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22F" w:rsidRPr="001329CE" w:rsidRDefault="00911F7B">
      <w:pPr>
        <w:rPr>
          <w:b/>
        </w:rPr>
      </w:pPr>
      <w:r w:rsidRPr="001329CE">
        <w:rPr>
          <w:b/>
        </w:rPr>
        <w:t>Protokoll 12.12.2019</w:t>
      </w:r>
    </w:p>
    <w:p w:rsidR="00911F7B" w:rsidRDefault="00911F7B"/>
    <w:p w:rsidR="00911F7B" w:rsidRDefault="00911F7B">
      <w:r w:rsidRPr="001329CE">
        <w:rPr>
          <w:b/>
        </w:rPr>
        <w:t>Aufgaben vom letzten Mal</w:t>
      </w:r>
      <w:r>
        <w:t>:</w:t>
      </w:r>
    </w:p>
    <w:p w:rsidR="008C5A17" w:rsidRDefault="008C5A17">
      <w:r>
        <w:t>Komplette Daten 2015/2016 übernommen in UTC</w:t>
      </w:r>
    </w:p>
    <w:p w:rsidR="008C5A17" w:rsidRDefault="008C5A17">
      <w:r>
        <w:t xml:space="preserve">Nina: noch Probleme bei der Zusammenführung der Tabellen Wetter und Bookings in Bezug auf die Anpassung des Datums </w:t>
      </w:r>
    </w:p>
    <w:p w:rsidR="008C5A17" w:rsidRDefault="008C5A17" w:rsidP="008C5A17">
      <w:pPr>
        <w:pStyle w:val="Listenabsatz"/>
        <w:numPr>
          <w:ilvl w:val="0"/>
          <w:numId w:val="2"/>
        </w:numPr>
      </w:pPr>
      <w:r>
        <w:t xml:space="preserve">Noch mal gucken, ob wegen Winterzeit noch wegen einer Stunde verschoben werden muss </w:t>
      </w:r>
    </w:p>
    <w:p w:rsidR="00986DB9" w:rsidRDefault="00986DB9" w:rsidP="00986DB9">
      <w:r>
        <w:t xml:space="preserve">Alex: Visualisierungen -&gt; Buchungsdauer im Durchschnitt noch unrealistisch. Sollte hier nochmal geprüft werden </w:t>
      </w:r>
    </w:p>
    <w:p w:rsidR="00986DB9" w:rsidRDefault="00986DB9" w:rsidP="00986DB9">
      <w:pPr>
        <w:pStyle w:val="Listenabsatz"/>
        <w:numPr>
          <w:ilvl w:val="0"/>
          <w:numId w:val="2"/>
        </w:numPr>
      </w:pPr>
      <w:r>
        <w:t xml:space="preserve">Visualisierungen für die befahrenen Strecken </w:t>
      </w:r>
    </w:p>
    <w:p w:rsidR="00911F7B" w:rsidRDefault="00911F7B">
      <w:r w:rsidRPr="001329CE">
        <w:rPr>
          <w:b/>
        </w:rPr>
        <w:t>Aufgaben zur nächsten Woche</w:t>
      </w:r>
      <w:r>
        <w:t xml:space="preserve">: </w:t>
      </w:r>
    </w:p>
    <w:p w:rsidR="00911F7B" w:rsidRDefault="008C5A17" w:rsidP="008C5A17">
      <w:pPr>
        <w:pStyle w:val="Listenabsatz"/>
        <w:numPr>
          <w:ilvl w:val="0"/>
          <w:numId w:val="1"/>
        </w:numPr>
      </w:pPr>
      <w:r>
        <w:t>Tabellen Bookings und Wetter passend zusammenführen</w:t>
      </w:r>
    </w:p>
    <w:p w:rsidR="008C5A17" w:rsidRDefault="00986DB9" w:rsidP="008C5A17">
      <w:pPr>
        <w:pStyle w:val="Listenabsatz"/>
        <w:numPr>
          <w:ilvl w:val="0"/>
          <w:numId w:val="1"/>
        </w:numPr>
      </w:pPr>
      <w:r>
        <w:t xml:space="preserve">Alex: Meist gefahrene Strecken sortieren und </w:t>
      </w:r>
      <w:proofErr w:type="spellStart"/>
      <w:proofErr w:type="gramStart"/>
      <w:r>
        <w:t>head</w:t>
      </w:r>
      <w:proofErr w:type="spellEnd"/>
      <w:r>
        <w:t>(</w:t>
      </w:r>
      <w:proofErr w:type="gramEnd"/>
      <w:r>
        <w:t xml:space="preserve">)? Nur die meist gefahrenen und am wenigsten gefahrenen Strecken ausgeben </w:t>
      </w:r>
    </w:p>
    <w:p w:rsidR="00986DB9" w:rsidRDefault="00986DB9" w:rsidP="00BE74CE">
      <w:pPr>
        <w:pStyle w:val="Listenabsatz"/>
        <w:numPr>
          <w:ilvl w:val="0"/>
          <w:numId w:val="1"/>
        </w:numPr>
      </w:pPr>
      <w:r>
        <w:t xml:space="preserve">Auseinandersetzung mit </w:t>
      </w:r>
      <w:proofErr w:type="spellStart"/>
      <w:r>
        <w:t>Scatter</w:t>
      </w:r>
      <w:proofErr w:type="spellEnd"/>
      <w:r>
        <w:t xml:space="preserve"> Plots für das Clustering und unterschiedliche Clustering-Verfahren ansehen, welche könnten auf unsere Datensätze passen</w:t>
      </w:r>
    </w:p>
    <w:p w:rsidR="007B301B" w:rsidRDefault="007B301B" w:rsidP="00BE74CE">
      <w:pPr>
        <w:pStyle w:val="Listenabsatz"/>
        <w:numPr>
          <w:ilvl w:val="0"/>
          <w:numId w:val="1"/>
        </w:numPr>
      </w:pPr>
      <w:r>
        <w:t>Alle setzen sich grundlegend mit den bereits erstellten Diagrammen etc</w:t>
      </w:r>
      <w:r w:rsidR="001329CE">
        <w:t xml:space="preserve">. </w:t>
      </w:r>
      <w:r>
        <w:t xml:space="preserve">auseinander, um Verständnis (Unverständnis) </w:t>
      </w:r>
      <w:r w:rsidR="001329CE">
        <w:t xml:space="preserve">zu ermitteln </w:t>
      </w:r>
    </w:p>
    <w:p w:rsidR="001329CE" w:rsidRDefault="001329CE" w:rsidP="00BE74CE">
      <w:pPr>
        <w:pStyle w:val="Listenabsatz"/>
        <w:numPr>
          <w:ilvl w:val="0"/>
          <w:numId w:val="1"/>
        </w:numPr>
      </w:pPr>
      <w:r>
        <w:t>Sophia möchte unbedingt, den R2 score wieder rausnehmen und Korrelation auf alle Wetterdaten</w:t>
      </w:r>
      <w:r w:rsidR="004E2917">
        <w:t xml:space="preserve"> prüfen</w:t>
      </w:r>
      <w:bookmarkStart w:id="0" w:name="_GoBack"/>
      <w:bookmarkEnd w:id="0"/>
      <w:r>
        <w:t xml:space="preserve">, um zu begründen, welche rausgeschmissen werden </w:t>
      </w:r>
    </w:p>
    <w:p w:rsidR="00911F7B" w:rsidRDefault="00BE74CE">
      <w:r>
        <w:t>Datum für ein Treffen: Donnerstag, 19.12. nach AA ab 14.00</w:t>
      </w:r>
    </w:p>
    <w:p w:rsidR="00911F7B" w:rsidRDefault="00BE74CE">
      <w:r w:rsidRPr="001329CE">
        <w:rPr>
          <w:b/>
        </w:rPr>
        <w:t xml:space="preserve">Long-time </w:t>
      </w:r>
      <w:r w:rsidR="00911F7B" w:rsidRPr="001329CE">
        <w:rPr>
          <w:b/>
        </w:rPr>
        <w:t>Protokollant</w:t>
      </w:r>
      <w:r w:rsidR="001329CE" w:rsidRPr="001329CE">
        <w:rPr>
          <w:b/>
        </w:rPr>
        <w:t xml:space="preserve"> nächster Woche</w:t>
      </w:r>
      <w:r w:rsidR="00911F7B">
        <w:t>:</w:t>
      </w:r>
      <w:r>
        <w:t xml:space="preserve"> Niklas</w:t>
      </w:r>
    </w:p>
    <w:p w:rsidR="00911F7B" w:rsidRDefault="00911F7B"/>
    <w:sectPr w:rsidR="00911F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50D44"/>
    <w:multiLevelType w:val="hybridMultilevel"/>
    <w:tmpl w:val="4A8065AC"/>
    <w:lvl w:ilvl="0" w:tplc="CD06FD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2129C"/>
    <w:multiLevelType w:val="hybridMultilevel"/>
    <w:tmpl w:val="9A46F9EE"/>
    <w:lvl w:ilvl="0" w:tplc="738E79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F3"/>
    <w:rsid w:val="001329CE"/>
    <w:rsid w:val="004E2917"/>
    <w:rsid w:val="007B301B"/>
    <w:rsid w:val="008C5A17"/>
    <w:rsid w:val="00911F7B"/>
    <w:rsid w:val="00986DB9"/>
    <w:rsid w:val="00B4622F"/>
    <w:rsid w:val="00BE74CE"/>
    <w:rsid w:val="00FD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7D03E"/>
  <w15:chartTrackingRefBased/>
  <w15:docId w15:val="{E6D3CAC8-D055-4AE0-9554-F2CFFB23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C5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Berte</dc:creator>
  <cp:keywords/>
  <dc:description/>
  <cp:lastModifiedBy>Johanna Berte</cp:lastModifiedBy>
  <cp:revision>4</cp:revision>
  <dcterms:created xsi:type="dcterms:W3CDTF">2019-12-12T08:20:00Z</dcterms:created>
  <dcterms:modified xsi:type="dcterms:W3CDTF">2019-12-12T09:08:00Z</dcterms:modified>
</cp:coreProperties>
</file>