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6B294" w14:textId="382FD649" w:rsidR="00EC3737" w:rsidRPr="00771B4C" w:rsidRDefault="00AF5A41" w:rsidP="00AF5A41">
      <w:pPr>
        <w:jc w:val="center"/>
        <w:rPr>
          <w:b/>
          <w:bCs/>
          <w:u w:val="single"/>
        </w:rPr>
      </w:pPr>
      <w:r w:rsidRPr="00771B4C">
        <w:rPr>
          <w:b/>
          <w:bCs/>
          <w:u w:val="single"/>
        </w:rPr>
        <w:t xml:space="preserve">Documentation for </w:t>
      </w:r>
      <w:proofErr w:type="spellStart"/>
      <w:r w:rsidRPr="00771B4C">
        <w:rPr>
          <w:b/>
          <w:bCs/>
          <w:u w:val="single"/>
        </w:rPr>
        <w:t>eps_wrap.c</w:t>
      </w:r>
      <w:proofErr w:type="spellEnd"/>
    </w:p>
    <w:p w14:paraId="4CF9690A" w14:textId="37C95DBE" w:rsidR="00AF5A41" w:rsidRDefault="00AF5A41" w:rsidP="00AF5A41">
      <w:proofErr w:type="spellStart"/>
      <w:r w:rsidRPr="00771B4C">
        <w:rPr>
          <w:b/>
          <w:bCs/>
          <w:sz w:val="24"/>
          <w:szCs w:val="24"/>
        </w:rPr>
        <w:t>eps_healthcheck</w:t>
      </w:r>
      <w:proofErr w:type="spellEnd"/>
      <w:r w:rsidRPr="00771B4C">
        <w:rPr>
          <w:b/>
          <w:bCs/>
          <w:sz w:val="24"/>
          <w:szCs w:val="24"/>
        </w:rPr>
        <w:t>():</w:t>
      </w:r>
      <w:r w:rsidRPr="00771B4C">
        <w:rPr>
          <w:sz w:val="24"/>
          <w:szCs w:val="24"/>
        </w:rPr>
        <w:t xml:space="preserve"> </w:t>
      </w:r>
      <w:r>
        <w:t xml:space="preserve">Will return an array of uint32_t values with a size of 4. </w:t>
      </w:r>
    </w:p>
    <w:p w14:paraId="431E0250" w14:textId="2130B61E" w:rsidR="00AF5A41" w:rsidRDefault="00AF5A41" w:rsidP="00AF5A41">
      <w:r>
        <w:t>Returns: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5A41" w14:paraId="0ECFD7E3" w14:textId="77777777" w:rsidTr="00AF5A41">
        <w:tc>
          <w:tcPr>
            <w:tcW w:w="4675" w:type="dxa"/>
          </w:tcPr>
          <w:p w14:paraId="08E6C2A2" w14:textId="3454BDE6" w:rsidR="00AF5A41" w:rsidRDefault="00AF5A41" w:rsidP="00AF5A41">
            <w:proofErr w:type="spellStart"/>
            <w:r>
              <w:t>arrayOfFlags</w:t>
            </w:r>
            <w:proofErr w:type="spellEnd"/>
            <w:r>
              <w:t>[0]</w:t>
            </w:r>
          </w:p>
        </w:tc>
        <w:tc>
          <w:tcPr>
            <w:tcW w:w="4675" w:type="dxa"/>
          </w:tcPr>
          <w:p w14:paraId="17C58018" w14:textId="74BD5F80" w:rsidR="00AF5A41" w:rsidRDefault="00AF5A41" w:rsidP="00AF5A41">
            <w:r>
              <w:t>Returns i2c_eps_powerModuleStatus()</w:t>
            </w:r>
          </w:p>
        </w:tc>
      </w:tr>
      <w:tr w:rsidR="00AF5A41" w14:paraId="1F7A2836" w14:textId="77777777" w:rsidTr="00AF5A41">
        <w:tc>
          <w:tcPr>
            <w:tcW w:w="4675" w:type="dxa"/>
          </w:tcPr>
          <w:p w14:paraId="5699D7A9" w14:textId="2DC6FF63" w:rsidR="00AF5A41" w:rsidRDefault="00AF5A41" w:rsidP="00AF5A41">
            <w:proofErr w:type="spellStart"/>
            <w:r>
              <w:t>arrayOfFlags</w:t>
            </w:r>
            <w:proofErr w:type="spellEnd"/>
            <w:r>
              <w:t>[1]</w:t>
            </w:r>
          </w:p>
        </w:tc>
        <w:tc>
          <w:tcPr>
            <w:tcW w:w="4675" w:type="dxa"/>
          </w:tcPr>
          <w:p w14:paraId="66F35113" w14:textId="07DEFEB0" w:rsidR="00AF5A41" w:rsidRDefault="00AF5A41" w:rsidP="00AF5A41">
            <w:r>
              <w:t>Returns i2c_eps_batteryModuleStatus()</w:t>
            </w:r>
          </w:p>
        </w:tc>
      </w:tr>
      <w:tr w:rsidR="00AF5A41" w14:paraId="62A5B139" w14:textId="77777777" w:rsidTr="00AF5A41">
        <w:tc>
          <w:tcPr>
            <w:tcW w:w="4675" w:type="dxa"/>
          </w:tcPr>
          <w:p w14:paraId="2C655F15" w14:textId="6F5D82A5" w:rsidR="00AF5A41" w:rsidRDefault="00AF5A41" w:rsidP="00AF5A41">
            <w:proofErr w:type="spellStart"/>
            <w:r>
              <w:t>arrayOfFlags</w:t>
            </w:r>
            <w:proofErr w:type="spellEnd"/>
            <w:r>
              <w:t>[2]</w:t>
            </w:r>
          </w:p>
        </w:tc>
        <w:tc>
          <w:tcPr>
            <w:tcW w:w="4675" w:type="dxa"/>
          </w:tcPr>
          <w:p w14:paraId="19B0FD85" w14:textId="77777777" w:rsidR="00AF5A41" w:rsidRDefault="00AF5A41" w:rsidP="00AF5A41">
            <w:r>
              <w:t xml:space="preserve">Returns i2c_eps_getTelemetryGroup(0x01) </w:t>
            </w:r>
          </w:p>
          <w:p w14:paraId="47FD7CB3" w14:textId="723C9870" w:rsidR="00AF5A41" w:rsidRDefault="00AF5A41" w:rsidP="00AF5A41">
            <w:r>
              <w:t>(aka solar panel temperature)</w:t>
            </w:r>
          </w:p>
        </w:tc>
      </w:tr>
      <w:tr w:rsidR="00AF5A41" w14:paraId="32695341" w14:textId="77777777" w:rsidTr="00AF5A41">
        <w:tc>
          <w:tcPr>
            <w:tcW w:w="4675" w:type="dxa"/>
          </w:tcPr>
          <w:p w14:paraId="098CBB84" w14:textId="2992BE0D" w:rsidR="00AF5A41" w:rsidRDefault="00AF5A41" w:rsidP="00AF5A41">
            <w:proofErr w:type="spellStart"/>
            <w:r>
              <w:t>arrayOfFlags</w:t>
            </w:r>
            <w:proofErr w:type="spellEnd"/>
            <w:r>
              <w:t>[3]</w:t>
            </w:r>
          </w:p>
        </w:tc>
        <w:tc>
          <w:tcPr>
            <w:tcW w:w="4675" w:type="dxa"/>
          </w:tcPr>
          <w:p w14:paraId="77026854" w14:textId="64A2C201" w:rsidR="00AF5A41" w:rsidRDefault="00AF5A41" w:rsidP="00AF5A41">
            <w:r>
              <w:t>Returns i2c_eps_FDIRflag()</w:t>
            </w:r>
          </w:p>
        </w:tc>
      </w:tr>
    </w:tbl>
    <w:p w14:paraId="7A2289AD" w14:textId="77777777" w:rsidR="00AF5A41" w:rsidRDefault="00AF5A41" w:rsidP="00AF5A41"/>
    <w:p w14:paraId="3F153ADB" w14:textId="1839E57C" w:rsidR="00AF5A41" w:rsidRDefault="00AF5A41" w:rsidP="00AF5A41">
      <w:r>
        <w:t xml:space="preserve">All methods like i2c_eps_powerModuleStatus() will print statements of errors or flags for the user to read and will return the data that was sent from the I2C procedure. For example, if i2c_eps_powerModuleStatus() says there is </w:t>
      </w:r>
      <w:r w:rsidR="00771B4C">
        <w:t xml:space="preserve">only </w:t>
      </w:r>
      <w:r>
        <w:t>a 3V3 output error, it will print the statement “</w:t>
      </w:r>
      <w:r>
        <w:rPr>
          <w:rFonts w:ascii="Consolas" w:hAnsi="Consolas" w:cs="Consolas"/>
          <w:color w:val="A31515"/>
          <w:sz w:val="19"/>
          <w:szCs w:val="19"/>
        </w:rPr>
        <w:t xml:space="preserve">3V3 output error” </w:t>
      </w:r>
      <w:r>
        <w:t xml:space="preserve">then it will return the flag at </w:t>
      </w:r>
      <w:r w:rsidR="00771B4C">
        <w:t>the spot bit 0.</w:t>
      </w:r>
    </w:p>
    <w:p w14:paraId="43069122" w14:textId="3A5B930D" w:rsidR="00AF5A41" w:rsidRDefault="00AF5A41" w:rsidP="00AF5A41">
      <w:r>
        <w:t>Note:</w:t>
      </w:r>
    </w:p>
    <w:p w14:paraId="0BC2AC4F" w14:textId="35552FE1" w:rsidR="00AF5A41" w:rsidRDefault="00AF5A41" w:rsidP="00AF5A41">
      <w:r>
        <w:t xml:space="preserve">For the </w:t>
      </w:r>
      <w:proofErr w:type="spellStart"/>
      <w:r>
        <w:t>arrayOfFlags</w:t>
      </w:r>
      <w:proofErr w:type="spellEnd"/>
      <w:r>
        <w:t>[2], the telemetry needs to be run through a calculation to convert the data into significant values. This goes the same for all of telemetry. The way to calculate and print the values is copied and pasted below.</w:t>
      </w:r>
    </w:p>
    <w:p w14:paraId="085E6F83" w14:textId="7BEAAE28" w:rsidR="00AF5A41" w:rsidRDefault="00AF5A41" w:rsidP="00AF5A41">
      <w:pPr>
        <w:rPr>
          <w:b/>
          <w:bCs/>
          <w:sz w:val="24"/>
          <w:szCs w:val="24"/>
        </w:rPr>
      </w:pPr>
      <w:r w:rsidRPr="00771B4C">
        <w:rPr>
          <w:b/>
          <w:bCs/>
          <w:sz w:val="24"/>
          <w:szCs w:val="24"/>
        </w:rPr>
        <w:t>Telemetry Conversions:</w:t>
      </w:r>
    </w:p>
    <w:p w14:paraId="75283C39" w14:textId="5A7C585C" w:rsidR="001A3D89" w:rsidRPr="00771B4C" w:rsidRDefault="001A3D89" w:rsidP="00AF5A41">
      <w:pPr>
        <w:rPr>
          <w:b/>
          <w:bCs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holds every 16 bits to be a single calculation of data. So I used the </w:t>
      </w:r>
      <w:r>
        <w:rPr>
          <w:rFonts w:ascii="Consolas" w:hAnsi="Consolas" w:cs="Consolas"/>
          <w:color w:val="6F008A"/>
          <w:sz w:val="19"/>
          <w:szCs w:val="19"/>
        </w:rPr>
        <w:t>BYTE16CAST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to separate the different data and then used twos compliment and multiplied it by 0.5 as explained in the document. </w:t>
      </w:r>
    </w:p>
    <w:p w14:paraId="49F63F65" w14:textId="3BE8FB67" w:rsidR="001A3D89" w:rsidRPr="00771B4C" w:rsidRDefault="00771B4C" w:rsidP="001A3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</w:pPr>
      <w:r w:rsidRPr="00771B4C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 xml:space="preserve">Most likely will only need this one: </w:t>
      </w:r>
    </w:p>
    <w:p w14:paraId="4984692A" w14:textId="6D208157" w:rsidR="00771B4C" w:rsidRDefault="00771B4C" w:rsidP="00AF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7B0895" w14:textId="77777777" w:rsidR="00771B4C" w:rsidRDefault="00771B4C" w:rsidP="00771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BYTE16CAST</w:t>
      </w:r>
      <w:r>
        <w:rPr>
          <w:rFonts w:ascii="Consolas" w:hAnsi="Consolas" w:cs="Consolas"/>
          <w:color w:val="000000"/>
          <w:sz w:val="19"/>
          <w:szCs w:val="19"/>
        </w:rPr>
        <w:t xml:space="preserve"> 0xFF</w:t>
      </w:r>
    </w:p>
    <w:p w14:paraId="130EE11E" w14:textId="77777777" w:rsidR="00771B4C" w:rsidRDefault="00771B4C" w:rsidP="00AF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6456D" w14:textId="3E051020" w:rsidR="00AF5A41" w:rsidRDefault="00AF5A41" w:rsidP="00AF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twos comp done here</w:t>
      </w:r>
    </w:p>
    <w:p w14:paraId="64FAD9C8" w14:textId="48EDBE39" w:rsidR="00771B4C" w:rsidRDefault="00771B4C" w:rsidP="00771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data = the returned data from i2c procedure</w:t>
      </w:r>
    </w:p>
    <w:p w14:paraId="63A77BA1" w14:textId="77777777" w:rsidR="00771B4C" w:rsidRPr="00771B4C" w:rsidRDefault="00771B4C" w:rsidP="00771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52356A0" w14:textId="14318269" w:rsidR="00AF5A41" w:rsidRDefault="00AF5A41" w:rsidP="00AF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BF13C3" w14:textId="588D9B8A" w:rsidR="00AF5A41" w:rsidRDefault="00AF5A41" w:rsidP="00AF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351CB3">
        <w:rPr>
          <w:rFonts w:ascii="Consolas" w:hAnsi="Consolas" w:cs="Consolas"/>
          <w:color w:val="0000FF"/>
          <w:sz w:val="19"/>
          <w:szCs w:val="19"/>
        </w:rPr>
        <w:t>double</w:t>
      </w:r>
      <w:r w:rsidR="00351CB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tm1 = (~(</w:t>
      </w:r>
      <w:proofErr w:type="spellStart"/>
      <w:r w:rsidR="001A3D89">
        <w:rPr>
          <w:rFonts w:ascii="Consolas" w:hAnsi="Consolas" w:cs="Consolas"/>
          <w:color w:val="000000"/>
          <w:sz w:val="19"/>
          <w:szCs w:val="19"/>
        </w:rPr>
        <w:t>arrayOfFlags</w:t>
      </w:r>
      <w:proofErr w:type="spellEnd"/>
      <w:r w:rsidR="001A3D89">
        <w:rPr>
          <w:rFonts w:ascii="Consolas" w:hAnsi="Consolas" w:cs="Consolas"/>
          <w:color w:val="000000"/>
          <w:sz w:val="19"/>
          <w:szCs w:val="19"/>
        </w:rPr>
        <w:t xml:space="preserve">[2] 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6F008A"/>
          <w:sz w:val="19"/>
          <w:szCs w:val="19"/>
        </w:rPr>
        <w:t>BYTE16CAST</w:t>
      </w:r>
      <w:r>
        <w:rPr>
          <w:rFonts w:ascii="Consolas" w:hAnsi="Consolas" w:cs="Consolas"/>
          <w:color w:val="000000"/>
          <w:sz w:val="19"/>
          <w:szCs w:val="19"/>
        </w:rPr>
        <w:t>) + 1) * 0.5;</w:t>
      </w:r>
    </w:p>
    <w:p w14:paraId="0865FF4D" w14:textId="2BA8565C" w:rsidR="00AF5A41" w:rsidRDefault="00AF5A41" w:rsidP="00AF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351CB3">
        <w:rPr>
          <w:rFonts w:ascii="Consolas" w:hAnsi="Consolas" w:cs="Consolas"/>
          <w:color w:val="0000FF"/>
          <w:sz w:val="19"/>
          <w:szCs w:val="19"/>
        </w:rPr>
        <w:t>double</w:t>
      </w:r>
      <w:r w:rsidR="00351CB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tm2 = (~((</w:t>
      </w:r>
      <w:proofErr w:type="spellStart"/>
      <w:r w:rsidR="001A3D89">
        <w:rPr>
          <w:rFonts w:ascii="Consolas" w:hAnsi="Consolas" w:cs="Consolas"/>
          <w:color w:val="000000"/>
          <w:sz w:val="19"/>
          <w:szCs w:val="19"/>
        </w:rPr>
        <w:t>arrayOfFlags</w:t>
      </w:r>
      <w:proofErr w:type="spellEnd"/>
      <w:r w:rsidR="001A3D89">
        <w:rPr>
          <w:rFonts w:ascii="Consolas" w:hAnsi="Consolas" w:cs="Consolas"/>
          <w:color w:val="000000"/>
          <w:sz w:val="19"/>
          <w:szCs w:val="19"/>
        </w:rPr>
        <w:t xml:space="preserve">[2] 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16) &amp; </w:t>
      </w:r>
      <w:r>
        <w:rPr>
          <w:rFonts w:ascii="Consolas" w:hAnsi="Consolas" w:cs="Consolas"/>
          <w:color w:val="6F008A"/>
          <w:sz w:val="19"/>
          <w:szCs w:val="19"/>
        </w:rPr>
        <w:t>BYTE16CAST</w:t>
      </w:r>
      <w:r>
        <w:rPr>
          <w:rFonts w:ascii="Consolas" w:hAnsi="Consolas" w:cs="Consolas"/>
          <w:color w:val="000000"/>
          <w:sz w:val="19"/>
          <w:szCs w:val="19"/>
        </w:rPr>
        <w:t>) + 1) * 0.5;</w:t>
      </w:r>
    </w:p>
    <w:p w14:paraId="4BFFF02F" w14:textId="1C8C27F6" w:rsidR="00AF5A41" w:rsidRDefault="00AF5A41" w:rsidP="00AF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351CB3">
        <w:rPr>
          <w:rFonts w:ascii="Consolas" w:hAnsi="Consolas" w:cs="Consolas"/>
          <w:color w:val="0000FF"/>
          <w:sz w:val="19"/>
          <w:szCs w:val="19"/>
        </w:rPr>
        <w:t>double</w:t>
      </w:r>
      <w:r w:rsidR="00351CB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tm3 = (~(</w:t>
      </w:r>
      <w:proofErr w:type="spellStart"/>
      <w:r w:rsidR="001A3D89">
        <w:rPr>
          <w:rFonts w:ascii="Consolas" w:hAnsi="Consolas" w:cs="Consolas"/>
          <w:color w:val="000000"/>
          <w:sz w:val="19"/>
          <w:szCs w:val="19"/>
        </w:rPr>
        <w:t>arrayOfFlags</w:t>
      </w:r>
      <w:proofErr w:type="spellEnd"/>
      <w:r w:rsidR="001A3D89">
        <w:rPr>
          <w:rFonts w:ascii="Consolas" w:hAnsi="Consolas" w:cs="Consolas"/>
          <w:color w:val="000000"/>
          <w:sz w:val="19"/>
          <w:szCs w:val="19"/>
        </w:rPr>
        <w:t xml:space="preserve">[2] 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6F008A"/>
          <w:sz w:val="19"/>
          <w:szCs w:val="19"/>
        </w:rPr>
        <w:t>BYTE16CAST</w:t>
      </w:r>
      <w:r>
        <w:rPr>
          <w:rFonts w:ascii="Consolas" w:hAnsi="Consolas" w:cs="Consolas"/>
          <w:color w:val="000000"/>
          <w:sz w:val="19"/>
          <w:szCs w:val="19"/>
        </w:rPr>
        <w:t>) + 1) * 0.5;</w:t>
      </w:r>
    </w:p>
    <w:p w14:paraId="34AE124B" w14:textId="534D202D" w:rsidR="00AF5A41" w:rsidRDefault="00AF5A41" w:rsidP="00AF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351CB3">
        <w:rPr>
          <w:rFonts w:ascii="Consolas" w:hAnsi="Consolas" w:cs="Consolas"/>
          <w:color w:val="0000FF"/>
          <w:sz w:val="19"/>
          <w:szCs w:val="19"/>
        </w:rPr>
        <w:t>double</w:t>
      </w:r>
      <w:r w:rsidR="00351CB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tm4 = (~((</w:t>
      </w:r>
      <w:proofErr w:type="spellStart"/>
      <w:r w:rsidR="001A3D89">
        <w:rPr>
          <w:rFonts w:ascii="Consolas" w:hAnsi="Consolas" w:cs="Consolas"/>
          <w:color w:val="000000"/>
          <w:sz w:val="19"/>
          <w:szCs w:val="19"/>
        </w:rPr>
        <w:t>arrayOfFlags</w:t>
      </w:r>
      <w:proofErr w:type="spellEnd"/>
      <w:r w:rsidR="001A3D89">
        <w:rPr>
          <w:rFonts w:ascii="Consolas" w:hAnsi="Consolas" w:cs="Consolas"/>
          <w:color w:val="000000"/>
          <w:sz w:val="19"/>
          <w:szCs w:val="19"/>
        </w:rPr>
        <w:t xml:space="preserve">[2] 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16) &amp; </w:t>
      </w:r>
      <w:r>
        <w:rPr>
          <w:rFonts w:ascii="Consolas" w:hAnsi="Consolas" w:cs="Consolas"/>
          <w:color w:val="6F008A"/>
          <w:sz w:val="19"/>
          <w:szCs w:val="19"/>
        </w:rPr>
        <w:t>BYTE16CAST</w:t>
      </w:r>
      <w:r>
        <w:rPr>
          <w:rFonts w:ascii="Consolas" w:hAnsi="Consolas" w:cs="Consolas"/>
          <w:color w:val="000000"/>
          <w:sz w:val="19"/>
          <w:szCs w:val="19"/>
        </w:rPr>
        <w:t>) + 1) * 0.5;</w:t>
      </w:r>
    </w:p>
    <w:p w14:paraId="15008B36" w14:textId="11102533" w:rsidR="00AF5A41" w:rsidRDefault="00AF5A41" w:rsidP="00AF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351CB3">
        <w:rPr>
          <w:rFonts w:ascii="Consolas" w:hAnsi="Consolas" w:cs="Consolas"/>
          <w:color w:val="0000FF"/>
          <w:sz w:val="19"/>
          <w:szCs w:val="19"/>
        </w:rPr>
        <w:t>double</w:t>
      </w:r>
      <w:r w:rsidR="00351CB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tm5 = (~(</w:t>
      </w:r>
      <w:proofErr w:type="spellStart"/>
      <w:r w:rsidR="001A3D89">
        <w:rPr>
          <w:rFonts w:ascii="Consolas" w:hAnsi="Consolas" w:cs="Consolas"/>
          <w:color w:val="000000"/>
          <w:sz w:val="19"/>
          <w:szCs w:val="19"/>
        </w:rPr>
        <w:t>arrayOfFlags</w:t>
      </w:r>
      <w:proofErr w:type="spellEnd"/>
      <w:r w:rsidR="001A3D89">
        <w:rPr>
          <w:rFonts w:ascii="Consolas" w:hAnsi="Consolas" w:cs="Consolas"/>
          <w:color w:val="000000"/>
          <w:sz w:val="19"/>
          <w:szCs w:val="19"/>
        </w:rPr>
        <w:t xml:space="preserve">[2] 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6F008A"/>
          <w:sz w:val="19"/>
          <w:szCs w:val="19"/>
        </w:rPr>
        <w:t>BYTE16CAST</w:t>
      </w:r>
      <w:r>
        <w:rPr>
          <w:rFonts w:ascii="Consolas" w:hAnsi="Consolas" w:cs="Consolas"/>
          <w:color w:val="000000"/>
          <w:sz w:val="19"/>
          <w:szCs w:val="19"/>
        </w:rPr>
        <w:t>) + 1) * 0.5;</w:t>
      </w:r>
    </w:p>
    <w:p w14:paraId="7A9253F0" w14:textId="77777777" w:rsidR="00351CB3" w:rsidRDefault="00351CB3" w:rsidP="00AF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F597D13" w14:textId="2CF2D2EB" w:rsidR="00AF5A41" w:rsidRPr="00AF5A41" w:rsidRDefault="00AF5A41" w:rsidP="00AF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F5A41">
        <w:rPr>
          <w:rFonts w:ascii="Consolas" w:hAnsi="Consolas" w:cs="Consolas"/>
          <w:color w:val="000000"/>
          <w:sz w:val="19"/>
          <w:szCs w:val="19"/>
          <w:lang w:val="pt-BR"/>
        </w:rPr>
        <w:t>PRINTF(</w:t>
      </w:r>
      <w:r w:rsidRPr="00AF5A41">
        <w:rPr>
          <w:rFonts w:ascii="Consolas" w:hAnsi="Consolas" w:cs="Consolas"/>
          <w:color w:val="A31515"/>
          <w:sz w:val="19"/>
          <w:szCs w:val="19"/>
          <w:lang w:val="pt-BR"/>
        </w:rPr>
        <w:t xml:space="preserve">"M_SP </w:t>
      </w:r>
      <w:proofErr w:type="spellStart"/>
      <w:r w:rsidRPr="00AF5A41">
        <w:rPr>
          <w:rFonts w:ascii="Consolas" w:hAnsi="Consolas" w:cs="Consolas"/>
          <w:color w:val="A31515"/>
          <w:sz w:val="19"/>
          <w:szCs w:val="19"/>
          <w:lang w:val="pt-BR"/>
        </w:rPr>
        <w:t>Temperature</w:t>
      </w:r>
      <w:proofErr w:type="spellEnd"/>
      <w:r w:rsidRPr="00AF5A41">
        <w:rPr>
          <w:rFonts w:ascii="Consolas" w:hAnsi="Consolas" w:cs="Consolas"/>
          <w:color w:val="A31515"/>
          <w:sz w:val="19"/>
          <w:szCs w:val="19"/>
          <w:lang w:val="pt-BR"/>
        </w:rPr>
        <w:t xml:space="preserve"> X+ = %d C \n"</w:t>
      </w:r>
      <w:r w:rsidRPr="00AF5A41">
        <w:rPr>
          <w:rFonts w:ascii="Consolas" w:hAnsi="Consolas" w:cs="Consolas"/>
          <w:color w:val="000000"/>
          <w:sz w:val="19"/>
          <w:szCs w:val="19"/>
          <w:lang w:val="pt-BR"/>
        </w:rPr>
        <w:t>, tm1);</w:t>
      </w:r>
    </w:p>
    <w:p w14:paraId="472015D2" w14:textId="77777777" w:rsidR="00AF5A41" w:rsidRPr="00AF5A41" w:rsidRDefault="00AF5A41" w:rsidP="00AF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AF5A41">
        <w:rPr>
          <w:rFonts w:ascii="Consolas" w:hAnsi="Consolas" w:cs="Consolas"/>
          <w:color w:val="000000"/>
          <w:sz w:val="19"/>
          <w:szCs w:val="19"/>
          <w:lang w:val="pt-BR"/>
        </w:rPr>
        <w:tab/>
        <w:t>PRINTF(</w:t>
      </w:r>
      <w:r w:rsidRPr="00AF5A41">
        <w:rPr>
          <w:rFonts w:ascii="Consolas" w:hAnsi="Consolas" w:cs="Consolas"/>
          <w:color w:val="A31515"/>
          <w:sz w:val="19"/>
          <w:szCs w:val="19"/>
          <w:lang w:val="pt-BR"/>
        </w:rPr>
        <w:t xml:space="preserve">"M_SP </w:t>
      </w:r>
      <w:proofErr w:type="spellStart"/>
      <w:r w:rsidRPr="00AF5A41">
        <w:rPr>
          <w:rFonts w:ascii="Consolas" w:hAnsi="Consolas" w:cs="Consolas"/>
          <w:color w:val="A31515"/>
          <w:sz w:val="19"/>
          <w:szCs w:val="19"/>
          <w:lang w:val="pt-BR"/>
        </w:rPr>
        <w:t>Temperature</w:t>
      </w:r>
      <w:proofErr w:type="spellEnd"/>
      <w:r w:rsidRPr="00AF5A41">
        <w:rPr>
          <w:rFonts w:ascii="Consolas" w:hAnsi="Consolas" w:cs="Consolas"/>
          <w:color w:val="A31515"/>
          <w:sz w:val="19"/>
          <w:szCs w:val="19"/>
          <w:lang w:val="pt-BR"/>
        </w:rPr>
        <w:t xml:space="preserve"> X- = %d C \n"</w:t>
      </w:r>
      <w:r w:rsidRPr="00AF5A41">
        <w:rPr>
          <w:rFonts w:ascii="Consolas" w:hAnsi="Consolas" w:cs="Consolas"/>
          <w:color w:val="000000"/>
          <w:sz w:val="19"/>
          <w:szCs w:val="19"/>
          <w:lang w:val="pt-BR"/>
        </w:rPr>
        <w:t>, tm2);</w:t>
      </w:r>
    </w:p>
    <w:p w14:paraId="34F203EA" w14:textId="77777777" w:rsidR="00AF5A41" w:rsidRPr="00AF5A41" w:rsidRDefault="00AF5A41" w:rsidP="00AF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AF5A41">
        <w:rPr>
          <w:rFonts w:ascii="Consolas" w:hAnsi="Consolas" w:cs="Consolas"/>
          <w:color w:val="000000"/>
          <w:sz w:val="19"/>
          <w:szCs w:val="19"/>
          <w:lang w:val="pt-BR"/>
        </w:rPr>
        <w:tab/>
        <w:t>PRINTF(</w:t>
      </w:r>
      <w:r w:rsidRPr="00AF5A41">
        <w:rPr>
          <w:rFonts w:ascii="Consolas" w:hAnsi="Consolas" w:cs="Consolas"/>
          <w:color w:val="A31515"/>
          <w:sz w:val="19"/>
          <w:szCs w:val="19"/>
          <w:lang w:val="pt-BR"/>
        </w:rPr>
        <w:t xml:space="preserve">"M_SP </w:t>
      </w:r>
      <w:proofErr w:type="spellStart"/>
      <w:r w:rsidRPr="00AF5A41">
        <w:rPr>
          <w:rFonts w:ascii="Consolas" w:hAnsi="Consolas" w:cs="Consolas"/>
          <w:color w:val="A31515"/>
          <w:sz w:val="19"/>
          <w:szCs w:val="19"/>
          <w:lang w:val="pt-BR"/>
        </w:rPr>
        <w:t>Temperature</w:t>
      </w:r>
      <w:proofErr w:type="spellEnd"/>
      <w:r w:rsidRPr="00AF5A41">
        <w:rPr>
          <w:rFonts w:ascii="Consolas" w:hAnsi="Consolas" w:cs="Consolas"/>
          <w:color w:val="A31515"/>
          <w:sz w:val="19"/>
          <w:szCs w:val="19"/>
          <w:lang w:val="pt-BR"/>
        </w:rPr>
        <w:t xml:space="preserve"> Y+ = %d C \n"</w:t>
      </w:r>
      <w:r w:rsidRPr="00AF5A41">
        <w:rPr>
          <w:rFonts w:ascii="Consolas" w:hAnsi="Consolas" w:cs="Consolas"/>
          <w:color w:val="000000"/>
          <w:sz w:val="19"/>
          <w:szCs w:val="19"/>
          <w:lang w:val="pt-BR"/>
        </w:rPr>
        <w:t>, tm3);</w:t>
      </w:r>
    </w:p>
    <w:p w14:paraId="438CEDB1" w14:textId="77777777" w:rsidR="00AF5A41" w:rsidRPr="00AF5A41" w:rsidRDefault="00AF5A41" w:rsidP="00AF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AF5A41">
        <w:rPr>
          <w:rFonts w:ascii="Consolas" w:hAnsi="Consolas" w:cs="Consolas"/>
          <w:color w:val="000000"/>
          <w:sz w:val="19"/>
          <w:szCs w:val="19"/>
          <w:lang w:val="pt-BR"/>
        </w:rPr>
        <w:tab/>
        <w:t>PRINTF(</w:t>
      </w:r>
      <w:r w:rsidRPr="00AF5A41">
        <w:rPr>
          <w:rFonts w:ascii="Consolas" w:hAnsi="Consolas" w:cs="Consolas"/>
          <w:color w:val="A31515"/>
          <w:sz w:val="19"/>
          <w:szCs w:val="19"/>
          <w:lang w:val="pt-BR"/>
        </w:rPr>
        <w:t xml:space="preserve">"M_SP </w:t>
      </w:r>
      <w:proofErr w:type="spellStart"/>
      <w:r w:rsidRPr="00AF5A41">
        <w:rPr>
          <w:rFonts w:ascii="Consolas" w:hAnsi="Consolas" w:cs="Consolas"/>
          <w:color w:val="A31515"/>
          <w:sz w:val="19"/>
          <w:szCs w:val="19"/>
          <w:lang w:val="pt-BR"/>
        </w:rPr>
        <w:t>Temperature</w:t>
      </w:r>
      <w:proofErr w:type="spellEnd"/>
      <w:r w:rsidRPr="00AF5A41">
        <w:rPr>
          <w:rFonts w:ascii="Consolas" w:hAnsi="Consolas" w:cs="Consolas"/>
          <w:color w:val="A31515"/>
          <w:sz w:val="19"/>
          <w:szCs w:val="19"/>
          <w:lang w:val="pt-BR"/>
        </w:rPr>
        <w:t xml:space="preserve"> Y- = %d C \n"</w:t>
      </w:r>
      <w:r w:rsidRPr="00AF5A41">
        <w:rPr>
          <w:rFonts w:ascii="Consolas" w:hAnsi="Consolas" w:cs="Consolas"/>
          <w:color w:val="000000"/>
          <w:sz w:val="19"/>
          <w:szCs w:val="19"/>
          <w:lang w:val="pt-BR"/>
        </w:rPr>
        <w:t>, tm4);</w:t>
      </w:r>
    </w:p>
    <w:p w14:paraId="1087764C" w14:textId="77777777" w:rsidR="00AF5A41" w:rsidRPr="00AF5A41" w:rsidRDefault="00AF5A41" w:rsidP="00AF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AF5A41">
        <w:rPr>
          <w:rFonts w:ascii="Consolas" w:hAnsi="Consolas" w:cs="Consolas"/>
          <w:color w:val="000000"/>
          <w:sz w:val="19"/>
          <w:szCs w:val="19"/>
          <w:lang w:val="pt-BR"/>
        </w:rPr>
        <w:tab/>
        <w:t>PRINTF(</w:t>
      </w:r>
      <w:r w:rsidRPr="00AF5A41">
        <w:rPr>
          <w:rFonts w:ascii="Consolas" w:hAnsi="Consolas" w:cs="Consolas"/>
          <w:color w:val="A31515"/>
          <w:sz w:val="19"/>
          <w:szCs w:val="19"/>
          <w:lang w:val="pt-BR"/>
        </w:rPr>
        <w:t xml:space="preserve">"M_SP </w:t>
      </w:r>
      <w:proofErr w:type="spellStart"/>
      <w:r w:rsidRPr="00AF5A41">
        <w:rPr>
          <w:rFonts w:ascii="Consolas" w:hAnsi="Consolas" w:cs="Consolas"/>
          <w:color w:val="A31515"/>
          <w:sz w:val="19"/>
          <w:szCs w:val="19"/>
          <w:lang w:val="pt-BR"/>
        </w:rPr>
        <w:t>Temperature</w:t>
      </w:r>
      <w:proofErr w:type="spellEnd"/>
      <w:r w:rsidRPr="00AF5A41">
        <w:rPr>
          <w:rFonts w:ascii="Consolas" w:hAnsi="Consolas" w:cs="Consolas"/>
          <w:color w:val="A31515"/>
          <w:sz w:val="19"/>
          <w:szCs w:val="19"/>
          <w:lang w:val="pt-BR"/>
        </w:rPr>
        <w:t xml:space="preserve"> Z+ = %d C \n"</w:t>
      </w:r>
      <w:r w:rsidRPr="00AF5A41">
        <w:rPr>
          <w:rFonts w:ascii="Consolas" w:hAnsi="Consolas" w:cs="Consolas"/>
          <w:color w:val="000000"/>
          <w:sz w:val="19"/>
          <w:szCs w:val="19"/>
          <w:lang w:val="pt-BR"/>
        </w:rPr>
        <w:t>, tm5);</w:t>
      </w:r>
    </w:p>
    <w:p w14:paraId="37D1F0AA" w14:textId="77777777" w:rsidR="00AF5A41" w:rsidRPr="00AF5A41" w:rsidRDefault="00AF5A41" w:rsidP="00AF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3B4BB911" w14:textId="4A64BD07" w:rsidR="00AF5A41" w:rsidRDefault="00AF5A41" w:rsidP="00AF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1C49B" w14:textId="5F901A97" w:rsidR="00771B4C" w:rsidRDefault="00771B4C" w:rsidP="00AF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58FA1C" w14:textId="77777777" w:rsidR="00771B4C" w:rsidRDefault="00771B4C" w:rsidP="00AF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DB13E" w14:textId="6C35BF71" w:rsidR="00AF5A41" w:rsidRDefault="00771B4C" w:rsidP="00AF5A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 there is a need for other telemetry data, check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eps_wrap.c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code and there should be the conversions calculated below. </w:t>
      </w:r>
    </w:p>
    <w:p w14:paraId="72D33213" w14:textId="611E6DB0" w:rsidR="00351CB3" w:rsidRDefault="00351CB3" w:rsidP="00AF5A41">
      <w:pPr>
        <w:rPr>
          <w:b/>
          <w:bCs/>
          <w:sz w:val="28"/>
          <w:szCs w:val="28"/>
        </w:rPr>
      </w:pPr>
      <w:r w:rsidRPr="00351CB3">
        <w:rPr>
          <w:b/>
          <w:bCs/>
          <w:sz w:val="28"/>
          <w:szCs w:val="28"/>
        </w:rPr>
        <w:lastRenderedPageBreak/>
        <w:t>How to bitmask the data</w:t>
      </w:r>
    </w:p>
    <w:p w14:paraId="6762D0AD" w14:textId="1B22D135" w:rsidR="00351CB3" w:rsidRPr="00351CB3" w:rsidRDefault="00351CB3" w:rsidP="00AF5A41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4"/>
          <w:szCs w:val="24"/>
        </w:rPr>
        <w:t>C</w:t>
      </w:r>
      <w:r w:rsidRPr="00351CB3">
        <w:rPr>
          <w:b/>
          <w:bCs/>
          <w:i/>
          <w:iCs/>
          <w:sz w:val="24"/>
          <w:szCs w:val="24"/>
        </w:rPr>
        <w:t xml:space="preserve">an copy and paste over the section. The print statements will </w:t>
      </w:r>
      <w:r>
        <w:rPr>
          <w:b/>
          <w:bCs/>
          <w:i/>
          <w:iCs/>
          <w:sz w:val="24"/>
          <w:szCs w:val="24"/>
        </w:rPr>
        <w:t>get what each flag means.</w:t>
      </w:r>
    </w:p>
    <w:p w14:paraId="4232C2AA" w14:textId="53A606B0" w:rsidR="00351CB3" w:rsidRDefault="00351CB3" w:rsidP="00AF5A41">
      <w:pPr>
        <w:rPr>
          <w:b/>
          <w:bCs/>
          <w:sz w:val="24"/>
          <w:szCs w:val="24"/>
        </w:rPr>
      </w:pPr>
      <w:proofErr w:type="spellStart"/>
      <w:r w:rsidRPr="00351CB3">
        <w:rPr>
          <w:b/>
          <w:bCs/>
          <w:sz w:val="24"/>
          <w:szCs w:val="24"/>
        </w:rPr>
        <w:t>arrayOfFlags</w:t>
      </w:r>
      <w:proofErr w:type="spellEnd"/>
      <w:r w:rsidRPr="00351CB3">
        <w:rPr>
          <w:b/>
          <w:bCs/>
          <w:sz w:val="24"/>
          <w:szCs w:val="24"/>
        </w:rPr>
        <w:t>[0]</w:t>
      </w:r>
      <w:r>
        <w:rPr>
          <w:b/>
          <w:bCs/>
          <w:sz w:val="24"/>
          <w:szCs w:val="24"/>
        </w:rPr>
        <w:t xml:space="preserve">: </w:t>
      </w:r>
      <w:r w:rsidR="001A3D89">
        <w:t>i2c_eps_powerModuleStatus()</w:t>
      </w:r>
    </w:p>
    <w:p w14:paraId="2E6398CE" w14:textId="5C6296E8" w:rsidR="00351CB3" w:rsidRDefault="00351CB3" w:rsidP="00351CB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&amp;&amp; (1 &lt;&lt; 0))</w:t>
      </w:r>
    </w:p>
    <w:p w14:paraId="3DE9DB65" w14:textId="25F037A9" w:rsidR="00351CB3" w:rsidRDefault="00351CB3" w:rsidP="00351CB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92933F" w14:textId="77777777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"3V3 output error\n"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27C4C2" w14:textId="77777777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B41D65" w14:textId="2A0E97B6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 &amp;&amp; (1 &lt;&lt; 1))</w:t>
      </w:r>
    </w:p>
    <w:p w14:paraId="15D87A25" w14:textId="77777777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D297BD" w14:textId="77777777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"5V output error\n"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13ED47" w14:textId="77777777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82786F" w14:textId="5CEA6D3E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 &amp;&amp; (1 &lt;&lt; 2))</w:t>
      </w:r>
    </w:p>
    <w:p w14:paraId="59532AA4" w14:textId="77777777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97BA21" w14:textId="77777777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"12V output error\n"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CC7B0C" w14:textId="77777777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996D3F" w14:textId="14F80B1B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 &amp;&amp; (1 &lt;&lt; 8))</w:t>
      </w:r>
    </w:p>
    <w:p w14:paraId="49010DAF" w14:textId="77777777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76DFE5" w14:textId="77777777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"PDM1 error\n"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782E8F" w14:textId="77777777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9ED9AD" w14:textId="3B6C0567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 &amp;&amp; (1 &lt;&lt; 9))</w:t>
      </w:r>
    </w:p>
    <w:p w14:paraId="5D117E63" w14:textId="77777777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2A932E" w14:textId="77777777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"PDM2 error\n"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5CFED1" w14:textId="77777777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A846C1" w14:textId="4A3B4192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 &amp;&amp; (1 &lt;&lt; 10))</w:t>
      </w:r>
    </w:p>
    <w:p w14:paraId="5FAF5F1C" w14:textId="77777777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E09EE5" w14:textId="77777777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"PDM3 error\n"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3C9C57" w14:textId="77777777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46BE0D" w14:textId="2492086C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 (1 &lt;&lt; 11))</w:t>
      </w:r>
    </w:p>
    <w:p w14:paraId="01F5C9B9" w14:textId="77777777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487F3F" w14:textId="77777777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"PDM4 error\n"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4660D6" w14:textId="77777777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FDF77E" w14:textId="3E9704B6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 &amp;&amp; (1 &lt;&lt; 12))</w:t>
      </w:r>
    </w:p>
    <w:p w14:paraId="310C5918" w14:textId="77777777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C2A9A9" w14:textId="77777777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"PDM5 error\n"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F39E38" w14:textId="77777777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09C4C8" w14:textId="08E57236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 &amp;&amp; (1 &lt;&lt; 13))</w:t>
      </w:r>
    </w:p>
    <w:p w14:paraId="55CED87D" w14:textId="77777777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541736" w14:textId="77777777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"PDM6 error\n"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1E2DEA" w14:textId="25D44C04" w:rsidR="00351CB3" w:rsidRPr="00351CB3" w:rsidRDefault="00351CB3" w:rsidP="00351CB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9C5F20" w14:textId="0446DE9C" w:rsidR="00351CB3" w:rsidRDefault="00351CB3" w:rsidP="00351CB3">
      <w:pPr>
        <w:rPr>
          <w:b/>
          <w:bCs/>
          <w:sz w:val="24"/>
          <w:szCs w:val="24"/>
        </w:rPr>
      </w:pPr>
      <w:proofErr w:type="spellStart"/>
      <w:r w:rsidRPr="00351CB3">
        <w:rPr>
          <w:b/>
          <w:bCs/>
          <w:sz w:val="24"/>
          <w:szCs w:val="24"/>
        </w:rPr>
        <w:t>arrayOfFlags</w:t>
      </w:r>
      <w:proofErr w:type="spellEnd"/>
      <w:r w:rsidRPr="00351CB3">
        <w:rPr>
          <w:b/>
          <w:bCs/>
          <w:sz w:val="24"/>
          <w:szCs w:val="24"/>
        </w:rPr>
        <w:t>[</w:t>
      </w:r>
      <w:r w:rsidRPr="00351CB3">
        <w:rPr>
          <w:b/>
          <w:bCs/>
          <w:sz w:val="24"/>
          <w:szCs w:val="24"/>
        </w:rPr>
        <w:t>1</w:t>
      </w:r>
      <w:r w:rsidRPr="00351CB3">
        <w:rPr>
          <w:b/>
          <w:bCs/>
          <w:sz w:val="24"/>
          <w:szCs w:val="24"/>
        </w:rPr>
        <w:t>]</w:t>
      </w:r>
      <w:r>
        <w:rPr>
          <w:b/>
          <w:bCs/>
          <w:sz w:val="24"/>
          <w:szCs w:val="24"/>
        </w:rPr>
        <w:t>:</w:t>
      </w:r>
      <w:r w:rsidR="001A3D89" w:rsidRPr="001A3D89">
        <w:t xml:space="preserve"> </w:t>
      </w:r>
      <w:r w:rsidR="001A3D89">
        <w:t>i2c_eps_batteryModuleStatus()</w:t>
      </w:r>
    </w:p>
    <w:p w14:paraId="25420730" w14:textId="43EE8CFD" w:rsidR="00351CB3" w:rsidRDefault="00351CB3" w:rsidP="00351CB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 xml:space="preserve">1] </w:t>
      </w:r>
      <w:r>
        <w:rPr>
          <w:rFonts w:ascii="Consolas" w:hAnsi="Consolas" w:cs="Consolas"/>
          <w:color w:val="000000"/>
          <w:sz w:val="19"/>
          <w:szCs w:val="19"/>
        </w:rPr>
        <w:t>&amp;&amp; (1 &lt;&lt; 0))</w:t>
      </w:r>
    </w:p>
    <w:p w14:paraId="711A9347" w14:textId="77777777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90F8A4" w14:textId="77777777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"CC, Charge Control Flag. Set if battery charge is disabled.\n"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9F6A26" w14:textId="77777777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B7DA9D" w14:textId="26D997FE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[1&amp;&amp; (1 &lt;&lt; 1))</w:t>
      </w:r>
    </w:p>
    <w:p w14:paraId="114ABCB0" w14:textId="77777777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3564F4" w14:textId="2F79771D" w:rsidR="00351CB3" w:rsidRDefault="00351CB3" w:rsidP="00351CB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"DC, Discharge Control Flag. Set if battery discharge is disabled.\n"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6EED9C" w14:textId="77777777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9E5503" w14:textId="0C8D4473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00"/>
          <w:sz w:val="19"/>
          <w:szCs w:val="19"/>
        </w:rPr>
        <w:t>&amp;&amp; (1 &lt;&lt; 2))</w:t>
      </w:r>
    </w:p>
    <w:p w14:paraId="013017AE" w14:textId="77777777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091B8B" w14:textId="61DB6248" w:rsidR="00351CB3" w:rsidRDefault="00351CB3" w:rsidP="00351CB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PRINTF(</w:t>
      </w:r>
      <w:r>
        <w:rPr>
          <w:rFonts w:ascii="Consolas" w:hAnsi="Consolas" w:cs="Consolas"/>
          <w:color w:val="A31515"/>
          <w:sz w:val="19"/>
          <w:szCs w:val="19"/>
        </w:rPr>
        <w:t>" CHGTF, Charge-Termination Flag. Set if battery is fully charged.\n"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727937" w14:textId="77777777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A11088" w14:textId="687A4017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00"/>
          <w:sz w:val="19"/>
          <w:szCs w:val="19"/>
        </w:rPr>
        <w:t>&amp;&amp; (1 &lt;&lt; 4))</w:t>
      </w:r>
    </w:p>
    <w:p w14:paraId="5103EF99" w14:textId="77777777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0B9148" w14:textId="385660B0" w:rsidR="00351CB3" w:rsidRDefault="00351CB3" w:rsidP="00351CB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"SEF, Standby-Empty Flag. Set if capacity is below 10%%, unset if above 15 %%.\n"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D142B0" w14:textId="77777777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F81103" w14:textId="29213EE7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00"/>
          <w:sz w:val="19"/>
          <w:szCs w:val="19"/>
        </w:rPr>
        <w:t>&amp;&amp; (1 &lt;&lt; 8))</w:t>
      </w:r>
    </w:p>
    <w:p w14:paraId="46B166F9" w14:textId="77777777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C831DB" w14:textId="77777777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"Set if heater is active.\n"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2D5868" w14:textId="77777777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A549F3" w14:textId="3A41A5D8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 &amp;&amp; (1 &lt;&lt; 12))</w:t>
      </w:r>
    </w:p>
    <w:p w14:paraId="3712C3A6" w14:textId="77777777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E88A79" w14:textId="30E737B4" w:rsidR="00351CB3" w:rsidRDefault="00351CB3" w:rsidP="00351CB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"Set if battery balancing is happening from top cell to bottom cell.\n"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1535A0" w14:textId="77777777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B703A8" w14:textId="016DBF26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 &amp;&amp; (1 &lt;&lt; 13))</w:t>
      </w:r>
    </w:p>
    <w:p w14:paraId="3D141747" w14:textId="77777777" w:rsidR="00351CB3" w:rsidRDefault="00351CB3" w:rsidP="0035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CDD110" w14:textId="3150C3AA" w:rsidR="00351CB3" w:rsidRDefault="00351CB3" w:rsidP="00351CB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"Set if battery balancing is happening from bottom cell to top cell.\n"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2AE13E" w14:textId="60DA3D95" w:rsidR="00351CB3" w:rsidRPr="00351CB3" w:rsidRDefault="00351CB3" w:rsidP="00351CB3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E768CF" w14:textId="77777777" w:rsidR="00267078" w:rsidRDefault="00351CB3" w:rsidP="00351CB3">
      <w:pPr>
        <w:rPr>
          <w:b/>
          <w:bCs/>
          <w:sz w:val="24"/>
          <w:szCs w:val="24"/>
        </w:rPr>
      </w:pPr>
      <w:proofErr w:type="spellStart"/>
      <w:r w:rsidRPr="00351CB3">
        <w:rPr>
          <w:b/>
          <w:bCs/>
          <w:sz w:val="24"/>
          <w:szCs w:val="24"/>
        </w:rPr>
        <w:t>arrayOfFlags</w:t>
      </w:r>
      <w:proofErr w:type="spellEnd"/>
      <w:r w:rsidRPr="00351CB3">
        <w:rPr>
          <w:b/>
          <w:bCs/>
          <w:sz w:val="24"/>
          <w:szCs w:val="24"/>
        </w:rPr>
        <w:t>[</w:t>
      </w:r>
      <w:r w:rsidRPr="00351CB3">
        <w:rPr>
          <w:b/>
          <w:bCs/>
          <w:sz w:val="24"/>
          <w:szCs w:val="24"/>
        </w:rPr>
        <w:t>2</w:t>
      </w:r>
      <w:r w:rsidRPr="00351CB3">
        <w:rPr>
          <w:b/>
          <w:bCs/>
          <w:sz w:val="24"/>
          <w:szCs w:val="24"/>
        </w:rPr>
        <w:t>]</w:t>
      </w:r>
      <w:r>
        <w:rPr>
          <w:b/>
          <w:bCs/>
          <w:sz w:val="24"/>
          <w:szCs w:val="24"/>
        </w:rPr>
        <w:t xml:space="preserve">: </w:t>
      </w:r>
    </w:p>
    <w:p w14:paraId="51FA2EAF" w14:textId="04C680A3" w:rsidR="00351CB3" w:rsidRPr="00351CB3" w:rsidRDefault="00351CB3" w:rsidP="00351C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Needs to use the telemetry conversions because it returns doubles</w:t>
      </w:r>
      <w:r w:rsidR="00267078">
        <w:rPr>
          <w:b/>
          <w:bCs/>
          <w:sz w:val="24"/>
          <w:szCs w:val="24"/>
        </w:rPr>
        <w:t xml:space="preserve"> (Go to telemetry conversions)</w:t>
      </w:r>
      <w:r>
        <w:rPr>
          <w:b/>
          <w:bCs/>
          <w:sz w:val="24"/>
          <w:szCs w:val="24"/>
        </w:rPr>
        <w:t xml:space="preserve">  </w:t>
      </w:r>
    </w:p>
    <w:p w14:paraId="05DDC42C" w14:textId="4C55D74D" w:rsidR="00351CB3" w:rsidRDefault="00351CB3" w:rsidP="00351CB3">
      <w:pPr>
        <w:rPr>
          <w:b/>
          <w:bCs/>
          <w:sz w:val="24"/>
          <w:szCs w:val="24"/>
        </w:rPr>
      </w:pPr>
      <w:proofErr w:type="spellStart"/>
      <w:r w:rsidRPr="00351CB3">
        <w:rPr>
          <w:b/>
          <w:bCs/>
          <w:sz w:val="24"/>
          <w:szCs w:val="24"/>
        </w:rPr>
        <w:t>arrayOfFlags</w:t>
      </w:r>
      <w:proofErr w:type="spellEnd"/>
      <w:r w:rsidRPr="00351CB3">
        <w:rPr>
          <w:b/>
          <w:bCs/>
          <w:sz w:val="24"/>
          <w:szCs w:val="24"/>
        </w:rPr>
        <w:t>[</w:t>
      </w:r>
      <w:r w:rsidRPr="00351CB3">
        <w:rPr>
          <w:b/>
          <w:bCs/>
          <w:sz w:val="24"/>
          <w:szCs w:val="24"/>
        </w:rPr>
        <w:t>3</w:t>
      </w:r>
      <w:r w:rsidRPr="00351CB3">
        <w:rPr>
          <w:b/>
          <w:bCs/>
          <w:sz w:val="24"/>
          <w:szCs w:val="24"/>
        </w:rPr>
        <w:t>]</w:t>
      </w:r>
      <w:r w:rsidR="00267078">
        <w:rPr>
          <w:b/>
          <w:bCs/>
          <w:sz w:val="24"/>
          <w:szCs w:val="24"/>
        </w:rPr>
        <w:t>:</w:t>
      </w:r>
      <w:r w:rsidR="001A3D89">
        <w:rPr>
          <w:b/>
          <w:bCs/>
          <w:sz w:val="24"/>
          <w:szCs w:val="24"/>
        </w:rPr>
        <w:t xml:space="preserve"> </w:t>
      </w:r>
      <w:r w:rsidR="001A3D89">
        <w:t>i2c_eps_FDIRflag()</w:t>
      </w:r>
    </w:p>
    <w:p w14:paraId="1BDD62FE" w14:textId="40D561A5" w:rsidR="00267078" w:rsidRDefault="00267078" w:rsidP="0026707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] &amp;&amp; (1 &lt;&lt; 0))</w:t>
      </w:r>
    </w:p>
    <w:p w14:paraId="172B5848" w14:textId="77777777" w:rsidR="00267078" w:rsidRDefault="00267078" w:rsidP="0026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E689DC" w14:textId="77777777" w:rsidR="00267078" w:rsidRDefault="00267078" w:rsidP="0026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"0 Set if last was command unknown\n"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43B69B" w14:textId="77777777" w:rsidR="00267078" w:rsidRDefault="00267078" w:rsidP="0026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C1318B" w14:textId="22504F16" w:rsidR="00267078" w:rsidRDefault="00267078" w:rsidP="0026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 &amp;&amp; (1 &lt;&lt; 1))</w:t>
      </w:r>
    </w:p>
    <w:p w14:paraId="3196AE83" w14:textId="77777777" w:rsidR="00267078" w:rsidRDefault="00267078" w:rsidP="0026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B1ABBB" w14:textId="77777777" w:rsidR="00267078" w:rsidRDefault="00267078" w:rsidP="0026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"Set if last command parameter was invalid.\n"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162476" w14:textId="77777777" w:rsidR="00267078" w:rsidRDefault="00267078" w:rsidP="0026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81A2B4" w14:textId="7C549553" w:rsidR="00267078" w:rsidRDefault="00267078" w:rsidP="0026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 &amp;&amp; (1 &lt;&lt; 2))</w:t>
      </w:r>
    </w:p>
    <w:p w14:paraId="034B9315" w14:textId="77777777" w:rsidR="00267078" w:rsidRDefault="00267078" w:rsidP="0026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564F3E" w14:textId="77777777" w:rsidR="00267078" w:rsidRDefault="00267078" w:rsidP="0026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"Set if watchdog was triggered.\n"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2AC35C" w14:textId="77777777" w:rsidR="00267078" w:rsidRDefault="00267078" w:rsidP="0026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9575FC" w14:textId="71D00AEE" w:rsidR="00267078" w:rsidRDefault="00267078" w:rsidP="0026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 &amp;&amp; (1 &lt;&lt; 3))</w:t>
      </w:r>
    </w:p>
    <w:p w14:paraId="0ADBF960" w14:textId="77777777" w:rsidR="00267078" w:rsidRDefault="00267078" w:rsidP="0026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FA8D86" w14:textId="77777777" w:rsidR="00267078" w:rsidRDefault="00267078" w:rsidP="0026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"Set if BOR was triggered.\n"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14299E" w14:textId="77777777" w:rsidR="00267078" w:rsidRDefault="00267078" w:rsidP="0026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8D675E" w14:textId="1AEFF3CA" w:rsidR="00267078" w:rsidRDefault="00267078" w:rsidP="0026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 &amp;&amp; (1 &lt;&lt; 5))</w:t>
      </w:r>
    </w:p>
    <w:p w14:paraId="09C35A3E" w14:textId="77777777" w:rsidR="00267078" w:rsidRDefault="00267078" w:rsidP="0026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69AEE1" w14:textId="77777777" w:rsidR="00267078" w:rsidRDefault="00267078" w:rsidP="0026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"Set if battery manager is unavailable.\n"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66A39D" w14:textId="77777777" w:rsidR="00267078" w:rsidRDefault="00267078" w:rsidP="0026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9F8883" w14:textId="7932155E" w:rsidR="00267078" w:rsidRDefault="00267078" w:rsidP="0026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 &amp;&amp; (1 &lt;&lt; 6))</w:t>
      </w:r>
    </w:p>
    <w:p w14:paraId="0644F890" w14:textId="77777777" w:rsidR="00267078" w:rsidRDefault="00267078" w:rsidP="0026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00602A" w14:textId="77777777" w:rsidR="00267078" w:rsidRDefault="00267078" w:rsidP="0026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"Set if VBAT1_ADC is out of range.\n"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75F968" w14:textId="77777777" w:rsidR="00267078" w:rsidRDefault="00267078" w:rsidP="0026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EDF5EF" w14:textId="46B8388E" w:rsidR="00267078" w:rsidRDefault="00267078" w:rsidP="0026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 &amp;&amp; (1 &lt;&lt; 7))</w:t>
      </w:r>
    </w:p>
    <w:p w14:paraId="38007BB6" w14:textId="77777777" w:rsidR="00267078" w:rsidRDefault="00267078" w:rsidP="0026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96BD34" w14:textId="77777777" w:rsidR="00267078" w:rsidRDefault="00267078" w:rsidP="0026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"Set if VBAT2_ADC is out of range.\n"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E51D54" w14:textId="77777777" w:rsidR="00267078" w:rsidRDefault="00267078" w:rsidP="0026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2AA2E427" w14:textId="5995A30D" w:rsidR="00267078" w:rsidRDefault="00267078" w:rsidP="0026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 &amp;&amp; (1 &lt;&lt; 8))</w:t>
      </w:r>
    </w:p>
    <w:p w14:paraId="46176E55" w14:textId="77777777" w:rsidR="00267078" w:rsidRDefault="00267078" w:rsidP="0026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F08C46" w14:textId="77777777" w:rsidR="00267078" w:rsidRDefault="00267078" w:rsidP="0026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"Set if IBAT_BM is out of range.\n"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42014B" w14:textId="77777777" w:rsidR="00267078" w:rsidRDefault="00267078" w:rsidP="0026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386600" w14:textId="0EDADA46" w:rsidR="00267078" w:rsidRDefault="00267078" w:rsidP="0026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 &amp;&amp; (1 &lt;&lt; 9))</w:t>
      </w:r>
    </w:p>
    <w:p w14:paraId="07ADD9FB" w14:textId="77777777" w:rsidR="00267078" w:rsidRDefault="00267078" w:rsidP="0026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902CB4" w14:textId="77777777" w:rsidR="00267078" w:rsidRDefault="00267078" w:rsidP="0026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"Set if TEMP_BM is out of range.\n"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0FC9E9" w14:textId="77777777" w:rsidR="00267078" w:rsidRDefault="00267078" w:rsidP="0026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C1C54A" w14:textId="44F961AC" w:rsidR="00267078" w:rsidRDefault="00267078" w:rsidP="0026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 &amp;&amp; (1 &lt;&lt; 10))</w:t>
      </w:r>
    </w:p>
    <w:p w14:paraId="21BA72F7" w14:textId="77777777" w:rsidR="00267078" w:rsidRDefault="00267078" w:rsidP="0026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D9215C" w14:textId="77777777" w:rsidR="00267078" w:rsidRDefault="00267078" w:rsidP="0026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"Set if TEMP_MB is out of range.\n"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E17FAC" w14:textId="77777777" w:rsidR="00267078" w:rsidRDefault="00267078" w:rsidP="0026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EB9445" w14:textId="559C5E39" w:rsidR="00267078" w:rsidRDefault="00267078" w:rsidP="0026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 &amp;&amp; (1 &lt;&lt; 11))</w:t>
      </w:r>
    </w:p>
    <w:p w14:paraId="05A3EA0B" w14:textId="77777777" w:rsidR="00267078" w:rsidRDefault="00267078" w:rsidP="0026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566CB4" w14:textId="77777777" w:rsidR="00267078" w:rsidRDefault="00267078" w:rsidP="0026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"Set if TEMP_DB1 is out of range.\n"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96F198" w14:textId="1A9524E3" w:rsidR="00267078" w:rsidRPr="00351CB3" w:rsidRDefault="00267078" w:rsidP="00267078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4CD9F8" w14:textId="77777777" w:rsidR="00351CB3" w:rsidRDefault="00351CB3" w:rsidP="00AF5A41"/>
    <w:sectPr w:rsidR="00351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57B2B"/>
    <w:multiLevelType w:val="hybridMultilevel"/>
    <w:tmpl w:val="F9BAF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41"/>
    <w:rsid w:val="001A3D89"/>
    <w:rsid w:val="00267078"/>
    <w:rsid w:val="00351CB3"/>
    <w:rsid w:val="00771B4C"/>
    <w:rsid w:val="00AF5A41"/>
    <w:rsid w:val="00EC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8789"/>
  <w15:chartTrackingRefBased/>
  <w15:docId w15:val="{461BAF9E-052A-414B-A0A4-C37B251A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A41"/>
    <w:pPr>
      <w:ind w:left="720"/>
      <w:contextualSpacing/>
    </w:pPr>
  </w:style>
  <w:style w:type="table" w:styleId="TableGrid">
    <w:name w:val="Table Grid"/>
    <w:basedOn w:val="TableNormal"/>
    <w:uiPriority w:val="39"/>
    <w:rsid w:val="00AF5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Park</dc:creator>
  <cp:keywords/>
  <dc:description/>
  <cp:lastModifiedBy>Ryan Park</cp:lastModifiedBy>
  <cp:revision>3</cp:revision>
  <dcterms:created xsi:type="dcterms:W3CDTF">2021-05-10T20:20:00Z</dcterms:created>
  <dcterms:modified xsi:type="dcterms:W3CDTF">2021-06-08T17:41:00Z</dcterms:modified>
</cp:coreProperties>
</file>