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869F" w14:textId="64DA702B" w:rsidR="00162B72" w:rsidRDefault="00162B72" w:rsidP="00162B72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Assignment</w:t>
      </w:r>
      <w:r w:rsidR="0017415C">
        <w:rPr>
          <w:b/>
          <w:bCs/>
          <w:sz w:val="36"/>
          <w:szCs w:val="36"/>
          <w:u w:val="thick"/>
        </w:rPr>
        <w:t xml:space="preserve"> 1</w:t>
      </w:r>
    </w:p>
    <w:p w14:paraId="68916EC8" w14:textId="3F6C278F" w:rsidR="00162B72" w:rsidRDefault="0017415C" w:rsidP="00162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Application Development (Theory)</w:t>
      </w:r>
    </w:p>
    <w:p w14:paraId="2E53D383" w14:textId="77777777" w:rsidR="00162B72" w:rsidRDefault="00000000" w:rsidP="00162B72">
      <w:pPr>
        <w:jc w:val="center"/>
        <w:rPr>
          <w:b/>
          <w:bCs/>
          <w:sz w:val="28"/>
          <w:szCs w:val="28"/>
        </w:rPr>
      </w:pPr>
      <w:r>
        <w:pict w14:anchorId="42B73C1A">
          <v:rect id="_x0000_i1025" style="width:0;height:1.5pt" o:hralign="center" o:hrstd="t" o:hr="t" fillcolor="#a0a0a0" stroked="f"/>
        </w:pict>
      </w:r>
    </w:p>
    <w:p w14:paraId="60E60ECC" w14:textId="77777777" w:rsidR="00162B72" w:rsidRDefault="00162B72" w:rsidP="00162B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6CFF2" wp14:editId="2F644F7B">
            <wp:extent cx="4619625" cy="461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8983" w14:textId="72310DDB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Submitted to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17415C">
        <w:rPr>
          <w:b/>
          <w:bCs/>
          <w:sz w:val="28"/>
          <w:szCs w:val="28"/>
        </w:rPr>
        <w:t>Mr. Muhammad Ahmad</w:t>
      </w:r>
      <w:r w:rsidRPr="006121AE">
        <w:rPr>
          <w:b/>
          <w:bCs/>
          <w:sz w:val="28"/>
          <w:szCs w:val="28"/>
        </w:rPr>
        <w:br/>
        <w:t>Submitted by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  <w:t>Addan Abdullah</w:t>
      </w:r>
    </w:p>
    <w:p w14:paraId="4BF26BE3" w14:textId="2A992A2A" w:rsidR="00162B72" w:rsidRPr="006121AE" w:rsidRDefault="00162B72" w:rsidP="00162B72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Roll #: SU92-BSSEM-F22-059</w:t>
      </w:r>
      <w:r w:rsidRPr="006121AE">
        <w:rPr>
          <w:b/>
          <w:bCs/>
          <w:sz w:val="28"/>
          <w:szCs w:val="28"/>
        </w:rPr>
        <w:br/>
        <w:t>Section: SE-</w:t>
      </w:r>
      <w:r w:rsidR="0017415C">
        <w:rPr>
          <w:b/>
          <w:bCs/>
          <w:sz w:val="28"/>
          <w:szCs w:val="28"/>
        </w:rPr>
        <w:t>6</w:t>
      </w:r>
      <w:r w:rsidRPr="006121AE">
        <w:rPr>
          <w:b/>
          <w:bCs/>
          <w:sz w:val="28"/>
          <w:szCs w:val="28"/>
        </w:rPr>
        <w:t>B</w:t>
      </w:r>
    </w:p>
    <w:p w14:paraId="2E21C2B3" w14:textId="689CAF4A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DD10C9">
        <w:rPr>
          <w:b/>
          <w:bCs/>
          <w:sz w:val="28"/>
          <w:szCs w:val="28"/>
        </w:rPr>
        <w:t>Submitted on</w:t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="0017415C">
        <w:rPr>
          <w:b/>
          <w:bCs/>
          <w:sz w:val="28"/>
          <w:szCs w:val="28"/>
        </w:rPr>
        <w:t>Feb</w:t>
      </w:r>
      <w:r>
        <w:rPr>
          <w:b/>
          <w:bCs/>
          <w:sz w:val="28"/>
          <w:szCs w:val="28"/>
        </w:rPr>
        <w:t xml:space="preserve"> </w:t>
      </w:r>
      <w:r w:rsidR="0017415C">
        <w:rPr>
          <w:b/>
          <w:bCs/>
          <w:sz w:val="28"/>
          <w:szCs w:val="28"/>
        </w:rPr>
        <w:t>7th</w:t>
      </w:r>
      <w:r w:rsidRPr="00DD10C9">
        <w:rPr>
          <w:b/>
          <w:bCs/>
          <w:sz w:val="28"/>
          <w:szCs w:val="28"/>
        </w:rPr>
        <w:t>, 202</w:t>
      </w:r>
      <w:r w:rsidR="0017415C">
        <w:rPr>
          <w:b/>
          <w:bCs/>
          <w:sz w:val="28"/>
          <w:szCs w:val="28"/>
        </w:rPr>
        <w:t>5</w:t>
      </w:r>
    </w:p>
    <w:p w14:paraId="603721B2" w14:textId="77777777" w:rsidR="00162B72" w:rsidRDefault="00000000" w:rsidP="00162B72">
      <w:pPr>
        <w:ind w:left="720"/>
      </w:pPr>
      <w:r>
        <w:pict w14:anchorId="0A898824">
          <v:rect id="_x0000_i1026" style="width:0;height:1.5pt" o:hralign="center" o:hrstd="t" o:hr="t" fillcolor="#a0a0a0" stroked="f"/>
        </w:pict>
      </w:r>
    </w:p>
    <w:p w14:paraId="3E148D3F" w14:textId="77777777" w:rsidR="00162B72" w:rsidRDefault="00162B72" w:rsidP="00162B72">
      <w:pPr>
        <w:ind w:left="720"/>
      </w:pPr>
    </w:p>
    <w:p w14:paraId="357B6CB9" w14:textId="77777777" w:rsidR="00162B72" w:rsidRPr="002D5918" w:rsidRDefault="00162B72" w:rsidP="00162B7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DEPARTMENT OF SOFTWARE ENGINEERING</w:t>
      </w:r>
      <w:r>
        <w:rPr>
          <w:b/>
          <w:bCs/>
          <w:sz w:val="36"/>
          <w:szCs w:val="36"/>
        </w:rPr>
        <w:br/>
      </w:r>
      <w:r>
        <w:rPr>
          <w:b/>
          <w:bCs/>
          <w:sz w:val="32"/>
          <w:szCs w:val="32"/>
        </w:rPr>
        <w:t>SUPERIOR UNIVERSITY, LAHORE</w:t>
      </w:r>
    </w:p>
    <w:p w14:paraId="308D0520" w14:textId="71DA282B" w:rsidR="00A70612" w:rsidRDefault="00A70612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019307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68D041" w14:textId="7A8499E8" w:rsidR="00A70612" w:rsidRDefault="00A70612">
          <w:pPr>
            <w:pStyle w:val="TOCHeading"/>
          </w:pPr>
          <w:r w:rsidRPr="00A70612">
            <w:t>Contents</w:t>
          </w:r>
        </w:p>
        <w:p w14:paraId="60EEC61A" w14:textId="3BAEB988" w:rsidR="006C6405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48133" w:history="1">
            <w:r w:rsidR="006C6405" w:rsidRPr="000D258B">
              <w:rPr>
                <w:rStyle w:val="Hyperlink"/>
                <w:noProof/>
              </w:rPr>
              <w:t>GitHub Repository</w:t>
            </w:r>
            <w:r w:rsidR="006C6405">
              <w:rPr>
                <w:noProof/>
                <w:webHidden/>
              </w:rPr>
              <w:tab/>
            </w:r>
            <w:r w:rsidR="006C6405">
              <w:rPr>
                <w:noProof/>
                <w:webHidden/>
              </w:rPr>
              <w:fldChar w:fldCharType="begin"/>
            </w:r>
            <w:r w:rsidR="006C6405">
              <w:rPr>
                <w:noProof/>
                <w:webHidden/>
              </w:rPr>
              <w:instrText xml:space="preserve"> PAGEREF _Toc189848133 \h </w:instrText>
            </w:r>
            <w:r w:rsidR="006C6405">
              <w:rPr>
                <w:noProof/>
                <w:webHidden/>
              </w:rPr>
            </w:r>
            <w:r w:rsidR="006C6405">
              <w:rPr>
                <w:noProof/>
                <w:webHidden/>
              </w:rPr>
              <w:fldChar w:fldCharType="separate"/>
            </w:r>
            <w:r w:rsidR="00107C83">
              <w:rPr>
                <w:noProof/>
                <w:webHidden/>
              </w:rPr>
              <w:t>3</w:t>
            </w:r>
            <w:r w:rsidR="006C6405">
              <w:rPr>
                <w:noProof/>
                <w:webHidden/>
              </w:rPr>
              <w:fldChar w:fldCharType="end"/>
            </w:r>
          </w:hyperlink>
        </w:p>
        <w:p w14:paraId="4332C9AF" w14:textId="7DBA3FAB" w:rsidR="006C6405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848134" w:history="1">
            <w:r w:rsidR="006C6405" w:rsidRPr="000D258B">
              <w:rPr>
                <w:rStyle w:val="Hyperlink"/>
                <w:noProof/>
              </w:rPr>
              <w:t>Question 1</w:t>
            </w:r>
            <w:r w:rsidR="006C6405">
              <w:rPr>
                <w:noProof/>
                <w:webHidden/>
              </w:rPr>
              <w:tab/>
            </w:r>
            <w:r w:rsidR="006C6405">
              <w:rPr>
                <w:noProof/>
                <w:webHidden/>
              </w:rPr>
              <w:fldChar w:fldCharType="begin"/>
            </w:r>
            <w:r w:rsidR="006C6405">
              <w:rPr>
                <w:noProof/>
                <w:webHidden/>
              </w:rPr>
              <w:instrText xml:space="preserve"> PAGEREF _Toc189848134 \h </w:instrText>
            </w:r>
            <w:r w:rsidR="006C6405">
              <w:rPr>
                <w:noProof/>
                <w:webHidden/>
              </w:rPr>
            </w:r>
            <w:r w:rsidR="006C6405">
              <w:rPr>
                <w:noProof/>
                <w:webHidden/>
              </w:rPr>
              <w:fldChar w:fldCharType="separate"/>
            </w:r>
            <w:r w:rsidR="00107C83">
              <w:rPr>
                <w:noProof/>
                <w:webHidden/>
              </w:rPr>
              <w:t>4</w:t>
            </w:r>
            <w:r w:rsidR="006C6405">
              <w:rPr>
                <w:noProof/>
                <w:webHidden/>
              </w:rPr>
              <w:fldChar w:fldCharType="end"/>
            </w:r>
          </w:hyperlink>
        </w:p>
        <w:p w14:paraId="0E700A2E" w14:textId="6D2CB27C" w:rsidR="006C6405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9848135" w:history="1">
            <w:r w:rsidR="006C6405" w:rsidRPr="000D258B">
              <w:rPr>
                <w:rStyle w:val="Hyperlink"/>
                <w:noProof/>
              </w:rPr>
              <w:t>Screenshots</w:t>
            </w:r>
            <w:r w:rsidR="006C6405">
              <w:rPr>
                <w:noProof/>
                <w:webHidden/>
              </w:rPr>
              <w:tab/>
            </w:r>
            <w:r w:rsidR="006C6405">
              <w:rPr>
                <w:noProof/>
                <w:webHidden/>
              </w:rPr>
              <w:fldChar w:fldCharType="begin"/>
            </w:r>
            <w:r w:rsidR="006C6405">
              <w:rPr>
                <w:noProof/>
                <w:webHidden/>
              </w:rPr>
              <w:instrText xml:space="preserve"> PAGEREF _Toc189848135 \h </w:instrText>
            </w:r>
            <w:r w:rsidR="006C6405">
              <w:rPr>
                <w:noProof/>
                <w:webHidden/>
              </w:rPr>
            </w:r>
            <w:r w:rsidR="006C6405">
              <w:rPr>
                <w:noProof/>
                <w:webHidden/>
              </w:rPr>
              <w:fldChar w:fldCharType="separate"/>
            </w:r>
            <w:r w:rsidR="00107C83">
              <w:rPr>
                <w:noProof/>
                <w:webHidden/>
              </w:rPr>
              <w:t>4</w:t>
            </w:r>
            <w:r w:rsidR="006C6405">
              <w:rPr>
                <w:noProof/>
                <w:webHidden/>
              </w:rPr>
              <w:fldChar w:fldCharType="end"/>
            </w:r>
          </w:hyperlink>
        </w:p>
        <w:p w14:paraId="7B4344C0" w14:textId="299CDE1B" w:rsidR="006C6405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9848136" w:history="1">
            <w:r w:rsidR="006C6405" w:rsidRPr="000D258B">
              <w:rPr>
                <w:rStyle w:val="Hyperlink"/>
                <w:noProof/>
              </w:rPr>
              <w:t>Code</w:t>
            </w:r>
            <w:r w:rsidR="006C6405">
              <w:rPr>
                <w:noProof/>
                <w:webHidden/>
              </w:rPr>
              <w:tab/>
            </w:r>
            <w:r w:rsidR="006C6405">
              <w:rPr>
                <w:noProof/>
                <w:webHidden/>
              </w:rPr>
              <w:fldChar w:fldCharType="begin"/>
            </w:r>
            <w:r w:rsidR="006C6405">
              <w:rPr>
                <w:noProof/>
                <w:webHidden/>
              </w:rPr>
              <w:instrText xml:space="preserve"> PAGEREF _Toc189848136 \h </w:instrText>
            </w:r>
            <w:r w:rsidR="006C6405">
              <w:rPr>
                <w:noProof/>
                <w:webHidden/>
              </w:rPr>
            </w:r>
            <w:r w:rsidR="006C6405">
              <w:rPr>
                <w:noProof/>
                <w:webHidden/>
              </w:rPr>
              <w:fldChar w:fldCharType="separate"/>
            </w:r>
            <w:r w:rsidR="00107C83">
              <w:rPr>
                <w:noProof/>
                <w:webHidden/>
              </w:rPr>
              <w:t>7</w:t>
            </w:r>
            <w:r w:rsidR="006C6405">
              <w:rPr>
                <w:noProof/>
                <w:webHidden/>
              </w:rPr>
              <w:fldChar w:fldCharType="end"/>
            </w:r>
          </w:hyperlink>
        </w:p>
        <w:p w14:paraId="5EB162DF" w14:textId="0BCB055B" w:rsidR="006C6405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848137" w:history="1">
            <w:r w:rsidR="006C6405" w:rsidRPr="000D258B">
              <w:rPr>
                <w:rStyle w:val="Hyperlink"/>
                <w:noProof/>
              </w:rPr>
              <w:t>Question 2</w:t>
            </w:r>
            <w:r w:rsidR="006C6405">
              <w:rPr>
                <w:noProof/>
                <w:webHidden/>
              </w:rPr>
              <w:tab/>
            </w:r>
            <w:r w:rsidR="006C6405">
              <w:rPr>
                <w:noProof/>
                <w:webHidden/>
              </w:rPr>
              <w:fldChar w:fldCharType="begin"/>
            </w:r>
            <w:r w:rsidR="006C6405">
              <w:rPr>
                <w:noProof/>
                <w:webHidden/>
              </w:rPr>
              <w:instrText xml:space="preserve"> PAGEREF _Toc189848137 \h </w:instrText>
            </w:r>
            <w:r w:rsidR="006C6405">
              <w:rPr>
                <w:noProof/>
                <w:webHidden/>
              </w:rPr>
            </w:r>
            <w:r w:rsidR="006C6405">
              <w:rPr>
                <w:noProof/>
                <w:webHidden/>
              </w:rPr>
              <w:fldChar w:fldCharType="separate"/>
            </w:r>
            <w:r w:rsidR="00107C83">
              <w:rPr>
                <w:noProof/>
                <w:webHidden/>
              </w:rPr>
              <w:t>30</w:t>
            </w:r>
            <w:r w:rsidR="006C6405">
              <w:rPr>
                <w:noProof/>
                <w:webHidden/>
              </w:rPr>
              <w:fldChar w:fldCharType="end"/>
            </w:r>
          </w:hyperlink>
        </w:p>
        <w:p w14:paraId="562AFF38" w14:textId="3F65DAB7" w:rsidR="006C6405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9848138" w:history="1">
            <w:r w:rsidR="006C6405" w:rsidRPr="000D258B">
              <w:rPr>
                <w:rStyle w:val="Hyperlink"/>
                <w:noProof/>
              </w:rPr>
              <w:t>Screenshots</w:t>
            </w:r>
            <w:r w:rsidR="006C6405">
              <w:rPr>
                <w:noProof/>
                <w:webHidden/>
              </w:rPr>
              <w:tab/>
            </w:r>
            <w:r w:rsidR="006C6405">
              <w:rPr>
                <w:noProof/>
                <w:webHidden/>
              </w:rPr>
              <w:fldChar w:fldCharType="begin"/>
            </w:r>
            <w:r w:rsidR="006C6405">
              <w:rPr>
                <w:noProof/>
                <w:webHidden/>
              </w:rPr>
              <w:instrText xml:space="preserve"> PAGEREF _Toc189848138 \h </w:instrText>
            </w:r>
            <w:r w:rsidR="006C6405">
              <w:rPr>
                <w:noProof/>
                <w:webHidden/>
              </w:rPr>
            </w:r>
            <w:r w:rsidR="006C6405">
              <w:rPr>
                <w:noProof/>
                <w:webHidden/>
              </w:rPr>
              <w:fldChar w:fldCharType="separate"/>
            </w:r>
            <w:r w:rsidR="00107C83">
              <w:rPr>
                <w:noProof/>
                <w:webHidden/>
              </w:rPr>
              <w:t>30</w:t>
            </w:r>
            <w:r w:rsidR="006C6405">
              <w:rPr>
                <w:noProof/>
                <w:webHidden/>
              </w:rPr>
              <w:fldChar w:fldCharType="end"/>
            </w:r>
          </w:hyperlink>
        </w:p>
        <w:p w14:paraId="4A8DEB00" w14:textId="130C7BC9" w:rsidR="006C6405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9848139" w:history="1">
            <w:r w:rsidR="006C6405" w:rsidRPr="000D258B">
              <w:rPr>
                <w:rStyle w:val="Hyperlink"/>
                <w:noProof/>
              </w:rPr>
              <w:t>Code</w:t>
            </w:r>
            <w:r w:rsidR="006C6405">
              <w:rPr>
                <w:noProof/>
                <w:webHidden/>
              </w:rPr>
              <w:tab/>
            </w:r>
            <w:r w:rsidR="006C6405">
              <w:rPr>
                <w:noProof/>
                <w:webHidden/>
              </w:rPr>
              <w:fldChar w:fldCharType="begin"/>
            </w:r>
            <w:r w:rsidR="006C6405">
              <w:rPr>
                <w:noProof/>
                <w:webHidden/>
              </w:rPr>
              <w:instrText xml:space="preserve"> PAGEREF _Toc189848139 \h </w:instrText>
            </w:r>
            <w:r w:rsidR="006C6405">
              <w:rPr>
                <w:noProof/>
                <w:webHidden/>
              </w:rPr>
            </w:r>
            <w:r w:rsidR="006C6405">
              <w:rPr>
                <w:noProof/>
                <w:webHidden/>
              </w:rPr>
              <w:fldChar w:fldCharType="separate"/>
            </w:r>
            <w:r w:rsidR="00107C83">
              <w:rPr>
                <w:noProof/>
                <w:webHidden/>
              </w:rPr>
              <w:t>33</w:t>
            </w:r>
            <w:r w:rsidR="006C6405">
              <w:rPr>
                <w:noProof/>
                <w:webHidden/>
              </w:rPr>
              <w:fldChar w:fldCharType="end"/>
            </w:r>
          </w:hyperlink>
        </w:p>
        <w:p w14:paraId="008659A1" w14:textId="417D28CE" w:rsidR="006C6405" w:rsidRDefault="00000000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D0D654" w14:textId="1F970ACF" w:rsidR="0017415C" w:rsidRPr="006C6405" w:rsidRDefault="0017415C">
      <w:r>
        <w:rPr>
          <w:b/>
          <w:bCs/>
          <w:noProof/>
        </w:rPr>
        <w:br w:type="page"/>
      </w:r>
    </w:p>
    <w:p w14:paraId="045BEF36" w14:textId="6CC936FF" w:rsidR="00CC115A" w:rsidRDefault="00CC115A" w:rsidP="00CC115A">
      <w:pPr>
        <w:pStyle w:val="Heading1"/>
      </w:pPr>
      <w:bookmarkStart w:id="0" w:name="_Toc189848133"/>
      <w:r>
        <w:lastRenderedPageBreak/>
        <w:t>GitHub Repository</w:t>
      </w:r>
      <w:bookmarkEnd w:id="0"/>
    </w:p>
    <w:p w14:paraId="28AF7BA7" w14:textId="2FC3C46D" w:rsidR="00CC115A" w:rsidRDefault="00000000" w:rsidP="00CC115A">
      <w:hyperlink r:id="rId7" w:history="1">
        <w:r w:rsidR="00946B3F" w:rsidRPr="00946B3F">
          <w:rPr>
            <w:rStyle w:val="Hyperlink"/>
          </w:rPr>
          <w:t>GitHub Repository for Assignment 1</w:t>
        </w:r>
      </w:hyperlink>
    </w:p>
    <w:p w14:paraId="6705A494" w14:textId="6A53B765" w:rsidR="003B32DF" w:rsidRDefault="00C94548" w:rsidP="00C94548">
      <w:pPr>
        <w:pStyle w:val="Heading1"/>
      </w:pPr>
      <w:bookmarkStart w:id="1" w:name="_Toc189848134"/>
      <w:r>
        <w:lastRenderedPageBreak/>
        <w:t>Question 1</w:t>
      </w:r>
      <w:bookmarkEnd w:id="1"/>
    </w:p>
    <w:p w14:paraId="468C855E" w14:textId="57629F93" w:rsidR="00C94548" w:rsidRDefault="004C7F8A" w:rsidP="004C7F8A">
      <w:pPr>
        <w:pStyle w:val="Heading2"/>
      </w:pPr>
      <w:bookmarkStart w:id="2" w:name="_Toc189848135"/>
      <w:r>
        <w:t>Screenshots</w:t>
      </w:r>
      <w:bookmarkEnd w:id="2"/>
    </w:p>
    <w:p w14:paraId="305017D4" w14:textId="0ADCE644" w:rsidR="004C7F8A" w:rsidRDefault="00E851FF" w:rsidP="00E851FF">
      <w:pPr>
        <w:jc w:val="center"/>
      </w:pPr>
      <w:r>
        <w:rPr>
          <w:noProof/>
        </w:rPr>
        <w:lastRenderedPageBreak/>
        <w:drawing>
          <wp:inline distT="0" distB="0" distL="0" distR="0" wp14:anchorId="002E079D" wp14:editId="269687FB">
            <wp:extent cx="3305636" cy="615400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59FE8D" wp14:editId="5231B587">
            <wp:extent cx="3305636" cy="615400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A672A" wp14:editId="5A3064ED">
            <wp:extent cx="3305636" cy="615400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F5F9" w14:textId="77777777" w:rsidR="00E851FF" w:rsidRDefault="00E851FF" w:rsidP="004C7F8A"/>
    <w:p w14:paraId="5974008E" w14:textId="789DEC6A" w:rsidR="004C7F8A" w:rsidRDefault="004C7F8A" w:rsidP="004C7F8A">
      <w:pPr>
        <w:pStyle w:val="Heading2"/>
      </w:pPr>
      <w:bookmarkStart w:id="3" w:name="_Toc189848136"/>
      <w:r>
        <w:t>Code</w:t>
      </w:r>
      <w:bookmarkEnd w:id="3"/>
    </w:p>
    <w:p w14:paraId="0C784B2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// main.dart</w:t>
      </w:r>
    </w:p>
    <w:p w14:paraId="7DE83D8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'package:assignment_1_q_1/pages/login_page.dart'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18C875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'package:flutter/material.dart'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73193E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4033F8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6BA93C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runApp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14:paraId="5694B3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1B8668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A417D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7D8A466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3CBC60F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1E0EBB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4CC00C0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7E9AFB2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MaterialApp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AA1FC5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"Assignment 1 - Question 1"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5B0C3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theme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ThemeData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6EFAB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primarySwatch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blue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948AA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4497E10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11A020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471399D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5600CD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7D89AE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4064E4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// main_page.dart</w:t>
      </w:r>
    </w:p>
    <w:p w14:paraId="70F50FE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'package:flutter/material.dart'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470915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'package:animated_bottom_navigation_bar/animated_bottom_navigation_bar.dart'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D83E6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'package:assignment_1_q_1/pages/placeholder_page.dart'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83A5BE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1E3A81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45B392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150B22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7279C8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5ACCE8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_MyHomePageState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017B98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D8C206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3C494E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_MyHomePageState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2791DDE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_pageController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PageController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initialPage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21FABB4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pageIndex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AEFCD9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CAEED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6DCDB09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06FC512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_pageController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18C1CC9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DD26FA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6D125F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4EEC79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76C037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55CCA4D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26DCE56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359B90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PageView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41CDB4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physics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NeverScrollableScrollPhysics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0214E5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_pageController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6A4B8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852AB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0695B6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PlaceholderPage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388F126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PlaceholderPage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63C29CD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PlaceholderPage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3C06C0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6A1DD39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),</w:t>
      </w:r>
    </w:p>
    <w:p w14:paraId="154AAD5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floatingActionButton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FloatingActionButton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CE864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2A580B6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EBB692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},</w:t>
      </w:r>
    </w:p>
    <w:p w14:paraId="46BEEAF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CircleBorder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2548FD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deepPurple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C2242C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foregroundColor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967D96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00D196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0194EA2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floatingActionButtonLocation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FloatingActionButtonLocation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centerDocked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8E78A3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bottomNavigationBar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AnimatedBottomNavigationBar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5AD8A8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DA998E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E5C4A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calendar_month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5AAEB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camera_alt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9212C1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notifications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8A51D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5171A12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activeColor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deepPurple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F409E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inactiveColor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CFF119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0xFFE4E4E4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0535B4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activeIndex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pageIndex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8E2535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gapLocation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GapLocation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DA41D8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onTap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7C0E881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548864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pageIndex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F8463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});</w:t>
      </w:r>
    </w:p>
    <w:p w14:paraId="64EB3AD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_pageController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animateToPage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F3DFDB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83A14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duration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Duration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milliseconds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73B762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curve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Curves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ease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F306CA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);</w:t>
      </w:r>
    </w:p>
    <w:p w14:paraId="2FC4AB7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},</w:t>
      </w:r>
    </w:p>
    <w:p w14:paraId="26F1DC3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27997BA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462A6BF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647C036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049C1E4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4424DA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2EAAD56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6ACA2F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980D23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E0DBEB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405AE6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A4D4D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296B02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9EFDA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MediaQuery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of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A5D06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1390C4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deepPurple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49912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vertical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)),</w:t>
      </w:r>
    </w:p>
    <w:p w14:paraId="3F6A8B3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756C63F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5A4425D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36D8A6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C6308E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// top: MediaQuery.of(context).size.height / 10,</w:t>
      </w:r>
    </w:p>
    <w:p w14:paraId="1E585E7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F2C634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4E889A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7F5D2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SingleChildScrollView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C8990F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48A96E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CB6FC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7E8C4C6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75B27B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F0E6DE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79BA83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9900EC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7693E43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2A7492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6AF47E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D66026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D76AD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CE0E11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A28FB3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3A333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0CA99D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77CD26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1AA098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E0A337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086543E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FEBEA4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"Sabat Tarnak"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887D0C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D614F7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93254A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AE6955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1AFCCCA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6F44018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EFB703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F0D7F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3E897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D0C8A7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528044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4B3972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5F6469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03FDFA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],</w:t>
      </w:r>
    </w:p>
    <w:p w14:paraId="4182A16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4B7701F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),</w:t>
      </w:r>
    </w:p>
    <w:p w14:paraId="2F939C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ItemPriceWidget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4CEA9B8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F5E5C7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vertical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20F39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D24448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3663FC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4AA2A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F2E90C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1875E9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E975BC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FA9AA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B087B8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F7742C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D49C5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22E81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D32D1C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1A75F2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"Latest Products"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CFAC93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C061FA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1F9B10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309EF9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F39C36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),</w:t>
      </w:r>
    </w:p>
    <w:p w14:paraId="060A4C2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5418C9D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604FE9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"View All"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8A903B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70030D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D5D71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),</w:t>
      </w:r>
    </w:p>
    <w:p w14:paraId="14CFA93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7D9B05C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],</w:t>
      </w:r>
    </w:p>
    <w:p w14:paraId="3F38C37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7FAF539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0425C96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8AB50B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125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F43C14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ListView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55AFA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scrollDirection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Axis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horizontal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E5024B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39DD7E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LatestProductItemWidget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97074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"Lorem Ipsum"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A3A420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"28,000"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803230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64081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"https://images.unsplash.com/photo-1584623572201-d0385667e46d?fm=jpg&amp;q=60&amp;w=3000&amp;ixlib=rb-4.0.3&amp;ixid=M3wxMjA3fDB8MHxzZWFyY2h8Mnx8Z3Jhc3MlMjBmaWVsZHxlbnwwfHwwfHx8MA%3D%3D"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796D21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20077D2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LatestProductItemWidget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A57FF4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"Lorem Ipsum"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CE8372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"4,200"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398CB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47C3E2E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LatestProductItemWidget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0E4F6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"Lorem Ipsum"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ADB62D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"30,000"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D6ACC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453FF5B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LatestProductItemWidget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1C2697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"Lorem Ipsum"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A55AB7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"2,000"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3A0B46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67358CA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],</w:t>
      </w:r>
    </w:p>
    <w:p w14:paraId="0C6226E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2C7B614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144EE5B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],</w:t>
      </w:r>
    </w:p>
    <w:p w14:paraId="31CE5A1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546222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53DE10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92BEC4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PostWidget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513F0E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90CAB1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"https://cdn-icons-png.flaticon.com/512/6858/6858485.png"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60CC35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2AD96C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],</w:t>
      </w:r>
    </w:p>
    <w:p w14:paraId="587D108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0F0D2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41B6617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0CC5BC9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],</w:t>
      </w:r>
    </w:p>
    <w:p w14:paraId="18DFD23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5D8FF25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650476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00CFE77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2EF070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PostWidget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6EEB3F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E7A4CF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PostWidget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64E86C5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39104C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D70D8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5D2026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56A60A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4D0A596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2114BED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3EA836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6BF772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A4A2B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A6406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A4AA06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1BF89FE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C1A5C5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A5675F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F93D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1C117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7B265E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1FC204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06F9A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491098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28477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34B0AA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0E59C9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3B5FFF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deepPurple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82A554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B16E38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2824991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F123E1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19E56C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117F2F8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7502D0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9DB78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fit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BoxFit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fitHeight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39A3C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</w:t>
      </w:r>
    </w:p>
    <w:p w14:paraId="3F0765A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9D3AD2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8A6AA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CDB67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68223DF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04AFD6F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68D792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Flexible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128D6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6CA7BB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0F8329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CB94C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BBBAA6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"Martin Pamier"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985D75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EA3D45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E16DBD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DFD6C4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2E3096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190E302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059B6A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"Just now"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CC051B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90BFD2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BFA831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483508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4CB664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C2A1CD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6A1728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"Lorem Ipsum dolor sit amet, consectetur adipiscing elit."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AB423C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BCE39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clipBehavior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Clip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antiAlias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1726F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E32D4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F077E5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1D87A14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744204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"https://marialouisedesign.com/wp-content/uploads/2022/03/Baby-Chicks-15.jpg"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B970FB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3D41F9A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27135B4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],</w:t>
      </w:r>
    </w:p>
    <w:p w14:paraId="2CA183F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4B4F838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447596C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more_vert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E2533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242BB62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3BF7CDE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2CA3320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0BC2C38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9D315F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1FE600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LatestProductItemWidget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56B5AD7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2CCF4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BBDF1B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0EF235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12BB85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LatestProductItemWidget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554BC57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6E404C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49750B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C00EFF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B03F03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31233B0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F9B8B1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D333F7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21620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5D793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horizontal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A33D94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223BB3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FD2AD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069777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917DA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32DA6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clipBehavior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Clip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antiAlias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0F042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C3FBF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4B331A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983C65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6F5D550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6A9370F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56281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F1046A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fit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BoxFit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fitHeight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E724A8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</w:t>
      </w:r>
    </w:p>
    <w:p w14:paraId="11A123A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photo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DE1DA5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C82348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A26729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005F5C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FB18EE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9C4310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469A806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303C267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E9B73A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CB177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F39F14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CEA0ED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A47B3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B5A9F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23458C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3E1D479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045167B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4205BAB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70D8DE6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4AD868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6B4070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227C5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AD0769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5A61AC4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01B40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607593F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9B9F87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E7CEA1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_DropDownWidgetState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692DEC9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1DA547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FE648F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_DropDownWidgetState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508B1F3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"Today"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439BD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362A918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A1D11A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83AFCF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A06C27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underline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305FB81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326D25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items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35FB7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DropdownMenuItem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A072C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"Today"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03117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66B1F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"Today"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69391D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64F981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8A64C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4649DA0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1A3DF1F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55779B9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DropdownMenuItem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899D9E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"Yesterday"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1498D7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DC6106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"Yesterday"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2706CE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E0DBA5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FB1B9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602CEC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366D5B6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1C577A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],</w:t>
      </w:r>
    </w:p>
    <w:p w14:paraId="630ACC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onChanged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newValue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043740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(()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newValue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"Today"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26C61D5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14:paraId="195F3C7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759F4F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BC3BDF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1F5B633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FF99D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ItemPriceWidget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7628A2F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ItemPriceWidget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100176A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331240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2F3F1D9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235E306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F7382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D5069F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horizontal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0FDE25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36E1645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FD27E8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94CA14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BD3656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boxShadow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BoxShadow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blurRadius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)],</w:t>
      </w:r>
    </w:p>
    <w:p w14:paraId="17E4EC2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4443F9D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ED59CD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min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3EF43E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D0D576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3DFCE4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BF895E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A9C06F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4EC47DE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31F2C6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"Items Price"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DF8818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18E04C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0599C2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8C98DC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750839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),</w:t>
      </w:r>
    </w:p>
    <w:p w14:paraId="66D4836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01C200E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0AAA5D4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],</w:t>
      </w:r>
    </w:p>
    <w:p w14:paraId="44C8B30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6288DC4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SingleChildScrollView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777DBC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scrollDirection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Axis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horizontal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C36189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2590E8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D90009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87300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EF7C2A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1F2E40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"22,000"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E236B5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FDAA1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617E3F9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3596E7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"23,000"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8EF044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483CAB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2F05C8A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BEF31D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"1,800"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256EA8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B70217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67BFFB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B21B0E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"1,800"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68C6A9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3E28A3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14DDF60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234BA1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"29,000"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BD40A1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0946A0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8B550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],</w:t>
      </w:r>
    </w:p>
    <w:p w14:paraId="2ECD39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1222B1A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5804F25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Divider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50D285D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76581D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C31FA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45C51D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4BC4DD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704104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51F1F47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InteractionButton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A3D918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thumb_up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0445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"Like"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9EE035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7B0268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InteractionButton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677D4A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message_rounded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E24D51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"Message"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10B55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),</w:t>
      </w:r>
    </w:p>
    <w:p w14:paraId="0A08C0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InteractionButton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CDF83B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share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5CD085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"Share"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5C55A3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F2349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],</w:t>
      </w:r>
    </w:p>
    <w:p w14:paraId="57C7729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1983E27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7393163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6CC81DE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54305D1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5E6F44E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6DB2D85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012333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E6BC1F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InteractionButton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46FCD49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InteractionButton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6C7431B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0A5292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28A30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101E4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40AFC5F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249DF1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IconData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7000B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7D2D71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E92C96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5046314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2FDDC3C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9AD096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E4E994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85AD8A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035C69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horizontal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A11A0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vertical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14EABE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72256B3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08F4D7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49A92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8F46B3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3C2B1F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1F3324E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081BA4A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787B83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CB2D5E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3C489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5E3C49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DF9948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2AC4819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4FAD848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],</w:t>
      </w:r>
    </w:p>
    <w:p w14:paraId="4EC232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0B0890A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}</w:t>
      </w:r>
    </w:p>
    <w:p w14:paraId="62A1E02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722478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91F322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3CD3E4D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27FF3B3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58F736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B4B797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97F50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342FC95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84BB95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IconData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C11206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8160B2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0B6C64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3EE1C6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768F7A6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9573A3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horizontal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2618C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349855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68DFD2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03690A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85705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fromRGBO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193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D79A10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E23CB4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E3B64E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79AA52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2BF45C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EE3BC8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1C36E1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16432C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2BFD4AB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2F285ED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3ACC455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98BDFA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61028D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4FAAC4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fromARGB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209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157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FAFC4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51E08B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C408A2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3300CCD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40BE2ED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5B16C6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13DADC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4E3D6EE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25D49BD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686B4D9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7BFFDA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// login_page.dart</w:t>
      </w:r>
    </w:p>
    <w:p w14:paraId="4B7360C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'package:assignment_1_q_1/pages/main_page.dart'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454ECC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'package:assignment_1_q_1/widget/get_size.dart'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90CDF3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'package:font_awesome_flutter/font_awesome_flutter.dart'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DDB448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'package:custom_sliding_segmented_control/custom_sliding_segmented_control.dart'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FE0AD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'package:flutter/material.dart'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979A67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AF3CDC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062A9ED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2C1B890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7638D0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1254E9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_LoginPageState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0F438C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D79BD8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2694EE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_LoginPageState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0D04EE7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pageNo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13D14B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PageController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pageController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PageController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6F4FE17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formSize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zero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68990E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68890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0264E1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588E027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B00BD8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674FFA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17F6D7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gradient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LinearGradient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096A3D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0xff9735ec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),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0xffd620ff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)],</w:t>
      </w:r>
    </w:p>
    <w:p w14:paraId="0E17C7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stops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0.25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],</w:t>
      </w:r>
    </w:p>
    <w:p w14:paraId="4154BC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begin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topCenter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AD6F77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bottomCenter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E14A8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4F602D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6CD73F4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8A4675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61CF32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FAA1A9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min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BCB7F8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8E93CD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6D0885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90AF88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4EC154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FF80E6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A4DF45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"https://play-lh.googleusercontent.com/LyyerN01SOlgfaRZTFa2N6lc2wJeFkp4rPtoXDEPvHGjwZI58n2vSWezlgpf_eF82A"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BA4775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2F8413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8FF85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vertical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DA91A1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CustomSlidingSegmentedControl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&gt;(</w:t>
      </w:r>
    </w:p>
    <w:p w14:paraId="5B5A8C7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initialValue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pageNo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BCAABC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92D049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F1665D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"Existing"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94D66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96A0EC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4C6177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pageNo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deepPurple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E7F70B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3A14350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34436D3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9C1B3B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"New User"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1954E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DB8D7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ECFF79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pageNo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deepPurple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B5AF7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7BD710C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04AB32C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},</w:t>
      </w:r>
    </w:p>
    <w:p w14:paraId="36C7D4A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B352A9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B081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B6EB63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4150FB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thumbDecoration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ABCF05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gradient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LinearGradient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D5D8E7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0xff9735ec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),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0xffd620ff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)],</w:t>
      </w:r>
    </w:p>
    <w:p w14:paraId="292FB9B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stops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0.25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],</w:t>
      </w:r>
    </w:p>
    <w:p w14:paraId="26F52BD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begin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centerRight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6A019C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centerLeft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70970A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7033D1E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F090C0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boxShadow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91E179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BoxShadow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27AFF0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black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withValues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.3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39671D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blurRadius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4.0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D9AAEE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spreadRadius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233E32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Offset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B9E1AD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B78BBF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D0CBD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3229361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720D36F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],</w:t>
      </w:r>
    </w:p>
    <w:p w14:paraId="0003AD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281B522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duration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Duration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milliseconds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B2ADE4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curve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Curves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easeInOut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69E687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onValueChanged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61A08B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1FCC9DD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pageNo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7D0CA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pageController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animateToPage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000F80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pageNo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0392C4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duration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Durations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medium1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C641E3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curve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Curves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easeInOut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7E82B6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);</w:t>
      </w:r>
    </w:p>
    <w:p w14:paraId="70D4E45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});</w:t>
      </w:r>
    </w:p>
    <w:p w14:paraId="32485E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},</w:t>
      </w:r>
    </w:p>
    <w:p w14:paraId="1D55BC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7D1C655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4569796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Expanded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A641F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PageView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E2A361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physics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NeverScrollableScrollPhysics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646B078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pageController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90C656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B9C57A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7DB4CC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31C4C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FB6440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onChildSize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E5D208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75B4CBC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formSize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3FA861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});</w:t>
      </w:r>
    </w:p>
    <w:p w14:paraId="2CF79A8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},</w:t>
      </w:r>
    </w:p>
    <w:p w14:paraId="31F08D1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461162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infinity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B9BA07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C69092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49199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0AA61A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),</w:t>
      </w:r>
    </w:p>
    <w:p w14:paraId="5371A8F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A6B453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04B78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A59687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0A55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E801F3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43B696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5646C8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49888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min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ACA5DE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080D3A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_makeInputField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944E07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2635E6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"Username"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928E82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615F51D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_makeInputField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0D2D8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D51A4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5EDB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1F0F34C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_makeInputField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5692F3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lock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F44C77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CA4F77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obscureText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FB5BAB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                  ),</w:t>
      </w:r>
    </w:p>
    <w:p w14:paraId="79C9B4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_makeInputField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A2B370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lock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6EA034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"Confirm Password"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A8D3D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obscureText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780D90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5513594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],</w:t>
      </w:r>
    </w:p>
    <w:p w14:paraId="6253FFC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4B888E7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),</w:t>
      </w:r>
    </w:p>
    <w:p w14:paraId="50CD8FB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79104E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0194129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_makeHangingGradientButton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"Sign Up"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89A7A5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],</w:t>
      </w:r>
    </w:p>
    <w:p w14:paraId="4953E74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32DD1A7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74D7D9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2D8817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6ECA4F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onChildSize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F81DB5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53C9891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formSize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59D90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});</w:t>
      </w:r>
    </w:p>
    <w:p w14:paraId="38AEE1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},</w:t>
      </w:r>
    </w:p>
    <w:p w14:paraId="2817A9E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EDE59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infinity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30B99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F1053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06BDBC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4DB483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),</w:t>
      </w:r>
    </w:p>
    <w:p w14:paraId="2B6F626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B1E82E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C9092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162C6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55E57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F41810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F00B76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198993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DDB84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min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97F00E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853508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_makeInputField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F45090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67773E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"Username"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FA57CF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1AB8F89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_makeInputField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52563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lock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77D90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ECE08D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obscureText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136AA8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6939B9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],</w:t>
      </w:r>
    </w:p>
    <w:p w14:paraId="6698662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              ),</w:t>
      </w:r>
    </w:p>
    <w:p w14:paraId="7F949B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),</w:t>
      </w:r>
    </w:p>
    <w:p w14:paraId="0314A3F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49E4148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4DF43C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_makeHangingGradientButton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"Login"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DD28F0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Positioned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1C55F6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BE9A8D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DFE2ED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B57176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729B5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61D3C4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A9DC8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styleFrom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22B7B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transparent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93F83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shadowColor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transparent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4965F0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),</w:t>
      </w:r>
    </w:p>
    <w:p w14:paraId="37C7974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7F0390E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6DACF6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5362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MaterialPageRoute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0E4AEE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builder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201710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),</w:t>
      </w:r>
    </w:p>
    <w:p w14:paraId="2FF291E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);</w:t>
      </w:r>
    </w:p>
    <w:p w14:paraId="07D4DB7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},</w:t>
      </w:r>
    </w:p>
    <w:p w14:paraId="0BF2FCD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3DB14A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"Forget Password?"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6B351B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8536C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37DA28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5D037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3FF7E1D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),</w:t>
      </w:r>
    </w:p>
    <w:p w14:paraId="23A0098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4D9AC67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5BC296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E8C54E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alignment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center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8A182D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7724A3E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Divider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3AFD6A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CB0F3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5812F06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99D16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"OR"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A75151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8B74F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B7D3EA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0xffd620ff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ED90B3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91387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),</w:t>
      </w:r>
    </w:p>
    <w:p w14:paraId="593113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4AD89F0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],</w:t>
      </w:r>
    </w:p>
    <w:p w14:paraId="735AED9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              ),</w:t>
      </w:r>
    </w:p>
    <w:p w14:paraId="0259D6A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B8DB1C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5EA97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min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3CCC4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4191656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1EBE2F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{},</w:t>
      </w:r>
    </w:p>
    <w:p w14:paraId="516E8FD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99220B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5FD56D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2F901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5ACD0A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1CCD6E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A5D460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  ),</w:t>
      </w:r>
    </w:p>
    <w:p w14:paraId="7753E91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facebook_rounded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921BE7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),</w:t>
      </w:r>
    </w:p>
    <w:p w14:paraId="4E94D48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3EAA8EE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038BC1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B946A1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{},</w:t>
      </w:r>
    </w:p>
    <w:p w14:paraId="57B7B75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E02936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3DC97E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0BB499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C02D7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41EE62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06FABF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  ),</w:t>
      </w:r>
    </w:p>
    <w:p w14:paraId="07245DF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FontAwesomeIcons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google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934F0A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),</w:t>
      </w:r>
    </w:p>
    <w:p w14:paraId="1F00BAB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7A07D0F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],</w:t>
      </w:r>
    </w:p>
    <w:p w14:paraId="18E8E02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38EB65F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],</w:t>
      </w:r>
    </w:p>
    <w:p w14:paraId="39B3D15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4272757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3C11D41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],</w:t>
      </w:r>
    </w:p>
    <w:p w14:paraId="130239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575607A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],</w:t>
      </w:r>
    </w:p>
    <w:p w14:paraId="1A7107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7D455E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6938C7D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],</w:t>
      </w:r>
    </w:p>
    <w:p w14:paraId="42586C2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553B2D6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5A4A8D1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79133A5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71B202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5504D26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509CAF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TextFormField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_makeInputField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IconData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BC02A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{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bool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obscureText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 {</w:t>
      </w:r>
    </w:p>
    <w:p w14:paraId="6EBE9ED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TextFormField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1E0F76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obscureText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obscureText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E7FD49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InputDecoration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90BFBE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suffixIcon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BCB8C3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ACF9FE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A3747E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5CE259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085B07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3CF49B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424C3A8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016D9A8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64CE900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6377311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EA3CD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Positioned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_makeHangingGradientButton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buttonText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D170D4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Positioned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865B1D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formSize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06361E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formSize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FB0105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formSize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06EEA1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DecoratedBox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A18299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C002B2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D84FBF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gradient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LinearGradient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C4245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CB36B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0xff9735ec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A3BB9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0xffd620ff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03E5F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],</w:t>
      </w:r>
    </w:p>
    <w:p w14:paraId="23E5ABB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3CF9B4E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529D831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FBBEC2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675EFD8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23176A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EA2484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MaterialPageRoute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2BC851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builder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0549C7F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7A8888E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);</w:t>
      </w:r>
    </w:p>
    <w:p w14:paraId="62F8AE4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7943BC9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styleFrom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6A6563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transparent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646CE9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foregroundColor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570DA7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557AC08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37FF8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buttonText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C5403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E28ED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33002B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63E5E5B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),</w:t>
      </w:r>
    </w:p>
    <w:p w14:paraId="05ABCF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2B42FB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43B6125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3AEB8FF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9FDEAB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1D214F7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95F566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// placeholder_page.dart</w:t>
      </w:r>
    </w:p>
    <w:p w14:paraId="2981F64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'package:assignment_1_q_1/pages/login_page.dart'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9D19AE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'package:flutter/material.dart'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930174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4F937B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PlaceholderPage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27DA266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PlaceholderPage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76FFA0C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7C87D1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17494A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2076CF3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8F731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yellow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E23123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27F10D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FB6C7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7208A6B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0F0C13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F30B22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MaterialPageRoute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A2F0F8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builder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0A72AE7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6C9AF2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},</w:t>
      </w:r>
    </w:p>
    <w:p w14:paraId="0F45B89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00C846A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);</w:t>
      </w:r>
    </w:p>
    <w:p w14:paraId="1E4BA34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56C2B0A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"Placeholder"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5FF08C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2400E59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5174417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73FF94B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2EF93C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A9966A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1C8CC3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// get_size.dart</w:t>
      </w:r>
    </w:p>
    <w:p w14:paraId="6F4F50B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'package:flutter/material.dart'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0D95F0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'package:flutter/rendering.dart'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E1FF08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A5C3CF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F9BD79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8AA08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ValueChanged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onChildSize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E0D736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50FF7F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70A8097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97FA1B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06C165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onChildSize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DA1E3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0697A0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207A6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A9537B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_GetSizeState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49866BA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4DBC04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D6D286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_GetSizeState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1FB30C5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32ED768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5AE88B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_SizeTracker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62A8D0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onChildSize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970CDD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79650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2CAD81C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17588BE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3AFC0A3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221A08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_SizeTracker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SingleChildRenderObjectWidget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0F1810C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_SizeTracker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2948122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CEE6CE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1D43C2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7615398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74DC0D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ValueChanged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CEC0A9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65F20D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A7AC35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RenderObject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createRenderObject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52A5FE5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_SizeTrackingRenderObject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51BEA2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5AF2FF7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73F202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BC1E45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updateRenderObject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861CBD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covariant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_SizeTrackingRenderObject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renderObject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4AD53EE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renderObject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1DB41A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037217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B0EC52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0AD981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_SizeTrackingRenderObject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RenderProxyBox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EB0BC6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_SizeTrackingRenderObject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D3822D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D9D7C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ValueChanged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DAFD8A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_previousSize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E17504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F6F132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33D84F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performLayout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6A230F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performLayout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5E2354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_previousSize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0C63B4A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_previousSize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816343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WidgetsBinding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instance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addPostFrameCallback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6DF3C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2D328E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});</w:t>
      </w:r>
    </w:p>
    <w:p w14:paraId="0798262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72FBFBC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47F622A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89C77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E807173" w14:textId="398F5967" w:rsidR="004C7F8A" w:rsidRDefault="004C7F8A" w:rsidP="004C7F8A">
      <w:pPr>
        <w:pStyle w:val="Heading1"/>
      </w:pPr>
      <w:bookmarkStart w:id="4" w:name="_Toc189848137"/>
      <w:r>
        <w:lastRenderedPageBreak/>
        <w:t>Question 2</w:t>
      </w:r>
      <w:bookmarkEnd w:id="4"/>
    </w:p>
    <w:p w14:paraId="20C68161" w14:textId="473342C3" w:rsidR="004C7F8A" w:rsidRDefault="004C7F8A" w:rsidP="00572A77">
      <w:pPr>
        <w:pStyle w:val="Heading2"/>
      </w:pPr>
      <w:bookmarkStart w:id="5" w:name="_Toc189848138"/>
      <w:r>
        <w:t>Screenshots</w:t>
      </w:r>
      <w:bookmarkEnd w:id="5"/>
    </w:p>
    <w:p w14:paraId="2683DA89" w14:textId="5DC00496" w:rsidR="00E851FF" w:rsidRDefault="00E851FF" w:rsidP="00E851FF">
      <w:pPr>
        <w:jc w:val="center"/>
      </w:pPr>
      <w:r>
        <w:rPr>
          <w:noProof/>
        </w:rPr>
        <w:lastRenderedPageBreak/>
        <w:drawing>
          <wp:inline distT="0" distB="0" distL="0" distR="0" wp14:anchorId="4BEBAF06" wp14:editId="690F16F4">
            <wp:extent cx="3305636" cy="615400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3EA94D" wp14:editId="3B0AEC1A">
            <wp:extent cx="3543795" cy="65731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7CD9A4" wp14:editId="2D106568">
            <wp:extent cx="3543795" cy="65731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7CA2" w14:textId="2D0A92C1" w:rsidR="004C7F8A" w:rsidRDefault="004C7F8A" w:rsidP="004C7F8A">
      <w:pPr>
        <w:pStyle w:val="Heading2"/>
      </w:pPr>
      <w:bookmarkStart w:id="6" w:name="_Toc189848139"/>
      <w:r>
        <w:t>Code</w:t>
      </w:r>
      <w:bookmarkEnd w:id="6"/>
    </w:p>
    <w:p w14:paraId="7D86714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t>// main.dart</w:t>
      </w:r>
    </w:p>
    <w:p w14:paraId="29B392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'package:assignment_1_q_2/pages/login_page.dart'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8FB67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'package:flutter/material.dart'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FBC428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4500A4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4DA7479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runApp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MainApp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14:paraId="257176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0CDF74C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39065D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MainApp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059FB7A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MainApp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5B54831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436D16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560BCBB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D92CB8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MaterialApp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397B0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debugShowCheckedModeBanner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D4E5A8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11F4D9D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7957032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1A20990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6F9C763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06CD8C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t>// login_page.dart</w:t>
      </w:r>
    </w:p>
    <w:p w14:paraId="4AC5053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'package:assignment_1_q_2/pages/home_page.dart'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364D37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'package:flutter/material.dart'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E1030B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E2A1C8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1095091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4089701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39F2FC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3CF8A8F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A76736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1D3528C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B6B352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AE2526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7815A8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87B67D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Expanded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14B07F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"assets/images/hanging_plant.png"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67E0B7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6C8AA18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D64AFD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infinity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AB96F5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MediaQuery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sizeOf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6F13FF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02F94A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0xFF329e60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C66FE9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vertical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)),</w:t>
      </w:r>
    </w:p>
    <w:p w14:paraId="7641057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377AE18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02A95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CC7043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9FA48C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1C7514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685562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445DAD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6E98CC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8CA6EE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CustomForm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790C9D9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FilledButton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407246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styleFrom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10CDFE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5F79D2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foregroundColor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black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55C0E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FD5698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93F430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3AFC3B3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7979741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43687E6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AC56D9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308FFB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MaterialPageRoute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builder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HomePage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()),</w:t>
      </w:r>
    </w:p>
    <w:p w14:paraId="2B47A1A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);</w:t>
      </w:r>
    </w:p>
    <w:p w14:paraId="7611025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},</w:t>
      </w:r>
    </w:p>
    <w:p w14:paraId="0592D34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CC08D1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1F1383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vertical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E0785A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519F3D6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504255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infinity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B192A8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"Sign In"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)),</w:t>
      </w:r>
    </w:p>
    <w:p w14:paraId="3F82936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0F5CCB9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75FAB05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2D4C406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4F121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77084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E855D8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D62577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0C346E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"New User? 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E82F1D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0859A1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075CA1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21D6846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3DA18E0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9D16D2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"Sign Up"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254E16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D5933C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223DB5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54A188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540204B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],</w:t>
      </w:r>
    </w:p>
    <w:p w14:paraId="6C7B9D9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</w:t>
      </w:r>
    </w:p>
    <w:p w14:paraId="5D5ABEF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],</w:t>
      </w:r>
    </w:p>
    <w:p w14:paraId="7D5DF53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1894D16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20329D5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0CBA1B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2F070A3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3C20F1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56ECC45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5434475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4A2C9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40E750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9ABBDB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CustomForm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2C9B111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CustomForm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53EA9A5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A30857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627C784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C1FEE8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500F632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CustomForm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_CustomFormState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795A9C8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43432C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18CAB4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_CustomFormState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CustomForm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0C93720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FocusNode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_focusNodeUsername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FocusNode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0F892E1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FocusNode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_focusNodePassword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FocusNode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1CBAD1C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60ED38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usernameColor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1D62A3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passwordColor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01E50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5FB8F6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_focusChangeUsername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0EB894A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5A2B42F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usernameColor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</w:p>
    <w:p w14:paraId="48B4494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_focusNodeUsername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hasFocus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76C234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});</w:t>
      </w:r>
    </w:p>
    <w:p w14:paraId="1A931A2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185E906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ED6712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_focusChangePassword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03C06FD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088F504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passwordColor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</w:p>
    <w:p w14:paraId="7D070D4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_focusNodePassword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hasFocus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2954F1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});</w:t>
      </w:r>
    </w:p>
    <w:p w14:paraId="0506CC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0DDC44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6C068C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1E7FA98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initState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22976BB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initState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260C5D3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_focusNodeUsername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addListener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_focusChangeUsername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360EBF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_focusNodePassword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addListener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_focusChangePassword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7849F6B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4889BD7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7365E1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2BC371D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03F4144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45BA14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_focusNodeUsername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removeListener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_focusChangeUsername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EA4C0E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_focusNodePassword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removeListener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_focusChangePassword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61899E2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_focusNodeUsername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77864E5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_focusNodePassword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7678FEB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1AD1279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4E7EB9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3045309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696597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967506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B84727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TextFormField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326DF4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_focusNodeUsername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55036D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InputDecoration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54380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focusedBorder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UnderlineInputBorder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6F7778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borderSide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EB08AD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25CA76F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enabledBorder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UnderlineInputBorder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34322B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borderSide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usernameColor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198CFA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7E622F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prefixIcon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7D65CA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5ADA21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usernameColor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12F953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97BF81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labelText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"Username"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3E911B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labelStyle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usernameColor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F58D23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2D85B88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7E04515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TextFormField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6B0F84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_focusNodePassword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E30AF7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InputDecoration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CC7C6D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focusedBorder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UnderlineInputBorder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722F2F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borderSide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2CF48D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152B386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enabledBorder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UnderlineInputBorder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61F937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borderSide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passwordColor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4694A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0659C7D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prefixIcon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D534CA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lock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FB0978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passwordColor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4B30A3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139B9B7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labelText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A8537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labelStyle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passwordColor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B97B6C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64BDE5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279E692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Align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335E9E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centerRight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5BBEE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8B7784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"Forget Password?"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18E8D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4DACA7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28965E0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2BA1CC6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],</w:t>
      </w:r>
    </w:p>
    <w:p w14:paraId="792B0BB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036D613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16367C6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350437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C08FD1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 home_page.dart</w:t>
      </w:r>
    </w:p>
    <w:p w14:paraId="2FE318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'package:assignment_1_q_2/pages/plant_page.dart'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628290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'package:assignment_1_q_2/widget/likeable_button.dart'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DB9B57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'package:flutter/material.dart'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873BF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B976A5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HomePage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AD7C47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HomePage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7298741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DAADAE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E9C47B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4C7972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A23075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drawer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Drawer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CDE12E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E88613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1065C6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C1320E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14E1F6B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3BC2982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3355046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},</w:t>
      </w:r>
    </w:p>
    <w:p w14:paraId="5F9718F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"LOL"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2A5C05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6BD129D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],</w:t>
      </w:r>
    </w:p>
    <w:p w14:paraId="523FF61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7AD01B3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1CB188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appBar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AppBar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D1E0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transparent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BAD9B7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surfaceTintColor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transparent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E31074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actions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9F0343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F0FCF2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C8B460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60AC7E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{},</w:t>
      </w:r>
    </w:p>
    <w:p w14:paraId="76A47DD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shopping_cart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F7CFB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18BE8A4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60CAC39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5DBD775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4898A43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2DFC63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DC4F53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8001DC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782B98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D13406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69ADEF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"What Kinds </w:t>
      </w:r>
      <w:r w:rsidRPr="007879F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Of Plants You Want"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E68E6B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9673E9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8D9E1D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9BA59B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2D107C1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),</w:t>
      </w:r>
    </w:p>
    <w:p w14:paraId="6C74C06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6058DD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vertical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E1FAFA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0A249C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clipBehavior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Clip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antiAlias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CF4FBE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D71D2D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2B28C3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6B951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TextField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E70C97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InputDecoration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7EDD9E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focusedBorder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InputBorder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none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ACD86E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filled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9BD1BC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fillColor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shade300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E0065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enabledBorder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InputBorder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none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6068B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prefixIcon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search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C9EDD6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suffixIcon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mic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5A14C0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labelText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"Search"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7ED9F0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labelStyle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1FB83A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08F64D8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6C09D05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4F89B9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7191AFA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SelectableButtonRow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7D0CEF0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Expanded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43C1EA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1704DB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C628B7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SingleChildScrollView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B8C7B1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75A0F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min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504D63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559ABD8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C6654F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CD5540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F0660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42C019D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PlantCardWidget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EAD29F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"Ficus"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430048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29BAE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8F41B4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"https://figandfreya.com/cdn/shop/products/ficuselasticaburgundy4figandfreya_ceac6ad8-ef53-4ac4-aff7-fe77b5e01382.png?v=1629403627&amp;width=1800"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C7CAE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06BF3A9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PlantCardWidget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1384BD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"Cactus"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7C2306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FC89DC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5A203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"https://figandfreya.com/cdn/shop/products/ficuselasticaburgundy4figandfreya_ceac6ad8-ef53-4ac4-aff7-fe77b5e01382.png?v=1629403627&amp;width=1800"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29252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4268F45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],</w:t>
      </w:r>
    </w:p>
    <w:p w14:paraId="4F72070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648426C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CCF8F1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1B0F1B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C35F88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D8D623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73FCACE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PlantCardWidget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F8299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"Samantha"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03EED7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928E2A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08C9E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"https://figandfreya.com/cdn/shop/products/ficuselasticaburgundy4figandfreya_ceac6ad8-ef53-4ac4-aff7-fe77b5e01382.png?v=1629403627&amp;width=1800"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DA1C43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41F06BE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PlantCardWidget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F698B7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"Alovera"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F180D5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8C412B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0F40C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"https://figandfreya.com/cdn/shop/products/ficuselasticaburgundy4figandfreya_ceac6ad8-ef53-4ac4-aff7-fe77b5e01382.png?v=1629403627&amp;width=1800"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535495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184B852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],</w:t>
      </w:r>
    </w:p>
    <w:p w14:paraId="243F9DB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3791E43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],</w:t>
      </w:r>
    </w:p>
    <w:p w14:paraId="72EE274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3565488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99B267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201EDC5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AF8229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],</w:t>
      </w:r>
    </w:p>
    <w:p w14:paraId="7C54CA8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5BEABA0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56EF19F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2DC43C3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5C473D9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3412660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0E0FFC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PlantCardWidget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12C1119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3CDA73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394305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70F20C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A69E58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B969D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PlantCardWidget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0C22E38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7E6B4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9E5A0E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95BE87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5F2B9F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"Indoor"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BD4CED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6E0FB19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B1DFE5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8B371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70B904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1AA649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MediaQuery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sizeOf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0E186D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6FEB05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3C0939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0xFF329e60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DE9C27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BD74B0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2D66B4B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82FDAD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EEC89A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369DA6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EECA2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2680C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5B26364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3FDAE5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6162A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B61BEF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FE8C2C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F85489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773EFC8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466ADD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0CB7A79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],</w:t>
      </w:r>
    </w:p>
    <w:p w14:paraId="7CA5FC1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6C3DD5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GestureDetector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30EF8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onTap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106F3C1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660079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D109E5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MaterialPageRoute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196A7E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builder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PlantPage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BB402F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E374F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80BBB0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513DF9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367486D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2F65E16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);</w:t>
      </w:r>
    </w:p>
    <w:p w14:paraId="7284EEC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},</w:t>
      </w:r>
    </w:p>
    <w:p w14:paraId="70CA2C2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70BB8F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125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C4BB5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154EFD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282247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fit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BoxFit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fitHeight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5BE7BE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07A4BC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5D387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2EF9777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3693E2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781B51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60DB85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765617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758918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BD4DC6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019851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E13731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B32E18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A026C9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A0C4BA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4BDF52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67252D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1AE22B5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71A4E1C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D77365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"Price: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\$"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16D4CF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92DE4D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0B0C86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905B98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ABC8F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2849597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20F8EFE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],</w:t>
      </w:r>
    </w:p>
    <w:p w14:paraId="091794E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68B8600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448948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F77E5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fromARGB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5A3988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01F54A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5D003E5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D63C8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{},</w:t>
      </w:r>
    </w:p>
    <w:p w14:paraId="2820E11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0687F9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F3488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7313A6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369979F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38E8298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</w:t>
      </w:r>
    </w:p>
    <w:p w14:paraId="3D8E207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],</w:t>
      </w:r>
    </w:p>
    <w:p w14:paraId="108082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</w:t>
      </w:r>
    </w:p>
    <w:p w14:paraId="2D0E9F0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24F705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3398813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7CA2DC0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}</w:t>
      </w:r>
    </w:p>
    <w:p w14:paraId="0EE09ED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5A3B4A5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F9FE5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SelectableButtonRow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2431E0D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SelectableButtonRow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288C5CB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BCCED6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6FBC995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15310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5AB0726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SelectableButtonRow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_SelectableButtonRowState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3E21DBC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33F9D6A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2ADCC8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_SelectableButtonRowState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SelectableButtonRow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308CC99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_selectedIndex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41E583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3B2AC57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72E73D4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C25AF3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CBFD1A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5DA08F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896F91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2DFEAB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333D0B4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47E6B2F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_selectedIndex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86C26C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});</w:t>
      </w:r>
    </w:p>
    <w:p w14:paraId="6817E4C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77B15DE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A6CEB3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"All"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F889E1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725643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_selectedIndex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greenAccent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081A09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27FB87B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779177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2299C0C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F86426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5CAF342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48708D0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_selectedIndex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0DEABE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});</w:t>
      </w:r>
    </w:p>
    <w:p w14:paraId="19762B9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657221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674A00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"Small"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32CF01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E033BE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_selectedIndex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greenAccent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D1E0AC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749113F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7CB6EA9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1052FF1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B10296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1610784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10E245C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_selectedIndex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39BE0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});</w:t>
      </w:r>
    </w:p>
    <w:p w14:paraId="1DF7B65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431C254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9CF6C5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"Medium"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57CF58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5E3989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_selectedIndex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greenAccent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62290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4BCBFC4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6B9A25B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13A64D0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DE5D42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250857A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4C183F3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_selectedIndex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93E2A1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});</w:t>
      </w:r>
    </w:p>
    <w:p w14:paraId="40E1EA5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35E886C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486E1A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"Hanging"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58B6BF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0BA4B6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_selectedIndex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greenAccent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5EAC83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B0FC91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7A31CE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17997D3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],</w:t>
      </w:r>
    </w:p>
    <w:p w14:paraId="7664E3D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1785B8E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00132AE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A6156C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8A43FC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t>// plant_page.dart</w:t>
      </w:r>
    </w:p>
    <w:p w14:paraId="502EAAE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'package:assignment_1_q_2/widget/likeable_button.dart'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95F270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'package:flutter/material.dart'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268F97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037B78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PlantPage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048899B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77D31D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8ED8EF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C93A59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PlantPage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4743E98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635E2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61EC94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1D09A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308297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4B2C170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57CE62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539621E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419ED27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4FCE0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appBar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AppBar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434840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centerTitle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DB97C3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FDE75F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"Details"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4612CF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F08149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409E80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1716D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5FD49FE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7B06702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actions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410953D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DE270F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3158CD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CC9531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0x9D504E4E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285C00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3023724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</w:t>
      </w:r>
    </w:p>
    <w:p w14:paraId="5AE3E30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738AAB6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29DEC9B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2EE356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783467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2326CB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807DA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360F76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9FF5FA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504E5C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7EFDCE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"https://figandfreya.com/cdn/shop/products/ficuselasticaburgundy4figandfreya_ceac6ad8-ef53-4ac4-aff7-fe77b5e01382.png?v=1629403627&amp;width=1800"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7FA936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fit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BoxFit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fitHeight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2F608F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63C30C8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CC4696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60BECB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284AB4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6AAABB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C8B444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5C84B9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0089F0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5C9616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9A982B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270823A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7E4BDB6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F2E2C8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"Regular Price: \$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96E426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5F5643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211ADA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B3FB13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457D704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7848441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],</w:t>
      </w:r>
    </w:p>
    <w:p w14:paraId="0768A4A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480AD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79E079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496DEB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AE9D8D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82F52F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CounterWidget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6A8FB34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5DDEFA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generate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E3ED3D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B51F5E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254C45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star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8FC1FE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amber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B5FED7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6A25588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35C10CC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4A1405C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],</w:t>
      </w:r>
    </w:p>
    <w:p w14:paraId="7D2FB60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2A6736F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4B43E2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"Lorem ipsum dolor sit amet, consectetur adipiscing elit. Maecenas vestibulum facilisis suscipit. Suspendisse elementum lacus tortor, sed mollis leo scelerisque vitae. Sed consectetur ut metus vel mattis."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1C04BC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9272E2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F22CF3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573145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7ADF43E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623C3AD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FilledButton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BAA798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styleFrom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60478E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0xFF329e60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49ECF0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foregroundColor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78C6E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372C4A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4EF6B3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4FF05B4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52EA34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{},</w:t>
      </w:r>
    </w:p>
    <w:p w14:paraId="7DEAACB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EF1B8C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A49CC1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vertical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C281BA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39B9821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CC0EE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infinity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081AA3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"Buy Now"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)),</w:t>
      </w:r>
    </w:p>
    <w:p w14:paraId="796B5E4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270C14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1570872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18FCCE3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],</w:t>
      </w:r>
    </w:p>
    <w:p w14:paraId="357FC39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017E2BE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),</w:t>
      </w:r>
    </w:p>
    <w:p w14:paraId="6067066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6B6E3E5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F5A847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E99BD6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B03D3F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CounterWidget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5CE853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CounterWidget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57E7610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281B4B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24FE974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5FEBE4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28D7C10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CounterWidget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_CounterWidgetState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78150BB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5A6EA9E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27978C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_CounterWidgetState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CounterWidget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691A82E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_count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91C4B8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D8B618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72A255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6E6EFD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448AF8C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27681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styleFrom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748318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0xFF329e60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7A0453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foregroundColor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A8BDB3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264D7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1BD1D0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2F0F85A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1868DD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21FD345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09CE04B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_count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F9893C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});</w:t>
      </w:r>
    </w:p>
    <w:p w14:paraId="5B6AE61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2F09F4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C06B3A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1827731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C7766F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horizontal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BB5E64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C4EFA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_count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1CFBEE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7F0A70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3645A3B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28A5B4D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8165E8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styleFrom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D3598D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0xFF329e60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C355FA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foregroundColor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6A4351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4953A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BE5982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),</w:t>
      </w:r>
    </w:p>
    <w:p w14:paraId="420A044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1552ECE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29578DA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1EE2CFF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_count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E50C6F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_count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BEEC1B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});</w:t>
      </w:r>
    </w:p>
    <w:p w14:paraId="118A28E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7C4EF76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remove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C764F6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61D1481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],</w:t>
      </w:r>
    </w:p>
    <w:p w14:paraId="34C73ED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5AC2CFE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EAF2FF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1D0803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E5AA22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t>// likable_button.dart</w:t>
      </w:r>
    </w:p>
    <w:p w14:paraId="360AC9B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'package:flutter/material.dart'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6E969B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'package:font_awesome_flutter/font_awesome_flutter.dart'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38A65F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F7629D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7330F68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86E5A9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7C96C3B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EE0759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40CF25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3FBA83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15745B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3C19919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_LikeableButtonState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3BF2EBC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14B10C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7D0391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_LikeableButtonState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3A2B6FF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bool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liked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F722DB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4A4FC18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70C05D4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EC6D1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(()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liked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liked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C6F101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BC90A4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liked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FontAwesomeIcons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solidHeart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FontAwesomeIcons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heart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A9C7AB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01DBE4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4018F81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18F3606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4428C708" w14:textId="33E72673" w:rsidR="004C7F8A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sectPr w:rsidR="004C7F8A" w:rsidRPr="007879F5" w:rsidSect="001334B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1CE44" w14:textId="77777777" w:rsidR="008E1A07" w:rsidRDefault="008E1A07" w:rsidP="00BA3F24">
      <w:pPr>
        <w:spacing w:after="0" w:line="240" w:lineRule="auto"/>
      </w:pPr>
      <w:r>
        <w:separator/>
      </w:r>
    </w:p>
  </w:endnote>
  <w:endnote w:type="continuationSeparator" w:id="0">
    <w:p w14:paraId="01AD3C16" w14:textId="77777777" w:rsidR="008E1A07" w:rsidRDefault="008E1A07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52FEF3C1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7FF6" w14:textId="77777777" w:rsidR="008E1A07" w:rsidRDefault="008E1A07" w:rsidP="00BA3F24">
      <w:pPr>
        <w:spacing w:after="0" w:line="240" w:lineRule="auto"/>
      </w:pPr>
      <w:r>
        <w:separator/>
      </w:r>
    </w:p>
  </w:footnote>
  <w:footnote w:type="continuationSeparator" w:id="0">
    <w:p w14:paraId="13BFD8E2" w14:textId="77777777" w:rsidR="008E1A07" w:rsidRDefault="008E1A07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D803" w14:textId="2002384C" w:rsidR="00BA3F24" w:rsidRDefault="00BA3F24">
    <w:pPr>
      <w:pStyle w:val="Header"/>
    </w:pPr>
    <w:r>
      <w:ptab w:relativeTo="margin" w:alignment="center" w:leader="none"/>
    </w:r>
    <w:r>
      <w:t xml:space="preserve">Assignment </w:t>
    </w:r>
    <w:r w:rsidR="00C94548">
      <w:t>1</w:t>
    </w:r>
    <w:r>
      <w:t xml:space="preserve"> </w:t>
    </w:r>
    <w:r w:rsidR="00C94548">
      <w:t>–</w:t>
    </w:r>
    <w:r>
      <w:t xml:space="preserve"> </w:t>
    </w:r>
    <w:r w:rsidR="00C94548">
      <w:t>Mobile Application Development (Theory)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2"/>
    <w:rsid w:val="000559C5"/>
    <w:rsid w:val="000A5274"/>
    <w:rsid w:val="00107C83"/>
    <w:rsid w:val="001334BC"/>
    <w:rsid w:val="00162B72"/>
    <w:rsid w:val="0017415C"/>
    <w:rsid w:val="00250B0A"/>
    <w:rsid w:val="002F1C83"/>
    <w:rsid w:val="003B32DF"/>
    <w:rsid w:val="004C7F8A"/>
    <w:rsid w:val="00572A77"/>
    <w:rsid w:val="00621034"/>
    <w:rsid w:val="00667E62"/>
    <w:rsid w:val="006C6405"/>
    <w:rsid w:val="00700AC3"/>
    <w:rsid w:val="00767587"/>
    <w:rsid w:val="007879F5"/>
    <w:rsid w:val="008E1A07"/>
    <w:rsid w:val="00946B3F"/>
    <w:rsid w:val="00A70612"/>
    <w:rsid w:val="00BA3F24"/>
    <w:rsid w:val="00C94548"/>
    <w:rsid w:val="00CA3392"/>
    <w:rsid w:val="00CC115A"/>
    <w:rsid w:val="00D307FB"/>
    <w:rsid w:val="00D772D5"/>
    <w:rsid w:val="00E84A91"/>
    <w:rsid w:val="00E851FF"/>
    <w:rsid w:val="00F55A8C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paragraph" w:customStyle="1" w:styleId="msonormal0">
    <w:name w:val="msonormal"/>
    <w:basedOn w:val="Normal"/>
    <w:rsid w:val="004C7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C64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6405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946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A-Siddiqui/Assignment-1-MADT-S25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48</Pages>
  <Words>8011</Words>
  <Characters>45663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Addan Abdullah</cp:lastModifiedBy>
  <cp:revision>23</cp:revision>
  <cp:lastPrinted>2025-02-07T14:27:00Z</cp:lastPrinted>
  <dcterms:created xsi:type="dcterms:W3CDTF">2022-12-28T18:02:00Z</dcterms:created>
  <dcterms:modified xsi:type="dcterms:W3CDTF">2025-02-07T14:28:00Z</dcterms:modified>
</cp:coreProperties>
</file>