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8869F" w14:textId="1408B46E" w:rsidR="00162B72" w:rsidRDefault="00162B72" w:rsidP="00162B72">
      <w:pPr>
        <w:jc w:val="center"/>
        <w:rPr>
          <w:b/>
          <w:bCs/>
          <w:sz w:val="36"/>
          <w:szCs w:val="36"/>
          <w:u w:val="thick"/>
        </w:rPr>
      </w:pPr>
      <w:r>
        <w:rPr>
          <w:b/>
          <w:bCs/>
          <w:sz w:val="36"/>
          <w:szCs w:val="36"/>
          <w:u w:val="thick"/>
        </w:rPr>
        <w:t>Assignment</w:t>
      </w:r>
      <w:r w:rsidR="004D78CA">
        <w:rPr>
          <w:b/>
          <w:bCs/>
          <w:sz w:val="36"/>
          <w:szCs w:val="36"/>
          <w:u w:val="thick"/>
        </w:rPr>
        <w:t xml:space="preserve"> 2</w:t>
      </w:r>
    </w:p>
    <w:p w14:paraId="68916EC8" w14:textId="1ADF595F" w:rsidR="00162B72" w:rsidRDefault="004D78CA" w:rsidP="00162B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Application Development (Theory)</w:t>
      </w:r>
    </w:p>
    <w:p w14:paraId="2E53D383" w14:textId="77777777" w:rsidR="00162B72" w:rsidRDefault="00000000" w:rsidP="00162B72">
      <w:pPr>
        <w:jc w:val="center"/>
        <w:rPr>
          <w:b/>
          <w:bCs/>
          <w:sz w:val="28"/>
          <w:szCs w:val="28"/>
        </w:rPr>
      </w:pPr>
      <w:r>
        <w:pict w14:anchorId="42B73C1A">
          <v:rect id="_x0000_i1025" style="width:0;height:1.5pt" o:hralign="center" o:hrstd="t" o:hr="t" fillcolor="#a0a0a0" stroked="f"/>
        </w:pict>
      </w:r>
    </w:p>
    <w:p w14:paraId="60E60ECC" w14:textId="77777777" w:rsidR="00162B72" w:rsidRDefault="00162B72" w:rsidP="00162B7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6CFF2" wp14:editId="2F644F7B">
            <wp:extent cx="4619625" cy="4619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8983" w14:textId="12E8C49F" w:rsidR="00162B72" w:rsidRPr="006121AE" w:rsidRDefault="00162B72" w:rsidP="00162B72">
      <w:pPr>
        <w:spacing w:line="240" w:lineRule="auto"/>
        <w:ind w:left="1440"/>
        <w:rPr>
          <w:b/>
          <w:bCs/>
          <w:sz w:val="28"/>
          <w:szCs w:val="28"/>
        </w:rPr>
      </w:pPr>
      <w:r w:rsidRPr="006121AE">
        <w:rPr>
          <w:b/>
          <w:bCs/>
          <w:sz w:val="28"/>
          <w:szCs w:val="28"/>
        </w:rPr>
        <w:t>Submitted to</w:t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="00372A5B">
        <w:rPr>
          <w:b/>
          <w:bCs/>
          <w:sz w:val="28"/>
          <w:szCs w:val="28"/>
        </w:rPr>
        <w:t>Mr. Muhammad Ahmad</w:t>
      </w:r>
      <w:r w:rsidRPr="006121AE">
        <w:rPr>
          <w:b/>
          <w:bCs/>
          <w:sz w:val="28"/>
          <w:szCs w:val="28"/>
        </w:rPr>
        <w:br/>
        <w:t>Submitted by</w:t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  <w:t>Addan Abdullah</w:t>
      </w:r>
    </w:p>
    <w:p w14:paraId="4BF26BE3" w14:textId="7DED390C" w:rsidR="00162B72" w:rsidRPr="006121AE" w:rsidRDefault="00162B72" w:rsidP="00162B72">
      <w:pPr>
        <w:spacing w:line="240" w:lineRule="auto"/>
        <w:ind w:left="720"/>
        <w:jc w:val="center"/>
        <w:rPr>
          <w:b/>
          <w:bCs/>
          <w:sz w:val="28"/>
          <w:szCs w:val="28"/>
        </w:rPr>
      </w:pPr>
      <w:r w:rsidRPr="006121AE">
        <w:rPr>
          <w:b/>
          <w:bCs/>
          <w:sz w:val="28"/>
          <w:szCs w:val="28"/>
        </w:rPr>
        <w:t>Roll #: SU92-BSSEM-F22-059</w:t>
      </w:r>
      <w:r w:rsidRPr="006121AE">
        <w:rPr>
          <w:b/>
          <w:bCs/>
          <w:sz w:val="28"/>
          <w:szCs w:val="28"/>
        </w:rPr>
        <w:br/>
        <w:t>Section: SE-</w:t>
      </w:r>
      <w:r w:rsidR="001861C9">
        <w:rPr>
          <w:b/>
          <w:bCs/>
          <w:sz w:val="28"/>
          <w:szCs w:val="28"/>
        </w:rPr>
        <w:t>6</w:t>
      </w:r>
      <w:r w:rsidRPr="006121AE">
        <w:rPr>
          <w:b/>
          <w:bCs/>
          <w:sz w:val="28"/>
          <w:szCs w:val="28"/>
        </w:rPr>
        <w:t>B</w:t>
      </w:r>
    </w:p>
    <w:p w14:paraId="2E21C2B3" w14:textId="270FE0EA" w:rsidR="00162B72" w:rsidRPr="006121AE" w:rsidRDefault="00162B72" w:rsidP="00162B72">
      <w:pPr>
        <w:spacing w:line="240" w:lineRule="auto"/>
        <w:ind w:left="1440"/>
        <w:rPr>
          <w:b/>
          <w:bCs/>
          <w:sz w:val="28"/>
          <w:szCs w:val="28"/>
        </w:rPr>
      </w:pPr>
      <w:r w:rsidRPr="00DD10C9">
        <w:rPr>
          <w:b/>
          <w:bCs/>
          <w:sz w:val="28"/>
          <w:szCs w:val="28"/>
        </w:rPr>
        <w:t>Submitted on</w:t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="001861C9">
        <w:rPr>
          <w:b/>
          <w:bCs/>
          <w:sz w:val="28"/>
          <w:szCs w:val="28"/>
        </w:rPr>
        <w:t>Feb</w:t>
      </w:r>
      <w:r>
        <w:rPr>
          <w:b/>
          <w:bCs/>
          <w:sz w:val="28"/>
          <w:szCs w:val="28"/>
        </w:rPr>
        <w:t xml:space="preserve"> </w:t>
      </w:r>
      <w:r w:rsidR="001861C9">
        <w:rPr>
          <w:b/>
          <w:bCs/>
          <w:sz w:val="28"/>
          <w:szCs w:val="28"/>
        </w:rPr>
        <w:t>12th</w:t>
      </w:r>
      <w:r w:rsidRPr="00DD10C9">
        <w:rPr>
          <w:b/>
          <w:bCs/>
          <w:sz w:val="28"/>
          <w:szCs w:val="28"/>
        </w:rPr>
        <w:t>, 202</w:t>
      </w:r>
      <w:r w:rsidR="001861C9">
        <w:rPr>
          <w:b/>
          <w:bCs/>
          <w:sz w:val="28"/>
          <w:szCs w:val="28"/>
        </w:rPr>
        <w:t>5</w:t>
      </w:r>
    </w:p>
    <w:p w14:paraId="603721B2" w14:textId="77777777" w:rsidR="00162B72" w:rsidRDefault="00000000" w:rsidP="00162B72">
      <w:pPr>
        <w:ind w:left="720"/>
      </w:pPr>
      <w:r>
        <w:pict w14:anchorId="0A898824">
          <v:rect id="_x0000_i1026" style="width:0;height:1.5pt" o:hralign="center" o:hrstd="t" o:hr="t" fillcolor="#a0a0a0" stroked="f"/>
        </w:pict>
      </w:r>
    </w:p>
    <w:p w14:paraId="3E148D3F" w14:textId="77777777" w:rsidR="00162B72" w:rsidRDefault="00162B72" w:rsidP="00162B72">
      <w:pPr>
        <w:ind w:left="720"/>
      </w:pPr>
    </w:p>
    <w:p w14:paraId="357B6CB9" w14:textId="77777777" w:rsidR="00162B72" w:rsidRPr="002D5918" w:rsidRDefault="00162B72" w:rsidP="00162B72">
      <w:pPr>
        <w:ind w:left="720"/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DEPARTMENT OF SOFTWARE ENGINEERING</w:t>
      </w:r>
      <w:r>
        <w:rPr>
          <w:b/>
          <w:bCs/>
          <w:sz w:val="36"/>
          <w:szCs w:val="36"/>
        </w:rPr>
        <w:br/>
      </w:r>
      <w:r>
        <w:rPr>
          <w:b/>
          <w:bCs/>
          <w:sz w:val="32"/>
          <w:szCs w:val="32"/>
        </w:rPr>
        <w:t>SUPERIOR UNIVERSITY, LAHORE</w:t>
      </w:r>
    </w:p>
    <w:p w14:paraId="308D0520" w14:textId="71DA282B" w:rsidR="00A70612" w:rsidRDefault="00A70612">
      <w:r>
        <w:br w:type="page"/>
      </w:r>
    </w:p>
    <w:sdt>
      <w:sdtPr>
        <w:rPr>
          <w:rFonts w:eastAsiaTheme="minorHAnsi" w:cstheme="minorBidi"/>
          <w:b w:val="0"/>
          <w:sz w:val="22"/>
          <w:szCs w:val="22"/>
        </w:rPr>
        <w:id w:val="-20193079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768D041" w14:textId="7A8499E8" w:rsidR="00A70612" w:rsidRDefault="00A70612">
          <w:pPr>
            <w:pStyle w:val="TOCHeading"/>
          </w:pPr>
          <w:r w:rsidRPr="00A70612">
            <w:t>Contents</w:t>
          </w:r>
        </w:p>
        <w:p w14:paraId="3B0A2FEB" w14:textId="250CE39C" w:rsidR="00A70612" w:rsidRDefault="00000000">
          <w:fldSimple w:instr=" TOC \o &quot;1-3&quot; \h \z \u ">
            <w:r w:rsidR="00A70612"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14:paraId="5943F939" w14:textId="5872E8AE" w:rsidR="00843F8D" w:rsidRDefault="00000000">
      <w:pPr>
        <w:rPr>
          <w:b/>
          <w:bCs/>
          <w:noProof/>
        </w:rPr>
      </w:pPr>
      <w:fldSimple w:instr=" TOC \h \z \c &quot;Figure&quot; ">
        <w:r w:rsidR="00A70612">
          <w:rPr>
            <w:b/>
            <w:bCs/>
            <w:noProof/>
          </w:rPr>
          <w:t>No table of figures entries found.</w:t>
        </w:r>
      </w:fldSimple>
    </w:p>
    <w:p w14:paraId="4B5530EE" w14:textId="77777777" w:rsidR="00843F8D" w:rsidRDefault="00843F8D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DA2B53E" w14:textId="4BBBFDE0" w:rsidR="00C65223" w:rsidRDefault="00C65223" w:rsidP="00C65223">
      <w:pPr>
        <w:pStyle w:val="Heading1"/>
      </w:pPr>
      <w:r>
        <w:lastRenderedPageBreak/>
        <w:t>GitHub Repository</w:t>
      </w:r>
    </w:p>
    <w:p w14:paraId="64E594BE" w14:textId="27301718" w:rsidR="00C65223" w:rsidRPr="00C65223" w:rsidRDefault="00314EF9" w:rsidP="00C65223">
      <w:hyperlink r:id="rId7" w:history="1">
        <w:r w:rsidRPr="00314EF9">
          <w:rPr>
            <w:rStyle w:val="Hyperlink"/>
          </w:rPr>
          <w:t>GitHub Repository Link</w:t>
        </w:r>
      </w:hyperlink>
    </w:p>
    <w:p w14:paraId="084BA12D" w14:textId="505BD261" w:rsidR="003B32DF" w:rsidRDefault="00843F8D" w:rsidP="00843F8D">
      <w:pPr>
        <w:pStyle w:val="Heading1"/>
      </w:pPr>
      <w:r>
        <w:lastRenderedPageBreak/>
        <w:t>Question 1</w:t>
      </w:r>
    </w:p>
    <w:p w14:paraId="51591B19" w14:textId="11EDEE3F" w:rsidR="00843F8D" w:rsidRDefault="00843F8D" w:rsidP="00843F8D">
      <w:pPr>
        <w:pStyle w:val="Heading2"/>
      </w:pPr>
      <w:r>
        <w:t>Screenshots</w:t>
      </w:r>
    </w:p>
    <w:p w14:paraId="0A9C0C9B" w14:textId="0F7FD5EC" w:rsidR="00843F8D" w:rsidRDefault="00AE2413" w:rsidP="00CD3C35">
      <w:pPr>
        <w:jc w:val="center"/>
      </w:pPr>
      <w:r>
        <w:rPr>
          <w:noProof/>
        </w:rPr>
        <w:lastRenderedPageBreak/>
        <w:drawing>
          <wp:inline distT="0" distB="0" distL="0" distR="0" wp14:anchorId="4ED55FF2" wp14:editId="15AFC36A">
            <wp:extent cx="4229690" cy="77925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50ABB" wp14:editId="12E8692A">
            <wp:extent cx="4229690" cy="77925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D9047" wp14:editId="791737D0">
            <wp:extent cx="4229690" cy="77925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E8ACA" wp14:editId="0AC51250">
            <wp:extent cx="4229690" cy="77925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E2" w14:textId="729C3235" w:rsidR="00843F8D" w:rsidRDefault="00843F8D" w:rsidP="00843F8D">
      <w:pPr>
        <w:pStyle w:val="Heading2"/>
      </w:pPr>
      <w:r>
        <w:t>Code</w:t>
      </w:r>
    </w:p>
    <w:p w14:paraId="29D66033" w14:textId="1A4F79C0" w:rsidR="00843F8D" w:rsidRDefault="00CC3589" w:rsidP="00843F8D">
      <w:r>
        <w:t xml:space="preserve">To make a splash screen, install </w:t>
      </w:r>
      <w:proofErr w:type="spellStart"/>
      <w:r>
        <w:t>flutter_native_splash</w:t>
      </w:r>
      <w:proofErr w:type="spellEnd"/>
      <w:r>
        <w:t xml:space="preserve"> package. Configure a YAML file with your splash screen attributes like color, logo, background image, branding, etc. and run “dart run </w:t>
      </w:r>
      <w:proofErr w:type="spellStart"/>
      <w:r>
        <w:t>flutter_native_splash:create</w:t>
      </w:r>
      <w:proofErr w:type="spellEnd"/>
      <w:r>
        <w:t xml:space="preserve"> –path=</w:t>
      </w:r>
      <w:proofErr w:type="spellStart"/>
      <w:r>
        <w:t>flutter_native_splash.yaml</w:t>
      </w:r>
      <w:proofErr w:type="spellEnd"/>
      <w:r>
        <w:t>”.</w:t>
      </w:r>
    </w:p>
    <w:p w14:paraId="310ED8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'package:assignment_2_q_1/pages/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login_page.dart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19BFD2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4BAED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package:flutter_native_splash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flutter_native_splash.dart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802B2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203588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0568B8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WidgetsFlutterBinding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ensureInitialized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D71042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FlutterNativeSplash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preserve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3B940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runApp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());</w:t>
      </w:r>
    </w:p>
    <w:p w14:paraId="44D95F8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232668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93400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60B11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11A64D6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3F3D4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C1A4DE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82AD78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MaterialApp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E9B3C9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home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54716CC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1E6750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C90FD7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15958E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7E9FD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package:flutter_native_splash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flutter_native_splash.dart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B7456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'package:assignment_2_q_1/pages/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logged_in_page.dart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FEF284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'package:assignment_2_q_1/pages/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signup_page.dart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4EA440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A3FA4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841C7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54615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2CB274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531551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09A8FA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485BEE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9F977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68D8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7B33C5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GlobalKey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&gt;();</w:t>
      </w:r>
    </w:p>
    <w:p w14:paraId="0C27EF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3165D1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3BFDE5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58E3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175E8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A91F83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CEB74F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initState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7FF25F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initState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049675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FlutterNativeSplash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remove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B0D4AE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7FEFD1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3F794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7A1C554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2BFFB53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D8031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8FAF90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F301E1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3FF3A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1662C2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_formKey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currentState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validate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7B7B88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2F7C2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5EBA749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1723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3CABD99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7C77AE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delayed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seconds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14:paraId="2AC3C6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3AB34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0B9F1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AE268E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"user@example.com"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</w:p>
    <w:p w14:paraId="1AE041D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84989C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3665A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"Logged in successfully!"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E604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84FCCE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748D6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"Invalid email or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A60F6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4CFA17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C730D2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mounted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4CC7BB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showDialog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3B3008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52949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BE4BFD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AlertDialog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1A114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BA3A5D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content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01EE7C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actions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CAE84A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E22C4F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</w:t>
      </w:r>
    </w:p>
    <w:p w14:paraId="36EB259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pop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60D5D2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9BC934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26C49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F50047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MaterialPageRoute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BC919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LoggedInScreen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CD332A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5D4A570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);</w:t>
      </w:r>
    </w:p>
    <w:p w14:paraId="07FA84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</w:t>
      </w:r>
    </w:p>
    <w:p w14:paraId="30BF1EC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},</w:t>
      </w:r>
    </w:p>
    <w:p w14:paraId="2F0DAA8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"OK"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A5350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</w:t>
      </w:r>
    </w:p>
    <w:p w14:paraId="2934366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],</w:t>
      </w:r>
    </w:p>
    <w:p w14:paraId="5318FD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);</w:t>
      </w:r>
    </w:p>
    <w:p w14:paraId="00AF613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},</w:t>
      </w:r>
    </w:p>
    <w:p w14:paraId="6332326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);</w:t>
      </w:r>
    </w:p>
    <w:p w14:paraId="17C3AF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93259E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BB0277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FE8038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2DC74C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E7930F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A5752F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3157C7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A5461F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23FACF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DBE8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26351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ConstrainedBox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74366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constraints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BoxConstraints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maxWidth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FC1ED1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SingleChildScrollView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DB24CB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C36313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60B0D4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109582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E869CB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D36F1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FCFE76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"Welcome Back"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5ED24E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headlineLarge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5AD544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58842D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7796B1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80EB06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692C8E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831D2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6E2C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F9E7E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2E6B5A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emailAddress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76952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E9671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C8EDD8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D468F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62CABFB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RegExp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r'^[\w-\.]+@([\w-]+\.)+[\w-]{2,4}$'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1728B07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.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hasMatch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 {</w:t>
      </w:r>
    </w:p>
    <w:p w14:paraId="0F074DF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a valid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646595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73DF28D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2DA03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1867F9C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7E630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4CDED4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B14FAC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EE6C99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6D173F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C5A7BB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lock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649AD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suffixIcon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3861F2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</w:p>
    <w:p w14:paraId="0B66A3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visibility_off</w:t>
      </w:r>
      <w:proofErr w:type="spellEnd"/>
    </w:p>
    <w:p w14:paraId="7BA751A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CF568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DB17DD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2D359AF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7C85D0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4975E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E0578E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2FC46D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33618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0D472BD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E695F6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 must be at least 6 characters"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7E924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31BF1B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A1A37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5308A49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D9EC3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EB4F6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F63F8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width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infinity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94A18E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</w:p>
    <w:p w14:paraId="0AA9BF7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CircularProgressIndicator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14:paraId="2D22190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ElevatedButton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0263C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5DC1A7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7EF43F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10EDED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"Login"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2882A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2CD96A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2BDAF5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A1BC5E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684596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E6730E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spaceBetween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CCEE8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E7A9C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1681C7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219DD6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550554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5E50F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"Don't have an account? 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F7DE5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MouseRegion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BCA9E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cursor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SystemMouseCursors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click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7421E8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E994F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A98090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9F0E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MaterialPageRoute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1E952F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F20D1A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  ),</w:t>
      </w:r>
    </w:p>
    <w:p w14:paraId="1918D50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),</w:t>
      </w:r>
    </w:p>
    <w:p w14:paraId="68B15F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798A3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"Sign Up"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5C1A84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16130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894BC2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colorScheme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primary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D0403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  ),</w:t>
      </w:r>
    </w:p>
    <w:p w14:paraId="0DF621D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),</w:t>
      </w:r>
    </w:p>
    <w:p w14:paraId="367C918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63E7441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3A2B85E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],</w:t>
      </w:r>
    </w:p>
    <w:p w14:paraId="32BD22E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1CF090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3E701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MouseRegion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0379B5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cursor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SystemMouseCursors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click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04E53F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7F8B10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Placeholder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AAD3D0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30A1DC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"Forgot Password?"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626953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1376B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colorScheme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primary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622CA8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2FC0D1F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1344F0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),</w:t>
      </w:r>
    </w:p>
    <w:p w14:paraId="56CE993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4ED97E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],</w:t>
      </w:r>
    </w:p>
    <w:p w14:paraId="08D59C1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5D2A1D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7C9743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1F3CE9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11496FB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94F98C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),</w:t>
      </w:r>
    </w:p>
    <w:p w14:paraId="0DA591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23C693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40318C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5DA95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D95499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334602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1228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A765C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3F74E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190C5E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A048D4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BACA15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8B6DB4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A06134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61E22E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D2E7DF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2BA267F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GlobalKey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&gt;();</w:t>
      </w:r>
    </w:p>
    <w:p w14:paraId="107B00F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9DFD65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B2EE20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confirmPasswordController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0A2349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C9072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023819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D302A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1BEE2CA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1B33454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F67DE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4347F19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A0BE0F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4C1EC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E8F282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_formKey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currentState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validate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0479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7AC43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269CAE2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D258D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17A763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BA61FC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delayed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seconds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14:paraId="7F1E250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7E80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02D00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F398E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"user@example.com"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</w:p>
    <w:p w14:paraId="243E83A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D4D896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9D88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"Logged in successfully!"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09D37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A73019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113F0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"Invalid email or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AB86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066B8D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FCE89B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mounted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18526D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showDialog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C30D32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821B4C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021B4F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AlertDialog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8289D8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92F510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content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7445A5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actions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44AFC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BBBD6A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pop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0268F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"OK"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2570D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</w:t>
      </w:r>
    </w:p>
    <w:p w14:paraId="209B6D0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],</w:t>
      </w:r>
    </w:p>
    <w:p w14:paraId="05B29B2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);</w:t>
      </w:r>
    </w:p>
    <w:p w14:paraId="2FF8144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},</w:t>
      </w:r>
    </w:p>
    <w:p w14:paraId="5B2F604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);</w:t>
      </w:r>
    </w:p>
    <w:p w14:paraId="438C83B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0A6D99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F6D1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6BD921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119B846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633D43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5D61FA0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2C2D96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81A467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30E101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D8CC39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C381AE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ConstrainedBox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F6DC0D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constraints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BoxConstraints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maxWidth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08D35D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SingleChildScrollView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457DC5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9ADB2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7A1F25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ADB7E3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1854F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234C98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E243D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"Welcome, New User"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F45F3A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headlineLarge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9A1643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F8DCF3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E53774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312BF4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1409E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72069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1882DD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person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053BD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078BE9B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D91FC6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8CDCF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2B06295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66C526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4A33AC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129E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65AC6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37CCB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9B9CE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DDF083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4049CAB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emailAddress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9F3A26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2AB33C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CEDF64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0E5A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        }</w:t>
      </w:r>
    </w:p>
    <w:p w14:paraId="11A0ED5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RegExp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r'^[\w-\.]+@([\w-]+\.)+[\w-]{2,4}$'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65BE669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.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hasMatch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 {</w:t>
      </w:r>
    </w:p>
    <w:p w14:paraId="54739BD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a valid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2E0B7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6B7A292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895FB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592998E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BDC340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9C3F2E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D49D73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D2304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E92B8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DB76D7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lock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0EFA2C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suffixIcon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445AF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</w:p>
    <w:p w14:paraId="706E56A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visibility_off</w:t>
      </w:r>
      <w:proofErr w:type="spellEnd"/>
    </w:p>
    <w:p w14:paraId="53FFF9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E0E99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115B59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28E3846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3B5BE9A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020151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9D5261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123E07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66AB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75D662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C953C7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 must be at least 6 characters"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3CF64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71C198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FF81C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27218BB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CFA24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353685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1D6EB8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confirmPasswordController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D15B78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52DFBE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"Confirm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025823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lock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A00714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suffixIcon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E05DA8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</w:p>
    <w:p w14:paraId="619E2A7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visibility_off</w:t>
      </w:r>
      <w:proofErr w:type="spellEnd"/>
    </w:p>
    <w:p w14:paraId="0BCEF5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D9A444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239A5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389B16D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30C847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E5C296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0AD2B6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E67309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BEE0D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60C4D6A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A6CE4B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 must be at least 6 characters"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8ECFE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07CB2E0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B1C3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76A889A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3AB504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D7FB38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71866B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width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infinity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E2863C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</w:p>
    <w:p w14:paraId="2E897E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CircularProgressIndicator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14:paraId="6BCA863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ElevatedButton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38C465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7729D5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30A0A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354483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"Signup"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363BB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341837B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201DDF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3512A15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6C52B0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511696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spaceBetween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804E8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F61522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39A9F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DE2137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11053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9029C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"Already have an account? 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42F1C5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MouseRegion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E5FA20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cursor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SystemMouseCursors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click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5D6DD3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EF0C96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pop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66ACF5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AA0A6B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"Login"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02905E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0D49B6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75A9D8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colorScheme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primary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A5924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  ),</w:t>
      </w:r>
    </w:p>
    <w:p w14:paraId="18DDC70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),</w:t>
      </w:r>
    </w:p>
    <w:p w14:paraId="0F29B3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4DC80E6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0EDDAD8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],</w:t>
      </w:r>
    </w:p>
    <w:p w14:paraId="6958118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72A4516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],</w:t>
      </w:r>
    </w:p>
    <w:p w14:paraId="24D50BC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C31C64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3C8F9A3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),</w:t>
      </w:r>
    </w:p>
    <w:p w14:paraId="6C1BC0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FC78C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56C3F2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),</w:t>
      </w:r>
    </w:p>
    <w:p w14:paraId="44C0B76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3049CA2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9DC45A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3269069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022D959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9CF613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3E381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FBBF5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EE89B4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LoggedInScreen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C9942B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LoggedInScreen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4EA042C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52E112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355B92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AABC9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B4DF6E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905F8A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"You are logged in."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521C8F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C273D3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786340B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12B6840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EF2AD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FFC6008" w14:textId="77777777" w:rsidR="00CC3589" w:rsidRDefault="00CC3589" w:rsidP="00843F8D"/>
    <w:p w14:paraId="13C86BC3" w14:textId="1AACB0FA" w:rsidR="00843F8D" w:rsidRDefault="00843F8D" w:rsidP="00843F8D">
      <w:pPr>
        <w:pStyle w:val="Heading1"/>
      </w:pPr>
      <w:r>
        <w:lastRenderedPageBreak/>
        <w:t>Question 2</w:t>
      </w:r>
    </w:p>
    <w:p w14:paraId="304CCDAD" w14:textId="75426923" w:rsidR="00843F8D" w:rsidRDefault="00843F8D" w:rsidP="00843F8D">
      <w:pPr>
        <w:pStyle w:val="Heading2"/>
      </w:pPr>
      <w:r>
        <w:t>Screenshots</w:t>
      </w:r>
    </w:p>
    <w:p w14:paraId="143850EF" w14:textId="2B2C5016" w:rsidR="00843F8D" w:rsidRDefault="00836B91" w:rsidP="00836B91">
      <w:pPr>
        <w:jc w:val="center"/>
      </w:pPr>
      <w:r>
        <w:rPr>
          <w:noProof/>
        </w:rPr>
        <w:lastRenderedPageBreak/>
        <w:drawing>
          <wp:inline distT="0" distB="0" distL="0" distR="0" wp14:anchorId="57385752" wp14:editId="2447CD26">
            <wp:extent cx="4835525" cy="88633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293F8" wp14:editId="21431660">
            <wp:extent cx="4835525" cy="88633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514FF" wp14:editId="0D49D6E1">
            <wp:extent cx="4835525" cy="886333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B2265" wp14:editId="7E180EA1">
            <wp:extent cx="4835525" cy="88633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97F46" wp14:editId="2C331D5D">
            <wp:extent cx="4835525" cy="886333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7F137" wp14:editId="0043A12F">
            <wp:extent cx="4835525" cy="88633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201B1" wp14:editId="1E4246E3">
            <wp:extent cx="4835525" cy="88633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667FA" wp14:editId="5488DA88">
            <wp:extent cx="4835525" cy="8863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A4384" wp14:editId="74D6C9F8">
            <wp:extent cx="4835525" cy="88633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1688A" wp14:editId="3104317C">
            <wp:extent cx="4835525" cy="88633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45750" wp14:editId="3F8E315E">
            <wp:extent cx="4835525" cy="88633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211ED" wp14:editId="61B499B0">
            <wp:extent cx="4835525" cy="88633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400B4" wp14:editId="7DC9B827">
            <wp:extent cx="4835525" cy="886333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0BB19" wp14:editId="32462067">
            <wp:extent cx="4835525" cy="88633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2D1A2" wp14:editId="432D99D1">
            <wp:extent cx="4835525" cy="886333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91F5A" wp14:editId="17A4D906">
            <wp:extent cx="4835525" cy="886333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6905" w14:textId="20D49D90" w:rsidR="00843F8D" w:rsidRDefault="00843F8D" w:rsidP="00843F8D">
      <w:pPr>
        <w:pStyle w:val="Heading2"/>
      </w:pPr>
      <w:r>
        <w:lastRenderedPageBreak/>
        <w:t>Code</w:t>
      </w:r>
    </w:p>
    <w:p w14:paraId="2218F4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home_page.dart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7786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E80F3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1D17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0B1523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runApp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());</w:t>
      </w:r>
    </w:p>
    <w:p w14:paraId="45073B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17913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EAAB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1BFD1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26C32E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8ECCA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F1755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D2CC4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MaterialApp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9735C9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debugShowCheckedModeBanner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9B4FE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home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HomePage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F9089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6FA32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577231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2F032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17178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calculator_pages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age_page.dart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2846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'package:assignment_2_q_2/pages/calculator_pages/area_page.dart'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92E15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calculator_pages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bmi_page.dart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0CF6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'package:assignment_2_q_2/pages/calculator_pages/currency_page.dart'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6AA2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'package:assignment_2_q_2/pages/calculator_pages/friendship_page.dart'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9F409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'package:assignment_2_q_2/pages/calculator_pages/length_page.dart'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19B5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'package:assignment_2_q_2/pages/calculator_pages/temperature_page.dart'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52A8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'package:assignment_2_q_2/pages/calculator_pages/time_b_page.dart'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1044D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'package:assignment_2_q_2/pages/calculator_pages/time_h_page.dart'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D214C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'package:assignment_2_q_2/pages/calculator_pages/volume_page.dart'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18C68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'package:assignment_2_q_2/pages/calculator_pages/weight_page.dart'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2902B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F030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943E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E373B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F187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EC240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</w:p>
    <w:p w14:paraId="29300E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required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39627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required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2780C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});</w:t>
      </w:r>
    </w:p>
    <w:p w14:paraId="728921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1D2D18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FBE1D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HomePage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B6FA3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HomePage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</w:p>
    <w:p w14:paraId="24F06C0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66D13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});</w:t>
      </w:r>
    </w:p>
    <w:p w14:paraId="1190D5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48959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79F1F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"Friendship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7E7B64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"Currency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5EC59F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"Temperature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5E7A0E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"BMI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0B9D21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"Length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262C49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"Area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0C129ED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"Volume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4163FA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"Weight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339FA8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"Belgian Time to PKT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0F08724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"Age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521411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"Time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66E155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];</w:t>
      </w:r>
    </w:p>
    <w:p w14:paraId="6DA4C81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59D5D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10EFE9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749FC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C70B6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B1F95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5A601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C941C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ListView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91969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itemCount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EFEB5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itemBuilder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C7FF9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</w:t>
      </w:r>
    </w:p>
    <w:p w14:paraId="149028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96EC4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96C31A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MaterialPageRoute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].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6B9C27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);</w:t>
      </w:r>
    </w:p>
    <w:p w14:paraId="0F6701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},</w:t>
      </w:r>
    </w:p>
    <w:p w14:paraId="7DB89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CF8E7E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symmetric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horizontal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vertical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3E5D3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2E23C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C2AC53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BoxDecoration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FDBA9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Colors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904019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borderRadius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BorderRadius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circular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9BD5A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04831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C988C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].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3484F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181D12C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E66E7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),</w:t>
      </w:r>
    </w:p>
    <w:p w14:paraId="3CBA36B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4ED0BF6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394C88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483074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05F818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9D41E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A3245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dart:math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5A762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17A96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6FAE91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2CBF4E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57F7B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6BAE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3570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91BAA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55AB5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3FBEA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269E40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635E9C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_friendship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B2CC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calculateFriendship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95D1F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14859E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_friendship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Random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nextInt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70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1194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6E6820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BAE71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44C3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F020A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C4731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23040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016AF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15029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B4524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69480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A119A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0675D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87AC7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9311A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"Friendship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BC41E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DD83D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BBDA7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C842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EB7F9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2EACE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4F972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0A8D0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75236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802B5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your name"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B0B34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7E8CF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calculateFriendship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7A22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D83C5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3363F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32AE6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your friend's name"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DF49C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141EC2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calculateFriendship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B0F9C8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0F470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5C979A2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F026A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ACD7B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7F600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370C9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"Your friendship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9019F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E3E27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17C86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friendship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5141A6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E99DA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F731B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FBF6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639F7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8CCDF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"%"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699B8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],</w:t>
      </w:r>
    </w:p>
    <w:p w14:paraId="0248F9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449196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2042EE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42B2EE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57710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3D270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5B32D5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482681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08475A3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345C1B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C8ADC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636DD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CC4C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9A97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9C2460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D0504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747C6F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4D926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79B9C8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745E6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F9FDD2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F4E7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7869D50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1D87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exchangeRate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AEF37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2208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convertAmount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229EED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exchangeRate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1C39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3D03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6D37C1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A4C41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A6AEF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3794F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FF786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E42F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E0B1D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B85CF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77BF2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91D0C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A7215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5B844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"Currency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929E5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75946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6E88C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60B5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32673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152AFF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D94C1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ECF1B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A5E97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D885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2775E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amount"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87FEA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E5522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31939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09C87B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34AD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convertAmount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EE9BB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47C2EF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1C57F3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75252B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E0F0B9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3C03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34C40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exchange rate"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4750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DF46A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4B5AE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18F55A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exchangeRate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B095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convertAmount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C7620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0AD59D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400C3F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0F150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34BCC3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8A19A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AB562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B8F12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AB808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Amount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11DC3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DF0E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E052B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convertedAmount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75BEE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CEC1F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98519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3248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E1F05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72618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\$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B8D35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],</w:t>
      </w:r>
    </w:p>
    <w:p w14:paraId="4346B6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AC74B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1AB638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5BA715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3F8BA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682393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37D603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2845B7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5A76D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31F15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6A8863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D5E38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D92F3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870C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CF132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C1941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4FE87C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0E74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369961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3546A1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1A67E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58A6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32F92D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C4EE6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9DEB4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BB09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5E49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D3FDD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updateTemp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760F62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4730BC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3C9B90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CCD41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4FF4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B7417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FC55F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1FF74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01C90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2E7F2C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5893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C2A25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7FE67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5D7F7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273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3BCA9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5D7F3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9E83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441F29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A8C38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0592B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7E4EB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42FC43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7877E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40E916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6DED26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DF3E0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FE9FF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F0601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7D429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4717F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2135B5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48C8B4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"Temperature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EC835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1AB03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89F63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5BDF3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339112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F54DE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E648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E7934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AEB09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5E188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83026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A3315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C710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3CA89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temperature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6C0EF6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"Celsius"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509CC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Farenheit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3F2FB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"Kelvin"</w:t>
      </w:r>
    </w:p>
    <w:p w14:paraId="0BB11C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][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4A861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AB6A8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C6700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792E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updateTemp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4206B2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15F585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71C136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B1FF8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49D9E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DE982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253028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9578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22F01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"Celsius"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05E3D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A6390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89A99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E09D9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"Fahrenheit"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AF8793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94FCD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58159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63BE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"Kelvin"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39D7E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C02FF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6A210A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09DB8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DB46B5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updateTemp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D85DA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731251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0DB87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20DF33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DCB86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40695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end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B9927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D7EAC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Temperature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FB7F4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F2A31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0B9E5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69BA0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554E8">
        <w:rPr>
          <w:rFonts w:ascii="Cambria Math" w:eastAsia="Times New Roman" w:hAnsi="Cambria Math" w:cs="Cambria Math"/>
          <w:color w:val="A31515"/>
          <w:sz w:val="21"/>
          <w:szCs w:val="21"/>
        </w:rPr>
        <w:t>℉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554E8">
        <w:rPr>
          <w:rFonts w:ascii="Cambria Math" w:eastAsia="Times New Roman" w:hAnsi="Cambria Math" w:cs="Cambria Math"/>
          <w:color w:val="A31515"/>
          <w:sz w:val="21"/>
          <w:szCs w:val="21"/>
        </w:rPr>
        <w:t>℃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273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K"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76FA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E61C94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73D5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E3C2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2B1AE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57FBA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3018A5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C897C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018B15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FD105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20C0CB7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1F4B89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FF610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0DDD1C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6A8320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D9433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461522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49A7CF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B7CE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78ABF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40E27E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C2C1E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539F69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58D96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3C330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377A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1560EB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weightInKg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443F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F4D3A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0CC22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125CAB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weightInKg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81D28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61B487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5BF8A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02D54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61A3B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76766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74D3F5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27BF2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801BC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9FFA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4CBA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A094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A5F36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1C3C3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"BMI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E33EE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940FD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4774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4B33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5055E8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5A08EE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3BD6B4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4C8C5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55928D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813C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0EDF29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weight in KG"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3809B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7CD94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4BFBD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5AC8067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weightInKg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ADBF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28FE6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35952D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370F71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6672DF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FF0DD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66351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B332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height in meters"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414FC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42355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A9CB2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4882B5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984BC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44B19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6020085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47ECF4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68785EB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6CD5C7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04134C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091A8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F849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637DB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"Your BMI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7F1E9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69067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CE041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bmi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247DDF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A1BE8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BA172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C081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32461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35CC0C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701869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3A12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088C8D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131454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0DF99F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3C79AF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346F3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73EA81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0679A18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33733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0A06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9D34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F179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FBD51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CFF63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CA0AF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B78D9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63439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C846E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F8ACF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5B3C13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D42A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7923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631D1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5F38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0DDE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30C5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1016FE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5D1B08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1291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00D77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AD04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39.37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B84D93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8D90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FEE48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C9169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194D3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39.37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73B9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AA00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7BD38B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D9744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F3B60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3F228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BFC351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58D9F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51AAA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AFAC5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1689DD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57BEC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E269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9A5F6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EF85E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93EB5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5B3C6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"Length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CD4F6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10065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73C64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2F65D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0629B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20041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ECD26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4924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41B85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ED59A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3984E9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50B2E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8FD06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DF279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A2E77A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3B23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length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27ED67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9A4E4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5EAC5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][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AB4D7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46C954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4B32D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ECA9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A2EA6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},</w:t>
      </w:r>
    </w:p>
    <w:p w14:paraId="3AC10A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1ACF7E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25451C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7752B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217C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0B14C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"Inches"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CCDF8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),</w:t>
      </w:r>
    </w:p>
    <w:p w14:paraId="34BC2B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1ECBC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043E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7CFCD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},</w:t>
      </w:r>
    </w:p>
    <w:p w14:paraId="59FA68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76955A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],</w:t>
      </w:r>
    </w:p>
    <w:p w14:paraId="5AAD4D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4580A6E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739048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12934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4C65C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8C958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F6344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E3A8C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250A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3097C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DFFC1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7A0B3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B1DBA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"Feet, Inches"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E7F04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9E598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580C0E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19627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76979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8A275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6B7888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0A2863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4A81DD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731ED1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048DE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end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680A8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0BF12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Length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2BC0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27E4E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29400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2EFC6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${((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toInt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()).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\""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39A9E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DCCF7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B4754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71A3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498CD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504BD3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41DC07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10F10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9F4CCF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F688E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592806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6FA15B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C3F0D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3A06C06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010E2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2C763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663DE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04E8A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02FFE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C4B92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0A38ED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4ED68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2DE00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9C994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54624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EEDEF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790DF5C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99F5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62C0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7E66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38C5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00022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updateArea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702AB0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30BFD8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ADEFE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7C52F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C9DD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10.764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402B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9C597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5957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A801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A854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10.764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C640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97EB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694332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520389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6CB725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91B8B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0C14D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2CA3DA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3ACC2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5B192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84CAB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06ACFF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CB959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A1C5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199E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BF3BF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0FE1E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"Area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D31E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14BCF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45B8B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70DC8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6C454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14D7DAD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7F27B1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C67E7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9219B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944AFB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B15A8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900E3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232EC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6B557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area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15E281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D901B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C7A95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][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5B2E2A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AAD65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91D9F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08FE8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updateArea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BCFDD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606287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3EE73A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47C578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DA3C2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E6809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83100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AEA76B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FD8525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DCD9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B9D99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81B29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502AB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2883C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91D7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8FB64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2F3845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CC43A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0253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updateArea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74CD8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2A09B75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1CBD3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138B62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54C09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10411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2292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D6DA6F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Area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2AA13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1B795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AE5F7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34DBF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m²\n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feet²"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8B10E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B7B4F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B868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17D0E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5AC77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46025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578F9D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B8BAB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782F82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51B6C6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6BDF82C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78A9C3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3B41A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4F6ABA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C8A84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9018AA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E166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6341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8DAC4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11641E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6DEB4A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9AEB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303C7AA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B3A55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7E07B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9E148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02A485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AE85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3CEE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8875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0BDA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9D255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17B0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updateVolume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68D126A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3AC465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B8620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38EBA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A49F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35.315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78DE0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E1BB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D05D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29711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88A621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E1C1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35.315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C85D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28.31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AC85B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49247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AC320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AD078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BA2B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31921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28.31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62D6F8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1CF9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5AA99E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383FBA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FDC1E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A77DF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3B337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D53DA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4E1B1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6151B7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70A03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634F7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904033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9FBEB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87B41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114E7F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A12DF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"Volume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1198C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C3AD3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7D10FE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A5CA79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0F95A0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7A3175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67BE0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95B0E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5595E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0981A6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63A83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DD52AF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DDF3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ED0E1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volume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2E767E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2EF62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4904E8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"Liter"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F2277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][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!=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'³'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846A2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8D5F6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36518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62FA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updateVolume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8420B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38B0C1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FFF42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EA70C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992C40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6E76EB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331A4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27B44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DFDC0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AC534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"Meter³"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A71E2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E0EEA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D4C4E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359273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"Feet³"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E428BA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9F446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B381B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288DE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"Liter"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7CDE8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160B2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45BB8A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6C206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C6CFA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updateVolume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BDB8B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50800C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B7887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39EBFC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D485E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C5B21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15F57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87804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Volume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3F09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05ABE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45C23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DDA34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m³\n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feet³ 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liter"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71DF0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29456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D1D50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FE550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B50B6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726D6E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6B47349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5B9D2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4C8DC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8C8D7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1C0748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5E637D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9E3B6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1FE5190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2FD91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4C127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064F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93506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3F6B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6014C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3AED937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403C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653C6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6F219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0D2B6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E9D74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097AAE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7FAE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7527A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4500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C1E9D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D9D6C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updateMass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3B51CD8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4C4757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7F24C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57C7B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38F52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2.205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C5B20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0651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073A2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F399A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D95B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2.205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0A062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FE45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5CABF2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4B848A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6CCA4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3C8C8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8B4B0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6E701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722D6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6E8DEC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5BDF3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32EA92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01D147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6A7E4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1E42B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295DF0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3DB97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"Mass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A3EA8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0C330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B1852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F1532D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B4BFA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CCE75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78CEF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4D8C5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B1B79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81CDA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5F3AA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FD993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8FCB0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11B5D4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mass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71D5E1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"kg"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52F55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lbs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3EFF61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][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C02A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2234E9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F8B04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42D4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updateMass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5DD63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394494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16F9FB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0F41B4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6A3FB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3BEAEB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E6681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D7A69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C2A11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4DCCC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"kg"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5A228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    ),</w:t>
      </w:r>
    </w:p>
    <w:p w14:paraId="28FBA0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84AA1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22C37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lbs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567EF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F5A0A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6C56CC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8EAA1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C3A72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updateMass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9539B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077168B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4CA360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7C8686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FEF2AE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4E19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046F3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CE8BB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Mass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779B0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27E39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F7EF9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53592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kg\n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lbs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34299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D0ADB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4A0CA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7920D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914CD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7E2691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28AF59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A0AC5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A56B5F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B8F7B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3A7096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0C37C7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52E6E4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7ED2BC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5A918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31E5B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606B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F8BE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7B8AA1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2626F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55A7D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B9F82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15339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0DC00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30B0D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A1F5F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409237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4472BA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06DF3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51F6C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18483F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3C836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32EED7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FCAF0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782B7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CB98F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5CA2D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8301F8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93627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D983E3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"Belgian Time to PKT"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4969B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0E570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D0F5B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12AB6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1EB0D9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019245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37A5E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882EE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1F62C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C2357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2EFEE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9AE82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6E341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75E64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6B51B8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93123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D2FEF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showTimePicker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30C03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initialTime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</w:p>
    <w:p w14:paraId="1EE9F6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09CC6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696FFEC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replacing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88E79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hour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hour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CD90A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minute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minute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6E34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);</w:t>
      </w:r>
    </w:p>
    <w:p w14:paraId="57CDA4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0732DE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45845A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"Pick Belgian Time"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18DA4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1F320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5728C8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52A019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30C5F1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CA7E2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FB19A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"Time in PKT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B93B6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CC757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6732F9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BF6B3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25EFB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E7266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B80C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5B67D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500E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2FA35D0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934AB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4953BA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C1E07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37015C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4A57F7A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BC565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4EC300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9E44D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68A96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53EDA5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74B8E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89F17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extension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A54BF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60310D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4EEAC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"January"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36E17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"February"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18D798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"March"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B7BAA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"April"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25159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"May"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D0D8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"June"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8021B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"July"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3E5DF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"August"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4BF28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"September"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4705B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"October"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65DE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"November"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19A8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"December"</w:t>
      </w:r>
    </w:p>
    <w:p w14:paraId="635AF4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];</w:t>
      </w:r>
    </w:p>
    <w:p w14:paraId="335950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47AFE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14:paraId="7D7257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6A2FE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5608713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CEB68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E2142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extension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CFEB0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41B5F6F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totalDays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D01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totalDays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~/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58287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remainingDaysAfterYears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totalDays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87FD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remainingDaysAfterYears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~/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0D18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remainingDaysAfterYears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6F53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9E84A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[];</w:t>
      </w:r>
    </w:p>
    <w:p w14:paraId="2F861D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320F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year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's'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68872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month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's'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B90B3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day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's'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954C4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3F4DE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isNotEmpty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join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', 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'0 days'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10B2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FAA1A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BCD61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1139D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894F7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5EC7F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CEB05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F49C6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C4215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E31A7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04CC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4D2BDF0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7192B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BAF39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5C4D9A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82B22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9E37B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6F754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9678B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4577BA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1B2EE95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1B99E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90BC2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32FB7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89EAD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"Age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A6CE3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E658F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3D01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63D3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04C403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ED0D2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C2CA0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709178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2D8F0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78AC4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1B3A1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35626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14CBE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17E009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),</w:t>
      </w:r>
    </w:p>
    <w:p w14:paraId="08EBB5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5A78E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81ADC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showDatePicker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99446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8688E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firstDate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1900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E337A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lastDate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7EC37D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</w:p>
    <w:p w14:paraId="2C27B6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A8BAD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2B7F9BA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difference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983E6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343963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18AD94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"Pick Your Birthdate"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62709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2952E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2021AD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70A45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0226AF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36EFA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3936A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"Your age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9597A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8AEF6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B4442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4C3CF1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6EBD7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0B7544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4289D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353BA1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4BBA78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4BB585A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0DD63A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E8D50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3E5A0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1E3E903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612EB0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5734D1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2052F0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8D9B2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2A2EF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005F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549FA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7E98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FB0FC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73E1E8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99C4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720FF1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8BF8F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7E543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15044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0F6029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712E5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FC73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1D9F2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141FB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4CCD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6FBD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25BD52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(() {</w:t>
      </w:r>
    </w:p>
    <w:p w14:paraId="6B031B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14364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17942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F6D8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EC90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16F81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DD145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06A7D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056B4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473A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8A2B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BBE80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656AC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63090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028A3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2229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A0D3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E93B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D8C5A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7C7A25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503DA2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FD5CE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84FDE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B161E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AA662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C2FBF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7ECCB1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DCE7B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56EC3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5597E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4DA9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69B9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604FE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8945C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"Time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AC56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4876C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5158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DCF34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11850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),</w:t>
      </w:r>
    </w:p>
    <w:p w14:paraId="0CC6463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D7FC7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A26A2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3B81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20F006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3453C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21FCB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CEB2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C9D4A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time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493F90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"hour"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6A2D7D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"minute"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03E7A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"second"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7FB64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][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25E4A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6677A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ACDA2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DD30C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3490DC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3470ED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B4283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71AF60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02100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3D1FBD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A757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FD8AD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67679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31F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"Hour"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986C1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1C349C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BF304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5066A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"Minute"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220AB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A68E1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49916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FFE35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"Second"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652A5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BA9C2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1A8CD4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7BB84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C863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5A458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2CEDE8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E0941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041C6EE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51D7C5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DBAC5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1497E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B822D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Time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C156E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D3A8F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A95D4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10FAF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hrs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mins\n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secs"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1C9D51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700D4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5D7E5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68F8A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BB897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3864A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51E0EB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CBCE2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54810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28AEA7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4F65ED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144D95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7F6E9E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1C59C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5028E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E2764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6B04B2" w14:textId="0128B2C1" w:rsidR="005554E8" w:rsidRPr="005554E8" w:rsidRDefault="005554E8" w:rsidP="005554E8"/>
    <w:sectPr w:rsidR="005554E8" w:rsidRPr="005554E8" w:rsidSect="001334BC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62D9D" w14:textId="77777777" w:rsidR="00BC097B" w:rsidRDefault="00BC097B" w:rsidP="00BA3F24">
      <w:pPr>
        <w:spacing w:after="0" w:line="240" w:lineRule="auto"/>
      </w:pPr>
      <w:r>
        <w:separator/>
      </w:r>
    </w:p>
  </w:endnote>
  <w:endnote w:type="continuationSeparator" w:id="0">
    <w:p w14:paraId="0EA5F141" w14:textId="77777777" w:rsidR="00BC097B" w:rsidRDefault="00BC097B" w:rsidP="00BA3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4170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828308" w14:textId="52FEF3C1" w:rsidR="00BA3F24" w:rsidRDefault="00BA3F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77F3F4" w14:textId="77777777" w:rsidR="00BA3F24" w:rsidRDefault="00BA3F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99526" w14:textId="77777777" w:rsidR="00BC097B" w:rsidRDefault="00BC097B" w:rsidP="00BA3F24">
      <w:pPr>
        <w:spacing w:after="0" w:line="240" w:lineRule="auto"/>
      </w:pPr>
      <w:r>
        <w:separator/>
      </w:r>
    </w:p>
  </w:footnote>
  <w:footnote w:type="continuationSeparator" w:id="0">
    <w:p w14:paraId="1A55A27B" w14:textId="77777777" w:rsidR="00BC097B" w:rsidRDefault="00BC097B" w:rsidP="00BA3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BD803" w14:textId="00659D5A" w:rsidR="00BA3F24" w:rsidRDefault="00BA3F24">
    <w:pPr>
      <w:pStyle w:val="Header"/>
    </w:pPr>
    <w:r>
      <w:ptab w:relativeTo="margin" w:alignment="center" w:leader="none"/>
    </w:r>
    <w:r>
      <w:t xml:space="preserve">Assignment </w:t>
    </w:r>
    <w:r w:rsidR="00816E65">
      <w:t>2</w:t>
    </w:r>
    <w:r>
      <w:t xml:space="preserve"> </w:t>
    </w:r>
    <w:r w:rsidR="00816E65">
      <w:t>–</w:t>
    </w:r>
    <w:r>
      <w:t xml:space="preserve"> </w:t>
    </w:r>
    <w:r w:rsidR="00816E65">
      <w:t>Mobile Application Development (Theory)</w:t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B72"/>
    <w:rsid w:val="000559C5"/>
    <w:rsid w:val="000A5274"/>
    <w:rsid w:val="001334BC"/>
    <w:rsid w:val="00162B72"/>
    <w:rsid w:val="001861C9"/>
    <w:rsid w:val="00250B0A"/>
    <w:rsid w:val="002F1C83"/>
    <w:rsid w:val="00314EF9"/>
    <w:rsid w:val="00372A5B"/>
    <w:rsid w:val="003B32DF"/>
    <w:rsid w:val="004D78CA"/>
    <w:rsid w:val="005554E8"/>
    <w:rsid w:val="00621034"/>
    <w:rsid w:val="00667E62"/>
    <w:rsid w:val="00700AC3"/>
    <w:rsid w:val="00767587"/>
    <w:rsid w:val="00816E65"/>
    <w:rsid w:val="00836B91"/>
    <w:rsid w:val="00843F8D"/>
    <w:rsid w:val="00A70612"/>
    <w:rsid w:val="00AE2413"/>
    <w:rsid w:val="00BA3F24"/>
    <w:rsid w:val="00BC097B"/>
    <w:rsid w:val="00C65223"/>
    <w:rsid w:val="00CA3392"/>
    <w:rsid w:val="00CC3589"/>
    <w:rsid w:val="00CD3C35"/>
    <w:rsid w:val="00D307FB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279F"/>
  <w15:chartTrackingRefBased/>
  <w15:docId w15:val="{BA0EFDAC-97B5-4EFC-B6B7-FE05E0EE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12"/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06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9C5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612"/>
    <w:rPr>
      <w:rFonts w:ascii="Roboto Condensed" w:eastAsiaTheme="majorEastAsia" w:hAnsi="Roboto Condensed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061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559C5"/>
    <w:rPr>
      <w:rFonts w:ascii="Roboto Condensed" w:eastAsiaTheme="majorEastAsia" w:hAnsi="Roboto Condensed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70612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612"/>
    <w:rPr>
      <w:rFonts w:ascii="Roboto Condensed" w:eastAsiaTheme="majorEastAsia" w:hAnsi="Roboto Condensed" w:cstheme="majorBidi"/>
      <w:b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6210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67E6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67E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F24"/>
    <w:rPr>
      <w:rFonts w:ascii="Roboto Condensed" w:hAnsi="Roboto Condensed"/>
    </w:rPr>
  </w:style>
  <w:style w:type="paragraph" w:styleId="Footer">
    <w:name w:val="footer"/>
    <w:basedOn w:val="Normal"/>
    <w:link w:val="FooterChar"/>
    <w:uiPriority w:val="99"/>
    <w:unhideWhenUsed/>
    <w:rsid w:val="00BA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F24"/>
    <w:rPr>
      <w:rFonts w:ascii="Roboto Condensed" w:hAnsi="Roboto Condensed"/>
    </w:rPr>
  </w:style>
  <w:style w:type="character" w:styleId="UnresolvedMention">
    <w:name w:val="Unresolved Mention"/>
    <w:basedOn w:val="DefaultParagraphFont"/>
    <w:uiPriority w:val="99"/>
    <w:semiHidden/>
    <w:unhideWhenUsed/>
    <w:rsid w:val="00314E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AA-Siddiqui/Assignment-2-MADT-S2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62</Pages>
  <Words>7905</Words>
  <Characters>45062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Addan Abdullah</dc:creator>
  <cp:keywords/>
  <dc:description/>
  <cp:lastModifiedBy>Addan Abdullah</cp:lastModifiedBy>
  <cp:revision>22</cp:revision>
  <dcterms:created xsi:type="dcterms:W3CDTF">2022-12-28T18:02:00Z</dcterms:created>
  <dcterms:modified xsi:type="dcterms:W3CDTF">2025-02-11T21:32:00Z</dcterms:modified>
</cp:coreProperties>
</file>