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alias w:val="测试"/>
        <w:tag w:val="测试"/>
        <w:id w:val="19124413"/>
        <w:placeholder>
          <w:docPart w:val="DefaultPlaceholder_22675704"/>
        </w:placeholder>
        <w:showingPlcHdr/>
        <w:dropDownList>
          <w:listItem w:displayText="${projscale[0]}" w:value="${projscale[0]}"/>
        </w:dropDownList>
      </w:sdtPr>
      <w:sdtContent>
        <w:p w:rsidR="00374DCB" w:rsidRPr="00845928" w:rsidRDefault="00845928" w:rsidP="00845928">
          <w:r w:rsidRPr="001408DF">
            <w:rPr>
              <w:rStyle w:val="a3"/>
              <w:rFonts w:hint="eastAsia"/>
            </w:rPr>
            <w:t>选择一项。</w:t>
          </w:r>
        </w:p>
      </w:sdtContent>
    </w:sdt>
    <w:sectPr w:rsidR="00374DCB" w:rsidRPr="00845928" w:rsidSect="00374D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B00A9" w:rsidRDefault="00EB00A9" w:rsidP="00D96577">
      <w:r>
        <w:separator/>
      </w:r>
    </w:p>
  </w:endnote>
  <w:endnote w:type="continuationSeparator" w:id="1">
    <w:p w:rsidR="00EB00A9" w:rsidRDefault="00EB00A9" w:rsidP="00D965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B00A9" w:rsidRDefault="00EB00A9" w:rsidP="00D96577">
      <w:r>
        <w:separator/>
      </w:r>
    </w:p>
  </w:footnote>
  <w:footnote w:type="continuationSeparator" w:id="1">
    <w:p w:rsidR="00EB00A9" w:rsidRDefault="00EB00A9" w:rsidP="00D9657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07395"/>
    <w:rsid w:val="002467D3"/>
    <w:rsid w:val="00374DCB"/>
    <w:rsid w:val="00437813"/>
    <w:rsid w:val="005A04B2"/>
    <w:rsid w:val="0064418D"/>
    <w:rsid w:val="007C4D80"/>
    <w:rsid w:val="00845928"/>
    <w:rsid w:val="00D07395"/>
    <w:rsid w:val="00D42F0A"/>
    <w:rsid w:val="00D96577"/>
    <w:rsid w:val="00D975D6"/>
    <w:rsid w:val="00EB00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4DCB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07395"/>
    <w:rPr>
      <w:color w:val="808080"/>
    </w:rPr>
  </w:style>
  <w:style w:type="paragraph" w:styleId="a4">
    <w:name w:val="Balloon Text"/>
    <w:basedOn w:val="a"/>
    <w:link w:val="Char"/>
    <w:uiPriority w:val="99"/>
    <w:semiHidden/>
    <w:unhideWhenUsed/>
    <w:rsid w:val="00D07395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D07395"/>
    <w:rPr>
      <w:sz w:val="18"/>
      <w:szCs w:val="18"/>
    </w:rPr>
  </w:style>
  <w:style w:type="paragraph" w:styleId="a5">
    <w:name w:val="header"/>
    <w:basedOn w:val="a"/>
    <w:link w:val="Char0"/>
    <w:uiPriority w:val="99"/>
    <w:semiHidden/>
    <w:unhideWhenUsed/>
    <w:rsid w:val="00D965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D96577"/>
    <w:rPr>
      <w:kern w:val="2"/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D965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D96577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DefaultPlaceholder_2267570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1EC0334-9357-4580-B6D5-EE16BB12AA1A}"/>
      </w:docPartPr>
      <w:docPartBody>
        <w:p w:rsidR="006E6F81" w:rsidRDefault="00A27D59">
          <w:r w:rsidRPr="001408DF">
            <w:rPr>
              <w:rStyle w:val="a3"/>
              <w:rFonts w:hint="eastAsia"/>
            </w:rPr>
            <w:t>选择一项。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A27D59"/>
    <w:rsid w:val="0009318F"/>
    <w:rsid w:val="005A56F7"/>
    <w:rsid w:val="006E6F81"/>
    <w:rsid w:val="00A27D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6F8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27D59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chennes</dc:creator>
  <cp:lastModifiedBy>chennes</cp:lastModifiedBy>
  <cp:revision>6</cp:revision>
  <dcterms:created xsi:type="dcterms:W3CDTF">2013-09-16T06:58:00Z</dcterms:created>
  <dcterms:modified xsi:type="dcterms:W3CDTF">2013-09-16T07:27:00Z</dcterms:modified>
</cp:coreProperties>
</file>