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D1" w:rsidRPr="008143BB" w:rsidRDefault="00752C44" w:rsidP="008143B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租赁物接</w:t>
      </w:r>
      <w:r w:rsidR="00E662D1" w:rsidRPr="008143BB">
        <w:rPr>
          <w:rFonts w:ascii="黑体" w:eastAsia="黑体" w:hAnsi="黑体" w:hint="eastAsia"/>
          <w:b/>
          <w:bCs/>
          <w:sz w:val="44"/>
          <w:szCs w:val="44"/>
        </w:rPr>
        <w:t>收单</w:t>
      </w:r>
    </w:p>
    <w:p w:rsidR="00E662D1" w:rsidRPr="008143BB" w:rsidRDefault="00E662D1" w:rsidP="008143BB">
      <w:pPr>
        <w:wordWrap w:val="0"/>
        <w:jc w:val="right"/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b/>
          <w:bCs/>
          <w:sz w:val="28"/>
          <w:szCs w:val="28"/>
        </w:rPr>
        <w:t>编号： 德银（</w:t>
      </w:r>
      <w:r w:rsidRPr="008143BB">
        <w:rPr>
          <w:rFonts w:asciiTheme="minorEastAsia" w:hAnsiTheme="minorEastAsia"/>
          <w:b/>
          <w:bCs/>
          <w:sz w:val="28"/>
          <w:szCs w:val="28"/>
        </w:rPr>
        <w:t>201</w:t>
      </w:r>
      <w:bookmarkStart w:id="0" w:name="_GoBack"/>
      <w:bookmarkEnd w:id="0"/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16"/>
          <w:placeholder>
            <w:docPart w:val="9EAD235EDEF74E56A7C6DCF511FC5F8E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</w:sdtContent>
      </w:sdt>
      <w:r w:rsidR="00752C44">
        <w:rPr>
          <w:rFonts w:asciiTheme="minorEastAsia" w:hAnsiTheme="minorEastAsia" w:hint="eastAsia"/>
          <w:b/>
          <w:bCs/>
          <w:sz w:val="28"/>
          <w:szCs w:val="28"/>
        </w:rPr>
        <w:t>）接收</w:t>
      </w:r>
      <w:r w:rsidRPr="008143BB">
        <w:rPr>
          <w:rFonts w:asciiTheme="minorEastAsia" w:hAnsiTheme="minorEastAsia" w:hint="eastAsia"/>
          <w:b/>
          <w:bCs/>
          <w:sz w:val="28"/>
          <w:szCs w:val="28"/>
        </w:rPr>
        <w:t>字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18"/>
          <w:placeholder>
            <w:docPart w:val="F34969978E814CDAAF5F95AB7E04A785"/>
          </w:placeholder>
          <w:showingPlcHdr/>
        </w:sdtPr>
        <w:sdtContent>
          <w:r w:rsidR="00F50249" w:rsidRP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sdtContent>
      </w:sdt>
      <w:r w:rsidRPr="008143BB">
        <w:rPr>
          <w:rFonts w:asciiTheme="minorEastAsia" w:hAnsiTheme="minorEastAsia" w:hint="eastAsia"/>
          <w:b/>
          <w:bCs/>
          <w:sz w:val="28"/>
          <w:szCs w:val="28"/>
        </w:rPr>
        <w:t>号</w:t>
      </w:r>
    </w:p>
    <w:p w:rsidR="00E662D1" w:rsidRPr="008143BB" w:rsidRDefault="00B07A35" w:rsidP="00E662D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</w:t>
      </w:r>
      <w:r w:rsidR="00E662D1" w:rsidRPr="008143BB">
        <w:rPr>
          <w:rFonts w:asciiTheme="minorEastAsia" w:hAnsiTheme="minorEastAsia" w:hint="eastAsia"/>
          <w:sz w:val="28"/>
          <w:szCs w:val="28"/>
        </w:rPr>
        <w:t>收日期（即起租日）：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19"/>
          <w:placeholder>
            <w:docPart w:val="E9416250AE44481097BE5D8F752FA6B1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sdtContent>
      </w:sdt>
      <w:r w:rsidR="00E662D1" w:rsidRPr="008143BB">
        <w:rPr>
          <w:rFonts w:asciiTheme="minorEastAsia" w:hAnsiTheme="minorEastAsia" w:hint="eastAsia"/>
          <w:sz w:val="28"/>
          <w:szCs w:val="28"/>
        </w:rPr>
        <w:t>年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0"/>
          <w:placeholder>
            <w:docPart w:val="C91705E129CB4F2B819228D4409AD49C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sdtContent>
      </w:sdt>
      <w:r w:rsidR="00E662D1" w:rsidRPr="008143BB">
        <w:rPr>
          <w:rFonts w:asciiTheme="minorEastAsia" w:hAnsiTheme="minorEastAsia" w:hint="eastAsia"/>
          <w:sz w:val="28"/>
          <w:szCs w:val="28"/>
        </w:rPr>
        <w:t>月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1"/>
          <w:placeholder>
            <w:docPart w:val="FAF5A1EBE5C1415AAA7B38CDE9D4C25E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sdtContent>
      </w:sdt>
      <w:r w:rsidR="00E662D1" w:rsidRPr="008143BB">
        <w:rPr>
          <w:rFonts w:asciiTheme="minorEastAsia" w:hAnsiTheme="minorEastAsia" w:hint="eastAsia"/>
          <w:sz w:val="28"/>
          <w:szCs w:val="28"/>
        </w:rPr>
        <w:t>日</w:t>
      </w:r>
    </w:p>
    <w:p w:rsidR="00E662D1" w:rsidRPr="008143BB" w:rsidRDefault="00E662D1" w:rsidP="00E662D1">
      <w:pPr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交货地点：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2"/>
          <w:placeholder>
            <w:docPart w:val="EBD8A0E4D80246ACA2D35348FB95A41D"/>
          </w:placeholder>
          <w:showingPlcHdr/>
        </w:sdtPr>
        <w:sdtContent>
          <w:r w:rsid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</w:t>
          </w:r>
        </w:sdtContent>
      </w:sdt>
    </w:p>
    <w:p w:rsidR="00AC087D" w:rsidRDefault="00E662D1" w:rsidP="00E662D1">
      <w:pPr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致：德银融资租赁有限公司</w:t>
      </w:r>
    </w:p>
    <w:p w:rsidR="00E662D1" w:rsidRPr="008143BB" w:rsidRDefault="00E662D1" w:rsidP="00AC087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我方已于上述日期、地点收到编号为德银（</w:t>
      </w:r>
      <w:r w:rsidRPr="008143BB">
        <w:rPr>
          <w:rFonts w:asciiTheme="minorEastAsia" w:hAnsiTheme="minorEastAsia"/>
          <w:sz w:val="28"/>
          <w:szCs w:val="28"/>
        </w:rPr>
        <w:t>201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3"/>
          <w:placeholder>
            <w:docPart w:val="53EDC6D93F2F472B837DD432874518E5"/>
          </w:placeholder>
          <w:showingPlcHdr/>
        </w:sdtPr>
        <w:sdtContent>
          <w:r w:rsidR="00D056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</w:sdtContent>
      </w:sdt>
      <w:r w:rsidRPr="008143BB">
        <w:rPr>
          <w:rFonts w:asciiTheme="minorEastAsia" w:hAnsiTheme="minorEastAsia" w:hint="eastAsia"/>
          <w:sz w:val="28"/>
          <w:szCs w:val="28"/>
        </w:rPr>
        <w:t>）租字第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4"/>
          <w:placeholder>
            <w:docPart w:val="9E290DF04922425BA598A8D9BEE105AD"/>
          </w:placeholder>
          <w:showingPlcHdr/>
        </w:sdtPr>
        <w:sdtContent>
          <w:r w:rsidR="00D056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sdtContent>
      </w:sdt>
      <w:r w:rsidRPr="008143BB">
        <w:rPr>
          <w:rFonts w:asciiTheme="minorEastAsia" w:hAnsiTheme="minorEastAsia" w:hint="eastAsia"/>
          <w:sz w:val="28"/>
          <w:szCs w:val="28"/>
        </w:rPr>
        <w:t>号的《融资租赁合同》及编号为</w:t>
      </w:r>
      <w:r w:rsidR="00D05649" w:rsidRPr="008143BB">
        <w:rPr>
          <w:rFonts w:asciiTheme="minorEastAsia" w:hAnsiTheme="minorEastAsia" w:hint="eastAsia"/>
          <w:sz w:val="28"/>
          <w:szCs w:val="28"/>
        </w:rPr>
        <w:t>德银（</w:t>
      </w:r>
      <w:r w:rsidR="00D05649" w:rsidRPr="008143BB">
        <w:rPr>
          <w:rFonts w:asciiTheme="minorEastAsia" w:hAnsiTheme="minorEastAsia"/>
          <w:sz w:val="28"/>
          <w:szCs w:val="28"/>
        </w:rPr>
        <w:t>201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2710225"/>
          <w:placeholder>
            <w:docPart w:val="3880ECD21504488A9D078A5637EE6A9D"/>
          </w:placeholder>
          <w:showingPlcHdr/>
        </w:sdtPr>
        <w:sdtContent>
          <w:r w:rsidR="00D056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</w:sdtContent>
      </w:sdt>
      <w:r w:rsidR="00D05649" w:rsidRPr="008143BB">
        <w:rPr>
          <w:rFonts w:asciiTheme="minorEastAsia" w:hAnsiTheme="minorEastAsia" w:hint="eastAsia"/>
          <w:sz w:val="28"/>
          <w:szCs w:val="28"/>
        </w:rPr>
        <w:t>）租字第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2710226"/>
          <w:placeholder>
            <w:docPart w:val="F42F38D37C73457698E899045D43DD17"/>
          </w:placeholder>
          <w:showingPlcHdr/>
        </w:sdtPr>
        <w:sdtContent>
          <w:r w:rsidR="00D056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sdtContent>
      </w:sdt>
      <w:r w:rsidR="00D05649" w:rsidRPr="008143BB">
        <w:rPr>
          <w:rFonts w:asciiTheme="minorEastAsia" w:hAnsiTheme="minorEastAsia" w:hint="eastAsia"/>
          <w:sz w:val="28"/>
          <w:szCs w:val="28"/>
        </w:rPr>
        <w:t>号</w:t>
      </w:r>
      <w:r w:rsidRPr="008143BB">
        <w:rPr>
          <w:rFonts w:asciiTheme="minorEastAsia" w:hAnsiTheme="minorEastAsia" w:hint="eastAsia"/>
          <w:sz w:val="28"/>
          <w:szCs w:val="28"/>
        </w:rPr>
        <w:t>的《租赁物买卖合同》项下约定的租赁物，具体租赁物见</w:t>
      </w:r>
      <w:r w:rsidR="00E83F7E">
        <w:rPr>
          <w:rFonts w:asciiTheme="minorEastAsia" w:hAnsiTheme="minorEastAsia" w:hint="eastAsia"/>
          <w:sz w:val="28"/>
          <w:szCs w:val="28"/>
        </w:rPr>
        <w:t>《</w:t>
      </w:r>
      <w:r w:rsidR="00E83F7E" w:rsidRPr="008143BB">
        <w:rPr>
          <w:rFonts w:asciiTheme="minorEastAsia" w:hAnsiTheme="minorEastAsia" w:hint="eastAsia"/>
          <w:sz w:val="28"/>
          <w:szCs w:val="28"/>
        </w:rPr>
        <w:t>租赁物接收明细表</w:t>
      </w:r>
      <w:r w:rsidR="00E83F7E">
        <w:rPr>
          <w:rFonts w:asciiTheme="minorEastAsia" w:hAnsiTheme="minorEastAsia" w:hint="eastAsia"/>
          <w:sz w:val="28"/>
          <w:szCs w:val="28"/>
        </w:rPr>
        <w:t>》</w:t>
      </w:r>
      <w:r w:rsidRPr="008143BB">
        <w:rPr>
          <w:rFonts w:asciiTheme="minorEastAsia" w:hAnsiTheme="minorEastAsia" w:hint="eastAsia"/>
          <w:sz w:val="28"/>
          <w:szCs w:val="28"/>
        </w:rPr>
        <w:t>。我方在此确认，</w:t>
      </w:r>
      <w:r w:rsidR="00E83F7E">
        <w:rPr>
          <w:rFonts w:asciiTheme="minorEastAsia" w:hAnsiTheme="minorEastAsia" w:hint="eastAsia"/>
          <w:sz w:val="28"/>
          <w:szCs w:val="28"/>
        </w:rPr>
        <w:t>《</w:t>
      </w:r>
      <w:r w:rsidR="00E83F7E" w:rsidRPr="008143BB">
        <w:rPr>
          <w:rFonts w:asciiTheme="minorEastAsia" w:hAnsiTheme="minorEastAsia" w:hint="eastAsia"/>
          <w:sz w:val="28"/>
          <w:szCs w:val="28"/>
        </w:rPr>
        <w:t>租赁物接收明细表</w:t>
      </w:r>
      <w:r w:rsidR="00E83F7E">
        <w:rPr>
          <w:rFonts w:asciiTheme="minorEastAsia" w:hAnsiTheme="minorEastAsia" w:hint="eastAsia"/>
          <w:sz w:val="28"/>
          <w:szCs w:val="28"/>
        </w:rPr>
        <w:t>》</w:t>
      </w:r>
      <w:r w:rsidRPr="008143BB">
        <w:rPr>
          <w:rFonts w:asciiTheme="minorEastAsia" w:hAnsiTheme="minorEastAsia" w:hint="eastAsia"/>
          <w:sz w:val="28"/>
          <w:szCs w:val="28"/>
        </w:rPr>
        <w:t>中所述租赁物完全符合上述《融资租赁合同》、《租赁物买卖合同》的约定。现确认租赁物交接完毕，特此证明。</w:t>
      </w:r>
    </w:p>
    <w:p w:rsidR="00E662D1" w:rsidRPr="008143BB" w:rsidRDefault="00E662D1" w:rsidP="00E83F7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 w:hint="eastAsia"/>
          <w:sz w:val="28"/>
          <w:szCs w:val="28"/>
        </w:rPr>
        <w:t>附：租赁物接收明细表</w:t>
      </w:r>
    </w:p>
    <w:p w:rsidR="00E662D1" w:rsidRPr="008143BB" w:rsidRDefault="00E662D1" w:rsidP="00E662D1">
      <w:pPr>
        <w:rPr>
          <w:rFonts w:asciiTheme="minorEastAsia" w:hAnsiTheme="minorEastAsia"/>
          <w:sz w:val="28"/>
          <w:szCs w:val="28"/>
        </w:rPr>
      </w:pPr>
      <w:r w:rsidRPr="008143BB">
        <w:rPr>
          <w:rFonts w:asciiTheme="minorEastAsia" w:hAnsiTheme="minorEastAsia"/>
          <w:sz w:val="28"/>
          <w:szCs w:val="28"/>
        </w:rPr>
        <w:t xml:space="preserve">  </w:t>
      </w:r>
    </w:p>
    <w:p w:rsidR="00E662D1" w:rsidRPr="008143BB" w:rsidRDefault="00227ACB" w:rsidP="00E83F7E">
      <w:pPr>
        <w:ind w:left="4480" w:hangingChars="1600" w:hanging="4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="009608E1">
        <w:rPr>
          <w:rFonts w:asciiTheme="minorEastAsia" w:hAnsiTheme="minorEastAsia" w:hint="eastAsia"/>
          <w:sz w:val="28"/>
          <w:szCs w:val="28"/>
        </w:rPr>
        <w:t xml:space="preserve">    </w:t>
      </w:r>
      <w:r w:rsidR="00E662D1" w:rsidRPr="008143BB">
        <w:rPr>
          <w:rFonts w:asciiTheme="minorEastAsia" w:hAnsiTheme="minorEastAsia" w:hint="eastAsia"/>
          <w:sz w:val="28"/>
          <w:szCs w:val="28"/>
        </w:rPr>
        <w:t>承租人：</w:t>
      </w:r>
      <w:sdt>
        <w:sdtPr>
          <w:rPr>
            <w:rFonts w:asciiTheme="minorEastAsia" w:hAnsiTheme="minorEastAsia"/>
            <w:b/>
            <w:bCs/>
            <w:sz w:val="28"/>
            <w:szCs w:val="28"/>
            <w:u w:val="single"/>
          </w:rPr>
          <w:id w:val="17191327"/>
          <w:placeholder>
            <w:docPart w:val="B097C556A06C478CBDA84A3F3C00CAA6"/>
          </w:placeholder>
          <w:showingPlcHdr/>
        </w:sdtPr>
        <w:sdtContent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        </w:t>
          </w:r>
        </w:sdtContent>
      </w:sdt>
    </w:p>
    <w:p w:rsidR="007E4E05" w:rsidRPr="00227ACB" w:rsidRDefault="00E662D1" w:rsidP="009608E1">
      <w:pPr>
        <w:ind w:firstLineChars="1700" w:firstLine="4760"/>
        <w:rPr>
          <w:rFonts w:asciiTheme="minorEastAsia" w:hAnsiTheme="minorEastAsia"/>
          <w:sz w:val="28"/>
          <w:szCs w:val="28"/>
          <w:u w:val="single"/>
        </w:rPr>
      </w:pPr>
      <w:r w:rsidRPr="008143BB">
        <w:rPr>
          <w:rFonts w:asciiTheme="minorEastAsia" w:hAnsiTheme="minorEastAsia" w:hint="eastAsia"/>
          <w:sz w:val="28"/>
          <w:szCs w:val="28"/>
        </w:rPr>
        <w:t>法定代表人：</w:t>
      </w:r>
      <w:r w:rsidR="00227ACB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</w:p>
    <w:p w:rsidR="000C58C5" w:rsidRPr="000C58C5" w:rsidRDefault="000C58C5" w:rsidP="009608E1">
      <w:pPr>
        <w:ind w:firstLineChars="1700" w:firstLine="4760"/>
        <w:rPr>
          <w:rFonts w:asciiTheme="minorEastAsia" w:hAnsiTheme="minorEastAsia"/>
          <w:sz w:val="28"/>
          <w:szCs w:val="28"/>
          <w:u w:val="single"/>
        </w:rPr>
      </w:pPr>
      <w:r w:rsidRPr="000C58C5">
        <w:rPr>
          <w:rFonts w:asciiTheme="minorEastAsia" w:hAnsiTheme="minorEastAsia" w:hint="eastAsia"/>
          <w:sz w:val="28"/>
          <w:szCs w:val="28"/>
        </w:rPr>
        <w:t>授权代理人：</w:t>
      </w:r>
      <w:r w:rsidR="00227ACB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3B5C86" w:rsidRDefault="003B5C86" w:rsidP="00E662D1">
      <w:pPr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</w:p>
    <w:p w:rsidR="009608E1" w:rsidRDefault="009608E1" w:rsidP="003B5C86">
      <w:pPr>
        <w:jc w:val="center"/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</w:pPr>
    </w:p>
    <w:p w:rsidR="003B5C86" w:rsidRDefault="003B5C86" w:rsidP="003B5C86">
      <w:pPr>
        <w:jc w:val="center"/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  <w:r w:rsidRPr="008143BB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lastRenderedPageBreak/>
        <w:t>租赁物接收明细表</w:t>
      </w:r>
    </w:p>
    <w:p w:rsidR="00E662D1" w:rsidRDefault="003B5C86" w:rsidP="00C377C0">
      <w:pPr>
        <w:wordWrap w:val="0"/>
        <w:jc w:val="righ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3B5C86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编号：德银（201</w:t>
      </w:r>
      <w:sdt>
        <w:sdtPr>
          <w:rPr>
            <w:rFonts w:asciiTheme="minorEastAsia" w:hAnsiTheme="minorEastAsia" w:cs="宋体" w:hint="eastAsia"/>
            <w:b/>
            <w:bCs/>
            <w:color w:val="000000"/>
            <w:kern w:val="0"/>
            <w:sz w:val="24"/>
            <w:szCs w:val="24"/>
            <w:u w:val="single"/>
          </w:rPr>
          <w:id w:val="17191483"/>
          <w:placeholder>
            <w:docPart w:val="16945C13D8834F0891238A04913E679A"/>
          </w:placeholder>
          <w:showingPlcHdr/>
        </w:sdtPr>
        <w:sdtContent>
          <w:r w:rsidR="00227ACB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  <w:u w:val="single"/>
            </w:rPr>
            <w:t xml:space="preserve"> </w:t>
          </w:r>
        </w:sdtContent>
      </w:sdt>
      <w:r w:rsidR="00504101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）接收</w:t>
      </w:r>
      <w:r w:rsidRPr="003B5C86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字</w:t>
      </w:r>
      <w:sdt>
        <w:sdtPr>
          <w:rPr>
            <w:rFonts w:asciiTheme="minorEastAsia" w:hAnsiTheme="minorEastAsia" w:cs="宋体" w:hint="eastAsia"/>
            <w:b/>
            <w:bCs/>
            <w:color w:val="000000"/>
            <w:kern w:val="0"/>
            <w:sz w:val="24"/>
            <w:szCs w:val="24"/>
            <w:u w:val="single"/>
          </w:rPr>
          <w:id w:val="17191484"/>
          <w:placeholder>
            <w:docPart w:val="8BFE5E4D497941A68B02E8B687BDC153"/>
          </w:placeholder>
          <w:showingPlcHdr/>
        </w:sdtPr>
        <w:sdtContent>
          <w:r w:rsidR="00227ACB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  <w:u w:val="single"/>
            </w:rPr>
            <w:t xml:space="preserve">   </w:t>
          </w:r>
        </w:sdtContent>
      </w:sdt>
      <w:r w:rsidRPr="003B5C86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号</w:t>
      </w:r>
    </w:p>
    <w:tbl>
      <w:tblPr>
        <w:tblStyle w:val="a6"/>
        <w:tblW w:w="0" w:type="auto"/>
        <w:tblLook w:val="04A0"/>
      </w:tblPr>
      <w:tblGrid>
        <w:gridCol w:w="1101"/>
        <w:gridCol w:w="1847"/>
        <w:gridCol w:w="2830"/>
        <w:gridCol w:w="2694"/>
      </w:tblGrid>
      <w:tr w:rsidR="003B5C86" w:rsidTr="003F4281">
        <w:tc>
          <w:tcPr>
            <w:tcW w:w="1101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47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租赁物名称</w:t>
            </w:r>
          </w:p>
        </w:tc>
        <w:tc>
          <w:tcPr>
            <w:tcW w:w="2830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2694" w:type="dxa"/>
          </w:tcPr>
          <w:p w:rsidR="003B5C86" w:rsidRDefault="003B5C86" w:rsidP="003B5C8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143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机号/车架号</w:t>
            </w:r>
          </w:p>
        </w:tc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17191328"/>
            <w:placeholder>
              <w:docPart w:val="E610E33901084692857DA93D3319A09F"/>
            </w:placeholder>
            <w:showingPlcHdr/>
          </w:sdtPr>
          <w:sdtContent>
            <w:tc>
              <w:tcPr>
                <w:tcW w:w="1101" w:type="dxa"/>
              </w:tcPr>
              <w:p w:rsidR="003B5C86" w:rsidRPr="00530D0A" w:rsidRDefault="00227ACB" w:rsidP="003F4281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360"/>
            <w:placeholder>
              <w:docPart w:val="12A3B5884E2144D5ADB0A9922162F372"/>
            </w:placeholder>
            <w:showingPlcHdr/>
          </w:sdtPr>
          <w:sdtContent>
            <w:tc>
              <w:tcPr>
                <w:tcW w:w="1847" w:type="dxa"/>
              </w:tcPr>
              <w:p w:rsidR="003B5C86" w:rsidRPr="00530D0A" w:rsidRDefault="00CA1B6A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03"/>
            <w:placeholder>
              <w:docPart w:val="25AF4F82759044CDAD46710BB383EB7F"/>
            </w:placeholder>
            <w:showingPlcHdr/>
          </w:sdtPr>
          <w:sdtContent>
            <w:tc>
              <w:tcPr>
                <w:tcW w:w="2830" w:type="dxa"/>
              </w:tcPr>
              <w:p w:rsidR="003B5C86" w:rsidRPr="00530D0A" w:rsidRDefault="00CA1B6A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38"/>
            <w:placeholder>
              <w:docPart w:val="BAF6AFE3085748BBBDFB8FFE0DC46FEE"/>
            </w:placeholder>
            <w:showingPlcHdr/>
          </w:sdtPr>
          <w:sdtContent>
            <w:tc>
              <w:tcPr>
                <w:tcW w:w="2694" w:type="dxa"/>
              </w:tcPr>
              <w:p w:rsidR="003B5C86" w:rsidRPr="00530D0A" w:rsidRDefault="00CA1B6A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0"/>
            <w:placeholder>
              <w:docPart w:val="011948B9685647639D31FBC8DFE20C9A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1"/>
            <w:placeholder>
              <w:docPart w:val="D383BD973839455CB9D4F68E28C7B2E1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2"/>
            <w:placeholder>
              <w:docPart w:val="35267492E40346AFA967AEC661410EF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483"/>
            <w:placeholder>
              <w:docPart w:val="FE44994683564CC5A987B75BAD0AC3B3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A87DFE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3"/>
            <w:placeholder>
              <w:docPart w:val="4706D2BB64424CB7983C2C8FD275B548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5"/>
            <w:placeholder>
              <w:docPart w:val="F7FE3DE53DA64D1D9FC4DB600D68541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6"/>
            <w:placeholder>
              <w:docPart w:val="4B0C660F894F49A0A7086F6FD4EF81E5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7"/>
            <w:placeholder>
              <w:docPart w:val="1C9A07FE31F043E89A1E05AAEA85F35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4"/>
            <w:placeholder>
              <w:docPart w:val="1DC4C07F188A453FBCCAC693DBA00B9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0"/>
            <w:placeholder>
              <w:docPart w:val="4E6450BAFDE54AB4993E6F8AF0F802B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9"/>
            <w:placeholder>
              <w:docPart w:val="141A0D202C614B2B8FE263AF9BA7B19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08"/>
            <w:placeholder>
              <w:docPart w:val="091BCB15B1914949A231197934FF58B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1"/>
            <w:placeholder>
              <w:docPart w:val="1BADAEC669704F5BB2D1BA531CC40336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2"/>
            <w:placeholder>
              <w:docPart w:val="401FFB94611D43B5BF0AC4B2593254E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3"/>
            <w:placeholder>
              <w:docPart w:val="860D411325FD4AFC8E052B145F0659B8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4"/>
            <w:placeholder>
              <w:docPart w:val="D290487F91F746AA9BD8812CF9A9402C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5"/>
            <w:placeholder>
              <w:docPart w:val="62FA0C8AE4344208A5AB43425CFEA224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6"/>
            <w:placeholder>
              <w:docPart w:val="F18ED4C650CB479DBE78ACAE6D21AFF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7"/>
            <w:placeholder>
              <w:docPart w:val="FD0FB4504BCB46EE9689BD1EC960A97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8"/>
            <w:placeholder>
              <w:docPart w:val="08C346FDDE0B4003A3F06300866DE5E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19"/>
            <w:placeholder>
              <w:docPart w:val="35F7D5F7F6264D67A5B0D707061312CC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0"/>
            <w:placeholder>
              <w:docPart w:val="8C32D4E6DCA74C33AAB415F8070B0B0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1"/>
            <w:placeholder>
              <w:docPart w:val="CBA8AF97CE1B48828F86B1D3AC3E9711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2"/>
            <w:placeholder>
              <w:docPart w:val="D9C8309C79724BD9963E93F804A49EB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3"/>
            <w:placeholder>
              <w:docPart w:val="9A64476CDD10425A8A9064D9DF0407DB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4"/>
            <w:placeholder>
              <w:docPart w:val="6CF48E68FB924E838D27F8FFAAFFC5FF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5"/>
            <w:placeholder>
              <w:docPart w:val="68DDBAF7048C4F2AA6D29694F47D869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6"/>
            <w:placeholder>
              <w:docPart w:val="01BACC8B008D49158BAEACB096B6E65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7"/>
            <w:placeholder>
              <w:docPart w:val="12FD1DC370DC4D46BB5BA2F8879F897E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8"/>
            <w:placeholder>
              <w:docPart w:val="EB0C9D386AC7403B94639429D4AA38E2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29"/>
            <w:placeholder>
              <w:docPart w:val="C3603E04C16E4DA9BFF5952B6E43CA8C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0"/>
            <w:placeholder>
              <w:docPart w:val="C36B87ECDF794614A09B3D00990C1F04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1"/>
            <w:placeholder>
              <w:docPart w:val="3A9A9674CC9144ABB73728CF672EAF85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2"/>
            <w:placeholder>
              <w:docPart w:val="DAFDD454C24B45F1B70DE7B008E7D633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3"/>
            <w:placeholder>
              <w:docPart w:val="C82E19BAF05141EFB6D2D0D84864FDD5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4"/>
            <w:placeholder>
              <w:docPart w:val="D522307E40E64D14A9798D64849D84B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5"/>
            <w:placeholder>
              <w:docPart w:val="050DF29CFDB545F8B4AB83174A8C70FE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6"/>
            <w:placeholder>
              <w:docPart w:val="5BD2172D06604594B56343DE2938487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7"/>
            <w:placeholder>
              <w:docPart w:val="4771DCE809E3474F82AFC389E7430704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8"/>
            <w:placeholder>
              <w:docPart w:val="5CE0EC70C2F54652AE2E0C1A984D9C2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39"/>
            <w:placeholder>
              <w:docPart w:val="996FA1D574514F8DBE3618E3819845DF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0"/>
            <w:placeholder>
              <w:docPart w:val="24CC6C5DDDCA4AADAE446B83759E74DB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1"/>
            <w:placeholder>
              <w:docPart w:val="651A418F610140D08ADA1C8CCC81F43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2"/>
            <w:placeholder>
              <w:docPart w:val="FC0770D6BE1D4412AE6D163F547C6314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3"/>
            <w:placeholder>
              <w:docPart w:val="42CE846DCDAD44CE99FA4A7D9147144C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4"/>
            <w:placeholder>
              <w:docPart w:val="013842AB30054BA5AFC45377C90705E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5"/>
            <w:placeholder>
              <w:docPart w:val="CEF5877DD3AD461399DBC50EAA7A0C0B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6"/>
            <w:placeholder>
              <w:docPart w:val="433BF2117C2943DBB17BAD34B5AF9E3F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7"/>
            <w:placeholder>
              <w:docPart w:val="AA949085E9F640F1AD9903C791BA792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8"/>
            <w:placeholder>
              <w:docPart w:val="8ABE56CA394C4DFC9FBE792D15C00B3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49"/>
            <w:placeholder>
              <w:docPart w:val="83DAE5255C0B487F89ADF3AAA2C4DB6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0"/>
            <w:placeholder>
              <w:docPart w:val="24CBC2C349324D2092607B41783EB16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1"/>
            <w:placeholder>
              <w:docPart w:val="DEA74B3767D843589F3205A95A7A9373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3"/>
            <w:placeholder>
              <w:docPart w:val="883C61202E014BBB9F975CD79FEB8D27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5"/>
            <w:placeholder>
              <w:docPart w:val="D2C8D14834374F66A52AE9ACD1C6822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6"/>
            <w:placeholder>
              <w:docPart w:val="D95A5F6C5806461280D81C2D0B74E70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7"/>
            <w:placeholder>
              <w:docPart w:val="D3DD2A8123C0448B9329F56D767740A9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8"/>
            <w:placeholder>
              <w:docPart w:val="7A45305B32F74D04AEDC1F422A26D24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4"/>
            <w:placeholder>
              <w:docPart w:val="EF6AB09D436F452D9D7A400C63C2892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59"/>
            <w:placeholder>
              <w:docPart w:val="E0AAD1B3A1BF46F88ED4BE433EB2D07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0"/>
            <w:placeholder>
              <w:docPart w:val="38FF7DC5C4A941EFA60BC403FB6E23F9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1"/>
            <w:placeholder>
              <w:docPart w:val="28BCA53BE3984BDBB5F73FF23DFF11C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2"/>
            <w:placeholder>
              <w:docPart w:val="3312E4F4BA544A28ACBA89AF26A0AFA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3"/>
            <w:placeholder>
              <w:docPart w:val="78CD5FFD10D244DAB3CE2FFF849D984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4"/>
            <w:placeholder>
              <w:docPart w:val="FF05621EB9FF4344B37A6DD9A265B574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5"/>
            <w:placeholder>
              <w:docPart w:val="186781FDD5104EE7B0CDE5F437564754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6"/>
            <w:placeholder>
              <w:docPart w:val="411F42D9CB6A45CEB69BC5390AE1B5CB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7"/>
            <w:placeholder>
              <w:docPart w:val="37F90DBEFF2F48FB905EFBA8FB979434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8"/>
            <w:placeholder>
              <w:docPart w:val="C4787C32031C4C81B6F245457CDF17D6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69"/>
            <w:placeholder>
              <w:docPart w:val="D21F773BE8CA4BD6BD0C0579E96EC842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0"/>
            <w:placeholder>
              <w:docPart w:val="165E62D209844FDA8BD079F8A572A1B4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1"/>
            <w:placeholder>
              <w:docPart w:val="798CE4531A884F66B8D1AA5B124EB41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2"/>
            <w:placeholder>
              <w:docPart w:val="C45A70822FA6400E9894234311C982DF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3"/>
            <w:placeholder>
              <w:docPart w:val="A82DE45F31864917AD79138ECD485A98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4"/>
            <w:placeholder>
              <w:docPart w:val="5253894918864CBC90B6248D6055B03C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5"/>
            <w:placeholder>
              <w:docPart w:val="18F8F4D09EE14615901611AB2229E4E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6"/>
            <w:placeholder>
              <w:docPart w:val="E6EB427406F143208F4F3EA3591D6D76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7"/>
            <w:placeholder>
              <w:docPart w:val="3841CB09A09B4B708A3C457263BF961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8"/>
            <w:placeholder>
              <w:docPart w:val="974D3A8FD2224493ABECF7E62A30791F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79"/>
            <w:placeholder>
              <w:docPart w:val="57E3AFEA3A854388BF1EC623BF5ADA8C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0"/>
            <w:placeholder>
              <w:docPart w:val="BB1572FD32184037BB901E9C016F9A9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1"/>
            <w:placeholder>
              <w:docPart w:val="F98922264D0542D0815534ACF020848D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2"/>
            <w:placeholder>
              <w:docPart w:val="7CA72A353274481BA4DB6399EA12B1F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3"/>
            <w:placeholder>
              <w:docPart w:val="475BCDC328C344AD868E02542EE3E8F3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4"/>
            <w:placeholder>
              <w:docPart w:val="8A4146EDBB474A2F88AAA0214DF29327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5"/>
            <w:placeholder>
              <w:docPart w:val="38FEE266CA0E4C97AE5B540520D18256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6"/>
            <w:placeholder>
              <w:docPart w:val="BA546864F2684BB1AAEFBA1C461D391F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7"/>
            <w:placeholder>
              <w:docPart w:val="941E2661FBBD4590B79336BF8102533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8"/>
            <w:placeholder>
              <w:docPart w:val="8BF1216F2F1049E1A744671FEE11124D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89"/>
            <w:placeholder>
              <w:docPart w:val="C31A06A02F8D40A89B872584DE94B04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0"/>
            <w:placeholder>
              <w:docPart w:val="A2E3A3290BCC40E291288487B6A8C520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1"/>
            <w:placeholder>
              <w:docPart w:val="09DE972728AC46588B437F7649D7B6DA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2"/>
            <w:placeholder>
              <w:docPart w:val="0F729B5073044E92A53A69D8B2260405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3"/>
            <w:placeholder>
              <w:docPart w:val="8799DCCC65D34B549722F1EEB42E131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4"/>
            <w:placeholder>
              <w:docPart w:val="768416F4A3834B42BD93F7DF25FDE78E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5"/>
            <w:placeholder>
              <w:docPart w:val="C36E67A236A34274B0F5180A6EF81886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6"/>
            <w:placeholder>
              <w:docPart w:val="3020C655D5B446B2B4610CD42620B067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7"/>
            <w:placeholder>
              <w:docPart w:val="CCCC37DB3AB84F1F9736008438AC1698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8"/>
            <w:placeholder>
              <w:docPart w:val="AAE58AB313F24653A0DB1BEB93DD0D0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599"/>
            <w:placeholder>
              <w:docPart w:val="AD186A3F993A4436B5C73982B01CC3EE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0"/>
            <w:placeholder>
              <w:docPart w:val="B2693746C28249DD8DF51A0C32E06BB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1"/>
            <w:placeholder>
              <w:docPart w:val="E256B4C5C5AB4981B7427CB3BC9E8A8F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2"/>
            <w:placeholder>
              <w:docPart w:val="652726B6AAC8450B8AE36D469E47CD95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3"/>
            <w:placeholder>
              <w:docPart w:val="160B58DE647D412BB64C84F26C330313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4"/>
            <w:placeholder>
              <w:docPart w:val="FAB7968216634BC182208B67B1303B8F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5"/>
            <w:placeholder>
              <w:docPart w:val="50D77DEA7B5B49259DCEDA6A860A4F3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6"/>
            <w:placeholder>
              <w:docPart w:val="F8479D826CC34921AED8CE0C6D91B0F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7"/>
            <w:placeholder>
              <w:docPart w:val="40FD45314E214BEFA61788F153A806FF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8"/>
            <w:placeholder>
              <w:docPart w:val="EBA634B14544406288E1B61577BF4A17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09"/>
            <w:placeholder>
              <w:docPart w:val="F48BE435E0B34D96955817B545D89F61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0"/>
            <w:placeholder>
              <w:docPart w:val="544FCA20478D4361A90B3F8A9C274BEC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1"/>
            <w:placeholder>
              <w:docPart w:val="2559914145E444B69534C30346C5E2CE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2"/>
            <w:placeholder>
              <w:docPart w:val="CCEAE988B10F481A83C01172B755D57B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3"/>
            <w:placeholder>
              <w:docPart w:val="BCD07D62F53A4281A5B02FF67227337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4"/>
            <w:placeholder>
              <w:docPart w:val="A8FDCB230BDD4511B6478B9B2062A5F6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5"/>
            <w:placeholder>
              <w:docPart w:val="7E9AC31E4FEE44B6AC9AB93122E070E9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6"/>
            <w:placeholder>
              <w:docPart w:val="047E7EA6F99D455D88AFE81B13F1C155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7"/>
            <w:placeholder>
              <w:docPart w:val="7CA5A01CACD847D28099D9D66ABA8097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8"/>
            <w:placeholder>
              <w:docPart w:val="85F6C5D888E54D4BB3280971F1936511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19"/>
            <w:placeholder>
              <w:docPart w:val="BAF5B1B825E24501B1847DB0DFEB180B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1"/>
            <w:placeholder>
              <w:docPart w:val="AF83DACCAE3C406B9D7D79045B748A2D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0"/>
            <w:placeholder>
              <w:docPart w:val="1DCD2B386DDC486D8FBA03240958FDB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2"/>
            <w:placeholder>
              <w:docPart w:val="D0C2E44CD78A49A2993A3A9969B732B2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3"/>
            <w:placeholder>
              <w:docPart w:val="B3AE65FCFDBC47C898F28BA123B15BF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4"/>
            <w:placeholder>
              <w:docPart w:val="F3124A3EF7E14A2EB86C1E4B37309D12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5"/>
            <w:placeholder>
              <w:docPart w:val="01B7F84A0A6946A5A28616428119F2A9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6"/>
            <w:placeholder>
              <w:docPart w:val="B86242D56FF04D31A5BA639CF538D638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7"/>
            <w:placeholder>
              <w:docPart w:val="207201F3D91E4AEDAD722630FD237CFA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8"/>
            <w:placeholder>
              <w:docPart w:val="51F7213606BE47C6AA2B9983C38606F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29"/>
            <w:placeholder>
              <w:docPart w:val="93A9A7B6562B45AA935C9318EBD7CC24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0"/>
            <w:placeholder>
              <w:docPart w:val="3FE3AFFC7FDC4E4986B60219AC2CE4A7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1"/>
            <w:placeholder>
              <w:docPart w:val="9D3C9B10BBB048ACB20CBA2A7FAD4CD2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2"/>
            <w:placeholder>
              <w:docPart w:val="6F39F208177E4ABE967D4CD0C949DF18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3"/>
            <w:placeholder>
              <w:docPart w:val="F28C662718B94127BF95E76ED07E30B7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4"/>
            <w:placeholder>
              <w:docPart w:val="F6141CABC7DE492E8180B699237818B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5"/>
            <w:placeholder>
              <w:docPart w:val="710021469EFE4286A67F9E71F6C41B35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6"/>
            <w:placeholder>
              <w:docPart w:val="AD8898A28AA94B9F9723BD537C2467E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7"/>
            <w:placeholder>
              <w:docPart w:val="A7E9121D099441BABAB600E41D3F1A6E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8"/>
            <w:placeholder>
              <w:docPart w:val="D02927BBDA4C4FF38C36A09EEFAB005D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39"/>
            <w:placeholder>
              <w:docPart w:val="597E05D622AD4298B5C609C2844CF3A0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B5C86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0"/>
            <w:placeholder>
              <w:docPart w:val="E5ADB25235FA46FAB5EB87BC8BCBB710"/>
            </w:placeholder>
            <w:showingPlcHdr/>
          </w:sdtPr>
          <w:sdtContent>
            <w:tc>
              <w:tcPr>
                <w:tcW w:w="1101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1"/>
            <w:placeholder>
              <w:docPart w:val="856A3A6E01244F88A614358C3E63E314"/>
            </w:placeholder>
            <w:showingPlcHdr/>
          </w:sdtPr>
          <w:sdtContent>
            <w:tc>
              <w:tcPr>
                <w:tcW w:w="1847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2"/>
            <w:placeholder>
              <w:docPart w:val="736BDF14DEFC441D81350559814A7424"/>
            </w:placeholder>
            <w:showingPlcHdr/>
          </w:sdtPr>
          <w:sdtContent>
            <w:tc>
              <w:tcPr>
                <w:tcW w:w="2830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3"/>
            <w:placeholder>
              <w:docPart w:val="ED5E8137FBF24AD689D20D635F7AF7B8"/>
            </w:placeholder>
            <w:showingPlcHdr/>
          </w:sdtPr>
          <w:sdtContent>
            <w:tc>
              <w:tcPr>
                <w:tcW w:w="2694" w:type="dxa"/>
              </w:tcPr>
              <w:p w:rsidR="003B5C86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856C9F" w:rsidTr="003F4281"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4"/>
            <w:placeholder>
              <w:docPart w:val="70DC8242522A495D8FCCAB42E6FDD37D"/>
            </w:placeholder>
            <w:showingPlcHdr/>
          </w:sdtPr>
          <w:sdtContent>
            <w:tc>
              <w:tcPr>
                <w:tcW w:w="1101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5"/>
            <w:placeholder>
              <w:docPart w:val="BD56078A61BB4125A1A94BD43DFD6965"/>
            </w:placeholder>
            <w:showingPlcHdr/>
          </w:sdtPr>
          <w:sdtContent>
            <w:tc>
              <w:tcPr>
                <w:tcW w:w="1847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6"/>
            <w:placeholder>
              <w:docPart w:val="4E1E6D1744CB49AEAE11B6E985935B83"/>
            </w:placeholder>
            <w:showingPlcHdr/>
          </w:sdtPr>
          <w:sdtContent>
            <w:tc>
              <w:tcPr>
                <w:tcW w:w="2830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id w:val="2710647"/>
            <w:placeholder>
              <w:docPart w:val="513003DD14074F7BB4898B7C5E15903E"/>
            </w:placeholder>
            <w:showingPlcHdr/>
          </w:sdtPr>
          <w:sdtContent>
            <w:tc>
              <w:tcPr>
                <w:tcW w:w="2694" w:type="dxa"/>
              </w:tcPr>
              <w:p w:rsidR="00856C9F" w:rsidRDefault="00A87DFE" w:rsidP="003B5C86">
                <w:pPr>
                  <w:jc w:val="center"/>
                  <w:rPr>
                    <w:rFonts w:asciiTheme="minorEastAsia" w:hAnsiTheme="minorEastAsia" w:cs="宋体"/>
                    <w:b/>
                    <w:bCs/>
                    <w:color w:val="000000"/>
                    <w:kern w:val="0"/>
                    <w:sz w:val="24"/>
                    <w:szCs w:val="24"/>
                  </w:rPr>
                </w:pPr>
                <w:r w:rsidRPr="00530D0A">
                  <w:rPr>
                    <w:rFonts w:asciiTheme="minorEastAsia" w:hAnsiTheme="minorEastAsia" w:cs="宋体" w:hint="eastAsia"/>
                    <w:b/>
                    <w:bCs/>
                    <w:color w:val="000000"/>
                    <w:kern w:val="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p w:rsidR="003B5C86" w:rsidRPr="003B5C86" w:rsidRDefault="003B5C86" w:rsidP="003B5C86">
      <w:pPr>
        <w:ind w:right="120"/>
        <w:jc w:val="right"/>
        <w:rPr>
          <w:rFonts w:asciiTheme="minorEastAsia" w:hAnsiTheme="minorEastAsia"/>
          <w:sz w:val="24"/>
          <w:szCs w:val="24"/>
          <w:u w:val="single"/>
        </w:rPr>
      </w:pPr>
    </w:p>
    <w:sectPr w:rsidR="003B5C86" w:rsidRPr="003B5C86" w:rsidSect="007E4E0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922" w:rsidRDefault="00293922" w:rsidP="008143BB">
      <w:r>
        <w:separator/>
      </w:r>
    </w:p>
  </w:endnote>
  <w:endnote w:type="continuationSeparator" w:id="1">
    <w:p w:rsidR="00293922" w:rsidRDefault="00293922" w:rsidP="00814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922" w:rsidRDefault="00293922" w:rsidP="008143BB">
      <w:r>
        <w:separator/>
      </w:r>
    </w:p>
  </w:footnote>
  <w:footnote w:type="continuationSeparator" w:id="1">
    <w:p w:rsidR="00293922" w:rsidRDefault="00293922" w:rsidP="00814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BB" w:rsidRDefault="008143BB" w:rsidP="008143BB">
    <w:pPr>
      <w:pStyle w:val="a3"/>
      <w:pBdr>
        <w:bottom w:val="single" w:sz="6" w:space="0" w:color="auto"/>
      </w:pBdr>
      <w:jc w:val="both"/>
    </w:pPr>
    <w:r>
      <w:rPr>
        <w:noProof/>
      </w:rPr>
      <w:drawing>
        <wp:inline distT="0" distB="0" distL="0" distR="0">
          <wp:extent cx="1333500" cy="352425"/>
          <wp:effectExtent l="1905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50249">
      <w:rPr>
        <w:rFonts w:hint="eastAsia"/>
        <w:b/>
        <w:sz w:val="21"/>
        <w:szCs w:val="21"/>
      </w:rPr>
      <w:t xml:space="preserve">                                              </w:t>
    </w:r>
    <w:r w:rsidR="00E069C6">
      <w:rPr>
        <w:rFonts w:hint="eastAsia"/>
        <w:b/>
        <w:sz w:val="21"/>
        <w:szCs w:val="21"/>
      </w:rPr>
      <w:t>租赁物接</w:t>
    </w:r>
    <w:r>
      <w:rPr>
        <w:rFonts w:hint="eastAsia"/>
        <w:b/>
        <w:sz w:val="21"/>
        <w:szCs w:val="21"/>
      </w:rPr>
      <w:t>收单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forms" w:enforcement="1" w:cryptProviderType="rsaFull" w:cryptAlgorithmClass="hash" w:cryptAlgorithmType="typeAny" w:cryptAlgorithmSid="4" w:cryptSpinCount="50000" w:hash="39xxl4gm6zHITGJJSglOQLhvHxs=" w:salt="5wSC0fVil1Ky5onjhe4b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2D1"/>
    <w:rsid w:val="000C2F05"/>
    <w:rsid w:val="000C58C5"/>
    <w:rsid w:val="000E160D"/>
    <w:rsid w:val="00164064"/>
    <w:rsid w:val="001B0420"/>
    <w:rsid w:val="00227ACB"/>
    <w:rsid w:val="00293922"/>
    <w:rsid w:val="002B64A0"/>
    <w:rsid w:val="00370A7F"/>
    <w:rsid w:val="003B5C86"/>
    <w:rsid w:val="003E5CF4"/>
    <w:rsid w:val="003F4281"/>
    <w:rsid w:val="004515CD"/>
    <w:rsid w:val="0045181D"/>
    <w:rsid w:val="004855A4"/>
    <w:rsid w:val="004C2090"/>
    <w:rsid w:val="004D60EC"/>
    <w:rsid w:val="00504101"/>
    <w:rsid w:val="00530D0A"/>
    <w:rsid w:val="00550ECD"/>
    <w:rsid w:val="005A29BF"/>
    <w:rsid w:val="006230A3"/>
    <w:rsid w:val="00752C44"/>
    <w:rsid w:val="007E4E05"/>
    <w:rsid w:val="008143BB"/>
    <w:rsid w:val="0084306A"/>
    <w:rsid w:val="00844A08"/>
    <w:rsid w:val="00856C9F"/>
    <w:rsid w:val="0092008D"/>
    <w:rsid w:val="009608E1"/>
    <w:rsid w:val="009B410A"/>
    <w:rsid w:val="009B5736"/>
    <w:rsid w:val="009E7AEC"/>
    <w:rsid w:val="00A87DFE"/>
    <w:rsid w:val="00AC087D"/>
    <w:rsid w:val="00AF01F4"/>
    <w:rsid w:val="00B07A35"/>
    <w:rsid w:val="00B702EF"/>
    <w:rsid w:val="00C2123D"/>
    <w:rsid w:val="00C377C0"/>
    <w:rsid w:val="00CA1B6A"/>
    <w:rsid w:val="00CB15A0"/>
    <w:rsid w:val="00CF31F8"/>
    <w:rsid w:val="00D05649"/>
    <w:rsid w:val="00D97077"/>
    <w:rsid w:val="00E069C6"/>
    <w:rsid w:val="00E662D1"/>
    <w:rsid w:val="00E77D0E"/>
    <w:rsid w:val="00E83F7E"/>
    <w:rsid w:val="00E918D2"/>
    <w:rsid w:val="00EB6CEC"/>
    <w:rsid w:val="00F50249"/>
    <w:rsid w:val="00F9645A"/>
    <w:rsid w:val="00FC7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14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43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3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3BB"/>
    <w:rPr>
      <w:sz w:val="18"/>
      <w:szCs w:val="18"/>
    </w:rPr>
  </w:style>
  <w:style w:type="table" w:styleId="a6">
    <w:name w:val="Table Grid"/>
    <w:basedOn w:val="a1"/>
    <w:uiPriority w:val="59"/>
    <w:rsid w:val="003B5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B41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4969978E814CDAAF5F95AB7E04A7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3C1E8-5D9D-4BB8-A39A-848B12282B65}"/>
      </w:docPartPr>
      <w:docPartBody>
        <w:p w:rsidR="00E841C5" w:rsidRDefault="0094183C" w:rsidP="0094183C">
          <w:pPr>
            <w:pStyle w:val="F34969978E814CDAAF5F95AB7E04A7859"/>
          </w:pPr>
          <w:r w:rsidRPr="00F50249"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9416250AE44481097BE5D8F752FA6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69ABAD-CBDC-4F7F-9DAE-C5A142DA0632}"/>
      </w:docPartPr>
      <w:docPartBody>
        <w:p w:rsidR="00E841C5" w:rsidRDefault="0094183C" w:rsidP="0094183C">
          <w:pPr>
            <w:pStyle w:val="E9416250AE44481097BE5D8F752FA6B1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C91705E129CB4F2B819228D4409AD4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C02381-9FAA-4130-A736-0074AC9E6F9F}"/>
      </w:docPartPr>
      <w:docPartBody>
        <w:p w:rsidR="00E841C5" w:rsidRDefault="0094183C" w:rsidP="0094183C">
          <w:pPr>
            <w:pStyle w:val="C91705E129CB4F2B819228D4409AD49C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FAF5A1EBE5C1415AAA7B38CDE9D4C2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BDC505-ED79-4485-B1DD-8D92CECD34A8}"/>
      </w:docPartPr>
      <w:docPartBody>
        <w:p w:rsidR="00E841C5" w:rsidRDefault="0094183C" w:rsidP="0094183C">
          <w:pPr>
            <w:pStyle w:val="FAF5A1EBE5C1415AAA7B38CDE9D4C25E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</w:t>
          </w:r>
        </w:p>
      </w:docPartBody>
    </w:docPart>
    <w:docPart>
      <w:docPartPr>
        <w:name w:val="EBD8A0E4D80246ACA2D35348FB95A4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CFF54B-70DD-46F1-A0F3-7D2A82CE460E}"/>
      </w:docPartPr>
      <w:docPartBody>
        <w:p w:rsidR="00E841C5" w:rsidRDefault="0094183C" w:rsidP="0094183C">
          <w:pPr>
            <w:pStyle w:val="EBD8A0E4D80246ACA2D35348FB95A41D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</w:t>
          </w:r>
        </w:p>
      </w:docPartBody>
    </w:docPart>
    <w:docPart>
      <w:docPartPr>
        <w:name w:val="53EDC6D93F2F472B837DD432874518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0A071E-631E-47B0-8AEE-B029F809C13F}"/>
      </w:docPartPr>
      <w:docPartBody>
        <w:p w:rsidR="00E841C5" w:rsidRDefault="0094183C" w:rsidP="0094183C">
          <w:pPr>
            <w:pStyle w:val="53EDC6D93F2F472B837DD432874518E5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</w:p>
      </w:docPartBody>
    </w:docPart>
    <w:docPart>
      <w:docPartPr>
        <w:name w:val="9E290DF04922425BA598A8D9BEE105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61E407-2EF7-4B06-B57B-757169B75656}"/>
      </w:docPartPr>
      <w:docPartBody>
        <w:p w:rsidR="00E841C5" w:rsidRDefault="0094183C" w:rsidP="0094183C">
          <w:pPr>
            <w:pStyle w:val="9E290DF04922425BA598A8D9BEE105AD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B097C556A06C478CBDA84A3F3C00CA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6F013-C105-462A-8344-8DC4E528E6DF}"/>
      </w:docPartPr>
      <w:docPartBody>
        <w:p w:rsidR="00E841C5" w:rsidRDefault="0094183C" w:rsidP="0094183C">
          <w:pPr>
            <w:pStyle w:val="B097C556A06C478CBDA84A3F3C00CAA69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                 </w:t>
          </w:r>
        </w:p>
      </w:docPartBody>
    </w:docPart>
    <w:docPart>
      <w:docPartPr>
        <w:name w:val="9EAD235EDEF74E56A7C6DCF511FC5F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6F8A7F-14A5-4B58-AA6C-A4AE2BE33A08}"/>
      </w:docPartPr>
      <w:docPartBody>
        <w:p w:rsidR="00E841C5" w:rsidRDefault="0094183C" w:rsidP="0094183C">
          <w:pPr>
            <w:pStyle w:val="9EAD235EDEF74E56A7C6DCF511FC5F8E8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</w:p>
      </w:docPartBody>
    </w:docPart>
    <w:docPart>
      <w:docPartPr>
        <w:name w:val="E610E33901084692857DA93D3319A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08BB1B-3B8B-488D-9795-221571C7E519}"/>
      </w:docPartPr>
      <w:docPartBody>
        <w:p w:rsidR="00E841C5" w:rsidRDefault="0094183C" w:rsidP="0094183C">
          <w:pPr>
            <w:pStyle w:val="E610E33901084692857DA93D3319A09F5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6945C13D8834F0891238A04913E67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992083-A8A9-49CE-8860-494887884DD8}"/>
      </w:docPartPr>
      <w:docPartBody>
        <w:p w:rsidR="00E841C5" w:rsidRDefault="0094183C" w:rsidP="0094183C">
          <w:pPr>
            <w:pStyle w:val="16945C13D8834F0891238A04913E679A5"/>
          </w:pPr>
          <w: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  <w:u w:val="single"/>
            </w:rPr>
            <w:t xml:space="preserve"> </w:t>
          </w:r>
        </w:p>
      </w:docPartBody>
    </w:docPart>
    <w:docPart>
      <w:docPartPr>
        <w:name w:val="8BFE5E4D497941A68B02E8B687BDC1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3C0E88-D3CB-400B-B534-DAEC601BCC98}"/>
      </w:docPartPr>
      <w:docPartBody>
        <w:p w:rsidR="00E841C5" w:rsidRDefault="0094183C" w:rsidP="0094183C">
          <w:pPr>
            <w:pStyle w:val="8BFE5E4D497941A68B02E8B687BDC1535"/>
          </w:pPr>
          <w:r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  <w:u w:val="single"/>
            </w:rPr>
            <w:t xml:space="preserve">   </w:t>
          </w:r>
        </w:p>
      </w:docPartBody>
    </w:docPart>
    <w:docPart>
      <w:docPartPr>
        <w:name w:val="3880ECD21504488A9D078A5637EE6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9BE117-1B71-4666-A2C3-013378B197D9}"/>
      </w:docPartPr>
      <w:docPartBody>
        <w:p w:rsidR="00000000" w:rsidRDefault="0094183C" w:rsidP="0094183C">
          <w:pPr>
            <w:pStyle w:val="3880ECD21504488A9D078A5637EE6A9D4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</w:t>
          </w:r>
        </w:p>
      </w:docPartBody>
    </w:docPart>
    <w:docPart>
      <w:docPartPr>
        <w:name w:val="F42F38D37C73457698E899045D43DD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A7EFC8-4CB1-4471-8BFB-5B036F405FA0}"/>
      </w:docPartPr>
      <w:docPartBody>
        <w:p w:rsidR="00000000" w:rsidRDefault="0094183C" w:rsidP="0094183C">
          <w:pPr>
            <w:pStyle w:val="F42F38D37C73457698E899045D43DD174"/>
          </w:pPr>
          <w:r>
            <w:rPr>
              <w:rFonts w:asciiTheme="minorEastAsia" w:hAnsiTheme="minorEastAsia" w:hint="eastAsia"/>
              <w:b/>
              <w:bCs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12A3B5884E2144D5ADB0A9922162F3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FCC0CB-37EE-47A5-9225-CEAA361D5CCA}"/>
      </w:docPartPr>
      <w:docPartBody>
        <w:p w:rsidR="00000000" w:rsidRDefault="0094183C" w:rsidP="0094183C">
          <w:pPr>
            <w:pStyle w:val="12A3B5884E2144D5ADB0A9922162F37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5AF4F82759044CDAD46710BB383EB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9A2FED-5B08-450B-BABD-8F3E349E01FE}"/>
      </w:docPartPr>
      <w:docPartBody>
        <w:p w:rsidR="00000000" w:rsidRDefault="0094183C" w:rsidP="0094183C">
          <w:pPr>
            <w:pStyle w:val="25AF4F82759044CDAD46710BB383EB7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AF6AFE3085748BBBDFB8FFE0DC46F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031D4-40FB-40D7-AABB-A22EDB3A2AA4}"/>
      </w:docPartPr>
      <w:docPartBody>
        <w:p w:rsidR="00000000" w:rsidRDefault="0094183C" w:rsidP="0094183C">
          <w:pPr>
            <w:pStyle w:val="BAF6AFE3085748BBBDFB8FFE0DC46FE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1948B9685647639D31FBC8DFE20C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17C72B-C065-43DA-8665-492949AF1EC2}"/>
      </w:docPartPr>
      <w:docPartBody>
        <w:p w:rsidR="00000000" w:rsidRDefault="0094183C" w:rsidP="0094183C">
          <w:pPr>
            <w:pStyle w:val="011948B9685647639D31FBC8DFE20C9A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383BD973839455CB9D4F68E28C7B2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8F0E2F-A2F4-46A0-A02D-8ED05DA3F2A0}"/>
      </w:docPartPr>
      <w:docPartBody>
        <w:p w:rsidR="00000000" w:rsidRDefault="0094183C" w:rsidP="0094183C">
          <w:pPr>
            <w:pStyle w:val="D383BD973839455CB9D4F68E28C7B2E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5267492E40346AFA967AEC661410E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22E6A-D376-43E8-910A-F92D73ED8A3C}"/>
      </w:docPartPr>
      <w:docPartBody>
        <w:p w:rsidR="00000000" w:rsidRDefault="0094183C" w:rsidP="0094183C">
          <w:pPr>
            <w:pStyle w:val="35267492E40346AFA967AEC661410EF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E44994683564CC5A987B75BAD0AC3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9B0425-F3C7-464F-A202-8815F73E3059}"/>
      </w:docPartPr>
      <w:docPartBody>
        <w:p w:rsidR="00000000" w:rsidRDefault="0094183C" w:rsidP="0094183C">
          <w:pPr>
            <w:pStyle w:val="FE44994683564CC5A987B75BAD0AC3B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706D2BB64424CB7983C2C8FD275B5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C86D2-5AD1-406A-8C97-08DFAAFFA911}"/>
      </w:docPartPr>
      <w:docPartBody>
        <w:p w:rsidR="00000000" w:rsidRDefault="0094183C" w:rsidP="0094183C">
          <w:pPr>
            <w:pStyle w:val="4706D2BB64424CB7983C2C8FD275B54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DC4C07F188A453FBCCAC693DBA00B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CA2DCE-D91B-4030-A855-7DCD6FE6904F}"/>
      </w:docPartPr>
      <w:docPartBody>
        <w:p w:rsidR="00000000" w:rsidRDefault="0094183C" w:rsidP="0094183C">
          <w:pPr>
            <w:pStyle w:val="1DC4C07F188A453FBCCAC693DBA00B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7FE3DE53DA64D1D9FC4DB600D6854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6019B-3A58-482E-8184-1A937FFF4E01}"/>
      </w:docPartPr>
      <w:docPartBody>
        <w:p w:rsidR="00000000" w:rsidRDefault="0094183C" w:rsidP="0094183C">
          <w:pPr>
            <w:pStyle w:val="F7FE3DE53DA64D1D9FC4DB600D68541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B0C660F894F49A0A7086F6FD4EF8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0651DD-6164-4795-A439-BC0321943B99}"/>
      </w:docPartPr>
      <w:docPartBody>
        <w:p w:rsidR="00000000" w:rsidRDefault="0094183C" w:rsidP="0094183C">
          <w:pPr>
            <w:pStyle w:val="4B0C660F894F49A0A7086F6FD4EF81E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C9A07FE31F043E89A1E05AAEA85F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5C044-28DF-42A2-ACE8-2632BAB6E868}"/>
      </w:docPartPr>
      <w:docPartBody>
        <w:p w:rsidR="00000000" w:rsidRDefault="0094183C" w:rsidP="0094183C">
          <w:pPr>
            <w:pStyle w:val="1C9A07FE31F043E89A1E05AAEA85F35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91BCB15B1914949A231197934FF58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DED1A5-8A9B-46EA-B69B-B5EEF8A6352C}"/>
      </w:docPartPr>
      <w:docPartBody>
        <w:p w:rsidR="00000000" w:rsidRDefault="0094183C" w:rsidP="0094183C">
          <w:pPr>
            <w:pStyle w:val="091BCB15B1914949A231197934FF58B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41A0D202C614B2B8FE263AF9BA7B1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546FD5-6C55-4DA8-A698-CDFE03279CE3}"/>
      </w:docPartPr>
      <w:docPartBody>
        <w:p w:rsidR="00000000" w:rsidRDefault="0094183C" w:rsidP="0094183C">
          <w:pPr>
            <w:pStyle w:val="141A0D202C614B2B8FE263AF9BA7B1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E6450BAFDE54AB4993E6F8AF0F80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D7154-B108-4E61-ADD8-DA9CE986E3DF}"/>
      </w:docPartPr>
      <w:docPartBody>
        <w:p w:rsidR="00000000" w:rsidRDefault="0094183C" w:rsidP="0094183C">
          <w:pPr>
            <w:pStyle w:val="4E6450BAFDE54AB4993E6F8AF0F802B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BADAEC669704F5BB2D1BA531CC403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B0959C-E20C-4F8F-9D5B-E93F5BF3A667}"/>
      </w:docPartPr>
      <w:docPartBody>
        <w:p w:rsidR="00000000" w:rsidRDefault="0094183C" w:rsidP="0094183C">
          <w:pPr>
            <w:pStyle w:val="1BADAEC669704F5BB2D1BA531CC4033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01FFB94611D43B5BF0AC4B2593254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1F2BD4-B20B-4B21-BFD9-B43B4878F9EE}"/>
      </w:docPartPr>
      <w:docPartBody>
        <w:p w:rsidR="00000000" w:rsidRDefault="0094183C" w:rsidP="0094183C">
          <w:pPr>
            <w:pStyle w:val="401FFB94611D43B5BF0AC4B2593254E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60D411325FD4AFC8E052B145F065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20F625-A527-4198-9468-CB75ADFB3439}"/>
      </w:docPartPr>
      <w:docPartBody>
        <w:p w:rsidR="00000000" w:rsidRDefault="0094183C" w:rsidP="0094183C">
          <w:pPr>
            <w:pStyle w:val="860D411325FD4AFC8E052B145F0659B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290487F91F746AA9BD8812CF9A940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04BAAA-D813-4520-AD81-469B54A4DCCC}"/>
      </w:docPartPr>
      <w:docPartBody>
        <w:p w:rsidR="00000000" w:rsidRDefault="0094183C" w:rsidP="0094183C">
          <w:pPr>
            <w:pStyle w:val="D290487F91F746AA9BD8812CF9A9402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2FA0C8AE4344208A5AB43425CFEA2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DB861F-0117-4CC6-9D01-A129630DFF1F}"/>
      </w:docPartPr>
      <w:docPartBody>
        <w:p w:rsidR="00000000" w:rsidRDefault="0094183C" w:rsidP="0094183C">
          <w:pPr>
            <w:pStyle w:val="62FA0C8AE4344208A5AB43425CFEA22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18ED4C650CB479DBE78ACAE6D21A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506A4A-72B3-419F-B53F-52D64020F212}"/>
      </w:docPartPr>
      <w:docPartBody>
        <w:p w:rsidR="00000000" w:rsidRDefault="0094183C" w:rsidP="0094183C">
          <w:pPr>
            <w:pStyle w:val="F18ED4C650CB479DBE78ACAE6D21AFF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D0FB4504BCB46EE9689BD1EC960A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6CBD22-3E67-44A7-AACB-D584595F6556}"/>
      </w:docPartPr>
      <w:docPartBody>
        <w:p w:rsidR="00000000" w:rsidRDefault="0094183C" w:rsidP="0094183C">
          <w:pPr>
            <w:pStyle w:val="FD0FB4504BCB46EE9689BD1EC960A97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8C346FDDE0B4003A3F06300866DE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A13230-F8A7-469F-B776-ACA7D95F8997}"/>
      </w:docPartPr>
      <w:docPartBody>
        <w:p w:rsidR="00000000" w:rsidRDefault="0094183C" w:rsidP="0094183C">
          <w:pPr>
            <w:pStyle w:val="08C346FDDE0B4003A3F06300866DE5E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5F7D5F7F6264D67A5B0D707061312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3A1501-5264-4C45-A335-7FA80EEA9D42}"/>
      </w:docPartPr>
      <w:docPartBody>
        <w:p w:rsidR="00000000" w:rsidRDefault="0094183C" w:rsidP="0094183C">
          <w:pPr>
            <w:pStyle w:val="35F7D5F7F6264D67A5B0D707061312C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C32D4E6DCA74C33AAB415F8070B0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5DA976-F56D-44E4-BEF4-BD08DA8D50D0}"/>
      </w:docPartPr>
      <w:docPartBody>
        <w:p w:rsidR="00000000" w:rsidRDefault="0094183C" w:rsidP="0094183C">
          <w:pPr>
            <w:pStyle w:val="8C32D4E6DCA74C33AAB415F8070B0B0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BA8AF97CE1B48828F86B1D3AC3E97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426CF0-BF3B-4004-B841-3622C2E4934D}"/>
      </w:docPartPr>
      <w:docPartBody>
        <w:p w:rsidR="00000000" w:rsidRDefault="0094183C" w:rsidP="0094183C">
          <w:pPr>
            <w:pStyle w:val="CBA8AF97CE1B48828F86B1D3AC3E971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9C8309C79724BD9963E93F804A49E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08376-E91E-446A-B01B-95DD765AB30C}"/>
      </w:docPartPr>
      <w:docPartBody>
        <w:p w:rsidR="00000000" w:rsidRDefault="0094183C" w:rsidP="0094183C">
          <w:pPr>
            <w:pStyle w:val="D9C8309C79724BD9963E93F804A49EB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A64476CDD10425A8A9064D9DF0407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7134A7-A6B4-4725-B5DA-F8915D84A7E2}"/>
      </w:docPartPr>
      <w:docPartBody>
        <w:p w:rsidR="00000000" w:rsidRDefault="0094183C" w:rsidP="0094183C">
          <w:pPr>
            <w:pStyle w:val="9A64476CDD10425A8A9064D9DF0407D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CF48E68FB924E838D27F8FFAAFFC5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857C87-3165-4402-A054-6836A8A7A8F3}"/>
      </w:docPartPr>
      <w:docPartBody>
        <w:p w:rsidR="00000000" w:rsidRDefault="0094183C" w:rsidP="0094183C">
          <w:pPr>
            <w:pStyle w:val="6CF48E68FB924E838D27F8FFAAFFC5F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8DDBAF7048C4F2AA6D29694F47D86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8A043B-B7CA-4F42-A9BE-9CE19C59CC61}"/>
      </w:docPartPr>
      <w:docPartBody>
        <w:p w:rsidR="00000000" w:rsidRDefault="0094183C" w:rsidP="0094183C">
          <w:pPr>
            <w:pStyle w:val="68DDBAF7048C4F2AA6D29694F47D86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BACC8B008D49158BAEACB096B6E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A5ADC-E385-4F0D-A419-0FE4F5701CB9}"/>
      </w:docPartPr>
      <w:docPartBody>
        <w:p w:rsidR="00000000" w:rsidRDefault="0094183C" w:rsidP="0094183C">
          <w:pPr>
            <w:pStyle w:val="01BACC8B008D49158BAEACB096B6E65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2FD1DC370DC4D46BB5BA2F8879F89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DD5E5-545F-407E-BF85-E2C9854FEE58}"/>
      </w:docPartPr>
      <w:docPartBody>
        <w:p w:rsidR="00000000" w:rsidRDefault="0094183C" w:rsidP="0094183C">
          <w:pPr>
            <w:pStyle w:val="12FD1DC370DC4D46BB5BA2F8879F897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B0C9D386AC7403B94639429D4AA3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2563B2-59D4-42C1-B67D-63D8690ACA29}"/>
      </w:docPartPr>
      <w:docPartBody>
        <w:p w:rsidR="00000000" w:rsidRDefault="0094183C" w:rsidP="0094183C">
          <w:pPr>
            <w:pStyle w:val="EB0C9D386AC7403B94639429D4AA38E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603E04C16E4DA9BFF5952B6E43CA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B1B867-6183-45D8-B7B0-4E8EB2D12057}"/>
      </w:docPartPr>
      <w:docPartBody>
        <w:p w:rsidR="00000000" w:rsidRDefault="0094183C" w:rsidP="0094183C">
          <w:pPr>
            <w:pStyle w:val="C3603E04C16E4DA9BFF5952B6E43CA8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6B87ECDF794614A09B3D00990C1F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17DC8E-B76E-4961-9E70-E566E115E91A}"/>
      </w:docPartPr>
      <w:docPartBody>
        <w:p w:rsidR="00000000" w:rsidRDefault="0094183C" w:rsidP="0094183C">
          <w:pPr>
            <w:pStyle w:val="C36B87ECDF794614A09B3D00990C1F0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A9A9674CC9144ABB73728CF672EA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5A8AA2-5847-42B1-B254-29FA2AB863C4}"/>
      </w:docPartPr>
      <w:docPartBody>
        <w:p w:rsidR="00000000" w:rsidRDefault="0094183C" w:rsidP="0094183C">
          <w:pPr>
            <w:pStyle w:val="3A9A9674CC9144ABB73728CF672EAF8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AFDD454C24B45F1B70DE7B008E7D6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B9058B-8710-4291-ADFE-751AE6DC5273}"/>
      </w:docPartPr>
      <w:docPartBody>
        <w:p w:rsidR="00000000" w:rsidRDefault="0094183C" w:rsidP="0094183C">
          <w:pPr>
            <w:pStyle w:val="DAFDD454C24B45F1B70DE7B008E7D63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82E19BAF05141EFB6D2D0D84864FD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A43EF0-65C4-43E1-9799-930964F492FD}"/>
      </w:docPartPr>
      <w:docPartBody>
        <w:p w:rsidR="00000000" w:rsidRDefault="0094183C" w:rsidP="0094183C">
          <w:pPr>
            <w:pStyle w:val="C82E19BAF05141EFB6D2D0D84864FDD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522307E40E64D14A9798D64849D84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6AB86-6FC2-4DA7-B921-C2F8C320F082}"/>
      </w:docPartPr>
      <w:docPartBody>
        <w:p w:rsidR="00000000" w:rsidRDefault="0094183C" w:rsidP="0094183C">
          <w:pPr>
            <w:pStyle w:val="D522307E40E64D14A9798D64849D84B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50DF29CFDB545F8B4AB83174A8C70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0F3FA0-5F83-429D-9711-6EB6B43CEBC1}"/>
      </w:docPartPr>
      <w:docPartBody>
        <w:p w:rsidR="00000000" w:rsidRDefault="0094183C" w:rsidP="0094183C">
          <w:pPr>
            <w:pStyle w:val="050DF29CFDB545F8B4AB83174A8C70F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BD2172D06604594B56343DE293848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14F5F3-B461-4E33-BE73-3D6D645FDA6D}"/>
      </w:docPartPr>
      <w:docPartBody>
        <w:p w:rsidR="00000000" w:rsidRDefault="0094183C" w:rsidP="0094183C">
          <w:pPr>
            <w:pStyle w:val="5BD2172D06604594B56343DE2938487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771DCE809E3474F82AFC389E7430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56C9AF-9B93-4F54-91F9-CF7618A29FE2}"/>
      </w:docPartPr>
      <w:docPartBody>
        <w:p w:rsidR="00000000" w:rsidRDefault="0094183C" w:rsidP="0094183C">
          <w:pPr>
            <w:pStyle w:val="4771DCE809E3474F82AFC389E743070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CE0EC70C2F54652AE2E0C1A984D9C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4A56B8-89B5-421F-8825-77649ADF40E8}"/>
      </w:docPartPr>
      <w:docPartBody>
        <w:p w:rsidR="00000000" w:rsidRDefault="0094183C" w:rsidP="0094183C">
          <w:pPr>
            <w:pStyle w:val="5CE0EC70C2F54652AE2E0C1A984D9C2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96FA1D574514F8DBE3618E3819845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2042A-6CC1-4516-BE8E-0599A7CB7406}"/>
      </w:docPartPr>
      <w:docPartBody>
        <w:p w:rsidR="00000000" w:rsidRDefault="0094183C" w:rsidP="0094183C">
          <w:pPr>
            <w:pStyle w:val="996FA1D574514F8DBE3618E3819845D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4CC6C5DDDCA4AADAE446B83759E74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19C0-CF7F-4E8E-ABDE-B951A98E256F}"/>
      </w:docPartPr>
      <w:docPartBody>
        <w:p w:rsidR="00000000" w:rsidRDefault="0094183C" w:rsidP="0094183C">
          <w:pPr>
            <w:pStyle w:val="24CC6C5DDDCA4AADAE446B83759E74D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51A418F610140D08ADA1C8CCC81F4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8A304E-4F91-4B05-A40E-B527D577B385}"/>
      </w:docPartPr>
      <w:docPartBody>
        <w:p w:rsidR="00000000" w:rsidRDefault="0094183C" w:rsidP="0094183C">
          <w:pPr>
            <w:pStyle w:val="651A418F610140D08ADA1C8CCC81F43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C0770D6BE1D4412AE6D163F547C63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725C2C-5647-4E7D-9270-953168A96A17}"/>
      </w:docPartPr>
      <w:docPartBody>
        <w:p w:rsidR="00000000" w:rsidRDefault="0094183C" w:rsidP="0094183C">
          <w:pPr>
            <w:pStyle w:val="FC0770D6BE1D4412AE6D163F547C631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2CE846DCDAD44CE99FA4A7D914714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85B9F2-39CD-487D-9BDD-BCDF1479890D}"/>
      </w:docPartPr>
      <w:docPartBody>
        <w:p w:rsidR="00000000" w:rsidRDefault="0094183C" w:rsidP="0094183C">
          <w:pPr>
            <w:pStyle w:val="42CE846DCDAD44CE99FA4A7D9147144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3842AB30054BA5AFC45377C90705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F9175B-66BC-4388-9372-4192FF0C3F7A}"/>
      </w:docPartPr>
      <w:docPartBody>
        <w:p w:rsidR="00000000" w:rsidRDefault="0094183C" w:rsidP="0094183C">
          <w:pPr>
            <w:pStyle w:val="013842AB30054BA5AFC45377C90705E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EF5877DD3AD461399DBC50EAA7A0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55D39-9828-4F88-A397-F43B6922883F}"/>
      </w:docPartPr>
      <w:docPartBody>
        <w:p w:rsidR="00000000" w:rsidRDefault="0094183C" w:rsidP="0094183C">
          <w:pPr>
            <w:pStyle w:val="CEF5877DD3AD461399DBC50EAA7A0C0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33BF2117C2943DBB17BAD34B5AF9E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7F990-23CE-42D5-B69F-E69A431C2AA5}"/>
      </w:docPartPr>
      <w:docPartBody>
        <w:p w:rsidR="00000000" w:rsidRDefault="0094183C" w:rsidP="0094183C">
          <w:pPr>
            <w:pStyle w:val="433BF2117C2943DBB17BAD34B5AF9E3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A949085E9F640F1AD9903C791BA7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CADD06-D1EC-44A2-8916-B5E37D9BB962}"/>
      </w:docPartPr>
      <w:docPartBody>
        <w:p w:rsidR="00000000" w:rsidRDefault="0094183C" w:rsidP="0094183C">
          <w:pPr>
            <w:pStyle w:val="AA949085E9F640F1AD9903C791BA792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ABE56CA394C4DFC9FBE792D15C00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8D080-18BB-4F87-BCC9-D1BD0591D6E5}"/>
      </w:docPartPr>
      <w:docPartBody>
        <w:p w:rsidR="00000000" w:rsidRDefault="0094183C" w:rsidP="0094183C">
          <w:pPr>
            <w:pStyle w:val="8ABE56CA394C4DFC9FBE792D15C00B3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3DAE5255C0B487F89ADF3AAA2C4DB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C648B6-ADF3-4EA1-AE52-5870F23A92D8}"/>
      </w:docPartPr>
      <w:docPartBody>
        <w:p w:rsidR="00000000" w:rsidRDefault="0094183C" w:rsidP="0094183C">
          <w:pPr>
            <w:pStyle w:val="83DAE5255C0B487F89ADF3AAA2C4DB6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4CBC2C349324D2092607B41783EB1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3A15E0-E0B1-4CF8-A9F4-09C6D7A8FA16}"/>
      </w:docPartPr>
      <w:docPartBody>
        <w:p w:rsidR="00000000" w:rsidRDefault="0094183C" w:rsidP="0094183C">
          <w:pPr>
            <w:pStyle w:val="24CBC2C349324D2092607B41783EB16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EA74B3767D843589F3205A95A7A9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5B87F-F7A3-441F-9D22-5DD6E3FB83F2}"/>
      </w:docPartPr>
      <w:docPartBody>
        <w:p w:rsidR="00000000" w:rsidRDefault="0094183C" w:rsidP="0094183C">
          <w:pPr>
            <w:pStyle w:val="DEA74B3767D843589F3205A95A7A937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83C61202E014BBB9F975CD79FEB8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6EF7DB-2E1E-4D49-B299-203460A7E29F}"/>
      </w:docPartPr>
      <w:docPartBody>
        <w:p w:rsidR="00000000" w:rsidRDefault="0094183C" w:rsidP="0094183C">
          <w:pPr>
            <w:pStyle w:val="883C61202E014BBB9F975CD79FEB8D2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F6AB09D436F452D9D7A400C63C289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22E846-C20B-40F1-BCE4-1086015BBBC3}"/>
      </w:docPartPr>
      <w:docPartBody>
        <w:p w:rsidR="00000000" w:rsidRDefault="0094183C" w:rsidP="0094183C">
          <w:pPr>
            <w:pStyle w:val="EF6AB09D436F452D9D7A400C63C2892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2C8D14834374F66A52AE9ACD1C682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604DF9-2FAD-4186-A16E-4B7926ADCABB}"/>
      </w:docPartPr>
      <w:docPartBody>
        <w:p w:rsidR="00000000" w:rsidRDefault="0094183C" w:rsidP="0094183C">
          <w:pPr>
            <w:pStyle w:val="D2C8D14834374F66A52AE9ACD1C6822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95A5F6C5806461280D81C2D0B74E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1B67E-3384-429B-8B46-A3D628203416}"/>
      </w:docPartPr>
      <w:docPartBody>
        <w:p w:rsidR="00000000" w:rsidRDefault="0094183C" w:rsidP="0094183C">
          <w:pPr>
            <w:pStyle w:val="D95A5F6C5806461280D81C2D0B74E70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3DD2A8123C0448B9329F56D767740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71E09-DC9A-4D53-B727-DCCC0E4BC778}"/>
      </w:docPartPr>
      <w:docPartBody>
        <w:p w:rsidR="00000000" w:rsidRDefault="0094183C" w:rsidP="0094183C">
          <w:pPr>
            <w:pStyle w:val="D3DD2A8123C0448B9329F56D767740A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A45305B32F74D04AEDC1F422A26D2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91828-5248-488D-9F24-198A264DBA40}"/>
      </w:docPartPr>
      <w:docPartBody>
        <w:p w:rsidR="00000000" w:rsidRDefault="0094183C" w:rsidP="0094183C">
          <w:pPr>
            <w:pStyle w:val="7A45305B32F74D04AEDC1F422A26D24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0AAD1B3A1BF46F88ED4BE433EB2D0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A324A-A29C-4DD4-98B8-F0F69B42017C}"/>
      </w:docPartPr>
      <w:docPartBody>
        <w:p w:rsidR="00000000" w:rsidRDefault="0094183C" w:rsidP="0094183C">
          <w:pPr>
            <w:pStyle w:val="E0AAD1B3A1BF46F88ED4BE433EB2D07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8FF7DC5C4A941EFA60BC403FB6E23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EB72E-5BBB-400E-B33F-F0861570A3C5}"/>
      </w:docPartPr>
      <w:docPartBody>
        <w:p w:rsidR="00000000" w:rsidRDefault="0094183C" w:rsidP="0094183C">
          <w:pPr>
            <w:pStyle w:val="38FF7DC5C4A941EFA60BC403FB6E23F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8BCA53BE3984BDBB5F73FF23DFF1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8D451-53CC-48E4-93FA-ECE049D13554}"/>
      </w:docPartPr>
      <w:docPartBody>
        <w:p w:rsidR="00000000" w:rsidRDefault="0094183C" w:rsidP="0094183C">
          <w:pPr>
            <w:pStyle w:val="28BCA53BE3984BDBB5F73FF23DFF11C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312E4F4BA544A28ACBA89AF26A0AF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E12E6-719F-4DDE-8FB4-4F8B255C6291}"/>
      </w:docPartPr>
      <w:docPartBody>
        <w:p w:rsidR="00000000" w:rsidRDefault="0094183C" w:rsidP="0094183C">
          <w:pPr>
            <w:pStyle w:val="3312E4F4BA544A28ACBA89AF26A0AFA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8CD5FFD10D244DAB3CE2FFF849D98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88C2FB-9F05-445C-90B8-13F1E6D1793D}"/>
      </w:docPartPr>
      <w:docPartBody>
        <w:p w:rsidR="00000000" w:rsidRDefault="0094183C" w:rsidP="0094183C">
          <w:pPr>
            <w:pStyle w:val="78CD5FFD10D244DAB3CE2FFF849D984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F05621EB9FF4344B37A6DD9A265B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9F16BA-7BD6-4BE6-BB1A-C60FDF6B2431}"/>
      </w:docPartPr>
      <w:docPartBody>
        <w:p w:rsidR="00000000" w:rsidRDefault="0094183C" w:rsidP="0094183C">
          <w:pPr>
            <w:pStyle w:val="FF05621EB9FF4344B37A6DD9A265B57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86781FDD5104EE7B0CDE5F437564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D491CA-BF3B-4DC1-AED3-3BC0C31DE003}"/>
      </w:docPartPr>
      <w:docPartBody>
        <w:p w:rsidR="00000000" w:rsidRDefault="0094183C" w:rsidP="0094183C">
          <w:pPr>
            <w:pStyle w:val="186781FDD5104EE7B0CDE5F43756475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11F42D9CB6A45CEB69BC5390AE1B5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E94236-5C53-4C04-94A6-252982178969}"/>
      </w:docPartPr>
      <w:docPartBody>
        <w:p w:rsidR="00000000" w:rsidRDefault="0094183C" w:rsidP="0094183C">
          <w:pPr>
            <w:pStyle w:val="411F42D9CB6A45CEB69BC5390AE1B5C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7F90DBEFF2F48FB905EFBA8FB979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82CC3-E472-4C8D-8E92-F105CD360EB1}"/>
      </w:docPartPr>
      <w:docPartBody>
        <w:p w:rsidR="00000000" w:rsidRDefault="0094183C" w:rsidP="0094183C">
          <w:pPr>
            <w:pStyle w:val="37F90DBEFF2F48FB905EFBA8FB97943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4787C32031C4C81B6F245457CDF17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F82883-ACE7-4963-8E71-944177ABD635}"/>
      </w:docPartPr>
      <w:docPartBody>
        <w:p w:rsidR="00000000" w:rsidRDefault="0094183C" w:rsidP="0094183C">
          <w:pPr>
            <w:pStyle w:val="C4787C32031C4C81B6F245457CDF17D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21F773BE8CA4BD6BD0C0579E96EC8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79239-C395-4A5D-B1D3-ED4AA64A72F1}"/>
      </w:docPartPr>
      <w:docPartBody>
        <w:p w:rsidR="00000000" w:rsidRDefault="0094183C" w:rsidP="0094183C">
          <w:pPr>
            <w:pStyle w:val="D21F773BE8CA4BD6BD0C0579E96EC84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65E62D209844FDA8BD079F8A572A1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158CBC-F82A-4871-B0AA-C31285802761}"/>
      </w:docPartPr>
      <w:docPartBody>
        <w:p w:rsidR="00000000" w:rsidRDefault="0094183C" w:rsidP="0094183C">
          <w:pPr>
            <w:pStyle w:val="165E62D209844FDA8BD079F8A572A1B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98CE4531A884F66B8D1AA5B124EB4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73FBE-1CFC-41E2-BBEE-7209043E8B6C}"/>
      </w:docPartPr>
      <w:docPartBody>
        <w:p w:rsidR="00000000" w:rsidRDefault="0094183C" w:rsidP="0094183C">
          <w:pPr>
            <w:pStyle w:val="798CE4531A884F66B8D1AA5B124EB41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45A70822FA6400E9894234311C982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E4015A-0560-4A82-9DE0-398557BEB7EC}"/>
      </w:docPartPr>
      <w:docPartBody>
        <w:p w:rsidR="00000000" w:rsidRDefault="0094183C" w:rsidP="0094183C">
          <w:pPr>
            <w:pStyle w:val="C45A70822FA6400E9894234311C982D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82DE45F31864917AD79138ECD485A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B7197-6E4C-4252-95ED-DE496AEBA608}"/>
      </w:docPartPr>
      <w:docPartBody>
        <w:p w:rsidR="00000000" w:rsidRDefault="0094183C" w:rsidP="0094183C">
          <w:pPr>
            <w:pStyle w:val="A82DE45F31864917AD79138ECD485A9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253894918864CBC90B6248D6055B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82666-1529-4349-9A2B-8026C95186DE}"/>
      </w:docPartPr>
      <w:docPartBody>
        <w:p w:rsidR="00000000" w:rsidRDefault="0094183C" w:rsidP="0094183C">
          <w:pPr>
            <w:pStyle w:val="5253894918864CBC90B6248D6055B03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8F8F4D09EE14615901611AB2229E4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682F47-4812-469F-A0A1-4E528B3F0E60}"/>
      </w:docPartPr>
      <w:docPartBody>
        <w:p w:rsidR="00000000" w:rsidRDefault="0094183C" w:rsidP="0094183C">
          <w:pPr>
            <w:pStyle w:val="18F8F4D09EE14615901611AB2229E4E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6EB427406F143208F4F3EA3591D6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EC77DD-31CC-42AC-8F9D-7CFB53A6FA05}"/>
      </w:docPartPr>
      <w:docPartBody>
        <w:p w:rsidR="00000000" w:rsidRDefault="0094183C" w:rsidP="0094183C">
          <w:pPr>
            <w:pStyle w:val="E6EB427406F143208F4F3EA3591D6D7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841CB09A09B4B708A3C457263BF96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3F0AED-5EAF-4252-9535-93B6A505237D}"/>
      </w:docPartPr>
      <w:docPartBody>
        <w:p w:rsidR="00000000" w:rsidRDefault="0094183C" w:rsidP="0094183C">
          <w:pPr>
            <w:pStyle w:val="3841CB09A09B4B708A3C457263BF961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74D3A8FD2224493ABECF7E62A307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54FBC-07AF-47ED-803F-AE7B484C36BA}"/>
      </w:docPartPr>
      <w:docPartBody>
        <w:p w:rsidR="00000000" w:rsidRDefault="0094183C" w:rsidP="0094183C">
          <w:pPr>
            <w:pStyle w:val="974D3A8FD2224493ABECF7E62A30791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7E3AFEA3A854388BF1EC623BF5ADA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A0EE75-8DA0-4ED5-8A3D-AB9BB70C344C}"/>
      </w:docPartPr>
      <w:docPartBody>
        <w:p w:rsidR="00000000" w:rsidRDefault="0094183C" w:rsidP="0094183C">
          <w:pPr>
            <w:pStyle w:val="57E3AFEA3A854388BF1EC623BF5ADA8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B1572FD32184037BB901E9C016F9A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49009-0B7F-4C41-B814-C776AB457E39}"/>
      </w:docPartPr>
      <w:docPartBody>
        <w:p w:rsidR="00000000" w:rsidRDefault="0094183C" w:rsidP="0094183C">
          <w:pPr>
            <w:pStyle w:val="BB1572FD32184037BB901E9C016F9A9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98922264D0542D0815534ACF0208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F1266-3A64-445A-90C9-890082E01A98}"/>
      </w:docPartPr>
      <w:docPartBody>
        <w:p w:rsidR="00000000" w:rsidRDefault="0094183C" w:rsidP="0094183C">
          <w:pPr>
            <w:pStyle w:val="F98922264D0542D0815534ACF020848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CA72A353274481BA4DB6399EA12B1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A551FA-3DF4-497B-86AC-94DC6226D0AA}"/>
      </w:docPartPr>
      <w:docPartBody>
        <w:p w:rsidR="00000000" w:rsidRDefault="0094183C" w:rsidP="0094183C">
          <w:pPr>
            <w:pStyle w:val="7CA72A353274481BA4DB6399EA12B1F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75BCDC328C344AD868E02542EE3E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80B93E-7274-4161-B47F-F05145DDE93A}"/>
      </w:docPartPr>
      <w:docPartBody>
        <w:p w:rsidR="00000000" w:rsidRDefault="0094183C" w:rsidP="0094183C">
          <w:pPr>
            <w:pStyle w:val="475BCDC328C344AD868E02542EE3E8F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A4146EDBB474A2F88AAA0214DF293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B30AE-8358-437D-B762-180D28517F4A}"/>
      </w:docPartPr>
      <w:docPartBody>
        <w:p w:rsidR="00000000" w:rsidRDefault="0094183C" w:rsidP="0094183C">
          <w:pPr>
            <w:pStyle w:val="8A4146EDBB474A2F88AAA0214DF2932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8FEE266CA0E4C97AE5B540520D182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4CBAD-D82F-4949-BC00-C0AA7906FCE4}"/>
      </w:docPartPr>
      <w:docPartBody>
        <w:p w:rsidR="00000000" w:rsidRDefault="0094183C" w:rsidP="0094183C">
          <w:pPr>
            <w:pStyle w:val="38FEE266CA0E4C97AE5B540520D1825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A546864F2684BB1AAEFBA1C461D3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047621-B1DD-4531-923F-A7545A6D8838}"/>
      </w:docPartPr>
      <w:docPartBody>
        <w:p w:rsidR="00000000" w:rsidRDefault="0094183C" w:rsidP="0094183C">
          <w:pPr>
            <w:pStyle w:val="BA546864F2684BB1AAEFBA1C461D391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41E2661FBBD4590B79336BF810253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EEC678-5D29-42E3-AF9F-EC1F8C4DD878}"/>
      </w:docPartPr>
      <w:docPartBody>
        <w:p w:rsidR="00000000" w:rsidRDefault="0094183C" w:rsidP="0094183C">
          <w:pPr>
            <w:pStyle w:val="941E2661FBBD4590B79336BF8102533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BF1216F2F1049E1A744671FEE1112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381F5D-E380-482D-89AC-4402C5038B2F}"/>
      </w:docPartPr>
      <w:docPartBody>
        <w:p w:rsidR="00000000" w:rsidRDefault="0094183C" w:rsidP="0094183C">
          <w:pPr>
            <w:pStyle w:val="8BF1216F2F1049E1A744671FEE11124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1A06A02F8D40A89B872584DE94B0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2BD37-A59D-4519-AFF9-CFED46228B9A}"/>
      </w:docPartPr>
      <w:docPartBody>
        <w:p w:rsidR="00000000" w:rsidRDefault="0094183C" w:rsidP="0094183C">
          <w:pPr>
            <w:pStyle w:val="C31A06A02F8D40A89B872584DE94B04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2E3A3290BCC40E291288487B6A8C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551EBA-4198-4A3E-8F38-1CE59D4DDEEC}"/>
      </w:docPartPr>
      <w:docPartBody>
        <w:p w:rsidR="00000000" w:rsidRDefault="0094183C" w:rsidP="0094183C">
          <w:pPr>
            <w:pStyle w:val="A2E3A3290BCC40E291288487B6A8C52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9DE972728AC46588B437F7649D7B6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E46A18-3FF3-4CA5-AA1D-9C2DC0942D4E}"/>
      </w:docPartPr>
      <w:docPartBody>
        <w:p w:rsidR="00000000" w:rsidRDefault="0094183C" w:rsidP="0094183C">
          <w:pPr>
            <w:pStyle w:val="09DE972728AC46588B437F7649D7B6DA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F729B5073044E92A53A69D8B2260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B20F87-BAD0-4939-A831-504642E6D316}"/>
      </w:docPartPr>
      <w:docPartBody>
        <w:p w:rsidR="00000000" w:rsidRDefault="0094183C" w:rsidP="0094183C">
          <w:pPr>
            <w:pStyle w:val="0F729B5073044E92A53A69D8B226040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799DCCC65D34B549722F1EEB42E13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637E75-BE10-4EEC-AE0F-4B975720A945}"/>
      </w:docPartPr>
      <w:docPartBody>
        <w:p w:rsidR="00000000" w:rsidRDefault="0094183C" w:rsidP="0094183C">
          <w:pPr>
            <w:pStyle w:val="8799DCCC65D34B549722F1EEB42E131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68416F4A3834B42BD93F7DF25FDE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E13BE4-9644-4A67-845D-BE1C0C64CDB5}"/>
      </w:docPartPr>
      <w:docPartBody>
        <w:p w:rsidR="00000000" w:rsidRDefault="0094183C" w:rsidP="0094183C">
          <w:pPr>
            <w:pStyle w:val="768416F4A3834B42BD93F7DF25FDE78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36E67A236A34274B0F5180A6EF818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F6DE50-A4A0-4528-A241-B88AB72F764A}"/>
      </w:docPartPr>
      <w:docPartBody>
        <w:p w:rsidR="00000000" w:rsidRDefault="0094183C" w:rsidP="0094183C">
          <w:pPr>
            <w:pStyle w:val="C36E67A236A34274B0F5180A6EF8188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020C655D5B446B2B4610CD42620B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AABC70-763A-4003-9E23-4137CB52664F}"/>
      </w:docPartPr>
      <w:docPartBody>
        <w:p w:rsidR="00000000" w:rsidRDefault="0094183C" w:rsidP="0094183C">
          <w:pPr>
            <w:pStyle w:val="3020C655D5B446B2B4610CD42620B06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CCC37DB3AB84F1F9736008438AC16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F3A5D9-846E-4BB0-A5A9-AC75CEF7A630}"/>
      </w:docPartPr>
      <w:docPartBody>
        <w:p w:rsidR="00000000" w:rsidRDefault="0094183C" w:rsidP="0094183C">
          <w:pPr>
            <w:pStyle w:val="CCCC37DB3AB84F1F9736008438AC169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AE58AB313F24653A0DB1BEB93DD0D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C2C4B4-6059-4D73-82B0-9F4915640E53}"/>
      </w:docPartPr>
      <w:docPartBody>
        <w:p w:rsidR="00000000" w:rsidRDefault="0094183C" w:rsidP="0094183C">
          <w:pPr>
            <w:pStyle w:val="AAE58AB313F24653A0DB1BEB93DD0D0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D186A3F993A4436B5C73982B01C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41505-376D-4892-97C4-D0D5DF9EDD8D}"/>
      </w:docPartPr>
      <w:docPartBody>
        <w:p w:rsidR="00000000" w:rsidRDefault="0094183C" w:rsidP="0094183C">
          <w:pPr>
            <w:pStyle w:val="AD186A3F993A4436B5C73982B01CC3E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2693746C28249DD8DF51A0C32E06B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DE7B28-21E7-48BF-AF34-D7BC9284C843}"/>
      </w:docPartPr>
      <w:docPartBody>
        <w:p w:rsidR="00000000" w:rsidRDefault="0094183C" w:rsidP="0094183C">
          <w:pPr>
            <w:pStyle w:val="B2693746C28249DD8DF51A0C32E06BB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256B4C5C5AB4981B7427CB3BC9E8A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5D11F8-B6EF-4A77-88A4-0E8C1DF9D257}"/>
      </w:docPartPr>
      <w:docPartBody>
        <w:p w:rsidR="00000000" w:rsidRDefault="0094183C" w:rsidP="0094183C">
          <w:pPr>
            <w:pStyle w:val="E256B4C5C5AB4981B7427CB3BC9E8A8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52726B6AAC8450B8AE36D469E47C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B15D6-E5CE-45F0-8B3A-DC34DB25D408}"/>
      </w:docPartPr>
      <w:docPartBody>
        <w:p w:rsidR="00000000" w:rsidRDefault="0094183C" w:rsidP="0094183C">
          <w:pPr>
            <w:pStyle w:val="652726B6AAC8450B8AE36D469E47CD9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60B58DE647D412BB64C84F26C3303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B47E18-3277-43E3-8EE8-A181B82002FD}"/>
      </w:docPartPr>
      <w:docPartBody>
        <w:p w:rsidR="00000000" w:rsidRDefault="0094183C" w:rsidP="0094183C">
          <w:pPr>
            <w:pStyle w:val="160B58DE647D412BB64C84F26C33031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AB7968216634BC182208B67B1303B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505022-3AD7-44A3-BBB6-40FC21DD1F30}"/>
      </w:docPartPr>
      <w:docPartBody>
        <w:p w:rsidR="00000000" w:rsidRDefault="0094183C" w:rsidP="0094183C">
          <w:pPr>
            <w:pStyle w:val="FAB7968216634BC182208B67B1303B8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0D77DEA7B5B49259DCEDA6A860A4F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88381-3794-4250-8445-A21715B8301F}"/>
      </w:docPartPr>
      <w:docPartBody>
        <w:p w:rsidR="00000000" w:rsidRDefault="0094183C" w:rsidP="0094183C">
          <w:pPr>
            <w:pStyle w:val="50D77DEA7B5B49259DCEDA6A860A4F3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8479D826CC34921AED8CE0C6D91B0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119FF9-FA2A-4603-A02D-327EBBF5A615}"/>
      </w:docPartPr>
      <w:docPartBody>
        <w:p w:rsidR="00000000" w:rsidRDefault="0094183C" w:rsidP="0094183C">
          <w:pPr>
            <w:pStyle w:val="F8479D826CC34921AED8CE0C6D91B0F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0FD45314E214BEFA61788F153A806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0B2242-1422-4896-B1EF-3FCDBA9A699A}"/>
      </w:docPartPr>
      <w:docPartBody>
        <w:p w:rsidR="00000000" w:rsidRDefault="0094183C" w:rsidP="0094183C">
          <w:pPr>
            <w:pStyle w:val="40FD45314E214BEFA61788F153A806FF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BA634B14544406288E1B61577BF4A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4F8E5B-D1BA-4D2E-B498-E3049BCE1AAA}"/>
      </w:docPartPr>
      <w:docPartBody>
        <w:p w:rsidR="00000000" w:rsidRDefault="0094183C" w:rsidP="0094183C">
          <w:pPr>
            <w:pStyle w:val="EBA634B14544406288E1B61577BF4A1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48BE435E0B34D96955817B545D89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1D78F-2F9E-4B3D-8732-1D591E27AE1F}"/>
      </w:docPartPr>
      <w:docPartBody>
        <w:p w:rsidR="00000000" w:rsidRDefault="0094183C" w:rsidP="0094183C">
          <w:pPr>
            <w:pStyle w:val="F48BE435E0B34D96955817B545D89F6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44FCA20478D4361A90B3F8A9C274B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AEE7EA-85C2-42F3-A788-29060CE0DED9}"/>
      </w:docPartPr>
      <w:docPartBody>
        <w:p w:rsidR="00000000" w:rsidRDefault="0094183C" w:rsidP="0094183C">
          <w:pPr>
            <w:pStyle w:val="544FCA20478D4361A90B3F8A9C274BEC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559914145E444B69534C30346C5E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9F4DCB-6F2A-4135-A6D1-4A4449504FF7}"/>
      </w:docPartPr>
      <w:docPartBody>
        <w:p w:rsidR="00000000" w:rsidRDefault="0094183C" w:rsidP="0094183C">
          <w:pPr>
            <w:pStyle w:val="2559914145E444B69534C30346C5E2C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CCEAE988B10F481A83C01172B755D5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7E0A5-B657-4FE6-B2E6-3ED0E21298CB}"/>
      </w:docPartPr>
      <w:docPartBody>
        <w:p w:rsidR="00000000" w:rsidRDefault="0094183C" w:rsidP="0094183C">
          <w:pPr>
            <w:pStyle w:val="CCEAE988B10F481A83C01172B755D57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CD07D62F53A4281A5B02FF6722733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656B76-31BC-441B-84C8-4FF6A8CE8000}"/>
      </w:docPartPr>
      <w:docPartBody>
        <w:p w:rsidR="00000000" w:rsidRDefault="0094183C" w:rsidP="0094183C">
          <w:pPr>
            <w:pStyle w:val="BCD07D62F53A4281A5B02FF67227337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8FDCB230BDD4511B6478B9B2062A5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36A418-AC30-467D-AC2D-EAACD830AC81}"/>
      </w:docPartPr>
      <w:docPartBody>
        <w:p w:rsidR="00000000" w:rsidRDefault="0094183C" w:rsidP="0094183C">
          <w:pPr>
            <w:pStyle w:val="A8FDCB230BDD4511B6478B9B2062A5F6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E9AC31E4FEE44B6AC9AB93122E070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A0A8C-768F-4366-BAB3-2226EE14A258}"/>
      </w:docPartPr>
      <w:docPartBody>
        <w:p w:rsidR="00000000" w:rsidRDefault="0094183C" w:rsidP="0094183C">
          <w:pPr>
            <w:pStyle w:val="7E9AC31E4FEE44B6AC9AB93122E070E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47E7EA6F99D455D88AFE81B13F1C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C7551-EB0E-4AF8-AA66-C08FA3C5D025}"/>
      </w:docPartPr>
      <w:docPartBody>
        <w:p w:rsidR="00000000" w:rsidRDefault="0094183C" w:rsidP="0094183C">
          <w:pPr>
            <w:pStyle w:val="047E7EA6F99D455D88AFE81B13F1C15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CA5A01CACD847D28099D9D66ABA80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C07168-035B-4547-A21D-237CD1945C51}"/>
      </w:docPartPr>
      <w:docPartBody>
        <w:p w:rsidR="00000000" w:rsidRDefault="0094183C" w:rsidP="0094183C">
          <w:pPr>
            <w:pStyle w:val="7CA5A01CACD847D28099D9D66ABA809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5F6C5D888E54D4BB3280971F19365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EAC214-C9AC-4093-90E7-1C56A2FBCA36}"/>
      </w:docPartPr>
      <w:docPartBody>
        <w:p w:rsidR="00000000" w:rsidRDefault="0094183C" w:rsidP="0094183C">
          <w:pPr>
            <w:pStyle w:val="85F6C5D888E54D4BB3280971F1936511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AF5B1B825E24501B1847DB0DFEB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29B349-B294-4C60-8AB9-FF8566B48267}"/>
      </w:docPartPr>
      <w:docPartBody>
        <w:p w:rsidR="00000000" w:rsidRDefault="0094183C" w:rsidP="0094183C">
          <w:pPr>
            <w:pStyle w:val="BAF5B1B825E24501B1847DB0DFEB180B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1DCD2B386DDC486D8FBA03240958FD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9FBB9F-9F3E-4A41-927B-332F07A1AE3D}"/>
      </w:docPartPr>
      <w:docPartBody>
        <w:p w:rsidR="00000000" w:rsidRDefault="0094183C" w:rsidP="0094183C">
          <w:pPr>
            <w:pStyle w:val="1DCD2B386DDC486D8FBA03240958FDB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F83DACCAE3C406B9D7D79045B748A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DFD75C-41DC-464F-8CF8-3EA0E49CB084}"/>
      </w:docPartPr>
      <w:docPartBody>
        <w:p w:rsidR="00000000" w:rsidRDefault="0094183C" w:rsidP="0094183C">
          <w:pPr>
            <w:pStyle w:val="AF83DACCAE3C406B9D7D79045B748A2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0C2E44CD78A49A2993A3A9969B732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53866-7783-4FC0-9B0F-0D04BC79809F}"/>
      </w:docPartPr>
      <w:docPartBody>
        <w:p w:rsidR="00000000" w:rsidRDefault="0094183C" w:rsidP="0094183C">
          <w:pPr>
            <w:pStyle w:val="D0C2E44CD78A49A2993A3A9969B732B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3AE65FCFDBC47C898F28BA123B15B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48C793-4BED-4BF0-8698-4324A898B70A}"/>
      </w:docPartPr>
      <w:docPartBody>
        <w:p w:rsidR="00000000" w:rsidRDefault="0094183C" w:rsidP="0094183C">
          <w:pPr>
            <w:pStyle w:val="B3AE65FCFDBC47C898F28BA123B15BF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3124A3EF7E14A2EB86C1E4B37309D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5532AA-AFC2-42FC-9D0B-0FBF8CD2BB97}"/>
      </w:docPartPr>
      <w:docPartBody>
        <w:p w:rsidR="00000000" w:rsidRDefault="0094183C" w:rsidP="0094183C">
          <w:pPr>
            <w:pStyle w:val="F3124A3EF7E14A2EB86C1E4B37309D1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01B7F84A0A6946A5A28616428119F2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0CD17-F24F-49A7-8466-F549973FD78A}"/>
      </w:docPartPr>
      <w:docPartBody>
        <w:p w:rsidR="00000000" w:rsidRDefault="0094183C" w:rsidP="0094183C">
          <w:pPr>
            <w:pStyle w:val="01B7F84A0A6946A5A28616428119F2A9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86242D56FF04D31A5BA639CF538D6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367CBF-0948-448B-8C1F-DFCC0ACD0B1B}"/>
      </w:docPartPr>
      <w:docPartBody>
        <w:p w:rsidR="00000000" w:rsidRDefault="0094183C" w:rsidP="0094183C">
          <w:pPr>
            <w:pStyle w:val="B86242D56FF04D31A5BA639CF538D63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207201F3D91E4AEDAD722630FD237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2A17D-D59E-4B6C-BFEB-71818EBC4C8D}"/>
      </w:docPartPr>
      <w:docPartBody>
        <w:p w:rsidR="00000000" w:rsidRDefault="0094183C" w:rsidP="0094183C">
          <w:pPr>
            <w:pStyle w:val="207201F3D91E4AEDAD722630FD237CFA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1F7213606BE47C6AA2B9983C3860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100C95-5CDD-4957-A6DD-C86D51AD74F6}"/>
      </w:docPartPr>
      <w:docPartBody>
        <w:p w:rsidR="00000000" w:rsidRDefault="0094183C" w:rsidP="0094183C">
          <w:pPr>
            <w:pStyle w:val="51F7213606BE47C6AA2B9983C38606F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3A9A7B6562B45AA935C9318EBD7CC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964214-D5E8-42B3-A3CB-59A8ABE065F7}"/>
      </w:docPartPr>
      <w:docPartBody>
        <w:p w:rsidR="00000000" w:rsidRDefault="0094183C" w:rsidP="0094183C">
          <w:pPr>
            <w:pStyle w:val="93A9A7B6562B45AA935C9318EBD7CC2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3FE3AFFC7FDC4E4986B60219AC2CE4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36863-BDED-49FF-B07D-FD87B86572D7}"/>
      </w:docPartPr>
      <w:docPartBody>
        <w:p w:rsidR="00000000" w:rsidRDefault="0094183C" w:rsidP="0094183C">
          <w:pPr>
            <w:pStyle w:val="3FE3AFFC7FDC4E4986B60219AC2CE4A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9D3C9B10BBB048ACB20CBA2A7FAD4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5E91AA-1C06-4649-9F24-CFE235568DAE}"/>
      </w:docPartPr>
      <w:docPartBody>
        <w:p w:rsidR="00000000" w:rsidRDefault="0094183C" w:rsidP="0094183C">
          <w:pPr>
            <w:pStyle w:val="9D3C9B10BBB048ACB20CBA2A7FAD4CD2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6F39F208177E4ABE967D4CD0C949DF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44738-C860-40F2-AF56-3FE1E40BD3F9}"/>
      </w:docPartPr>
      <w:docPartBody>
        <w:p w:rsidR="00000000" w:rsidRDefault="0094183C" w:rsidP="0094183C">
          <w:pPr>
            <w:pStyle w:val="6F39F208177E4ABE967D4CD0C949DF1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28C662718B94127BF95E76ED07E3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1F155-BC2B-4E06-9E97-6F8F7A38A3B5}"/>
      </w:docPartPr>
      <w:docPartBody>
        <w:p w:rsidR="00000000" w:rsidRDefault="0094183C" w:rsidP="0094183C">
          <w:pPr>
            <w:pStyle w:val="F28C662718B94127BF95E76ED07E30B7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F6141CABC7DE492E8180B699237818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33133D-BF85-4EC9-BD4F-446B1CD17656}"/>
      </w:docPartPr>
      <w:docPartBody>
        <w:p w:rsidR="00000000" w:rsidRDefault="0094183C" w:rsidP="0094183C">
          <w:pPr>
            <w:pStyle w:val="F6141CABC7DE492E8180B699237818B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10021469EFE4286A67F9E71F6C41B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A35DEA-2D9E-4F70-A108-1E7BA797E0F1}"/>
      </w:docPartPr>
      <w:docPartBody>
        <w:p w:rsidR="00000000" w:rsidRDefault="0094183C" w:rsidP="0094183C">
          <w:pPr>
            <w:pStyle w:val="710021469EFE4286A67F9E71F6C41B3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D8898A28AA94B9F9723BD537C2467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998F07-9A3F-41D6-ADF8-7E05E29AE664}"/>
      </w:docPartPr>
      <w:docPartBody>
        <w:p w:rsidR="00000000" w:rsidRDefault="0094183C" w:rsidP="0094183C">
          <w:pPr>
            <w:pStyle w:val="AD8898A28AA94B9F9723BD537C2467E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A7E9121D099441BABAB600E41D3F1A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A56D2-367B-4134-A0D2-922F6ADB7037}"/>
      </w:docPartPr>
      <w:docPartBody>
        <w:p w:rsidR="00000000" w:rsidRDefault="0094183C" w:rsidP="0094183C">
          <w:pPr>
            <w:pStyle w:val="A7E9121D099441BABAB600E41D3F1A6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D02927BBDA4C4FF38C36A09EEFAB00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83940-5029-47AD-B4A4-A977027279F3}"/>
      </w:docPartPr>
      <w:docPartBody>
        <w:p w:rsidR="00000000" w:rsidRDefault="0094183C" w:rsidP="0094183C">
          <w:pPr>
            <w:pStyle w:val="D02927BBDA4C4FF38C36A09EEFAB005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97E05D622AD4298B5C609C2844CF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DAF767-6834-4BC3-BCDF-19A1CFD45EFA}"/>
      </w:docPartPr>
      <w:docPartBody>
        <w:p w:rsidR="00000000" w:rsidRDefault="0094183C" w:rsidP="0094183C">
          <w:pPr>
            <w:pStyle w:val="597E05D622AD4298B5C609C2844CF3A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5ADB25235FA46FAB5EB87BC8BCBB7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B4FE2E-641E-4E02-974C-F8FAECD84DC8}"/>
      </w:docPartPr>
      <w:docPartBody>
        <w:p w:rsidR="00000000" w:rsidRDefault="0094183C" w:rsidP="0094183C">
          <w:pPr>
            <w:pStyle w:val="E5ADB25235FA46FAB5EB87BC8BCBB710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856A3A6E01244F88A614358C3E63E3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B17D3-A5A8-4607-A866-7A40D126E161}"/>
      </w:docPartPr>
      <w:docPartBody>
        <w:p w:rsidR="00000000" w:rsidRDefault="0094183C" w:rsidP="0094183C">
          <w:pPr>
            <w:pStyle w:val="856A3A6E01244F88A614358C3E63E31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36BDF14DEFC441D81350559814A74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DEE489-D788-4015-B4AA-18766D370BC1}"/>
      </w:docPartPr>
      <w:docPartBody>
        <w:p w:rsidR="00000000" w:rsidRDefault="0094183C" w:rsidP="0094183C">
          <w:pPr>
            <w:pStyle w:val="736BDF14DEFC441D81350559814A7424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ED5E8137FBF24AD689D20D635F7AF7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4EA29D-A12C-4CC1-BDFD-FDDFF2F26D0F}"/>
      </w:docPartPr>
      <w:docPartBody>
        <w:p w:rsidR="00000000" w:rsidRDefault="0094183C" w:rsidP="0094183C">
          <w:pPr>
            <w:pStyle w:val="ED5E8137FBF24AD689D20D635F7AF7B8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70DC8242522A495D8FCCAB42E6FDD3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A3A7B-C3A3-4FE0-929E-C62E0EC64E1E}"/>
      </w:docPartPr>
      <w:docPartBody>
        <w:p w:rsidR="00000000" w:rsidRDefault="0094183C" w:rsidP="0094183C">
          <w:pPr>
            <w:pStyle w:val="70DC8242522A495D8FCCAB42E6FDD37D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BD56078A61BB4125A1A94BD43DFD69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E149B4-C54B-4AC0-8286-DA9CACE0E42F}"/>
      </w:docPartPr>
      <w:docPartBody>
        <w:p w:rsidR="00000000" w:rsidRDefault="0094183C" w:rsidP="0094183C">
          <w:pPr>
            <w:pStyle w:val="BD56078A61BB4125A1A94BD43DFD6965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4E1E6D1744CB49AEAE11B6E985935B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39D71-DC1A-4672-8481-93A1CA93BC0D}"/>
      </w:docPartPr>
      <w:docPartBody>
        <w:p w:rsidR="00000000" w:rsidRDefault="0094183C" w:rsidP="0094183C">
          <w:pPr>
            <w:pStyle w:val="4E1E6D1744CB49AEAE11B6E985935B83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  <w:docPart>
      <w:docPartPr>
        <w:name w:val="513003DD14074F7BB4898B7C5E159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9D9B7F-ED0A-4A82-AB58-E1708EEADE29}"/>
      </w:docPartPr>
      <w:docPartBody>
        <w:p w:rsidR="00000000" w:rsidRDefault="0094183C" w:rsidP="0094183C">
          <w:pPr>
            <w:pStyle w:val="513003DD14074F7BB4898B7C5E15903E1"/>
          </w:pPr>
          <w:r w:rsidRPr="00530D0A">
            <w:rPr>
              <w:rFonts w:asciiTheme="minorEastAsia" w:hAnsiTheme="minorEastAsia" w:cs="宋体" w:hint="eastAsia"/>
              <w:b/>
              <w:bCs/>
              <w:color w:val="000000"/>
              <w:kern w:val="0"/>
              <w:sz w:val="24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396A"/>
    <w:rsid w:val="000D1BE0"/>
    <w:rsid w:val="002A396A"/>
    <w:rsid w:val="003D2193"/>
    <w:rsid w:val="00500A06"/>
    <w:rsid w:val="006D074E"/>
    <w:rsid w:val="00735F3B"/>
    <w:rsid w:val="0094183C"/>
    <w:rsid w:val="00A07B65"/>
    <w:rsid w:val="00E46F19"/>
    <w:rsid w:val="00E57B16"/>
    <w:rsid w:val="00E84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DF39DCEE4842959B3F5506585954CF">
    <w:name w:val="8DDF39DCEE4842959B3F5506585954CF"/>
    <w:rsid w:val="002A396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4183C"/>
    <w:rPr>
      <w:color w:val="808080"/>
    </w:rPr>
  </w:style>
  <w:style w:type="paragraph" w:customStyle="1" w:styleId="F34969978E814CDAAF5F95AB7E04A785">
    <w:name w:val="F34969978E814CDAAF5F95AB7E04A785"/>
    <w:rsid w:val="002A396A"/>
    <w:pPr>
      <w:widowControl w:val="0"/>
      <w:jc w:val="both"/>
    </w:pPr>
  </w:style>
  <w:style w:type="paragraph" w:customStyle="1" w:styleId="E9416250AE44481097BE5D8F752FA6B1">
    <w:name w:val="E9416250AE44481097BE5D8F752FA6B1"/>
    <w:rsid w:val="002A396A"/>
    <w:pPr>
      <w:widowControl w:val="0"/>
      <w:jc w:val="both"/>
    </w:pPr>
  </w:style>
  <w:style w:type="paragraph" w:customStyle="1" w:styleId="C91705E129CB4F2B819228D4409AD49C">
    <w:name w:val="C91705E129CB4F2B819228D4409AD49C"/>
    <w:rsid w:val="002A396A"/>
    <w:pPr>
      <w:widowControl w:val="0"/>
      <w:jc w:val="both"/>
    </w:pPr>
  </w:style>
  <w:style w:type="paragraph" w:customStyle="1" w:styleId="FAF5A1EBE5C1415AAA7B38CDE9D4C25E">
    <w:name w:val="FAF5A1EBE5C1415AAA7B38CDE9D4C25E"/>
    <w:rsid w:val="002A396A"/>
    <w:pPr>
      <w:widowControl w:val="0"/>
      <w:jc w:val="both"/>
    </w:pPr>
  </w:style>
  <w:style w:type="paragraph" w:customStyle="1" w:styleId="EBD8A0E4D80246ACA2D35348FB95A41D">
    <w:name w:val="EBD8A0E4D80246ACA2D35348FB95A41D"/>
    <w:rsid w:val="002A396A"/>
    <w:pPr>
      <w:widowControl w:val="0"/>
      <w:jc w:val="both"/>
    </w:pPr>
  </w:style>
  <w:style w:type="paragraph" w:customStyle="1" w:styleId="53EDC6D93F2F472B837DD432874518E5">
    <w:name w:val="53EDC6D93F2F472B837DD432874518E5"/>
    <w:rsid w:val="002A396A"/>
    <w:pPr>
      <w:widowControl w:val="0"/>
      <w:jc w:val="both"/>
    </w:pPr>
  </w:style>
  <w:style w:type="paragraph" w:customStyle="1" w:styleId="9E290DF04922425BA598A8D9BEE105AD">
    <w:name w:val="9E290DF04922425BA598A8D9BEE105AD"/>
    <w:rsid w:val="002A396A"/>
    <w:pPr>
      <w:widowControl w:val="0"/>
      <w:jc w:val="both"/>
    </w:pPr>
  </w:style>
  <w:style w:type="paragraph" w:customStyle="1" w:styleId="C41EEE06542D461A8A1C320DD74142E1">
    <w:name w:val="C41EEE06542D461A8A1C320DD74142E1"/>
    <w:rsid w:val="002A396A"/>
    <w:pPr>
      <w:widowControl w:val="0"/>
      <w:jc w:val="both"/>
    </w:pPr>
  </w:style>
  <w:style w:type="paragraph" w:customStyle="1" w:styleId="3809CAAA68E24A9288BC2C631AF80BCF">
    <w:name w:val="3809CAAA68E24A9288BC2C631AF80BCF"/>
    <w:rsid w:val="002A396A"/>
    <w:pPr>
      <w:widowControl w:val="0"/>
      <w:jc w:val="both"/>
    </w:pPr>
  </w:style>
  <w:style w:type="paragraph" w:customStyle="1" w:styleId="B097C556A06C478CBDA84A3F3C00CAA6">
    <w:name w:val="B097C556A06C478CBDA84A3F3C00CAA6"/>
    <w:rsid w:val="002A396A"/>
    <w:pPr>
      <w:widowControl w:val="0"/>
      <w:jc w:val="both"/>
    </w:pPr>
  </w:style>
  <w:style w:type="paragraph" w:customStyle="1" w:styleId="9EAD235EDEF74E56A7C6DCF511FC5F8E">
    <w:name w:val="9EAD235EDEF74E56A7C6DCF511FC5F8E"/>
    <w:rsid w:val="002A396A"/>
    <w:pPr>
      <w:widowControl w:val="0"/>
      <w:jc w:val="both"/>
    </w:pPr>
  </w:style>
  <w:style w:type="paragraph" w:customStyle="1" w:styleId="F34969978E814CDAAF5F95AB7E04A7851">
    <w:name w:val="F34969978E814CDAAF5F95AB7E04A7851"/>
    <w:rsid w:val="002A396A"/>
    <w:pPr>
      <w:widowControl w:val="0"/>
      <w:jc w:val="both"/>
    </w:pPr>
  </w:style>
  <w:style w:type="paragraph" w:customStyle="1" w:styleId="E9416250AE44481097BE5D8F752FA6B11">
    <w:name w:val="E9416250AE44481097BE5D8F752FA6B11"/>
    <w:rsid w:val="002A396A"/>
    <w:pPr>
      <w:widowControl w:val="0"/>
      <w:jc w:val="both"/>
    </w:pPr>
  </w:style>
  <w:style w:type="paragraph" w:customStyle="1" w:styleId="C91705E129CB4F2B819228D4409AD49C1">
    <w:name w:val="C91705E129CB4F2B819228D4409AD49C1"/>
    <w:rsid w:val="002A396A"/>
    <w:pPr>
      <w:widowControl w:val="0"/>
      <w:jc w:val="both"/>
    </w:pPr>
  </w:style>
  <w:style w:type="paragraph" w:customStyle="1" w:styleId="FAF5A1EBE5C1415AAA7B38CDE9D4C25E1">
    <w:name w:val="FAF5A1EBE5C1415AAA7B38CDE9D4C25E1"/>
    <w:rsid w:val="002A396A"/>
    <w:pPr>
      <w:widowControl w:val="0"/>
      <w:jc w:val="both"/>
    </w:pPr>
  </w:style>
  <w:style w:type="paragraph" w:customStyle="1" w:styleId="EBD8A0E4D80246ACA2D35348FB95A41D1">
    <w:name w:val="EBD8A0E4D80246ACA2D35348FB95A41D1"/>
    <w:rsid w:val="002A396A"/>
    <w:pPr>
      <w:widowControl w:val="0"/>
      <w:jc w:val="both"/>
    </w:pPr>
  </w:style>
  <w:style w:type="paragraph" w:customStyle="1" w:styleId="53EDC6D93F2F472B837DD432874518E51">
    <w:name w:val="53EDC6D93F2F472B837DD432874518E51"/>
    <w:rsid w:val="002A396A"/>
    <w:pPr>
      <w:widowControl w:val="0"/>
      <w:jc w:val="both"/>
    </w:pPr>
  </w:style>
  <w:style w:type="paragraph" w:customStyle="1" w:styleId="9E290DF04922425BA598A8D9BEE105AD1">
    <w:name w:val="9E290DF04922425BA598A8D9BEE105AD1"/>
    <w:rsid w:val="002A396A"/>
    <w:pPr>
      <w:widowControl w:val="0"/>
      <w:jc w:val="both"/>
    </w:pPr>
  </w:style>
  <w:style w:type="paragraph" w:customStyle="1" w:styleId="C41EEE06542D461A8A1C320DD74142E11">
    <w:name w:val="C41EEE06542D461A8A1C320DD74142E11"/>
    <w:rsid w:val="002A396A"/>
    <w:pPr>
      <w:widowControl w:val="0"/>
      <w:jc w:val="both"/>
    </w:pPr>
  </w:style>
  <w:style w:type="paragraph" w:customStyle="1" w:styleId="3809CAAA68E24A9288BC2C631AF80BCF1">
    <w:name w:val="3809CAAA68E24A9288BC2C631AF80BCF1"/>
    <w:rsid w:val="002A396A"/>
    <w:pPr>
      <w:widowControl w:val="0"/>
      <w:jc w:val="both"/>
    </w:pPr>
  </w:style>
  <w:style w:type="paragraph" w:customStyle="1" w:styleId="B097C556A06C478CBDA84A3F3C00CAA61">
    <w:name w:val="B097C556A06C478CBDA84A3F3C00CAA61"/>
    <w:rsid w:val="002A396A"/>
    <w:pPr>
      <w:widowControl w:val="0"/>
      <w:jc w:val="both"/>
    </w:pPr>
  </w:style>
  <w:style w:type="paragraph" w:customStyle="1" w:styleId="9EAD235EDEF74E56A7C6DCF511FC5F8E1">
    <w:name w:val="9EAD235EDEF74E56A7C6DCF511FC5F8E1"/>
    <w:rsid w:val="002A396A"/>
    <w:pPr>
      <w:widowControl w:val="0"/>
      <w:jc w:val="both"/>
    </w:pPr>
  </w:style>
  <w:style w:type="paragraph" w:customStyle="1" w:styleId="F34969978E814CDAAF5F95AB7E04A7852">
    <w:name w:val="F34969978E814CDAAF5F95AB7E04A7852"/>
    <w:rsid w:val="002A396A"/>
    <w:pPr>
      <w:widowControl w:val="0"/>
      <w:jc w:val="both"/>
    </w:pPr>
  </w:style>
  <w:style w:type="paragraph" w:customStyle="1" w:styleId="E9416250AE44481097BE5D8F752FA6B12">
    <w:name w:val="E9416250AE44481097BE5D8F752FA6B12"/>
    <w:rsid w:val="002A396A"/>
    <w:pPr>
      <w:widowControl w:val="0"/>
      <w:jc w:val="both"/>
    </w:pPr>
  </w:style>
  <w:style w:type="paragraph" w:customStyle="1" w:styleId="C91705E129CB4F2B819228D4409AD49C2">
    <w:name w:val="C91705E129CB4F2B819228D4409AD49C2"/>
    <w:rsid w:val="002A396A"/>
    <w:pPr>
      <w:widowControl w:val="0"/>
      <w:jc w:val="both"/>
    </w:pPr>
  </w:style>
  <w:style w:type="paragraph" w:customStyle="1" w:styleId="FAF5A1EBE5C1415AAA7B38CDE9D4C25E2">
    <w:name w:val="FAF5A1EBE5C1415AAA7B38CDE9D4C25E2"/>
    <w:rsid w:val="002A396A"/>
    <w:pPr>
      <w:widowControl w:val="0"/>
      <w:jc w:val="both"/>
    </w:pPr>
  </w:style>
  <w:style w:type="paragraph" w:customStyle="1" w:styleId="EBD8A0E4D80246ACA2D35348FB95A41D2">
    <w:name w:val="EBD8A0E4D80246ACA2D35348FB95A41D2"/>
    <w:rsid w:val="002A396A"/>
    <w:pPr>
      <w:widowControl w:val="0"/>
      <w:jc w:val="both"/>
    </w:pPr>
  </w:style>
  <w:style w:type="paragraph" w:customStyle="1" w:styleId="53EDC6D93F2F472B837DD432874518E52">
    <w:name w:val="53EDC6D93F2F472B837DD432874518E52"/>
    <w:rsid w:val="002A396A"/>
    <w:pPr>
      <w:widowControl w:val="0"/>
      <w:jc w:val="both"/>
    </w:pPr>
  </w:style>
  <w:style w:type="paragraph" w:customStyle="1" w:styleId="9E290DF04922425BA598A8D9BEE105AD2">
    <w:name w:val="9E290DF04922425BA598A8D9BEE105AD2"/>
    <w:rsid w:val="002A396A"/>
    <w:pPr>
      <w:widowControl w:val="0"/>
      <w:jc w:val="both"/>
    </w:pPr>
  </w:style>
  <w:style w:type="paragraph" w:customStyle="1" w:styleId="C41EEE06542D461A8A1C320DD74142E12">
    <w:name w:val="C41EEE06542D461A8A1C320DD74142E12"/>
    <w:rsid w:val="002A396A"/>
    <w:pPr>
      <w:widowControl w:val="0"/>
      <w:jc w:val="both"/>
    </w:pPr>
  </w:style>
  <w:style w:type="paragraph" w:customStyle="1" w:styleId="3809CAAA68E24A9288BC2C631AF80BCF2">
    <w:name w:val="3809CAAA68E24A9288BC2C631AF80BCF2"/>
    <w:rsid w:val="002A396A"/>
    <w:pPr>
      <w:widowControl w:val="0"/>
      <w:jc w:val="both"/>
    </w:pPr>
  </w:style>
  <w:style w:type="paragraph" w:customStyle="1" w:styleId="B097C556A06C478CBDA84A3F3C00CAA62">
    <w:name w:val="B097C556A06C478CBDA84A3F3C00CAA62"/>
    <w:rsid w:val="002A396A"/>
    <w:pPr>
      <w:widowControl w:val="0"/>
      <w:jc w:val="both"/>
    </w:pPr>
  </w:style>
  <w:style w:type="paragraph" w:customStyle="1" w:styleId="9EAD235EDEF74E56A7C6DCF511FC5F8E2">
    <w:name w:val="9EAD235EDEF74E56A7C6DCF511FC5F8E2"/>
    <w:rsid w:val="002A396A"/>
    <w:pPr>
      <w:widowControl w:val="0"/>
      <w:jc w:val="both"/>
    </w:pPr>
  </w:style>
  <w:style w:type="paragraph" w:customStyle="1" w:styleId="F34969978E814CDAAF5F95AB7E04A7853">
    <w:name w:val="F34969978E814CDAAF5F95AB7E04A7853"/>
    <w:rsid w:val="002A396A"/>
    <w:pPr>
      <w:widowControl w:val="0"/>
      <w:jc w:val="both"/>
    </w:pPr>
  </w:style>
  <w:style w:type="paragraph" w:customStyle="1" w:styleId="E9416250AE44481097BE5D8F752FA6B13">
    <w:name w:val="E9416250AE44481097BE5D8F752FA6B13"/>
    <w:rsid w:val="002A396A"/>
    <w:pPr>
      <w:widowControl w:val="0"/>
      <w:jc w:val="both"/>
    </w:pPr>
  </w:style>
  <w:style w:type="paragraph" w:customStyle="1" w:styleId="C91705E129CB4F2B819228D4409AD49C3">
    <w:name w:val="C91705E129CB4F2B819228D4409AD49C3"/>
    <w:rsid w:val="002A396A"/>
    <w:pPr>
      <w:widowControl w:val="0"/>
      <w:jc w:val="both"/>
    </w:pPr>
  </w:style>
  <w:style w:type="paragraph" w:customStyle="1" w:styleId="FAF5A1EBE5C1415AAA7B38CDE9D4C25E3">
    <w:name w:val="FAF5A1EBE5C1415AAA7B38CDE9D4C25E3"/>
    <w:rsid w:val="002A396A"/>
    <w:pPr>
      <w:widowControl w:val="0"/>
      <w:jc w:val="both"/>
    </w:pPr>
  </w:style>
  <w:style w:type="paragraph" w:customStyle="1" w:styleId="EBD8A0E4D80246ACA2D35348FB95A41D3">
    <w:name w:val="EBD8A0E4D80246ACA2D35348FB95A41D3"/>
    <w:rsid w:val="002A396A"/>
    <w:pPr>
      <w:widowControl w:val="0"/>
      <w:jc w:val="both"/>
    </w:pPr>
  </w:style>
  <w:style w:type="paragraph" w:customStyle="1" w:styleId="53EDC6D93F2F472B837DD432874518E53">
    <w:name w:val="53EDC6D93F2F472B837DD432874518E53"/>
    <w:rsid w:val="002A396A"/>
    <w:pPr>
      <w:widowControl w:val="0"/>
      <w:jc w:val="both"/>
    </w:pPr>
  </w:style>
  <w:style w:type="paragraph" w:customStyle="1" w:styleId="9E290DF04922425BA598A8D9BEE105AD3">
    <w:name w:val="9E290DF04922425BA598A8D9BEE105AD3"/>
    <w:rsid w:val="002A396A"/>
    <w:pPr>
      <w:widowControl w:val="0"/>
      <w:jc w:val="both"/>
    </w:pPr>
  </w:style>
  <w:style w:type="paragraph" w:customStyle="1" w:styleId="C41EEE06542D461A8A1C320DD74142E13">
    <w:name w:val="C41EEE06542D461A8A1C320DD74142E13"/>
    <w:rsid w:val="002A396A"/>
    <w:pPr>
      <w:widowControl w:val="0"/>
      <w:jc w:val="both"/>
    </w:pPr>
  </w:style>
  <w:style w:type="paragraph" w:customStyle="1" w:styleId="3809CAAA68E24A9288BC2C631AF80BCF3">
    <w:name w:val="3809CAAA68E24A9288BC2C631AF80BCF3"/>
    <w:rsid w:val="002A396A"/>
    <w:pPr>
      <w:widowControl w:val="0"/>
      <w:jc w:val="both"/>
    </w:pPr>
  </w:style>
  <w:style w:type="paragraph" w:customStyle="1" w:styleId="B097C556A06C478CBDA84A3F3C00CAA63">
    <w:name w:val="B097C556A06C478CBDA84A3F3C00CAA63"/>
    <w:rsid w:val="002A396A"/>
    <w:pPr>
      <w:widowControl w:val="0"/>
      <w:jc w:val="both"/>
    </w:pPr>
  </w:style>
  <w:style w:type="paragraph" w:customStyle="1" w:styleId="E610E33901084692857DA93D3319A09F">
    <w:name w:val="E610E33901084692857DA93D3319A09F"/>
    <w:rsid w:val="002A396A"/>
    <w:pPr>
      <w:widowControl w:val="0"/>
      <w:jc w:val="both"/>
    </w:pPr>
  </w:style>
  <w:style w:type="paragraph" w:customStyle="1" w:styleId="DEE90A8007D54B62B733870B56650874">
    <w:name w:val="DEE90A8007D54B62B733870B56650874"/>
    <w:rsid w:val="002A396A"/>
    <w:pPr>
      <w:widowControl w:val="0"/>
      <w:jc w:val="both"/>
    </w:pPr>
  </w:style>
  <w:style w:type="paragraph" w:customStyle="1" w:styleId="80B24D253D3143CEA3B8FA26B2DB7C0D">
    <w:name w:val="80B24D253D3143CEA3B8FA26B2DB7C0D"/>
    <w:rsid w:val="002A396A"/>
    <w:pPr>
      <w:widowControl w:val="0"/>
      <w:jc w:val="both"/>
    </w:pPr>
  </w:style>
  <w:style w:type="paragraph" w:customStyle="1" w:styleId="20398925B1AA48D9A8CB81395AC29FC6">
    <w:name w:val="20398925B1AA48D9A8CB81395AC29FC6"/>
    <w:rsid w:val="002A396A"/>
    <w:pPr>
      <w:widowControl w:val="0"/>
      <w:jc w:val="both"/>
    </w:pPr>
  </w:style>
  <w:style w:type="paragraph" w:customStyle="1" w:styleId="1B6A55F8868E4A6899A604AE9B4FB560">
    <w:name w:val="1B6A55F8868E4A6899A604AE9B4FB560"/>
    <w:rsid w:val="002A396A"/>
    <w:pPr>
      <w:widowControl w:val="0"/>
      <w:jc w:val="both"/>
    </w:pPr>
  </w:style>
  <w:style w:type="paragraph" w:customStyle="1" w:styleId="DCDFB00914EA4A2FA5602DC9A1D3B727">
    <w:name w:val="DCDFB00914EA4A2FA5602DC9A1D3B727"/>
    <w:rsid w:val="002A396A"/>
    <w:pPr>
      <w:widowControl w:val="0"/>
      <w:jc w:val="both"/>
    </w:pPr>
  </w:style>
  <w:style w:type="paragraph" w:customStyle="1" w:styleId="649D46BF256747F7A4BCCABFB1A49F96">
    <w:name w:val="649D46BF256747F7A4BCCABFB1A49F96"/>
    <w:rsid w:val="002A396A"/>
    <w:pPr>
      <w:widowControl w:val="0"/>
      <w:jc w:val="both"/>
    </w:pPr>
  </w:style>
  <w:style w:type="paragraph" w:customStyle="1" w:styleId="0EF2026EE6AD4CDC83439DF647545F5C">
    <w:name w:val="0EF2026EE6AD4CDC83439DF647545F5C"/>
    <w:rsid w:val="002A396A"/>
    <w:pPr>
      <w:widowControl w:val="0"/>
      <w:jc w:val="both"/>
    </w:pPr>
  </w:style>
  <w:style w:type="paragraph" w:customStyle="1" w:styleId="9D0ED4239E074F0BB32EEFAFDED5195B">
    <w:name w:val="9D0ED4239E074F0BB32EEFAFDED5195B"/>
    <w:rsid w:val="002A396A"/>
    <w:pPr>
      <w:widowControl w:val="0"/>
      <w:jc w:val="both"/>
    </w:pPr>
  </w:style>
  <w:style w:type="paragraph" w:customStyle="1" w:styleId="68D49981F4F5481CB6111D2E821AF177">
    <w:name w:val="68D49981F4F5481CB6111D2E821AF177"/>
    <w:rsid w:val="002A396A"/>
    <w:pPr>
      <w:widowControl w:val="0"/>
      <w:jc w:val="both"/>
    </w:pPr>
  </w:style>
  <w:style w:type="paragraph" w:customStyle="1" w:styleId="2B68DB4A2A9543FCB290FCD40BADC478">
    <w:name w:val="2B68DB4A2A9543FCB290FCD40BADC478"/>
    <w:rsid w:val="002A396A"/>
    <w:pPr>
      <w:widowControl w:val="0"/>
      <w:jc w:val="both"/>
    </w:pPr>
  </w:style>
  <w:style w:type="paragraph" w:customStyle="1" w:styleId="A880E2243156407BBC420A37B54F9466">
    <w:name w:val="A880E2243156407BBC420A37B54F9466"/>
    <w:rsid w:val="002A396A"/>
    <w:pPr>
      <w:widowControl w:val="0"/>
      <w:jc w:val="both"/>
    </w:pPr>
  </w:style>
  <w:style w:type="paragraph" w:customStyle="1" w:styleId="683B5C365F5648F0AE197AAAA349CC77">
    <w:name w:val="683B5C365F5648F0AE197AAAA349CC77"/>
    <w:rsid w:val="002A396A"/>
    <w:pPr>
      <w:widowControl w:val="0"/>
      <w:jc w:val="both"/>
    </w:pPr>
  </w:style>
  <w:style w:type="paragraph" w:customStyle="1" w:styleId="3EC90C78504C45BC9067409E4E504C70">
    <w:name w:val="3EC90C78504C45BC9067409E4E504C70"/>
    <w:rsid w:val="002A396A"/>
    <w:pPr>
      <w:widowControl w:val="0"/>
      <w:jc w:val="both"/>
    </w:pPr>
  </w:style>
  <w:style w:type="paragraph" w:customStyle="1" w:styleId="E4CE53CB7012419193F945A35F5C1278">
    <w:name w:val="E4CE53CB7012419193F945A35F5C1278"/>
    <w:rsid w:val="002A396A"/>
    <w:pPr>
      <w:widowControl w:val="0"/>
      <w:jc w:val="both"/>
    </w:pPr>
  </w:style>
  <w:style w:type="paragraph" w:customStyle="1" w:styleId="682EE49B084A435BACB89D4F15525E28">
    <w:name w:val="682EE49B084A435BACB89D4F15525E28"/>
    <w:rsid w:val="002A396A"/>
    <w:pPr>
      <w:widowControl w:val="0"/>
      <w:jc w:val="both"/>
    </w:pPr>
  </w:style>
  <w:style w:type="paragraph" w:customStyle="1" w:styleId="2CFC4B9354EE46DE8C3EEA68528B8F36">
    <w:name w:val="2CFC4B9354EE46DE8C3EEA68528B8F36"/>
    <w:rsid w:val="002A396A"/>
    <w:pPr>
      <w:widowControl w:val="0"/>
      <w:jc w:val="both"/>
    </w:pPr>
  </w:style>
  <w:style w:type="paragraph" w:customStyle="1" w:styleId="75CD91AE45FB4742966B00B2F40520D9">
    <w:name w:val="75CD91AE45FB4742966B00B2F40520D9"/>
    <w:rsid w:val="002A396A"/>
    <w:pPr>
      <w:widowControl w:val="0"/>
      <w:jc w:val="both"/>
    </w:pPr>
  </w:style>
  <w:style w:type="paragraph" w:customStyle="1" w:styleId="5E271004EB804AF4B6B05B6BAA485BFE">
    <w:name w:val="5E271004EB804AF4B6B05B6BAA485BFE"/>
    <w:rsid w:val="002A396A"/>
    <w:pPr>
      <w:widowControl w:val="0"/>
      <w:jc w:val="both"/>
    </w:pPr>
  </w:style>
  <w:style w:type="paragraph" w:customStyle="1" w:styleId="FA461357731949489EB25312A5113CFB">
    <w:name w:val="FA461357731949489EB25312A5113CFB"/>
    <w:rsid w:val="002A396A"/>
    <w:pPr>
      <w:widowControl w:val="0"/>
      <w:jc w:val="both"/>
    </w:pPr>
  </w:style>
  <w:style w:type="paragraph" w:customStyle="1" w:styleId="4404F061901C4D79A9486064BA3B075A">
    <w:name w:val="4404F061901C4D79A9486064BA3B075A"/>
    <w:rsid w:val="002A396A"/>
    <w:pPr>
      <w:widowControl w:val="0"/>
      <w:jc w:val="both"/>
    </w:pPr>
  </w:style>
  <w:style w:type="paragraph" w:customStyle="1" w:styleId="A25070425F474B2ABF9AD2DC3DC6C860">
    <w:name w:val="A25070425F474B2ABF9AD2DC3DC6C860"/>
    <w:rsid w:val="002A396A"/>
    <w:pPr>
      <w:widowControl w:val="0"/>
      <w:jc w:val="both"/>
    </w:pPr>
  </w:style>
  <w:style w:type="paragraph" w:customStyle="1" w:styleId="6C02A2ABBCB446948C8ADB6FACDD36EF">
    <w:name w:val="6C02A2ABBCB446948C8ADB6FACDD36EF"/>
    <w:rsid w:val="002A396A"/>
    <w:pPr>
      <w:widowControl w:val="0"/>
      <w:jc w:val="both"/>
    </w:pPr>
  </w:style>
  <w:style w:type="paragraph" w:customStyle="1" w:styleId="85040C0DA50C4BA4B455D0FDE507280F">
    <w:name w:val="85040C0DA50C4BA4B455D0FDE507280F"/>
    <w:rsid w:val="002A396A"/>
    <w:pPr>
      <w:widowControl w:val="0"/>
      <w:jc w:val="both"/>
    </w:pPr>
  </w:style>
  <w:style w:type="paragraph" w:customStyle="1" w:styleId="8AD948286182481CA549C1F61544DFDA">
    <w:name w:val="8AD948286182481CA549C1F61544DFDA"/>
    <w:rsid w:val="002A396A"/>
    <w:pPr>
      <w:widowControl w:val="0"/>
      <w:jc w:val="both"/>
    </w:pPr>
  </w:style>
  <w:style w:type="paragraph" w:customStyle="1" w:styleId="C8BFB70D4D6848D4B038D221FB618ED3">
    <w:name w:val="C8BFB70D4D6848D4B038D221FB618ED3"/>
    <w:rsid w:val="002A396A"/>
    <w:pPr>
      <w:widowControl w:val="0"/>
      <w:jc w:val="both"/>
    </w:pPr>
  </w:style>
  <w:style w:type="paragraph" w:customStyle="1" w:styleId="1278B0C17C55472399754A313012E7F1">
    <w:name w:val="1278B0C17C55472399754A313012E7F1"/>
    <w:rsid w:val="002A396A"/>
    <w:pPr>
      <w:widowControl w:val="0"/>
      <w:jc w:val="both"/>
    </w:pPr>
  </w:style>
  <w:style w:type="paragraph" w:customStyle="1" w:styleId="4CFE19B0FAE543FAB225952D91A45C21">
    <w:name w:val="4CFE19B0FAE543FAB225952D91A45C21"/>
    <w:rsid w:val="002A396A"/>
    <w:pPr>
      <w:widowControl w:val="0"/>
      <w:jc w:val="both"/>
    </w:pPr>
  </w:style>
  <w:style w:type="paragraph" w:customStyle="1" w:styleId="F3A8C453528A4F75B0390DAA777A02EF">
    <w:name w:val="F3A8C453528A4F75B0390DAA777A02EF"/>
    <w:rsid w:val="002A396A"/>
    <w:pPr>
      <w:widowControl w:val="0"/>
      <w:jc w:val="both"/>
    </w:pPr>
  </w:style>
  <w:style w:type="paragraph" w:customStyle="1" w:styleId="1EE924CC46C04A839836A2262EBF6FCA">
    <w:name w:val="1EE924CC46C04A839836A2262EBF6FCA"/>
    <w:rsid w:val="002A396A"/>
    <w:pPr>
      <w:widowControl w:val="0"/>
      <w:jc w:val="both"/>
    </w:pPr>
  </w:style>
  <w:style w:type="paragraph" w:customStyle="1" w:styleId="8A24B9310BF948038935DCBBEE8C188E">
    <w:name w:val="8A24B9310BF948038935DCBBEE8C188E"/>
    <w:rsid w:val="002A396A"/>
    <w:pPr>
      <w:widowControl w:val="0"/>
      <w:jc w:val="both"/>
    </w:pPr>
  </w:style>
  <w:style w:type="paragraph" w:customStyle="1" w:styleId="B2CB6E5872E84641BB578D125BC5C0BE">
    <w:name w:val="B2CB6E5872E84641BB578D125BC5C0BE"/>
    <w:rsid w:val="002A396A"/>
    <w:pPr>
      <w:widowControl w:val="0"/>
      <w:jc w:val="both"/>
    </w:pPr>
  </w:style>
  <w:style w:type="paragraph" w:customStyle="1" w:styleId="838F2937F30A490B99091CB10D871C68">
    <w:name w:val="838F2937F30A490B99091CB10D871C68"/>
    <w:rsid w:val="002A396A"/>
    <w:pPr>
      <w:widowControl w:val="0"/>
      <w:jc w:val="both"/>
    </w:pPr>
  </w:style>
  <w:style w:type="paragraph" w:customStyle="1" w:styleId="8AB28E123A20473C82F1DB8C68C7FDC3">
    <w:name w:val="8AB28E123A20473C82F1DB8C68C7FDC3"/>
    <w:rsid w:val="002A396A"/>
    <w:pPr>
      <w:widowControl w:val="0"/>
      <w:jc w:val="both"/>
    </w:pPr>
  </w:style>
  <w:style w:type="paragraph" w:customStyle="1" w:styleId="320B87D59A9B4A719E058C54CDBD7164">
    <w:name w:val="320B87D59A9B4A719E058C54CDBD7164"/>
    <w:rsid w:val="002A396A"/>
    <w:pPr>
      <w:widowControl w:val="0"/>
      <w:jc w:val="both"/>
    </w:pPr>
  </w:style>
  <w:style w:type="paragraph" w:customStyle="1" w:styleId="CA45221D48D946EE86E5489CC2491F08">
    <w:name w:val="CA45221D48D946EE86E5489CC2491F08"/>
    <w:rsid w:val="002A396A"/>
    <w:pPr>
      <w:widowControl w:val="0"/>
      <w:jc w:val="both"/>
    </w:pPr>
  </w:style>
  <w:style w:type="paragraph" w:customStyle="1" w:styleId="715662256A6C49398D91EF61CA4526E9">
    <w:name w:val="715662256A6C49398D91EF61CA4526E9"/>
    <w:rsid w:val="002A396A"/>
    <w:pPr>
      <w:widowControl w:val="0"/>
      <w:jc w:val="both"/>
    </w:pPr>
  </w:style>
  <w:style w:type="paragraph" w:customStyle="1" w:styleId="A34B166254334A04AD2C27978FA567EC">
    <w:name w:val="A34B166254334A04AD2C27978FA567EC"/>
    <w:rsid w:val="002A396A"/>
    <w:pPr>
      <w:widowControl w:val="0"/>
      <w:jc w:val="both"/>
    </w:pPr>
  </w:style>
  <w:style w:type="paragraph" w:customStyle="1" w:styleId="4369DD35880A42DA810CB5B4047F6360">
    <w:name w:val="4369DD35880A42DA810CB5B4047F6360"/>
    <w:rsid w:val="002A396A"/>
    <w:pPr>
      <w:widowControl w:val="0"/>
      <w:jc w:val="both"/>
    </w:pPr>
  </w:style>
  <w:style w:type="paragraph" w:customStyle="1" w:styleId="CF52378700404DF787A5C734E04727F0">
    <w:name w:val="CF52378700404DF787A5C734E04727F0"/>
    <w:rsid w:val="002A396A"/>
    <w:pPr>
      <w:widowControl w:val="0"/>
      <w:jc w:val="both"/>
    </w:pPr>
  </w:style>
  <w:style w:type="paragraph" w:customStyle="1" w:styleId="6616CB948DEE44EFA76A61CDADAD6E2A">
    <w:name w:val="6616CB948DEE44EFA76A61CDADAD6E2A"/>
    <w:rsid w:val="002A396A"/>
    <w:pPr>
      <w:widowControl w:val="0"/>
      <w:jc w:val="both"/>
    </w:pPr>
  </w:style>
  <w:style w:type="paragraph" w:customStyle="1" w:styleId="C805DF8252DC4F40A915ABA4413D3A65">
    <w:name w:val="C805DF8252DC4F40A915ABA4413D3A65"/>
    <w:rsid w:val="002A396A"/>
    <w:pPr>
      <w:widowControl w:val="0"/>
      <w:jc w:val="both"/>
    </w:pPr>
  </w:style>
  <w:style w:type="paragraph" w:customStyle="1" w:styleId="992E94B9A4C4444799D2E6BA3FB7EFAD">
    <w:name w:val="992E94B9A4C4444799D2E6BA3FB7EFAD"/>
    <w:rsid w:val="002A396A"/>
    <w:pPr>
      <w:widowControl w:val="0"/>
      <w:jc w:val="both"/>
    </w:pPr>
  </w:style>
  <w:style w:type="paragraph" w:customStyle="1" w:styleId="33FB5C7B09FA4CC29065BF2637A7EB2C">
    <w:name w:val="33FB5C7B09FA4CC29065BF2637A7EB2C"/>
    <w:rsid w:val="002A396A"/>
    <w:pPr>
      <w:widowControl w:val="0"/>
      <w:jc w:val="both"/>
    </w:pPr>
  </w:style>
  <w:style w:type="paragraph" w:customStyle="1" w:styleId="1A0FB84F501C4418992C45B6A0922049">
    <w:name w:val="1A0FB84F501C4418992C45B6A0922049"/>
    <w:rsid w:val="002A396A"/>
    <w:pPr>
      <w:widowControl w:val="0"/>
      <w:jc w:val="both"/>
    </w:pPr>
  </w:style>
  <w:style w:type="paragraph" w:customStyle="1" w:styleId="3059892F9CB8408C8CC0D6CF91B27286">
    <w:name w:val="3059892F9CB8408C8CC0D6CF91B27286"/>
    <w:rsid w:val="002A396A"/>
    <w:pPr>
      <w:widowControl w:val="0"/>
      <w:jc w:val="both"/>
    </w:pPr>
  </w:style>
  <w:style w:type="paragraph" w:customStyle="1" w:styleId="CED92501170F4C958EB88DD1F74DD6F3">
    <w:name w:val="CED92501170F4C958EB88DD1F74DD6F3"/>
    <w:rsid w:val="002A396A"/>
    <w:pPr>
      <w:widowControl w:val="0"/>
      <w:jc w:val="both"/>
    </w:pPr>
  </w:style>
  <w:style w:type="paragraph" w:customStyle="1" w:styleId="AEDCA0681C0D41648C1B783503A6D9F6">
    <w:name w:val="AEDCA0681C0D41648C1B783503A6D9F6"/>
    <w:rsid w:val="002A396A"/>
    <w:pPr>
      <w:widowControl w:val="0"/>
      <w:jc w:val="both"/>
    </w:pPr>
  </w:style>
  <w:style w:type="paragraph" w:customStyle="1" w:styleId="BE153B42B6B043CAACAE5214AECF1348">
    <w:name w:val="BE153B42B6B043CAACAE5214AECF1348"/>
    <w:rsid w:val="002A396A"/>
    <w:pPr>
      <w:widowControl w:val="0"/>
      <w:jc w:val="both"/>
    </w:pPr>
  </w:style>
  <w:style w:type="paragraph" w:customStyle="1" w:styleId="CD34FBFB830C432C8D4D5DA3BBFA75C3">
    <w:name w:val="CD34FBFB830C432C8D4D5DA3BBFA75C3"/>
    <w:rsid w:val="002A396A"/>
    <w:pPr>
      <w:widowControl w:val="0"/>
      <w:jc w:val="both"/>
    </w:pPr>
  </w:style>
  <w:style w:type="paragraph" w:customStyle="1" w:styleId="89C81A805CA54FD5975FC444D4D9B829">
    <w:name w:val="89C81A805CA54FD5975FC444D4D9B829"/>
    <w:rsid w:val="002A396A"/>
    <w:pPr>
      <w:widowControl w:val="0"/>
      <w:jc w:val="both"/>
    </w:pPr>
  </w:style>
  <w:style w:type="paragraph" w:customStyle="1" w:styleId="43DF086A942C4281AA8B04D3032EE1E2">
    <w:name w:val="43DF086A942C4281AA8B04D3032EE1E2"/>
    <w:rsid w:val="002A396A"/>
    <w:pPr>
      <w:widowControl w:val="0"/>
      <w:jc w:val="both"/>
    </w:pPr>
  </w:style>
  <w:style w:type="paragraph" w:customStyle="1" w:styleId="E4E6AC7493E84B5E9D5DCBBB45F4094D">
    <w:name w:val="E4E6AC7493E84B5E9D5DCBBB45F4094D"/>
    <w:rsid w:val="002A396A"/>
    <w:pPr>
      <w:widowControl w:val="0"/>
      <w:jc w:val="both"/>
    </w:pPr>
  </w:style>
  <w:style w:type="paragraph" w:customStyle="1" w:styleId="E9245CE0CD0341F0BFAA5E21738CA81F">
    <w:name w:val="E9245CE0CD0341F0BFAA5E21738CA81F"/>
    <w:rsid w:val="002A396A"/>
    <w:pPr>
      <w:widowControl w:val="0"/>
      <w:jc w:val="both"/>
    </w:pPr>
  </w:style>
  <w:style w:type="paragraph" w:customStyle="1" w:styleId="3B77CF1B22AD4CD19A021067949AD5EC">
    <w:name w:val="3B77CF1B22AD4CD19A021067949AD5EC"/>
    <w:rsid w:val="002A396A"/>
    <w:pPr>
      <w:widowControl w:val="0"/>
      <w:jc w:val="both"/>
    </w:pPr>
  </w:style>
  <w:style w:type="paragraph" w:customStyle="1" w:styleId="0977D23FF6AD42518D0E3F087DBCFDDC">
    <w:name w:val="0977D23FF6AD42518D0E3F087DBCFDDC"/>
    <w:rsid w:val="002A396A"/>
    <w:pPr>
      <w:widowControl w:val="0"/>
      <w:jc w:val="both"/>
    </w:pPr>
  </w:style>
  <w:style w:type="paragraph" w:customStyle="1" w:styleId="B459857F4D9347C7818615BC6F3B2DC9">
    <w:name w:val="B459857F4D9347C7818615BC6F3B2DC9"/>
    <w:rsid w:val="002A396A"/>
    <w:pPr>
      <w:widowControl w:val="0"/>
      <w:jc w:val="both"/>
    </w:pPr>
  </w:style>
  <w:style w:type="paragraph" w:customStyle="1" w:styleId="885F432AD099492F91824FA3AC394822">
    <w:name w:val="885F432AD099492F91824FA3AC394822"/>
    <w:rsid w:val="002A396A"/>
    <w:pPr>
      <w:widowControl w:val="0"/>
      <w:jc w:val="both"/>
    </w:pPr>
  </w:style>
  <w:style w:type="paragraph" w:customStyle="1" w:styleId="D9A81517F4E44CC18E62ACBCEF4E2739">
    <w:name w:val="D9A81517F4E44CC18E62ACBCEF4E2739"/>
    <w:rsid w:val="002A396A"/>
    <w:pPr>
      <w:widowControl w:val="0"/>
      <w:jc w:val="both"/>
    </w:pPr>
  </w:style>
  <w:style w:type="paragraph" w:customStyle="1" w:styleId="76CF396BEAED48C5B1623E8C5556B8F1">
    <w:name w:val="76CF396BEAED48C5B1623E8C5556B8F1"/>
    <w:rsid w:val="002A396A"/>
    <w:pPr>
      <w:widowControl w:val="0"/>
      <w:jc w:val="both"/>
    </w:pPr>
  </w:style>
  <w:style w:type="paragraph" w:customStyle="1" w:styleId="EF53366C2DCA4048A53A85A9FF3B9787">
    <w:name w:val="EF53366C2DCA4048A53A85A9FF3B9787"/>
    <w:rsid w:val="002A396A"/>
    <w:pPr>
      <w:widowControl w:val="0"/>
      <w:jc w:val="both"/>
    </w:pPr>
  </w:style>
  <w:style w:type="paragraph" w:customStyle="1" w:styleId="6B9904B84B5047A5ADC2B43B57461D80">
    <w:name w:val="6B9904B84B5047A5ADC2B43B57461D80"/>
    <w:rsid w:val="002A396A"/>
    <w:pPr>
      <w:widowControl w:val="0"/>
      <w:jc w:val="both"/>
    </w:pPr>
  </w:style>
  <w:style w:type="paragraph" w:customStyle="1" w:styleId="0C5F38E64B6046919FC57381873B5067">
    <w:name w:val="0C5F38E64B6046919FC57381873B5067"/>
    <w:rsid w:val="002A396A"/>
    <w:pPr>
      <w:widowControl w:val="0"/>
      <w:jc w:val="both"/>
    </w:pPr>
  </w:style>
  <w:style w:type="paragraph" w:customStyle="1" w:styleId="03B262595D2D48039C0051779F873051">
    <w:name w:val="03B262595D2D48039C0051779F873051"/>
    <w:rsid w:val="002A396A"/>
    <w:pPr>
      <w:widowControl w:val="0"/>
      <w:jc w:val="both"/>
    </w:pPr>
  </w:style>
  <w:style w:type="paragraph" w:customStyle="1" w:styleId="77D9B9CED1EE43FCA327F155C3D1D108">
    <w:name w:val="77D9B9CED1EE43FCA327F155C3D1D108"/>
    <w:rsid w:val="002A396A"/>
    <w:pPr>
      <w:widowControl w:val="0"/>
      <w:jc w:val="both"/>
    </w:pPr>
  </w:style>
  <w:style w:type="paragraph" w:customStyle="1" w:styleId="D2B3CFB3845C42F98C9E84200307299E">
    <w:name w:val="D2B3CFB3845C42F98C9E84200307299E"/>
    <w:rsid w:val="002A396A"/>
    <w:pPr>
      <w:widowControl w:val="0"/>
      <w:jc w:val="both"/>
    </w:pPr>
  </w:style>
  <w:style w:type="paragraph" w:customStyle="1" w:styleId="739079D96AFC44E1A66421BAA2B181C0">
    <w:name w:val="739079D96AFC44E1A66421BAA2B181C0"/>
    <w:rsid w:val="002A396A"/>
    <w:pPr>
      <w:widowControl w:val="0"/>
      <w:jc w:val="both"/>
    </w:pPr>
  </w:style>
  <w:style w:type="paragraph" w:customStyle="1" w:styleId="37AF555EF3E94FF5BED3954652CF4092">
    <w:name w:val="37AF555EF3E94FF5BED3954652CF4092"/>
    <w:rsid w:val="002A396A"/>
    <w:pPr>
      <w:widowControl w:val="0"/>
      <w:jc w:val="both"/>
    </w:pPr>
  </w:style>
  <w:style w:type="paragraph" w:customStyle="1" w:styleId="404E86F806BE42F6876D424642A41520">
    <w:name w:val="404E86F806BE42F6876D424642A41520"/>
    <w:rsid w:val="002A396A"/>
    <w:pPr>
      <w:widowControl w:val="0"/>
      <w:jc w:val="both"/>
    </w:pPr>
  </w:style>
  <w:style w:type="paragraph" w:customStyle="1" w:styleId="91D43DA77CF34F7E9C325AC769005B00">
    <w:name w:val="91D43DA77CF34F7E9C325AC769005B00"/>
    <w:rsid w:val="002A396A"/>
    <w:pPr>
      <w:widowControl w:val="0"/>
      <w:jc w:val="both"/>
    </w:pPr>
  </w:style>
  <w:style w:type="paragraph" w:customStyle="1" w:styleId="0C4C618BE92849CFB9B720BF4E78E2DD">
    <w:name w:val="0C4C618BE92849CFB9B720BF4E78E2DD"/>
    <w:rsid w:val="002A396A"/>
    <w:pPr>
      <w:widowControl w:val="0"/>
      <w:jc w:val="both"/>
    </w:pPr>
  </w:style>
  <w:style w:type="paragraph" w:customStyle="1" w:styleId="314E702B4C3E43F8BB6B24A1C945D002">
    <w:name w:val="314E702B4C3E43F8BB6B24A1C945D002"/>
    <w:rsid w:val="002A396A"/>
    <w:pPr>
      <w:widowControl w:val="0"/>
      <w:jc w:val="both"/>
    </w:pPr>
  </w:style>
  <w:style w:type="paragraph" w:customStyle="1" w:styleId="6EEDCC74D693494B8EB104F46433171E">
    <w:name w:val="6EEDCC74D693494B8EB104F46433171E"/>
    <w:rsid w:val="002A396A"/>
    <w:pPr>
      <w:widowControl w:val="0"/>
      <w:jc w:val="both"/>
    </w:pPr>
  </w:style>
  <w:style w:type="paragraph" w:customStyle="1" w:styleId="37DECC626EAA489B894D71592B2A80E0">
    <w:name w:val="37DECC626EAA489B894D71592B2A80E0"/>
    <w:rsid w:val="002A396A"/>
    <w:pPr>
      <w:widowControl w:val="0"/>
      <w:jc w:val="both"/>
    </w:pPr>
  </w:style>
  <w:style w:type="paragraph" w:customStyle="1" w:styleId="7AD66D41214742CC92FBE5C699F135B0">
    <w:name w:val="7AD66D41214742CC92FBE5C699F135B0"/>
    <w:rsid w:val="002A396A"/>
    <w:pPr>
      <w:widowControl w:val="0"/>
      <w:jc w:val="both"/>
    </w:pPr>
  </w:style>
  <w:style w:type="paragraph" w:customStyle="1" w:styleId="C30E027B309C413C80096EC43A4856FF">
    <w:name w:val="C30E027B309C413C80096EC43A4856FF"/>
    <w:rsid w:val="002A396A"/>
    <w:pPr>
      <w:widowControl w:val="0"/>
      <w:jc w:val="both"/>
    </w:pPr>
  </w:style>
  <w:style w:type="paragraph" w:customStyle="1" w:styleId="FFBAD94E13714D3A93386AF3197C44AE">
    <w:name w:val="FFBAD94E13714D3A93386AF3197C44AE"/>
    <w:rsid w:val="002A396A"/>
    <w:pPr>
      <w:widowControl w:val="0"/>
      <w:jc w:val="both"/>
    </w:pPr>
  </w:style>
  <w:style w:type="paragraph" w:customStyle="1" w:styleId="8CBB3627016A4B80AC50AA8BFF53860E">
    <w:name w:val="8CBB3627016A4B80AC50AA8BFF53860E"/>
    <w:rsid w:val="002A396A"/>
    <w:pPr>
      <w:widowControl w:val="0"/>
      <w:jc w:val="both"/>
    </w:pPr>
  </w:style>
  <w:style w:type="paragraph" w:customStyle="1" w:styleId="5E79DFE96E9340D787D22E107940DBEA">
    <w:name w:val="5E79DFE96E9340D787D22E107940DBEA"/>
    <w:rsid w:val="002A396A"/>
    <w:pPr>
      <w:widowControl w:val="0"/>
      <w:jc w:val="both"/>
    </w:pPr>
  </w:style>
  <w:style w:type="paragraph" w:customStyle="1" w:styleId="A2F85477F8AF47D6B80756D0BDBC85A2">
    <w:name w:val="A2F85477F8AF47D6B80756D0BDBC85A2"/>
    <w:rsid w:val="002A396A"/>
    <w:pPr>
      <w:widowControl w:val="0"/>
      <w:jc w:val="both"/>
    </w:pPr>
  </w:style>
  <w:style w:type="paragraph" w:customStyle="1" w:styleId="9AB495E1E2D44821B4C45B8F52432C73">
    <w:name w:val="9AB495E1E2D44821B4C45B8F52432C73"/>
    <w:rsid w:val="002A396A"/>
    <w:pPr>
      <w:widowControl w:val="0"/>
      <w:jc w:val="both"/>
    </w:pPr>
  </w:style>
  <w:style w:type="paragraph" w:customStyle="1" w:styleId="F5AEB853934A47BD91D4270B116F01D9">
    <w:name w:val="F5AEB853934A47BD91D4270B116F01D9"/>
    <w:rsid w:val="002A396A"/>
    <w:pPr>
      <w:widowControl w:val="0"/>
      <w:jc w:val="both"/>
    </w:pPr>
  </w:style>
  <w:style w:type="paragraph" w:customStyle="1" w:styleId="1A39A4842B254F85A408D82E78EE5A00">
    <w:name w:val="1A39A4842B254F85A408D82E78EE5A00"/>
    <w:rsid w:val="002A396A"/>
    <w:pPr>
      <w:widowControl w:val="0"/>
      <w:jc w:val="both"/>
    </w:pPr>
  </w:style>
  <w:style w:type="paragraph" w:customStyle="1" w:styleId="B7804F3B7BA74C7DA6B2E95802B1725A">
    <w:name w:val="B7804F3B7BA74C7DA6B2E95802B1725A"/>
    <w:rsid w:val="002A396A"/>
    <w:pPr>
      <w:widowControl w:val="0"/>
      <w:jc w:val="both"/>
    </w:pPr>
  </w:style>
  <w:style w:type="paragraph" w:customStyle="1" w:styleId="74B7F5E51382454D88573ADE1E71D42E">
    <w:name w:val="74B7F5E51382454D88573ADE1E71D42E"/>
    <w:rsid w:val="002A396A"/>
    <w:pPr>
      <w:widowControl w:val="0"/>
      <w:jc w:val="both"/>
    </w:pPr>
  </w:style>
  <w:style w:type="paragraph" w:customStyle="1" w:styleId="DB20B97A8AC648D98924021B0F2432BF">
    <w:name w:val="DB20B97A8AC648D98924021B0F2432BF"/>
    <w:rsid w:val="002A396A"/>
    <w:pPr>
      <w:widowControl w:val="0"/>
      <w:jc w:val="both"/>
    </w:pPr>
  </w:style>
  <w:style w:type="paragraph" w:customStyle="1" w:styleId="B82C12FA666D4549822769951280CAA6">
    <w:name w:val="B82C12FA666D4549822769951280CAA6"/>
    <w:rsid w:val="002A396A"/>
    <w:pPr>
      <w:widowControl w:val="0"/>
      <w:jc w:val="both"/>
    </w:pPr>
  </w:style>
  <w:style w:type="paragraph" w:customStyle="1" w:styleId="AC096AEF294E41888A71E07A10BE3E47">
    <w:name w:val="AC096AEF294E41888A71E07A10BE3E47"/>
    <w:rsid w:val="002A396A"/>
    <w:pPr>
      <w:widowControl w:val="0"/>
      <w:jc w:val="both"/>
    </w:pPr>
  </w:style>
  <w:style w:type="paragraph" w:customStyle="1" w:styleId="751F0ECDA55E428F94A644780F002EB2">
    <w:name w:val="751F0ECDA55E428F94A644780F002EB2"/>
    <w:rsid w:val="002A396A"/>
    <w:pPr>
      <w:widowControl w:val="0"/>
      <w:jc w:val="both"/>
    </w:pPr>
  </w:style>
  <w:style w:type="paragraph" w:customStyle="1" w:styleId="8CBDCB687A0345309D4DAAA1BCFC4CED">
    <w:name w:val="8CBDCB687A0345309D4DAAA1BCFC4CED"/>
    <w:rsid w:val="002A396A"/>
    <w:pPr>
      <w:widowControl w:val="0"/>
      <w:jc w:val="both"/>
    </w:pPr>
  </w:style>
  <w:style w:type="paragraph" w:customStyle="1" w:styleId="7880EF0F6F414436A615EC06C9D009D8">
    <w:name w:val="7880EF0F6F414436A615EC06C9D009D8"/>
    <w:rsid w:val="002A396A"/>
    <w:pPr>
      <w:widowControl w:val="0"/>
      <w:jc w:val="both"/>
    </w:pPr>
  </w:style>
  <w:style w:type="paragraph" w:customStyle="1" w:styleId="14593541334748F1958B80FB745BF266">
    <w:name w:val="14593541334748F1958B80FB745BF266"/>
    <w:rsid w:val="002A396A"/>
    <w:pPr>
      <w:widowControl w:val="0"/>
      <w:jc w:val="both"/>
    </w:pPr>
  </w:style>
  <w:style w:type="paragraph" w:customStyle="1" w:styleId="0F64342BD9C64DEFBD461592CC943228">
    <w:name w:val="0F64342BD9C64DEFBD461592CC943228"/>
    <w:rsid w:val="002A396A"/>
    <w:pPr>
      <w:widowControl w:val="0"/>
      <w:jc w:val="both"/>
    </w:pPr>
  </w:style>
  <w:style w:type="paragraph" w:customStyle="1" w:styleId="AAA8CC44CD3146F6B1A4FB35148211B0">
    <w:name w:val="AAA8CC44CD3146F6B1A4FB35148211B0"/>
    <w:rsid w:val="002A396A"/>
    <w:pPr>
      <w:widowControl w:val="0"/>
      <w:jc w:val="both"/>
    </w:pPr>
  </w:style>
  <w:style w:type="paragraph" w:customStyle="1" w:styleId="E2454E66FE6140A19EF36200B07D3748">
    <w:name w:val="E2454E66FE6140A19EF36200B07D3748"/>
    <w:rsid w:val="002A396A"/>
    <w:pPr>
      <w:widowControl w:val="0"/>
      <w:jc w:val="both"/>
    </w:pPr>
  </w:style>
  <w:style w:type="paragraph" w:customStyle="1" w:styleId="9E23BD06812145AC915449824E113F06">
    <w:name w:val="9E23BD06812145AC915449824E113F06"/>
    <w:rsid w:val="002A396A"/>
    <w:pPr>
      <w:widowControl w:val="0"/>
      <w:jc w:val="both"/>
    </w:pPr>
  </w:style>
  <w:style w:type="paragraph" w:customStyle="1" w:styleId="8DF8CF79A61D457F8C6DFE678A658467">
    <w:name w:val="8DF8CF79A61D457F8C6DFE678A658467"/>
    <w:rsid w:val="002A396A"/>
    <w:pPr>
      <w:widowControl w:val="0"/>
      <w:jc w:val="both"/>
    </w:pPr>
  </w:style>
  <w:style w:type="paragraph" w:customStyle="1" w:styleId="77BF8DDDDD574364AC2BACB1273B8779">
    <w:name w:val="77BF8DDDDD574364AC2BACB1273B8779"/>
    <w:rsid w:val="002A396A"/>
    <w:pPr>
      <w:widowControl w:val="0"/>
      <w:jc w:val="both"/>
    </w:pPr>
  </w:style>
  <w:style w:type="paragraph" w:customStyle="1" w:styleId="FD060FB0F97A4CCF8BD9DC45FD798C15">
    <w:name w:val="FD060FB0F97A4CCF8BD9DC45FD798C15"/>
    <w:rsid w:val="002A396A"/>
    <w:pPr>
      <w:widowControl w:val="0"/>
      <w:jc w:val="both"/>
    </w:pPr>
  </w:style>
  <w:style w:type="paragraph" w:customStyle="1" w:styleId="3DC2A6CB0FD34456B8030819D0ED6126">
    <w:name w:val="3DC2A6CB0FD34456B8030819D0ED6126"/>
    <w:rsid w:val="002A396A"/>
    <w:pPr>
      <w:widowControl w:val="0"/>
      <w:jc w:val="both"/>
    </w:pPr>
  </w:style>
  <w:style w:type="paragraph" w:customStyle="1" w:styleId="BA2F434FADAA41AC90DAF41200213405">
    <w:name w:val="BA2F434FADAA41AC90DAF41200213405"/>
    <w:rsid w:val="002A396A"/>
    <w:pPr>
      <w:widowControl w:val="0"/>
      <w:jc w:val="both"/>
    </w:pPr>
  </w:style>
  <w:style w:type="paragraph" w:customStyle="1" w:styleId="51CAB3BB0E6C4468BD09C51CA0DF1733">
    <w:name w:val="51CAB3BB0E6C4468BD09C51CA0DF1733"/>
    <w:rsid w:val="002A396A"/>
    <w:pPr>
      <w:widowControl w:val="0"/>
      <w:jc w:val="both"/>
    </w:pPr>
  </w:style>
  <w:style w:type="paragraph" w:customStyle="1" w:styleId="310F256F8182461A8044F75D71472E99">
    <w:name w:val="310F256F8182461A8044F75D71472E99"/>
    <w:rsid w:val="002A396A"/>
    <w:pPr>
      <w:widowControl w:val="0"/>
      <w:jc w:val="both"/>
    </w:pPr>
  </w:style>
  <w:style w:type="paragraph" w:customStyle="1" w:styleId="6BE5BD3C00854230B184A6FD4F2A5814">
    <w:name w:val="6BE5BD3C00854230B184A6FD4F2A5814"/>
    <w:rsid w:val="002A396A"/>
    <w:pPr>
      <w:widowControl w:val="0"/>
      <w:jc w:val="both"/>
    </w:pPr>
  </w:style>
  <w:style w:type="paragraph" w:customStyle="1" w:styleId="93E6298D14144C9AADF5FB940783BB1F">
    <w:name w:val="93E6298D14144C9AADF5FB940783BB1F"/>
    <w:rsid w:val="002A396A"/>
    <w:pPr>
      <w:widowControl w:val="0"/>
      <w:jc w:val="both"/>
    </w:pPr>
  </w:style>
  <w:style w:type="paragraph" w:customStyle="1" w:styleId="667CD38840D84CB684D6CF131BA9B661">
    <w:name w:val="667CD38840D84CB684D6CF131BA9B661"/>
    <w:rsid w:val="002A396A"/>
    <w:pPr>
      <w:widowControl w:val="0"/>
      <w:jc w:val="both"/>
    </w:pPr>
  </w:style>
  <w:style w:type="paragraph" w:customStyle="1" w:styleId="87418735F80649EB9E256CF7DE378ACF">
    <w:name w:val="87418735F80649EB9E256CF7DE378ACF"/>
    <w:rsid w:val="002A396A"/>
    <w:pPr>
      <w:widowControl w:val="0"/>
      <w:jc w:val="both"/>
    </w:pPr>
  </w:style>
  <w:style w:type="paragraph" w:customStyle="1" w:styleId="30CC68B0B64A4728AFA7D60136C7E9CD">
    <w:name w:val="30CC68B0B64A4728AFA7D60136C7E9CD"/>
    <w:rsid w:val="002A396A"/>
    <w:pPr>
      <w:widowControl w:val="0"/>
      <w:jc w:val="both"/>
    </w:pPr>
  </w:style>
  <w:style w:type="paragraph" w:customStyle="1" w:styleId="DA608C18598F4BA9AD06931D0422EA12">
    <w:name w:val="DA608C18598F4BA9AD06931D0422EA12"/>
    <w:rsid w:val="002A396A"/>
    <w:pPr>
      <w:widowControl w:val="0"/>
      <w:jc w:val="both"/>
    </w:pPr>
  </w:style>
  <w:style w:type="paragraph" w:customStyle="1" w:styleId="B37C74577D434A41B9D37CF11F683AE1">
    <w:name w:val="B37C74577D434A41B9D37CF11F683AE1"/>
    <w:rsid w:val="002A396A"/>
    <w:pPr>
      <w:widowControl w:val="0"/>
      <w:jc w:val="both"/>
    </w:pPr>
  </w:style>
  <w:style w:type="paragraph" w:customStyle="1" w:styleId="7AD71FFEC0CC4A4CA645808D9BF9F0E3">
    <w:name w:val="7AD71FFEC0CC4A4CA645808D9BF9F0E3"/>
    <w:rsid w:val="002A396A"/>
    <w:pPr>
      <w:widowControl w:val="0"/>
      <w:jc w:val="both"/>
    </w:pPr>
  </w:style>
  <w:style w:type="paragraph" w:customStyle="1" w:styleId="C383BAFAD1874D4F84B3DA9EB4ED2CBD">
    <w:name w:val="C383BAFAD1874D4F84B3DA9EB4ED2CBD"/>
    <w:rsid w:val="002A396A"/>
    <w:pPr>
      <w:widowControl w:val="0"/>
      <w:jc w:val="both"/>
    </w:pPr>
  </w:style>
  <w:style w:type="paragraph" w:customStyle="1" w:styleId="5049D49FEF16445ABA4F1E23D544F139">
    <w:name w:val="5049D49FEF16445ABA4F1E23D544F139"/>
    <w:rsid w:val="002A396A"/>
    <w:pPr>
      <w:widowControl w:val="0"/>
      <w:jc w:val="both"/>
    </w:pPr>
  </w:style>
  <w:style w:type="paragraph" w:customStyle="1" w:styleId="149600150A9A49AAAC4F79A8640DFC46">
    <w:name w:val="149600150A9A49AAAC4F79A8640DFC46"/>
    <w:rsid w:val="002A396A"/>
    <w:pPr>
      <w:widowControl w:val="0"/>
      <w:jc w:val="both"/>
    </w:pPr>
  </w:style>
  <w:style w:type="paragraph" w:customStyle="1" w:styleId="D47EF0E622BD4ADB8CCD3A60A56C67C3">
    <w:name w:val="D47EF0E622BD4ADB8CCD3A60A56C67C3"/>
    <w:rsid w:val="002A396A"/>
    <w:pPr>
      <w:widowControl w:val="0"/>
      <w:jc w:val="both"/>
    </w:pPr>
  </w:style>
  <w:style w:type="paragraph" w:customStyle="1" w:styleId="411DF43031C94DA9953C2E10AF92D755">
    <w:name w:val="411DF43031C94DA9953C2E10AF92D755"/>
    <w:rsid w:val="002A396A"/>
    <w:pPr>
      <w:widowControl w:val="0"/>
      <w:jc w:val="both"/>
    </w:pPr>
  </w:style>
  <w:style w:type="paragraph" w:customStyle="1" w:styleId="95E55F471F034C6F8AD9DD4B0AB628AF">
    <w:name w:val="95E55F471F034C6F8AD9DD4B0AB628AF"/>
    <w:rsid w:val="002A396A"/>
    <w:pPr>
      <w:widowControl w:val="0"/>
      <w:jc w:val="both"/>
    </w:pPr>
  </w:style>
  <w:style w:type="paragraph" w:customStyle="1" w:styleId="19100DB603514B74BA9373E77B2C9CFE">
    <w:name w:val="19100DB603514B74BA9373E77B2C9CFE"/>
    <w:rsid w:val="002A396A"/>
    <w:pPr>
      <w:widowControl w:val="0"/>
      <w:jc w:val="both"/>
    </w:pPr>
  </w:style>
  <w:style w:type="paragraph" w:customStyle="1" w:styleId="2BAE54AEA7B447CCBC1826F883E54CFD">
    <w:name w:val="2BAE54AEA7B447CCBC1826F883E54CFD"/>
    <w:rsid w:val="002A396A"/>
    <w:pPr>
      <w:widowControl w:val="0"/>
      <w:jc w:val="both"/>
    </w:pPr>
  </w:style>
  <w:style w:type="paragraph" w:customStyle="1" w:styleId="2E92B4B4E77C4FB9A1B24C35F25529D3">
    <w:name w:val="2E92B4B4E77C4FB9A1B24C35F25529D3"/>
    <w:rsid w:val="002A396A"/>
    <w:pPr>
      <w:widowControl w:val="0"/>
      <w:jc w:val="both"/>
    </w:pPr>
  </w:style>
  <w:style w:type="paragraph" w:customStyle="1" w:styleId="56B3DDFAE9434A2E8C6379647FDE6483">
    <w:name w:val="56B3DDFAE9434A2E8C6379647FDE6483"/>
    <w:rsid w:val="002A396A"/>
    <w:pPr>
      <w:widowControl w:val="0"/>
      <w:jc w:val="both"/>
    </w:pPr>
  </w:style>
  <w:style w:type="paragraph" w:customStyle="1" w:styleId="7CF965DDC5714D72BBE8ACB6C8623BD1">
    <w:name w:val="7CF965DDC5714D72BBE8ACB6C8623BD1"/>
    <w:rsid w:val="002A396A"/>
    <w:pPr>
      <w:widowControl w:val="0"/>
      <w:jc w:val="both"/>
    </w:pPr>
  </w:style>
  <w:style w:type="paragraph" w:customStyle="1" w:styleId="C25157DD0C934A76BCD11373EA6271B2">
    <w:name w:val="C25157DD0C934A76BCD11373EA6271B2"/>
    <w:rsid w:val="002A396A"/>
    <w:pPr>
      <w:widowControl w:val="0"/>
      <w:jc w:val="both"/>
    </w:pPr>
  </w:style>
  <w:style w:type="paragraph" w:customStyle="1" w:styleId="37CD9CA1A9D54B67BD8F5A7BED2AD4F6">
    <w:name w:val="37CD9CA1A9D54B67BD8F5A7BED2AD4F6"/>
    <w:rsid w:val="002A396A"/>
    <w:pPr>
      <w:widowControl w:val="0"/>
      <w:jc w:val="both"/>
    </w:pPr>
  </w:style>
  <w:style w:type="paragraph" w:customStyle="1" w:styleId="39509E194918436D9A73A169DE6058FE">
    <w:name w:val="39509E194918436D9A73A169DE6058FE"/>
    <w:rsid w:val="002A396A"/>
    <w:pPr>
      <w:widowControl w:val="0"/>
      <w:jc w:val="both"/>
    </w:pPr>
  </w:style>
  <w:style w:type="paragraph" w:customStyle="1" w:styleId="FE2C0A2EFD77455CA38005A19B22FDA5">
    <w:name w:val="FE2C0A2EFD77455CA38005A19B22FDA5"/>
    <w:rsid w:val="002A396A"/>
    <w:pPr>
      <w:widowControl w:val="0"/>
      <w:jc w:val="both"/>
    </w:pPr>
  </w:style>
  <w:style w:type="paragraph" w:customStyle="1" w:styleId="EBC8A46A1BF6487BBA1069C637164EA7">
    <w:name w:val="EBC8A46A1BF6487BBA1069C637164EA7"/>
    <w:rsid w:val="002A396A"/>
    <w:pPr>
      <w:widowControl w:val="0"/>
      <w:jc w:val="both"/>
    </w:pPr>
  </w:style>
  <w:style w:type="paragraph" w:customStyle="1" w:styleId="E9E7817DAA814FD5ACFB8C98815328D7">
    <w:name w:val="E9E7817DAA814FD5ACFB8C98815328D7"/>
    <w:rsid w:val="002A396A"/>
    <w:pPr>
      <w:widowControl w:val="0"/>
      <w:jc w:val="both"/>
    </w:pPr>
  </w:style>
  <w:style w:type="paragraph" w:customStyle="1" w:styleId="4828D8E92A9C404C8FC0C3EAD1605D19">
    <w:name w:val="4828D8E92A9C404C8FC0C3EAD1605D19"/>
    <w:rsid w:val="002A396A"/>
    <w:pPr>
      <w:widowControl w:val="0"/>
      <w:jc w:val="both"/>
    </w:pPr>
  </w:style>
  <w:style w:type="paragraph" w:customStyle="1" w:styleId="20AA79CC6030473A8966F1EBE9FB10C1">
    <w:name w:val="20AA79CC6030473A8966F1EBE9FB10C1"/>
    <w:rsid w:val="002A396A"/>
    <w:pPr>
      <w:widowControl w:val="0"/>
      <w:jc w:val="both"/>
    </w:pPr>
  </w:style>
  <w:style w:type="paragraph" w:customStyle="1" w:styleId="E36B7A2429984EB4AB704DF9E57EAF03">
    <w:name w:val="E36B7A2429984EB4AB704DF9E57EAF03"/>
    <w:rsid w:val="002A396A"/>
    <w:pPr>
      <w:widowControl w:val="0"/>
      <w:jc w:val="both"/>
    </w:pPr>
  </w:style>
  <w:style w:type="paragraph" w:customStyle="1" w:styleId="BA616853BC3A49C8A2A2966ABC584531">
    <w:name w:val="BA616853BC3A49C8A2A2966ABC584531"/>
    <w:rsid w:val="002A396A"/>
    <w:pPr>
      <w:widowControl w:val="0"/>
      <w:jc w:val="both"/>
    </w:pPr>
  </w:style>
  <w:style w:type="paragraph" w:customStyle="1" w:styleId="AB0F7ABEC5054466B60E062C2A392C52">
    <w:name w:val="AB0F7ABEC5054466B60E062C2A392C52"/>
    <w:rsid w:val="002A396A"/>
    <w:pPr>
      <w:widowControl w:val="0"/>
      <w:jc w:val="both"/>
    </w:pPr>
  </w:style>
  <w:style w:type="paragraph" w:customStyle="1" w:styleId="99892B010D654A8DADED4D76524EE32D">
    <w:name w:val="99892B010D654A8DADED4D76524EE32D"/>
    <w:rsid w:val="002A396A"/>
    <w:pPr>
      <w:widowControl w:val="0"/>
      <w:jc w:val="both"/>
    </w:pPr>
  </w:style>
  <w:style w:type="paragraph" w:customStyle="1" w:styleId="54CB18A059874ADA8C5CD26131109450">
    <w:name w:val="54CB18A059874ADA8C5CD26131109450"/>
    <w:rsid w:val="002A396A"/>
    <w:pPr>
      <w:widowControl w:val="0"/>
      <w:jc w:val="both"/>
    </w:pPr>
  </w:style>
  <w:style w:type="paragraph" w:customStyle="1" w:styleId="D693513F91CB43C2AD4D1542A9DD73C9">
    <w:name w:val="D693513F91CB43C2AD4D1542A9DD73C9"/>
    <w:rsid w:val="002A396A"/>
    <w:pPr>
      <w:widowControl w:val="0"/>
      <w:jc w:val="both"/>
    </w:pPr>
  </w:style>
  <w:style w:type="paragraph" w:customStyle="1" w:styleId="1EE925FE77EF46818DB93A6C4D61976B">
    <w:name w:val="1EE925FE77EF46818DB93A6C4D61976B"/>
    <w:rsid w:val="002A396A"/>
    <w:pPr>
      <w:widowControl w:val="0"/>
      <w:jc w:val="both"/>
    </w:pPr>
  </w:style>
  <w:style w:type="paragraph" w:customStyle="1" w:styleId="7B97E5A8B1814485B4F798A298FE011A">
    <w:name w:val="7B97E5A8B1814485B4F798A298FE011A"/>
    <w:rsid w:val="002A396A"/>
    <w:pPr>
      <w:widowControl w:val="0"/>
      <w:jc w:val="both"/>
    </w:pPr>
  </w:style>
  <w:style w:type="paragraph" w:customStyle="1" w:styleId="07EF23A4A7614A57958AEFC7DD9B5264">
    <w:name w:val="07EF23A4A7614A57958AEFC7DD9B5264"/>
    <w:rsid w:val="002A396A"/>
    <w:pPr>
      <w:widowControl w:val="0"/>
      <w:jc w:val="both"/>
    </w:pPr>
  </w:style>
  <w:style w:type="paragraph" w:customStyle="1" w:styleId="7BAB9EEC021C40B685A7631306ABC6F8">
    <w:name w:val="7BAB9EEC021C40B685A7631306ABC6F8"/>
    <w:rsid w:val="002A396A"/>
    <w:pPr>
      <w:widowControl w:val="0"/>
      <w:jc w:val="both"/>
    </w:pPr>
  </w:style>
  <w:style w:type="paragraph" w:customStyle="1" w:styleId="18449ED711D84602B86C607C5DBE76B6">
    <w:name w:val="18449ED711D84602B86C607C5DBE76B6"/>
    <w:rsid w:val="002A396A"/>
    <w:pPr>
      <w:widowControl w:val="0"/>
      <w:jc w:val="both"/>
    </w:pPr>
  </w:style>
  <w:style w:type="paragraph" w:customStyle="1" w:styleId="1D9AA0E7C7CE4CDBA320E6D88FCC7A19">
    <w:name w:val="1D9AA0E7C7CE4CDBA320E6D88FCC7A19"/>
    <w:rsid w:val="002A396A"/>
    <w:pPr>
      <w:widowControl w:val="0"/>
      <w:jc w:val="both"/>
    </w:pPr>
  </w:style>
  <w:style w:type="paragraph" w:customStyle="1" w:styleId="2279F73F18534F0E94F7B13C9EBF517A">
    <w:name w:val="2279F73F18534F0E94F7B13C9EBF517A"/>
    <w:rsid w:val="002A396A"/>
    <w:pPr>
      <w:widowControl w:val="0"/>
      <w:jc w:val="both"/>
    </w:pPr>
  </w:style>
  <w:style w:type="paragraph" w:customStyle="1" w:styleId="312115FCD49F41C7B583E1627B65E98C">
    <w:name w:val="312115FCD49F41C7B583E1627B65E98C"/>
    <w:rsid w:val="002A396A"/>
    <w:pPr>
      <w:widowControl w:val="0"/>
      <w:jc w:val="both"/>
    </w:pPr>
  </w:style>
  <w:style w:type="paragraph" w:customStyle="1" w:styleId="880F9AFDC67E4B89A165F4D6914A40AE">
    <w:name w:val="880F9AFDC67E4B89A165F4D6914A40AE"/>
    <w:rsid w:val="002A396A"/>
    <w:pPr>
      <w:widowControl w:val="0"/>
      <w:jc w:val="both"/>
    </w:pPr>
  </w:style>
  <w:style w:type="paragraph" w:customStyle="1" w:styleId="AA66D43F888446E1AAEFCE60FDA4767B">
    <w:name w:val="AA66D43F888446E1AAEFCE60FDA4767B"/>
    <w:rsid w:val="002A396A"/>
    <w:pPr>
      <w:widowControl w:val="0"/>
      <w:jc w:val="both"/>
    </w:pPr>
  </w:style>
  <w:style w:type="paragraph" w:customStyle="1" w:styleId="6E48CA3DE82D4997B371A0403209C55B">
    <w:name w:val="6E48CA3DE82D4997B371A0403209C55B"/>
    <w:rsid w:val="002A396A"/>
    <w:pPr>
      <w:widowControl w:val="0"/>
      <w:jc w:val="both"/>
    </w:pPr>
  </w:style>
  <w:style w:type="paragraph" w:customStyle="1" w:styleId="54D0841ACF054032B38BE81A70AF0686">
    <w:name w:val="54D0841ACF054032B38BE81A70AF0686"/>
    <w:rsid w:val="002A396A"/>
    <w:pPr>
      <w:widowControl w:val="0"/>
      <w:jc w:val="both"/>
    </w:pPr>
  </w:style>
  <w:style w:type="paragraph" w:customStyle="1" w:styleId="949C837F61554634B33C481C3E38029F">
    <w:name w:val="949C837F61554634B33C481C3E38029F"/>
    <w:rsid w:val="002A396A"/>
    <w:pPr>
      <w:widowControl w:val="0"/>
      <w:jc w:val="both"/>
    </w:pPr>
  </w:style>
  <w:style w:type="paragraph" w:customStyle="1" w:styleId="BAD6A6860A8D450084163D5E756CE933">
    <w:name w:val="BAD6A6860A8D450084163D5E756CE933"/>
    <w:rsid w:val="002A396A"/>
    <w:pPr>
      <w:widowControl w:val="0"/>
      <w:jc w:val="both"/>
    </w:pPr>
  </w:style>
  <w:style w:type="paragraph" w:customStyle="1" w:styleId="1C2E0FC29BBD46A289238B0B6DF8F850">
    <w:name w:val="1C2E0FC29BBD46A289238B0B6DF8F850"/>
    <w:rsid w:val="002A396A"/>
    <w:pPr>
      <w:widowControl w:val="0"/>
      <w:jc w:val="both"/>
    </w:pPr>
  </w:style>
  <w:style w:type="paragraph" w:customStyle="1" w:styleId="60CBB04060134678A9F0AED367531483">
    <w:name w:val="60CBB04060134678A9F0AED367531483"/>
    <w:rsid w:val="002A396A"/>
    <w:pPr>
      <w:widowControl w:val="0"/>
      <w:jc w:val="both"/>
    </w:pPr>
  </w:style>
  <w:style w:type="paragraph" w:customStyle="1" w:styleId="0F2CF9D8EE4444D59E60569D176211D8">
    <w:name w:val="0F2CF9D8EE4444D59E60569D176211D8"/>
    <w:rsid w:val="002A396A"/>
    <w:pPr>
      <w:widowControl w:val="0"/>
      <w:jc w:val="both"/>
    </w:pPr>
  </w:style>
  <w:style w:type="paragraph" w:customStyle="1" w:styleId="16945C13D8834F0891238A04913E679A">
    <w:name w:val="16945C13D8834F0891238A04913E679A"/>
    <w:rsid w:val="002A396A"/>
    <w:pPr>
      <w:widowControl w:val="0"/>
      <w:jc w:val="both"/>
    </w:pPr>
  </w:style>
  <w:style w:type="paragraph" w:customStyle="1" w:styleId="8BFE5E4D497941A68B02E8B687BDC153">
    <w:name w:val="8BFE5E4D497941A68B02E8B687BDC153"/>
    <w:rsid w:val="002A396A"/>
    <w:pPr>
      <w:widowControl w:val="0"/>
      <w:jc w:val="both"/>
    </w:pPr>
  </w:style>
  <w:style w:type="paragraph" w:customStyle="1" w:styleId="9EAD235EDEF74E56A7C6DCF511FC5F8E3">
    <w:name w:val="9EAD235EDEF74E56A7C6DCF511FC5F8E3"/>
    <w:rsid w:val="002A396A"/>
    <w:pPr>
      <w:widowControl w:val="0"/>
      <w:jc w:val="both"/>
    </w:pPr>
  </w:style>
  <w:style w:type="paragraph" w:customStyle="1" w:styleId="F34969978E814CDAAF5F95AB7E04A7854">
    <w:name w:val="F34969978E814CDAAF5F95AB7E04A7854"/>
    <w:rsid w:val="002A396A"/>
    <w:pPr>
      <w:widowControl w:val="0"/>
      <w:jc w:val="both"/>
    </w:pPr>
  </w:style>
  <w:style w:type="paragraph" w:customStyle="1" w:styleId="E9416250AE44481097BE5D8F752FA6B14">
    <w:name w:val="E9416250AE44481097BE5D8F752FA6B14"/>
    <w:rsid w:val="002A396A"/>
    <w:pPr>
      <w:widowControl w:val="0"/>
      <w:jc w:val="both"/>
    </w:pPr>
  </w:style>
  <w:style w:type="paragraph" w:customStyle="1" w:styleId="C91705E129CB4F2B819228D4409AD49C4">
    <w:name w:val="C91705E129CB4F2B819228D4409AD49C4"/>
    <w:rsid w:val="002A396A"/>
    <w:pPr>
      <w:widowControl w:val="0"/>
      <w:jc w:val="both"/>
    </w:pPr>
  </w:style>
  <w:style w:type="paragraph" w:customStyle="1" w:styleId="FAF5A1EBE5C1415AAA7B38CDE9D4C25E4">
    <w:name w:val="FAF5A1EBE5C1415AAA7B38CDE9D4C25E4"/>
    <w:rsid w:val="002A396A"/>
    <w:pPr>
      <w:widowControl w:val="0"/>
      <w:jc w:val="both"/>
    </w:pPr>
  </w:style>
  <w:style w:type="paragraph" w:customStyle="1" w:styleId="EBD8A0E4D80246ACA2D35348FB95A41D4">
    <w:name w:val="EBD8A0E4D80246ACA2D35348FB95A41D4"/>
    <w:rsid w:val="002A396A"/>
    <w:pPr>
      <w:widowControl w:val="0"/>
      <w:jc w:val="both"/>
    </w:pPr>
  </w:style>
  <w:style w:type="paragraph" w:customStyle="1" w:styleId="53EDC6D93F2F472B837DD432874518E54">
    <w:name w:val="53EDC6D93F2F472B837DD432874518E54"/>
    <w:rsid w:val="002A396A"/>
    <w:pPr>
      <w:widowControl w:val="0"/>
      <w:jc w:val="both"/>
    </w:pPr>
  </w:style>
  <w:style w:type="paragraph" w:customStyle="1" w:styleId="9E290DF04922425BA598A8D9BEE105AD4">
    <w:name w:val="9E290DF04922425BA598A8D9BEE105AD4"/>
    <w:rsid w:val="002A396A"/>
    <w:pPr>
      <w:widowControl w:val="0"/>
      <w:jc w:val="both"/>
    </w:pPr>
  </w:style>
  <w:style w:type="paragraph" w:customStyle="1" w:styleId="C41EEE06542D461A8A1C320DD74142E14">
    <w:name w:val="C41EEE06542D461A8A1C320DD74142E14"/>
    <w:rsid w:val="002A396A"/>
    <w:pPr>
      <w:widowControl w:val="0"/>
      <w:jc w:val="both"/>
    </w:pPr>
  </w:style>
  <w:style w:type="paragraph" w:customStyle="1" w:styleId="3809CAAA68E24A9288BC2C631AF80BCF4">
    <w:name w:val="3809CAAA68E24A9288BC2C631AF80BCF4"/>
    <w:rsid w:val="002A396A"/>
    <w:pPr>
      <w:widowControl w:val="0"/>
      <w:jc w:val="both"/>
    </w:pPr>
  </w:style>
  <w:style w:type="paragraph" w:customStyle="1" w:styleId="B097C556A06C478CBDA84A3F3C00CAA64">
    <w:name w:val="B097C556A06C478CBDA84A3F3C00CAA64"/>
    <w:rsid w:val="002A396A"/>
    <w:pPr>
      <w:widowControl w:val="0"/>
      <w:jc w:val="both"/>
    </w:pPr>
  </w:style>
  <w:style w:type="paragraph" w:customStyle="1" w:styleId="16945C13D8834F0891238A04913E679A1">
    <w:name w:val="16945C13D8834F0891238A04913E679A1"/>
    <w:rsid w:val="002A396A"/>
    <w:pPr>
      <w:widowControl w:val="0"/>
      <w:jc w:val="both"/>
    </w:pPr>
  </w:style>
  <w:style w:type="paragraph" w:customStyle="1" w:styleId="8BFE5E4D497941A68B02E8B687BDC1531">
    <w:name w:val="8BFE5E4D497941A68B02E8B687BDC1531"/>
    <w:rsid w:val="002A396A"/>
    <w:pPr>
      <w:widowControl w:val="0"/>
      <w:jc w:val="both"/>
    </w:pPr>
  </w:style>
  <w:style w:type="paragraph" w:customStyle="1" w:styleId="E610E33901084692857DA93D3319A09F1">
    <w:name w:val="E610E33901084692857DA93D3319A09F1"/>
    <w:rsid w:val="002A396A"/>
    <w:pPr>
      <w:widowControl w:val="0"/>
      <w:jc w:val="both"/>
    </w:pPr>
  </w:style>
  <w:style w:type="paragraph" w:customStyle="1" w:styleId="1EE925FE77EF46818DB93A6C4D61976B1">
    <w:name w:val="1EE925FE77EF46818DB93A6C4D61976B1"/>
    <w:rsid w:val="002A396A"/>
    <w:pPr>
      <w:widowControl w:val="0"/>
      <w:jc w:val="both"/>
    </w:pPr>
  </w:style>
  <w:style w:type="paragraph" w:customStyle="1" w:styleId="7B97E5A8B1814485B4F798A298FE011A1">
    <w:name w:val="7B97E5A8B1814485B4F798A298FE011A1"/>
    <w:rsid w:val="002A396A"/>
    <w:pPr>
      <w:widowControl w:val="0"/>
      <w:jc w:val="both"/>
    </w:pPr>
  </w:style>
  <w:style w:type="paragraph" w:customStyle="1" w:styleId="07EF23A4A7614A57958AEFC7DD9B52641">
    <w:name w:val="07EF23A4A7614A57958AEFC7DD9B52641"/>
    <w:rsid w:val="002A396A"/>
    <w:pPr>
      <w:widowControl w:val="0"/>
      <w:jc w:val="both"/>
    </w:pPr>
  </w:style>
  <w:style w:type="paragraph" w:customStyle="1" w:styleId="DEE90A8007D54B62B733870B566508741">
    <w:name w:val="DEE90A8007D54B62B733870B566508741"/>
    <w:rsid w:val="002A396A"/>
    <w:pPr>
      <w:widowControl w:val="0"/>
      <w:jc w:val="both"/>
    </w:pPr>
  </w:style>
  <w:style w:type="paragraph" w:customStyle="1" w:styleId="54CB18A059874ADA8C5CD261311094501">
    <w:name w:val="54CB18A059874ADA8C5CD261311094501"/>
    <w:rsid w:val="002A396A"/>
    <w:pPr>
      <w:widowControl w:val="0"/>
      <w:jc w:val="both"/>
    </w:pPr>
  </w:style>
  <w:style w:type="paragraph" w:customStyle="1" w:styleId="18449ED711D84602B86C607C5DBE76B61">
    <w:name w:val="18449ED711D84602B86C607C5DBE76B61"/>
    <w:rsid w:val="002A396A"/>
    <w:pPr>
      <w:widowControl w:val="0"/>
      <w:jc w:val="both"/>
    </w:pPr>
  </w:style>
  <w:style w:type="paragraph" w:customStyle="1" w:styleId="7BAB9EEC021C40B685A7631306ABC6F81">
    <w:name w:val="7BAB9EEC021C40B685A7631306ABC6F81"/>
    <w:rsid w:val="002A396A"/>
    <w:pPr>
      <w:widowControl w:val="0"/>
      <w:jc w:val="both"/>
    </w:pPr>
  </w:style>
  <w:style w:type="paragraph" w:customStyle="1" w:styleId="80B24D253D3143CEA3B8FA26B2DB7C0D1">
    <w:name w:val="80B24D253D3143CEA3B8FA26B2DB7C0D1"/>
    <w:rsid w:val="002A396A"/>
    <w:pPr>
      <w:widowControl w:val="0"/>
      <w:jc w:val="both"/>
    </w:pPr>
  </w:style>
  <w:style w:type="paragraph" w:customStyle="1" w:styleId="D693513F91CB43C2AD4D1542A9DD73C91">
    <w:name w:val="D693513F91CB43C2AD4D1542A9DD73C91"/>
    <w:rsid w:val="002A396A"/>
    <w:pPr>
      <w:widowControl w:val="0"/>
      <w:jc w:val="both"/>
    </w:pPr>
  </w:style>
  <w:style w:type="paragraph" w:customStyle="1" w:styleId="1D9AA0E7C7CE4CDBA320E6D88FCC7A191">
    <w:name w:val="1D9AA0E7C7CE4CDBA320E6D88FCC7A191"/>
    <w:rsid w:val="002A396A"/>
    <w:pPr>
      <w:widowControl w:val="0"/>
      <w:jc w:val="both"/>
    </w:pPr>
  </w:style>
  <w:style w:type="paragraph" w:customStyle="1" w:styleId="0F2CF9D8EE4444D59E60569D176211D81">
    <w:name w:val="0F2CF9D8EE4444D59E60569D176211D81"/>
    <w:rsid w:val="002A396A"/>
    <w:pPr>
      <w:widowControl w:val="0"/>
      <w:jc w:val="both"/>
    </w:pPr>
  </w:style>
  <w:style w:type="paragraph" w:customStyle="1" w:styleId="20398925B1AA48D9A8CB81395AC29FC61">
    <w:name w:val="20398925B1AA48D9A8CB81395AC29FC61"/>
    <w:rsid w:val="002A396A"/>
    <w:pPr>
      <w:widowControl w:val="0"/>
      <w:jc w:val="both"/>
    </w:pPr>
  </w:style>
  <w:style w:type="paragraph" w:customStyle="1" w:styleId="99892B010D654A8DADED4D76524EE32D1">
    <w:name w:val="99892B010D654A8DADED4D76524EE32D1"/>
    <w:rsid w:val="002A396A"/>
    <w:pPr>
      <w:widowControl w:val="0"/>
      <w:jc w:val="both"/>
    </w:pPr>
  </w:style>
  <w:style w:type="paragraph" w:customStyle="1" w:styleId="2279F73F18534F0E94F7B13C9EBF517A1">
    <w:name w:val="2279F73F18534F0E94F7B13C9EBF517A1"/>
    <w:rsid w:val="002A396A"/>
    <w:pPr>
      <w:widowControl w:val="0"/>
      <w:jc w:val="both"/>
    </w:pPr>
  </w:style>
  <w:style w:type="paragraph" w:customStyle="1" w:styleId="60CBB04060134678A9F0AED3675314831">
    <w:name w:val="60CBB04060134678A9F0AED3675314831"/>
    <w:rsid w:val="002A396A"/>
    <w:pPr>
      <w:widowControl w:val="0"/>
      <w:jc w:val="both"/>
    </w:pPr>
  </w:style>
  <w:style w:type="paragraph" w:customStyle="1" w:styleId="1B6A55F8868E4A6899A604AE9B4FB5601">
    <w:name w:val="1B6A55F8868E4A6899A604AE9B4FB5601"/>
    <w:rsid w:val="002A396A"/>
    <w:pPr>
      <w:widowControl w:val="0"/>
      <w:jc w:val="both"/>
    </w:pPr>
  </w:style>
  <w:style w:type="paragraph" w:customStyle="1" w:styleId="AB0F7ABEC5054466B60E062C2A392C521">
    <w:name w:val="AB0F7ABEC5054466B60E062C2A392C521"/>
    <w:rsid w:val="002A396A"/>
    <w:pPr>
      <w:widowControl w:val="0"/>
      <w:jc w:val="both"/>
    </w:pPr>
  </w:style>
  <w:style w:type="paragraph" w:customStyle="1" w:styleId="312115FCD49F41C7B583E1627B65E98C1">
    <w:name w:val="312115FCD49F41C7B583E1627B65E98C1"/>
    <w:rsid w:val="002A396A"/>
    <w:pPr>
      <w:widowControl w:val="0"/>
      <w:jc w:val="both"/>
    </w:pPr>
  </w:style>
  <w:style w:type="paragraph" w:customStyle="1" w:styleId="1C2E0FC29BBD46A289238B0B6DF8F8501">
    <w:name w:val="1C2E0FC29BBD46A289238B0B6DF8F8501"/>
    <w:rsid w:val="002A396A"/>
    <w:pPr>
      <w:widowControl w:val="0"/>
      <w:jc w:val="both"/>
    </w:pPr>
  </w:style>
  <w:style w:type="paragraph" w:customStyle="1" w:styleId="DCDFB00914EA4A2FA5602DC9A1D3B7271">
    <w:name w:val="DCDFB00914EA4A2FA5602DC9A1D3B7271"/>
    <w:rsid w:val="002A396A"/>
    <w:pPr>
      <w:widowControl w:val="0"/>
      <w:jc w:val="both"/>
    </w:pPr>
  </w:style>
  <w:style w:type="paragraph" w:customStyle="1" w:styleId="BA616853BC3A49C8A2A2966ABC5845311">
    <w:name w:val="BA616853BC3A49C8A2A2966ABC5845311"/>
    <w:rsid w:val="002A396A"/>
    <w:pPr>
      <w:widowControl w:val="0"/>
      <w:jc w:val="both"/>
    </w:pPr>
  </w:style>
  <w:style w:type="paragraph" w:customStyle="1" w:styleId="880F9AFDC67E4B89A165F4D6914A40AE1">
    <w:name w:val="880F9AFDC67E4B89A165F4D6914A40AE1"/>
    <w:rsid w:val="002A396A"/>
    <w:pPr>
      <w:widowControl w:val="0"/>
      <w:jc w:val="both"/>
    </w:pPr>
  </w:style>
  <w:style w:type="paragraph" w:customStyle="1" w:styleId="BAD6A6860A8D450084163D5E756CE9331">
    <w:name w:val="BAD6A6860A8D450084163D5E756CE9331"/>
    <w:rsid w:val="002A396A"/>
    <w:pPr>
      <w:widowControl w:val="0"/>
      <w:jc w:val="both"/>
    </w:pPr>
  </w:style>
  <w:style w:type="paragraph" w:customStyle="1" w:styleId="649D46BF256747F7A4BCCABFB1A49F961">
    <w:name w:val="649D46BF256747F7A4BCCABFB1A49F961"/>
    <w:rsid w:val="002A396A"/>
    <w:pPr>
      <w:widowControl w:val="0"/>
      <w:jc w:val="both"/>
    </w:pPr>
  </w:style>
  <w:style w:type="paragraph" w:customStyle="1" w:styleId="E36B7A2429984EB4AB704DF9E57EAF031">
    <w:name w:val="E36B7A2429984EB4AB704DF9E57EAF031"/>
    <w:rsid w:val="002A396A"/>
    <w:pPr>
      <w:widowControl w:val="0"/>
      <w:jc w:val="both"/>
    </w:pPr>
  </w:style>
  <w:style w:type="paragraph" w:customStyle="1" w:styleId="AA66D43F888446E1AAEFCE60FDA4767B1">
    <w:name w:val="AA66D43F888446E1AAEFCE60FDA4767B1"/>
    <w:rsid w:val="002A396A"/>
    <w:pPr>
      <w:widowControl w:val="0"/>
      <w:jc w:val="both"/>
    </w:pPr>
  </w:style>
  <w:style w:type="paragraph" w:customStyle="1" w:styleId="949C837F61554634B33C481C3E38029F1">
    <w:name w:val="949C837F61554634B33C481C3E38029F1"/>
    <w:rsid w:val="002A396A"/>
    <w:pPr>
      <w:widowControl w:val="0"/>
      <w:jc w:val="both"/>
    </w:pPr>
  </w:style>
  <w:style w:type="paragraph" w:customStyle="1" w:styleId="0EF2026EE6AD4CDC83439DF647545F5C1">
    <w:name w:val="0EF2026EE6AD4CDC83439DF647545F5C1"/>
    <w:rsid w:val="002A396A"/>
    <w:pPr>
      <w:widowControl w:val="0"/>
      <w:jc w:val="both"/>
    </w:pPr>
  </w:style>
  <w:style w:type="paragraph" w:customStyle="1" w:styleId="20AA79CC6030473A8966F1EBE9FB10C11">
    <w:name w:val="20AA79CC6030473A8966F1EBE9FB10C11"/>
    <w:rsid w:val="002A396A"/>
    <w:pPr>
      <w:widowControl w:val="0"/>
      <w:jc w:val="both"/>
    </w:pPr>
  </w:style>
  <w:style w:type="paragraph" w:customStyle="1" w:styleId="6E48CA3DE82D4997B371A0403209C55B1">
    <w:name w:val="6E48CA3DE82D4997B371A0403209C55B1"/>
    <w:rsid w:val="002A396A"/>
    <w:pPr>
      <w:widowControl w:val="0"/>
      <w:jc w:val="both"/>
    </w:pPr>
  </w:style>
  <w:style w:type="paragraph" w:customStyle="1" w:styleId="54D0841ACF054032B38BE81A70AF06861">
    <w:name w:val="54D0841ACF054032B38BE81A70AF06861"/>
    <w:rsid w:val="002A396A"/>
    <w:pPr>
      <w:widowControl w:val="0"/>
      <w:jc w:val="both"/>
    </w:pPr>
  </w:style>
  <w:style w:type="paragraph" w:customStyle="1" w:styleId="9D0ED4239E074F0BB32EEFAFDED5195B1">
    <w:name w:val="9D0ED4239E074F0BB32EEFAFDED5195B1"/>
    <w:rsid w:val="002A396A"/>
    <w:pPr>
      <w:widowControl w:val="0"/>
      <w:jc w:val="both"/>
    </w:pPr>
  </w:style>
  <w:style w:type="paragraph" w:customStyle="1" w:styleId="56B3DDFAE9434A2E8C6379647FDE64831">
    <w:name w:val="56B3DDFAE9434A2E8C6379647FDE64831"/>
    <w:rsid w:val="002A396A"/>
    <w:pPr>
      <w:widowControl w:val="0"/>
      <w:jc w:val="both"/>
    </w:pPr>
  </w:style>
  <w:style w:type="paragraph" w:customStyle="1" w:styleId="7CF965DDC5714D72BBE8ACB6C8623BD11">
    <w:name w:val="7CF965DDC5714D72BBE8ACB6C8623BD11"/>
    <w:rsid w:val="002A396A"/>
    <w:pPr>
      <w:widowControl w:val="0"/>
      <w:jc w:val="both"/>
    </w:pPr>
  </w:style>
  <w:style w:type="paragraph" w:customStyle="1" w:styleId="4828D8E92A9C404C8FC0C3EAD1605D191">
    <w:name w:val="4828D8E92A9C404C8FC0C3EAD1605D191"/>
    <w:rsid w:val="002A396A"/>
    <w:pPr>
      <w:widowControl w:val="0"/>
      <w:jc w:val="both"/>
    </w:pPr>
  </w:style>
  <w:style w:type="paragraph" w:customStyle="1" w:styleId="68D49981F4F5481CB6111D2E821AF1771">
    <w:name w:val="68D49981F4F5481CB6111D2E821AF1771"/>
    <w:rsid w:val="002A396A"/>
    <w:pPr>
      <w:widowControl w:val="0"/>
      <w:jc w:val="both"/>
    </w:pPr>
  </w:style>
  <w:style w:type="paragraph" w:customStyle="1" w:styleId="2E92B4B4E77C4FB9A1B24C35F25529D31">
    <w:name w:val="2E92B4B4E77C4FB9A1B24C35F25529D31"/>
    <w:rsid w:val="002A396A"/>
    <w:pPr>
      <w:widowControl w:val="0"/>
      <w:jc w:val="both"/>
    </w:pPr>
  </w:style>
  <w:style w:type="paragraph" w:customStyle="1" w:styleId="C25157DD0C934A76BCD11373EA6271B21">
    <w:name w:val="C25157DD0C934A76BCD11373EA6271B21"/>
    <w:rsid w:val="002A396A"/>
    <w:pPr>
      <w:widowControl w:val="0"/>
      <w:jc w:val="both"/>
    </w:pPr>
  </w:style>
  <w:style w:type="paragraph" w:customStyle="1" w:styleId="E9E7817DAA814FD5ACFB8C98815328D71">
    <w:name w:val="E9E7817DAA814FD5ACFB8C98815328D71"/>
    <w:rsid w:val="002A396A"/>
    <w:pPr>
      <w:widowControl w:val="0"/>
      <w:jc w:val="both"/>
    </w:pPr>
  </w:style>
  <w:style w:type="paragraph" w:customStyle="1" w:styleId="2B68DB4A2A9543FCB290FCD40BADC4781">
    <w:name w:val="2B68DB4A2A9543FCB290FCD40BADC4781"/>
    <w:rsid w:val="002A396A"/>
    <w:pPr>
      <w:widowControl w:val="0"/>
      <w:jc w:val="both"/>
    </w:pPr>
  </w:style>
  <w:style w:type="paragraph" w:customStyle="1" w:styleId="2BAE54AEA7B447CCBC1826F883E54CFD1">
    <w:name w:val="2BAE54AEA7B447CCBC1826F883E54CFD1"/>
    <w:rsid w:val="002A396A"/>
    <w:pPr>
      <w:widowControl w:val="0"/>
      <w:jc w:val="both"/>
    </w:pPr>
  </w:style>
  <w:style w:type="paragraph" w:customStyle="1" w:styleId="37CD9CA1A9D54B67BD8F5A7BED2AD4F61">
    <w:name w:val="37CD9CA1A9D54B67BD8F5A7BED2AD4F61"/>
    <w:rsid w:val="002A396A"/>
    <w:pPr>
      <w:widowControl w:val="0"/>
      <w:jc w:val="both"/>
    </w:pPr>
  </w:style>
  <w:style w:type="paragraph" w:customStyle="1" w:styleId="EBC8A46A1BF6487BBA1069C637164EA71">
    <w:name w:val="EBC8A46A1BF6487BBA1069C637164EA71"/>
    <w:rsid w:val="002A396A"/>
    <w:pPr>
      <w:widowControl w:val="0"/>
      <w:jc w:val="both"/>
    </w:pPr>
  </w:style>
  <w:style w:type="paragraph" w:customStyle="1" w:styleId="A880E2243156407BBC420A37B54F94661">
    <w:name w:val="A880E2243156407BBC420A37B54F94661"/>
    <w:rsid w:val="002A396A"/>
    <w:pPr>
      <w:widowControl w:val="0"/>
      <w:jc w:val="both"/>
    </w:pPr>
  </w:style>
  <w:style w:type="paragraph" w:customStyle="1" w:styleId="19100DB603514B74BA9373E77B2C9CFE1">
    <w:name w:val="19100DB603514B74BA9373E77B2C9CFE1"/>
    <w:rsid w:val="002A396A"/>
    <w:pPr>
      <w:widowControl w:val="0"/>
      <w:jc w:val="both"/>
    </w:pPr>
  </w:style>
  <w:style w:type="paragraph" w:customStyle="1" w:styleId="39509E194918436D9A73A169DE6058FE1">
    <w:name w:val="39509E194918436D9A73A169DE6058FE1"/>
    <w:rsid w:val="002A396A"/>
    <w:pPr>
      <w:widowControl w:val="0"/>
      <w:jc w:val="both"/>
    </w:pPr>
  </w:style>
  <w:style w:type="paragraph" w:customStyle="1" w:styleId="FE2C0A2EFD77455CA38005A19B22FDA51">
    <w:name w:val="FE2C0A2EFD77455CA38005A19B22FDA51"/>
    <w:rsid w:val="002A396A"/>
    <w:pPr>
      <w:widowControl w:val="0"/>
      <w:jc w:val="both"/>
    </w:pPr>
  </w:style>
  <w:style w:type="paragraph" w:customStyle="1" w:styleId="683B5C365F5648F0AE197AAAA349CC771">
    <w:name w:val="683B5C365F5648F0AE197AAAA349CC771"/>
    <w:rsid w:val="002A396A"/>
    <w:pPr>
      <w:widowControl w:val="0"/>
      <w:jc w:val="both"/>
    </w:pPr>
  </w:style>
  <w:style w:type="paragraph" w:customStyle="1" w:styleId="95E55F471F034C6F8AD9DD4B0AB628AF1">
    <w:name w:val="95E55F471F034C6F8AD9DD4B0AB628AF1"/>
    <w:rsid w:val="002A396A"/>
    <w:pPr>
      <w:widowControl w:val="0"/>
      <w:jc w:val="both"/>
    </w:pPr>
  </w:style>
  <w:style w:type="paragraph" w:customStyle="1" w:styleId="667CD38840D84CB684D6CF131BA9B6611">
    <w:name w:val="667CD38840D84CB684D6CF131BA9B6611"/>
    <w:rsid w:val="002A396A"/>
    <w:pPr>
      <w:widowControl w:val="0"/>
      <w:jc w:val="both"/>
    </w:pPr>
  </w:style>
  <w:style w:type="paragraph" w:customStyle="1" w:styleId="93E6298D14144C9AADF5FB940783BB1F1">
    <w:name w:val="93E6298D14144C9AADF5FB940783BB1F1"/>
    <w:rsid w:val="002A396A"/>
    <w:pPr>
      <w:widowControl w:val="0"/>
      <w:jc w:val="both"/>
    </w:pPr>
  </w:style>
  <w:style w:type="paragraph" w:customStyle="1" w:styleId="3EC90C78504C45BC9067409E4E504C701">
    <w:name w:val="3EC90C78504C45BC9067409E4E504C701"/>
    <w:rsid w:val="002A396A"/>
    <w:pPr>
      <w:widowControl w:val="0"/>
      <w:jc w:val="both"/>
    </w:pPr>
  </w:style>
  <w:style w:type="paragraph" w:customStyle="1" w:styleId="411DF43031C94DA9953C2E10AF92D7551">
    <w:name w:val="411DF43031C94DA9953C2E10AF92D7551"/>
    <w:rsid w:val="002A396A"/>
    <w:pPr>
      <w:widowControl w:val="0"/>
      <w:jc w:val="both"/>
    </w:pPr>
  </w:style>
  <w:style w:type="paragraph" w:customStyle="1" w:styleId="87418735F80649EB9E256CF7DE378ACF1">
    <w:name w:val="87418735F80649EB9E256CF7DE378ACF1"/>
    <w:rsid w:val="002A396A"/>
    <w:pPr>
      <w:widowControl w:val="0"/>
      <w:jc w:val="both"/>
    </w:pPr>
  </w:style>
  <w:style w:type="paragraph" w:customStyle="1" w:styleId="6BE5BD3C00854230B184A6FD4F2A58141">
    <w:name w:val="6BE5BD3C00854230B184A6FD4F2A58141"/>
    <w:rsid w:val="002A396A"/>
    <w:pPr>
      <w:widowControl w:val="0"/>
      <w:jc w:val="both"/>
    </w:pPr>
  </w:style>
  <w:style w:type="paragraph" w:customStyle="1" w:styleId="E4CE53CB7012419193F945A35F5C12781">
    <w:name w:val="E4CE53CB7012419193F945A35F5C12781"/>
    <w:rsid w:val="002A396A"/>
    <w:pPr>
      <w:widowControl w:val="0"/>
      <w:jc w:val="both"/>
    </w:pPr>
  </w:style>
  <w:style w:type="paragraph" w:customStyle="1" w:styleId="D47EF0E622BD4ADB8CCD3A60A56C67C31">
    <w:name w:val="D47EF0E622BD4ADB8CCD3A60A56C67C31"/>
    <w:rsid w:val="002A396A"/>
    <w:pPr>
      <w:widowControl w:val="0"/>
      <w:jc w:val="both"/>
    </w:pPr>
  </w:style>
  <w:style w:type="paragraph" w:customStyle="1" w:styleId="30CC68B0B64A4728AFA7D60136C7E9CD1">
    <w:name w:val="30CC68B0B64A4728AFA7D60136C7E9CD1"/>
    <w:rsid w:val="002A396A"/>
    <w:pPr>
      <w:widowControl w:val="0"/>
      <w:jc w:val="both"/>
    </w:pPr>
  </w:style>
  <w:style w:type="paragraph" w:customStyle="1" w:styleId="310F256F8182461A8044F75D71472E991">
    <w:name w:val="310F256F8182461A8044F75D71472E991"/>
    <w:rsid w:val="002A396A"/>
    <w:pPr>
      <w:widowControl w:val="0"/>
      <w:jc w:val="both"/>
    </w:pPr>
  </w:style>
  <w:style w:type="paragraph" w:customStyle="1" w:styleId="682EE49B084A435BACB89D4F15525E281">
    <w:name w:val="682EE49B084A435BACB89D4F15525E281"/>
    <w:rsid w:val="002A396A"/>
    <w:pPr>
      <w:widowControl w:val="0"/>
      <w:jc w:val="both"/>
    </w:pPr>
  </w:style>
  <w:style w:type="paragraph" w:customStyle="1" w:styleId="149600150A9A49AAAC4F79A8640DFC461">
    <w:name w:val="149600150A9A49AAAC4F79A8640DFC461"/>
    <w:rsid w:val="002A396A"/>
    <w:pPr>
      <w:widowControl w:val="0"/>
      <w:jc w:val="both"/>
    </w:pPr>
  </w:style>
  <w:style w:type="paragraph" w:customStyle="1" w:styleId="DA608C18598F4BA9AD06931D0422EA121">
    <w:name w:val="DA608C18598F4BA9AD06931D0422EA121"/>
    <w:rsid w:val="002A396A"/>
    <w:pPr>
      <w:widowControl w:val="0"/>
      <w:jc w:val="both"/>
    </w:pPr>
  </w:style>
  <w:style w:type="paragraph" w:customStyle="1" w:styleId="51CAB3BB0E6C4468BD09C51CA0DF17331">
    <w:name w:val="51CAB3BB0E6C4468BD09C51CA0DF17331"/>
    <w:rsid w:val="002A396A"/>
    <w:pPr>
      <w:widowControl w:val="0"/>
      <w:jc w:val="both"/>
    </w:pPr>
  </w:style>
  <w:style w:type="paragraph" w:customStyle="1" w:styleId="2CFC4B9354EE46DE8C3EEA68528B8F361">
    <w:name w:val="2CFC4B9354EE46DE8C3EEA68528B8F361"/>
    <w:rsid w:val="002A396A"/>
    <w:pPr>
      <w:widowControl w:val="0"/>
      <w:jc w:val="both"/>
    </w:pPr>
  </w:style>
  <w:style w:type="paragraph" w:customStyle="1" w:styleId="5049D49FEF16445ABA4F1E23D544F1391">
    <w:name w:val="5049D49FEF16445ABA4F1E23D544F1391"/>
    <w:rsid w:val="002A396A"/>
    <w:pPr>
      <w:widowControl w:val="0"/>
      <w:jc w:val="both"/>
    </w:pPr>
  </w:style>
  <w:style w:type="paragraph" w:customStyle="1" w:styleId="B37C74577D434A41B9D37CF11F683AE11">
    <w:name w:val="B37C74577D434A41B9D37CF11F683AE11"/>
    <w:rsid w:val="002A396A"/>
    <w:pPr>
      <w:widowControl w:val="0"/>
      <w:jc w:val="both"/>
    </w:pPr>
  </w:style>
  <w:style w:type="paragraph" w:customStyle="1" w:styleId="BA2F434FADAA41AC90DAF412002134051">
    <w:name w:val="BA2F434FADAA41AC90DAF412002134051"/>
    <w:rsid w:val="002A396A"/>
    <w:pPr>
      <w:widowControl w:val="0"/>
      <w:jc w:val="both"/>
    </w:pPr>
  </w:style>
  <w:style w:type="paragraph" w:customStyle="1" w:styleId="75CD91AE45FB4742966B00B2F40520D91">
    <w:name w:val="75CD91AE45FB4742966B00B2F40520D91"/>
    <w:rsid w:val="002A396A"/>
    <w:pPr>
      <w:widowControl w:val="0"/>
      <w:jc w:val="both"/>
    </w:pPr>
  </w:style>
  <w:style w:type="paragraph" w:customStyle="1" w:styleId="C383BAFAD1874D4F84B3DA9EB4ED2CBD1">
    <w:name w:val="C383BAFAD1874D4F84B3DA9EB4ED2CBD1"/>
    <w:rsid w:val="002A396A"/>
    <w:pPr>
      <w:widowControl w:val="0"/>
      <w:jc w:val="both"/>
    </w:pPr>
  </w:style>
  <w:style w:type="paragraph" w:customStyle="1" w:styleId="7AD71FFEC0CC4A4CA645808D9BF9F0E31">
    <w:name w:val="7AD71FFEC0CC4A4CA645808D9BF9F0E31"/>
    <w:rsid w:val="002A396A"/>
    <w:pPr>
      <w:widowControl w:val="0"/>
      <w:jc w:val="both"/>
    </w:pPr>
  </w:style>
  <w:style w:type="paragraph" w:customStyle="1" w:styleId="3DC2A6CB0FD34456B8030819D0ED61261">
    <w:name w:val="3DC2A6CB0FD34456B8030819D0ED61261"/>
    <w:rsid w:val="002A396A"/>
    <w:pPr>
      <w:widowControl w:val="0"/>
      <w:jc w:val="both"/>
    </w:pPr>
  </w:style>
  <w:style w:type="paragraph" w:customStyle="1" w:styleId="5E271004EB804AF4B6B05B6BAA485BFE1">
    <w:name w:val="5E271004EB804AF4B6B05B6BAA485BFE1"/>
    <w:rsid w:val="002A396A"/>
    <w:pPr>
      <w:widowControl w:val="0"/>
      <w:jc w:val="both"/>
    </w:pPr>
  </w:style>
  <w:style w:type="paragraph" w:customStyle="1" w:styleId="8DF8CF79A61D457F8C6DFE678A6584671">
    <w:name w:val="8DF8CF79A61D457F8C6DFE678A6584671"/>
    <w:rsid w:val="002A396A"/>
    <w:pPr>
      <w:widowControl w:val="0"/>
      <w:jc w:val="both"/>
    </w:pPr>
  </w:style>
  <w:style w:type="paragraph" w:customStyle="1" w:styleId="77BF8DDDDD574364AC2BACB1273B87791">
    <w:name w:val="77BF8DDDDD574364AC2BACB1273B87791"/>
    <w:rsid w:val="002A396A"/>
    <w:pPr>
      <w:widowControl w:val="0"/>
      <w:jc w:val="both"/>
    </w:pPr>
  </w:style>
  <w:style w:type="paragraph" w:customStyle="1" w:styleId="FD060FB0F97A4CCF8BD9DC45FD798C151">
    <w:name w:val="FD060FB0F97A4CCF8BD9DC45FD798C151"/>
    <w:rsid w:val="002A396A"/>
    <w:pPr>
      <w:widowControl w:val="0"/>
      <w:jc w:val="both"/>
    </w:pPr>
  </w:style>
  <w:style w:type="paragraph" w:customStyle="1" w:styleId="FA461357731949489EB25312A5113CFB1">
    <w:name w:val="FA461357731949489EB25312A5113CFB1"/>
    <w:rsid w:val="002A396A"/>
    <w:pPr>
      <w:widowControl w:val="0"/>
      <w:jc w:val="both"/>
    </w:pPr>
  </w:style>
  <w:style w:type="paragraph" w:customStyle="1" w:styleId="8CBDCB687A0345309D4DAAA1BCFC4CED1">
    <w:name w:val="8CBDCB687A0345309D4DAAA1BCFC4CED1"/>
    <w:rsid w:val="002A396A"/>
    <w:pPr>
      <w:widowControl w:val="0"/>
      <w:jc w:val="both"/>
    </w:pPr>
  </w:style>
  <w:style w:type="paragraph" w:customStyle="1" w:styleId="7880EF0F6F414436A615EC06C9D009D81">
    <w:name w:val="7880EF0F6F414436A615EC06C9D009D81"/>
    <w:rsid w:val="002A396A"/>
    <w:pPr>
      <w:widowControl w:val="0"/>
      <w:jc w:val="both"/>
    </w:pPr>
  </w:style>
  <w:style w:type="paragraph" w:customStyle="1" w:styleId="9E23BD06812145AC915449824E113F061">
    <w:name w:val="9E23BD06812145AC915449824E113F061"/>
    <w:rsid w:val="002A396A"/>
    <w:pPr>
      <w:widowControl w:val="0"/>
      <w:jc w:val="both"/>
    </w:pPr>
  </w:style>
  <w:style w:type="paragraph" w:customStyle="1" w:styleId="4404F061901C4D79A9486064BA3B075A1">
    <w:name w:val="4404F061901C4D79A9486064BA3B075A1"/>
    <w:rsid w:val="002A396A"/>
    <w:pPr>
      <w:widowControl w:val="0"/>
      <w:jc w:val="both"/>
    </w:pPr>
  </w:style>
  <w:style w:type="paragraph" w:customStyle="1" w:styleId="751F0ECDA55E428F94A644780F002EB21">
    <w:name w:val="751F0ECDA55E428F94A644780F002EB21"/>
    <w:rsid w:val="002A396A"/>
    <w:pPr>
      <w:widowControl w:val="0"/>
      <w:jc w:val="both"/>
    </w:pPr>
  </w:style>
  <w:style w:type="paragraph" w:customStyle="1" w:styleId="14593541334748F1958B80FB745BF2661">
    <w:name w:val="14593541334748F1958B80FB745BF2661"/>
    <w:rsid w:val="002A396A"/>
    <w:pPr>
      <w:widowControl w:val="0"/>
      <w:jc w:val="both"/>
    </w:pPr>
  </w:style>
  <w:style w:type="paragraph" w:customStyle="1" w:styleId="E2454E66FE6140A19EF36200B07D37481">
    <w:name w:val="E2454E66FE6140A19EF36200B07D37481"/>
    <w:rsid w:val="002A396A"/>
    <w:pPr>
      <w:widowControl w:val="0"/>
      <w:jc w:val="both"/>
    </w:pPr>
  </w:style>
  <w:style w:type="paragraph" w:customStyle="1" w:styleId="A25070425F474B2ABF9AD2DC3DC6C8601">
    <w:name w:val="A25070425F474B2ABF9AD2DC3DC6C8601"/>
    <w:rsid w:val="002A396A"/>
    <w:pPr>
      <w:widowControl w:val="0"/>
      <w:jc w:val="both"/>
    </w:pPr>
  </w:style>
  <w:style w:type="paragraph" w:customStyle="1" w:styleId="AC096AEF294E41888A71E07A10BE3E471">
    <w:name w:val="AC096AEF294E41888A71E07A10BE3E471"/>
    <w:rsid w:val="002A396A"/>
    <w:pPr>
      <w:widowControl w:val="0"/>
      <w:jc w:val="both"/>
    </w:pPr>
  </w:style>
  <w:style w:type="paragraph" w:customStyle="1" w:styleId="0F64342BD9C64DEFBD461592CC9432281">
    <w:name w:val="0F64342BD9C64DEFBD461592CC9432281"/>
    <w:rsid w:val="002A396A"/>
    <w:pPr>
      <w:widowControl w:val="0"/>
      <w:jc w:val="both"/>
    </w:pPr>
  </w:style>
  <w:style w:type="paragraph" w:customStyle="1" w:styleId="AAA8CC44CD3146F6B1A4FB35148211B01">
    <w:name w:val="AAA8CC44CD3146F6B1A4FB35148211B01"/>
    <w:rsid w:val="002A396A"/>
    <w:pPr>
      <w:widowControl w:val="0"/>
      <w:jc w:val="both"/>
    </w:pPr>
  </w:style>
  <w:style w:type="paragraph" w:customStyle="1" w:styleId="6C02A2ABBCB446948C8ADB6FACDD36EF1">
    <w:name w:val="6C02A2ABBCB446948C8ADB6FACDD36EF1"/>
    <w:rsid w:val="002A396A"/>
    <w:pPr>
      <w:widowControl w:val="0"/>
      <w:jc w:val="both"/>
    </w:pPr>
  </w:style>
  <w:style w:type="paragraph" w:customStyle="1" w:styleId="B82C12FA666D4549822769951280CAA61">
    <w:name w:val="B82C12FA666D4549822769951280CAA61"/>
    <w:rsid w:val="002A396A"/>
    <w:pPr>
      <w:widowControl w:val="0"/>
      <w:jc w:val="both"/>
    </w:pPr>
  </w:style>
  <w:style w:type="paragraph" w:customStyle="1" w:styleId="F5AEB853934A47BD91D4270B116F01D91">
    <w:name w:val="F5AEB853934A47BD91D4270B116F01D91"/>
    <w:rsid w:val="002A396A"/>
    <w:pPr>
      <w:widowControl w:val="0"/>
      <w:jc w:val="both"/>
    </w:pPr>
  </w:style>
  <w:style w:type="paragraph" w:customStyle="1" w:styleId="9AB495E1E2D44821B4C45B8F52432C731">
    <w:name w:val="9AB495E1E2D44821B4C45B8F52432C731"/>
    <w:rsid w:val="002A396A"/>
    <w:pPr>
      <w:widowControl w:val="0"/>
      <w:jc w:val="both"/>
    </w:pPr>
  </w:style>
  <w:style w:type="paragraph" w:customStyle="1" w:styleId="85040C0DA50C4BA4B455D0FDE507280F1">
    <w:name w:val="85040C0DA50C4BA4B455D0FDE507280F1"/>
    <w:rsid w:val="002A396A"/>
    <w:pPr>
      <w:widowControl w:val="0"/>
      <w:jc w:val="both"/>
    </w:pPr>
  </w:style>
  <w:style w:type="paragraph" w:customStyle="1" w:styleId="DB20B97A8AC648D98924021B0F2432BF1">
    <w:name w:val="DB20B97A8AC648D98924021B0F2432BF1"/>
    <w:rsid w:val="002A396A"/>
    <w:pPr>
      <w:widowControl w:val="0"/>
      <w:jc w:val="both"/>
    </w:pPr>
  </w:style>
  <w:style w:type="paragraph" w:customStyle="1" w:styleId="1A39A4842B254F85A408D82E78EE5A001">
    <w:name w:val="1A39A4842B254F85A408D82E78EE5A001"/>
    <w:rsid w:val="002A396A"/>
    <w:pPr>
      <w:widowControl w:val="0"/>
      <w:jc w:val="both"/>
    </w:pPr>
  </w:style>
  <w:style w:type="paragraph" w:customStyle="1" w:styleId="A2F85477F8AF47D6B80756D0BDBC85A21">
    <w:name w:val="A2F85477F8AF47D6B80756D0BDBC85A21"/>
    <w:rsid w:val="002A396A"/>
    <w:pPr>
      <w:widowControl w:val="0"/>
      <w:jc w:val="both"/>
    </w:pPr>
  </w:style>
  <w:style w:type="paragraph" w:customStyle="1" w:styleId="8AD948286182481CA549C1F61544DFDA1">
    <w:name w:val="8AD948286182481CA549C1F61544DFDA1"/>
    <w:rsid w:val="002A396A"/>
    <w:pPr>
      <w:widowControl w:val="0"/>
      <w:jc w:val="both"/>
    </w:pPr>
  </w:style>
  <w:style w:type="paragraph" w:customStyle="1" w:styleId="74B7F5E51382454D88573ADE1E71D42E1">
    <w:name w:val="74B7F5E51382454D88573ADE1E71D42E1"/>
    <w:rsid w:val="002A396A"/>
    <w:pPr>
      <w:widowControl w:val="0"/>
      <w:jc w:val="both"/>
    </w:pPr>
  </w:style>
  <w:style w:type="paragraph" w:customStyle="1" w:styleId="B7804F3B7BA74C7DA6B2E95802B1725A1">
    <w:name w:val="B7804F3B7BA74C7DA6B2E95802B1725A1"/>
    <w:rsid w:val="002A396A"/>
    <w:pPr>
      <w:widowControl w:val="0"/>
      <w:jc w:val="both"/>
    </w:pPr>
  </w:style>
  <w:style w:type="paragraph" w:customStyle="1" w:styleId="5E79DFE96E9340D787D22E107940DBEA1">
    <w:name w:val="5E79DFE96E9340D787D22E107940DBEA1"/>
    <w:rsid w:val="002A396A"/>
    <w:pPr>
      <w:widowControl w:val="0"/>
      <w:jc w:val="both"/>
    </w:pPr>
  </w:style>
  <w:style w:type="paragraph" w:customStyle="1" w:styleId="C8BFB70D4D6848D4B038D221FB618ED31">
    <w:name w:val="C8BFB70D4D6848D4B038D221FB618ED31"/>
    <w:rsid w:val="002A396A"/>
    <w:pPr>
      <w:widowControl w:val="0"/>
      <w:jc w:val="both"/>
    </w:pPr>
  </w:style>
  <w:style w:type="paragraph" w:customStyle="1" w:styleId="C30E027B309C413C80096EC43A4856FF1">
    <w:name w:val="C30E027B309C413C80096EC43A4856FF1"/>
    <w:rsid w:val="002A396A"/>
    <w:pPr>
      <w:widowControl w:val="0"/>
      <w:jc w:val="both"/>
    </w:pPr>
  </w:style>
  <w:style w:type="paragraph" w:customStyle="1" w:styleId="FFBAD94E13714D3A93386AF3197C44AE1">
    <w:name w:val="FFBAD94E13714D3A93386AF3197C44AE1"/>
    <w:rsid w:val="002A396A"/>
    <w:pPr>
      <w:widowControl w:val="0"/>
      <w:jc w:val="both"/>
    </w:pPr>
  </w:style>
  <w:style w:type="paragraph" w:customStyle="1" w:styleId="8CBB3627016A4B80AC50AA8BFF53860E1">
    <w:name w:val="8CBB3627016A4B80AC50AA8BFF53860E1"/>
    <w:rsid w:val="002A396A"/>
    <w:pPr>
      <w:widowControl w:val="0"/>
      <w:jc w:val="both"/>
    </w:pPr>
  </w:style>
  <w:style w:type="paragraph" w:customStyle="1" w:styleId="1278B0C17C55472399754A313012E7F11">
    <w:name w:val="1278B0C17C55472399754A313012E7F11"/>
    <w:rsid w:val="002A396A"/>
    <w:pPr>
      <w:widowControl w:val="0"/>
      <w:jc w:val="both"/>
    </w:pPr>
  </w:style>
  <w:style w:type="paragraph" w:customStyle="1" w:styleId="7AD66D41214742CC92FBE5C699F135B01">
    <w:name w:val="7AD66D41214742CC92FBE5C699F135B01"/>
    <w:rsid w:val="002A396A"/>
    <w:pPr>
      <w:widowControl w:val="0"/>
      <w:jc w:val="both"/>
    </w:pPr>
  </w:style>
  <w:style w:type="paragraph" w:customStyle="1" w:styleId="37DECC626EAA489B894D71592B2A80E01">
    <w:name w:val="37DECC626EAA489B894D71592B2A80E01"/>
    <w:rsid w:val="002A396A"/>
    <w:pPr>
      <w:widowControl w:val="0"/>
      <w:jc w:val="both"/>
    </w:pPr>
  </w:style>
  <w:style w:type="paragraph" w:customStyle="1" w:styleId="6EEDCC74D693494B8EB104F46433171E1">
    <w:name w:val="6EEDCC74D693494B8EB104F46433171E1"/>
    <w:rsid w:val="002A396A"/>
    <w:pPr>
      <w:widowControl w:val="0"/>
      <w:jc w:val="both"/>
    </w:pPr>
  </w:style>
  <w:style w:type="paragraph" w:customStyle="1" w:styleId="4CFE19B0FAE543FAB225952D91A45C211">
    <w:name w:val="4CFE19B0FAE543FAB225952D91A45C211"/>
    <w:rsid w:val="002A396A"/>
    <w:pPr>
      <w:widowControl w:val="0"/>
      <w:jc w:val="both"/>
    </w:pPr>
  </w:style>
  <w:style w:type="paragraph" w:customStyle="1" w:styleId="91D43DA77CF34F7E9C325AC769005B001">
    <w:name w:val="91D43DA77CF34F7E9C325AC769005B001"/>
    <w:rsid w:val="002A396A"/>
    <w:pPr>
      <w:widowControl w:val="0"/>
      <w:jc w:val="both"/>
    </w:pPr>
  </w:style>
  <w:style w:type="paragraph" w:customStyle="1" w:styleId="0C4C618BE92849CFB9B720BF4E78E2DD1">
    <w:name w:val="0C4C618BE92849CFB9B720BF4E78E2DD1"/>
    <w:rsid w:val="002A396A"/>
    <w:pPr>
      <w:widowControl w:val="0"/>
      <w:jc w:val="both"/>
    </w:pPr>
  </w:style>
  <w:style w:type="paragraph" w:customStyle="1" w:styleId="314E702B4C3E43F8BB6B24A1C945D0021">
    <w:name w:val="314E702B4C3E43F8BB6B24A1C945D0021"/>
    <w:rsid w:val="002A396A"/>
    <w:pPr>
      <w:widowControl w:val="0"/>
      <w:jc w:val="both"/>
    </w:pPr>
  </w:style>
  <w:style w:type="paragraph" w:customStyle="1" w:styleId="F3A8C453528A4F75B0390DAA777A02EF1">
    <w:name w:val="F3A8C453528A4F75B0390DAA777A02EF1"/>
    <w:rsid w:val="002A396A"/>
    <w:pPr>
      <w:widowControl w:val="0"/>
      <w:jc w:val="both"/>
    </w:pPr>
  </w:style>
  <w:style w:type="paragraph" w:customStyle="1" w:styleId="404E86F806BE42F6876D424642A415201">
    <w:name w:val="404E86F806BE42F6876D424642A415201"/>
    <w:rsid w:val="002A396A"/>
    <w:pPr>
      <w:widowControl w:val="0"/>
      <w:jc w:val="both"/>
    </w:pPr>
  </w:style>
  <w:style w:type="paragraph" w:customStyle="1" w:styleId="37AF555EF3E94FF5BED3954652CF40921">
    <w:name w:val="37AF555EF3E94FF5BED3954652CF40921"/>
    <w:rsid w:val="002A396A"/>
    <w:pPr>
      <w:widowControl w:val="0"/>
      <w:jc w:val="both"/>
    </w:pPr>
  </w:style>
  <w:style w:type="paragraph" w:customStyle="1" w:styleId="739079D96AFC44E1A66421BAA2B181C01">
    <w:name w:val="739079D96AFC44E1A66421BAA2B181C01"/>
    <w:rsid w:val="002A396A"/>
    <w:pPr>
      <w:widowControl w:val="0"/>
      <w:jc w:val="both"/>
    </w:pPr>
  </w:style>
  <w:style w:type="paragraph" w:customStyle="1" w:styleId="1EE924CC46C04A839836A2262EBF6FCA1">
    <w:name w:val="1EE924CC46C04A839836A2262EBF6FCA1"/>
    <w:rsid w:val="002A396A"/>
    <w:pPr>
      <w:widowControl w:val="0"/>
      <w:jc w:val="both"/>
    </w:pPr>
  </w:style>
  <w:style w:type="paragraph" w:customStyle="1" w:styleId="03B262595D2D48039C0051779F8730511">
    <w:name w:val="03B262595D2D48039C0051779F8730511"/>
    <w:rsid w:val="002A396A"/>
    <w:pPr>
      <w:widowControl w:val="0"/>
      <w:jc w:val="both"/>
    </w:pPr>
  </w:style>
  <w:style w:type="paragraph" w:customStyle="1" w:styleId="77D9B9CED1EE43FCA327F155C3D1D1081">
    <w:name w:val="77D9B9CED1EE43FCA327F155C3D1D1081"/>
    <w:rsid w:val="002A396A"/>
    <w:pPr>
      <w:widowControl w:val="0"/>
      <w:jc w:val="both"/>
    </w:pPr>
  </w:style>
  <w:style w:type="paragraph" w:customStyle="1" w:styleId="D2B3CFB3845C42F98C9E84200307299E1">
    <w:name w:val="D2B3CFB3845C42F98C9E84200307299E1"/>
    <w:rsid w:val="002A396A"/>
    <w:pPr>
      <w:widowControl w:val="0"/>
      <w:jc w:val="both"/>
    </w:pPr>
  </w:style>
  <w:style w:type="paragraph" w:customStyle="1" w:styleId="8A24B9310BF948038935DCBBEE8C188E1">
    <w:name w:val="8A24B9310BF948038935DCBBEE8C188E1"/>
    <w:rsid w:val="002A396A"/>
    <w:pPr>
      <w:widowControl w:val="0"/>
      <w:jc w:val="both"/>
    </w:pPr>
  </w:style>
  <w:style w:type="paragraph" w:customStyle="1" w:styleId="0C5F38E64B6046919FC57381873B50671">
    <w:name w:val="0C5F38E64B6046919FC57381873B50671"/>
    <w:rsid w:val="002A396A"/>
    <w:pPr>
      <w:widowControl w:val="0"/>
      <w:jc w:val="both"/>
    </w:pPr>
  </w:style>
  <w:style w:type="paragraph" w:customStyle="1" w:styleId="6B9904B84B5047A5ADC2B43B57461D801">
    <w:name w:val="6B9904B84B5047A5ADC2B43B57461D801"/>
    <w:rsid w:val="002A396A"/>
    <w:pPr>
      <w:widowControl w:val="0"/>
      <w:jc w:val="both"/>
    </w:pPr>
  </w:style>
  <w:style w:type="paragraph" w:customStyle="1" w:styleId="76CF396BEAED48C5B1623E8C5556B8F11">
    <w:name w:val="76CF396BEAED48C5B1623E8C5556B8F11"/>
    <w:rsid w:val="002A396A"/>
    <w:pPr>
      <w:widowControl w:val="0"/>
      <w:jc w:val="both"/>
    </w:pPr>
  </w:style>
  <w:style w:type="paragraph" w:customStyle="1" w:styleId="B2CB6E5872E84641BB578D125BC5C0BE1">
    <w:name w:val="B2CB6E5872E84641BB578D125BC5C0BE1"/>
    <w:rsid w:val="002A396A"/>
    <w:pPr>
      <w:widowControl w:val="0"/>
      <w:jc w:val="both"/>
    </w:pPr>
  </w:style>
  <w:style w:type="paragraph" w:customStyle="1" w:styleId="B459857F4D9347C7818615BC6F3B2DC91">
    <w:name w:val="B459857F4D9347C7818615BC6F3B2DC91"/>
    <w:rsid w:val="002A396A"/>
    <w:pPr>
      <w:widowControl w:val="0"/>
      <w:jc w:val="both"/>
    </w:pPr>
  </w:style>
  <w:style w:type="paragraph" w:customStyle="1" w:styleId="885F432AD099492F91824FA3AC3948221">
    <w:name w:val="885F432AD099492F91824FA3AC3948221"/>
    <w:rsid w:val="002A396A"/>
    <w:pPr>
      <w:widowControl w:val="0"/>
      <w:jc w:val="both"/>
    </w:pPr>
  </w:style>
  <w:style w:type="paragraph" w:customStyle="1" w:styleId="D9A81517F4E44CC18E62ACBCEF4E27391">
    <w:name w:val="D9A81517F4E44CC18E62ACBCEF4E27391"/>
    <w:rsid w:val="002A396A"/>
    <w:pPr>
      <w:widowControl w:val="0"/>
      <w:jc w:val="both"/>
    </w:pPr>
  </w:style>
  <w:style w:type="paragraph" w:customStyle="1" w:styleId="838F2937F30A490B99091CB10D871C681">
    <w:name w:val="838F2937F30A490B99091CB10D871C681"/>
    <w:rsid w:val="002A396A"/>
    <w:pPr>
      <w:widowControl w:val="0"/>
      <w:jc w:val="both"/>
    </w:pPr>
  </w:style>
  <w:style w:type="paragraph" w:customStyle="1" w:styleId="0977D23FF6AD42518D0E3F087DBCFDDC1">
    <w:name w:val="0977D23FF6AD42518D0E3F087DBCFDDC1"/>
    <w:rsid w:val="002A396A"/>
    <w:pPr>
      <w:widowControl w:val="0"/>
      <w:jc w:val="both"/>
    </w:pPr>
  </w:style>
  <w:style w:type="paragraph" w:customStyle="1" w:styleId="3B77CF1B22AD4CD19A021067949AD5EC1">
    <w:name w:val="3B77CF1B22AD4CD19A021067949AD5EC1"/>
    <w:rsid w:val="002A396A"/>
    <w:pPr>
      <w:widowControl w:val="0"/>
      <w:jc w:val="both"/>
    </w:pPr>
  </w:style>
  <w:style w:type="paragraph" w:customStyle="1" w:styleId="EF53366C2DCA4048A53A85A9FF3B97871">
    <w:name w:val="EF53366C2DCA4048A53A85A9FF3B97871"/>
    <w:rsid w:val="002A396A"/>
    <w:pPr>
      <w:widowControl w:val="0"/>
      <w:jc w:val="both"/>
    </w:pPr>
  </w:style>
  <w:style w:type="paragraph" w:customStyle="1" w:styleId="8AB28E123A20473C82F1DB8C68C7FDC31">
    <w:name w:val="8AB28E123A20473C82F1DB8C68C7FDC31"/>
    <w:rsid w:val="002A396A"/>
    <w:pPr>
      <w:widowControl w:val="0"/>
      <w:jc w:val="both"/>
    </w:pPr>
  </w:style>
  <w:style w:type="paragraph" w:customStyle="1" w:styleId="89C81A805CA54FD5975FC444D4D9B8291">
    <w:name w:val="89C81A805CA54FD5975FC444D4D9B8291"/>
    <w:rsid w:val="002A396A"/>
    <w:pPr>
      <w:widowControl w:val="0"/>
      <w:jc w:val="both"/>
    </w:pPr>
  </w:style>
  <w:style w:type="paragraph" w:customStyle="1" w:styleId="43DF086A942C4281AA8B04D3032EE1E21">
    <w:name w:val="43DF086A942C4281AA8B04D3032EE1E21"/>
    <w:rsid w:val="002A396A"/>
    <w:pPr>
      <w:widowControl w:val="0"/>
      <w:jc w:val="both"/>
    </w:pPr>
  </w:style>
  <w:style w:type="paragraph" w:customStyle="1" w:styleId="E4E6AC7493E84B5E9D5DCBBB45F4094D1">
    <w:name w:val="E4E6AC7493E84B5E9D5DCBBB45F4094D1"/>
    <w:rsid w:val="002A396A"/>
    <w:pPr>
      <w:widowControl w:val="0"/>
      <w:jc w:val="both"/>
    </w:pPr>
  </w:style>
  <w:style w:type="paragraph" w:customStyle="1" w:styleId="320B87D59A9B4A719E058C54CDBD71641">
    <w:name w:val="320B87D59A9B4A719E058C54CDBD71641"/>
    <w:rsid w:val="002A396A"/>
    <w:pPr>
      <w:widowControl w:val="0"/>
      <w:jc w:val="both"/>
    </w:pPr>
  </w:style>
  <w:style w:type="paragraph" w:customStyle="1" w:styleId="CD34FBFB830C432C8D4D5DA3BBFA75C31">
    <w:name w:val="CD34FBFB830C432C8D4D5DA3BBFA75C31"/>
    <w:rsid w:val="002A396A"/>
    <w:pPr>
      <w:widowControl w:val="0"/>
      <w:jc w:val="both"/>
    </w:pPr>
  </w:style>
  <w:style w:type="paragraph" w:customStyle="1" w:styleId="BE153B42B6B043CAACAE5214AECF13481">
    <w:name w:val="BE153B42B6B043CAACAE5214AECF13481"/>
    <w:rsid w:val="002A396A"/>
    <w:pPr>
      <w:widowControl w:val="0"/>
      <w:jc w:val="both"/>
    </w:pPr>
  </w:style>
  <w:style w:type="paragraph" w:customStyle="1" w:styleId="AEDCA0681C0D41648C1B783503A6D9F61">
    <w:name w:val="AEDCA0681C0D41648C1B783503A6D9F61"/>
    <w:rsid w:val="002A396A"/>
    <w:pPr>
      <w:widowControl w:val="0"/>
      <w:jc w:val="both"/>
    </w:pPr>
  </w:style>
  <w:style w:type="paragraph" w:customStyle="1" w:styleId="CA45221D48D946EE86E5489CC2491F081">
    <w:name w:val="CA45221D48D946EE86E5489CC2491F081"/>
    <w:rsid w:val="002A396A"/>
    <w:pPr>
      <w:widowControl w:val="0"/>
      <w:jc w:val="both"/>
    </w:pPr>
  </w:style>
  <w:style w:type="paragraph" w:customStyle="1" w:styleId="1A0FB84F501C4418992C45B6A09220491">
    <w:name w:val="1A0FB84F501C4418992C45B6A09220491"/>
    <w:rsid w:val="002A396A"/>
    <w:pPr>
      <w:widowControl w:val="0"/>
      <w:jc w:val="both"/>
    </w:pPr>
  </w:style>
  <w:style w:type="paragraph" w:customStyle="1" w:styleId="3059892F9CB8408C8CC0D6CF91B272861">
    <w:name w:val="3059892F9CB8408C8CC0D6CF91B272861"/>
    <w:rsid w:val="002A396A"/>
    <w:pPr>
      <w:widowControl w:val="0"/>
      <w:jc w:val="both"/>
    </w:pPr>
  </w:style>
  <w:style w:type="paragraph" w:customStyle="1" w:styleId="CED92501170F4C958EB88DD1F74DD6F31">
    <w:name w:val="CED92501170F4C958EB88DD1F74DD6F31"/>
    <w:rsid w:val="002A396A"/>
    <w:pPr>
      <w:widowControl w:val="0"/>
      <w:jc w:val="both"/>
    </w:pPr>
  </w:style>
  <w:style w:type="paragraph" w:customStyle="1" w:styleId="715662256A6C49398D91EF61CA4526E91">
    <w:name w:val="715662256A6C49398D91EF61CA4526E91"/>
    <w:rsid w:val="002A396A"/>
    <w:pPr>
      <w:widowControl w:val="0"/>
      <w:jc w:val="both"/>
    </w:pPr>
  </w:style>
  <w:style w:type="paragraph" w:customStyle="1" w:styleId="33FB5C7B09FA4CC29065BF2637A7EB2C1">
    <w:name w:val="33FB5C7B09FA4CC29065BF2637A7EB2C1"/>
    <w:rsid w:val="002A396A"/>
    <w:pPr>
      <w:widowControl w:val="0"/>
      <w:jc w:val="both"/>
    </w:pPr>
  </w:style>
  <w:style w:type="paragraph" w:customStyle="1" w:styleId="992E94B9A4C4444799D2E6BA3FB7EFAD1">
    <w:name w:val="992E94B9A4C4444799D2E6BA3FB7EFAD1"/>
    <w:rsid w:val="002A396A"/>
    <w:pPr>
      <w:widowControl w:val="0"/>
      <w:jc w:val="both"/>
    </w:pPr>
  </w:style>
  <w:style w:type="paragraph" w:customStyle="1" w:styleId="C805DF8252DC4F40A915ABA4413D3A651">
    <w:name w:val="C805DF8252DC4F40A915ABA4413D3A651"/>
    <w:rsid w:val="002A396A"/>
    <w:pPr>
      <w:widowControl w:val="0"/>
      <w:jc w:val="both"/>
    </w:pPr>
  </w:style>
  <w:style w:type="paragraph" w:customStyle="1" w:styleId="A34B166254334A04AD2C27978FA567EC1">
    <w:name w:val="A34B166254334A04AD2C27978FA567EC1"/>
    <w:rsid w:val="002A396A"/>
    <w:pPr>
      <w:widowControl w:val="0"/>
      <w:jc w:val="both"/>
    </w:pPr>
  </w:style>
  <w:style w:type="paragraph" w:customStyle="1" w:styleId="4369DD35880A42DA810CB5B4047F63601">
    <w:name w:val="4369DD35880A42DA810CB5B4047F63601"/>
    <w:rsid w:val="002A396A"/>
    <w:pPr>
      <w:widowControl w:val="0"/>
      <w:jc w:val="both"/>
    </w:pPr>
  </w:style>
  <w:style w:type="paragraph" w:customStyle="1" w:styleId="CF52378700404DF787A5C734E04727F01">
    <w:name w:val="CF52378700404DF787A5C734E04727F01"/>
    <w:rsid w:val="002A396A"/>
    <w:pPr>
      <w:widowControl w:val="0"/>
      <w:jc w:val="both"/>
    </w:pPr>
  </w:style>
  <w:style w:type="paragraph" w:customStyle="1" w:styleId="6616CB948DEE44EFA76A61CDADAD6E2A1">
    <w:name w:val="6616CB948DEE44EFA76A61CDADAD6E2A1"/>
    <w:rsid w:val="002A396A"/>
    <w:pPr>
      <w:widowControl w:val="0"/>
      <w:jc w:val="both"/>
    </w:pPr>
  </w:style>
  <w:style w:type="paragraph" w:customStyle="1" w:styleId="9EAD235EDEF74E56A7C6DCF511FC5F8E4">
    <w:name w:val="9EAD235EDEF74E56A7C6DCF511FC5F8E4"/>
    <w:rsid w:val="0094183C"/>
    <w:pPr>
      <w:widowControl w:val="0"/>
      <w:jc w:val="both"/>
    </w:pPr>
  </w:style>
  <w:style w:type="paragraph" w:customStyle="1" w:styleId="F34969978E814CDAAF5F95AB7E04A7855">
    <w:name w:val="F34969978E814CDAAF5F95AB7E04A7855"/>
    <w:rsid w:val="0094183C"/>
    <w:pPr>
      <w:widowControl w:val="0"/>
      <w:jc w:val="both"/>
    </w:pPr>
  </w:style>
  <w:style w:type="paragraph" w:customStyle="1" w:styleId="E9416250AE44481097BE5D8F752FA6B15">
    <w:name w:val="E9416250AE44481097BE5D8F752FA6B15"/>
    <w:rsid w:val="0094183C"/>
    <w:pPr>
      <w:widowControl w:val="0"/>
      <w:jc w:val="both"/>
    </w:pPr>
  </w:style>
  <w:style w:type="paragraph" w:customStyle="1" w:styleId="C91705E129CB4F2B819228D4409AD49C5">
    <w:name w:val="C91705E129CB4F2B819228D4409AD49C5"/>
    <w:rsid w:val="0094183C"/>
    <w:pPr>
      <w:widowControl w:val="0"/>
      <w:jc w:val="both"/>
    </w:pPr>
  </w:style>
  <w:style w:type="paragraph" w:customStyle="1" w:styleId="FAF5A1EBE5C1415AAA7B38CDE9D4C25E5">
    <w:name w:val="FAF5A1EBE5C1415AAA7B38CDE9D4C25E5"/>
    <w:rsid w:val="0094183C"/>
    <w:pPr>
      <w:widowControl w:val="0"/>
      <w:jc w:val="both"/>
    </w:pPr>
  </w:style>
  <w:style w:type="paragraph" w:customStyle="1" w:styleId="EBD8A0E4D80246ACA2D35348FB95A41D5">
    <w:name w:val="EBD8A0E4D80246ACA2D35348FB95A41D5"/>
    <w:rsid w:val="0094183C"/>
    <w:pPr>
      <w:widowControl w:val="0"/>
      <w:jc w:val="both"/>
    </w:pPr>
  </w:style>
  <w:style w:type="paragraph" w:customStyle="1" w:styleId="53EDC6D93F2F472B837DD432874518E55">
    <w:name w:val="53EDC6D93F2F472B837DD432874518E55"/>
    <w:rsid w:val="0094183C"/>
    <w:pPr>
      <w:widowControl w:val="0"/>
      <w:jc w:val="both"/>
    </w:pPr>
  </w:style>
  <w:style w:type="paragraph" w:customStyle="1" w:styleId="9E290DF04922425BA598A8D9BEE105AD5">
    <w:name w:val="9E290DF04922425BA598A8D9BEE105AD5"/>
    <w:rsid w:val="0094183C"/>
    <w:pPr>
      <w:widowControl w:val="0"/>
      <w:jc w:val="both"/>
    </w:pPr>
  </w:style>
  <w:style w:type="paragraph" w:customStyle="1" w:styleId="3880ECD21504488A9D078A5637EE6A9D">
    <w:name w:val="3880ECD21504488A9D078A5637EE6A9D"/>
    <w:rsid w:val="0094183C"/>
    <w:pPr>
      <w:widowControl w:val="0"/>
      <w:jc w:val="both"/>
    </w:pPr>
  </w:style>
  <w:style w:type="paragraph" w:customStyle="1" w:styleId="F42F38D37C73457698E899045D43DD17">
    <w:name w:val="F42F38D37C73457698E899045D43DD17"/>
    <w:rsid w:val="0094183C"/>
    <w:pPr>
      <w:widowControl w:val="0"/>
      <w:jc w:val="both"/>
    </w:pPr>
  </w:style>
  <w:style w:type="paragraph" w:customStyle="1" w:styleId="B097C556A06C478CBDA84A3F3C00CAA65">
    <w:name w:val="B097C556A06C478CBDA84A3F3C00CAA65"/>
    <w:rsid w:val="0094183C"/>
    <w:pPr>
      <w:widowControl w:val="0"/>
      <w:jc w:val="both"/>
    </w:pPr>
  </w:style>
  <w:style w:type="paragraph" w:customStyle="1" w:styleId="9EAD235EDEF74E56A7C6DCF511FC5F8E5">
    <w:name w:val="9EAD235EDEF74E56A7C6DCF511FC5F8E5"/>
    <w:rsid w:val="0094183C"/>
    <w:pPr>
      <w:widowControl w:val="0"/>
      <w:jc w:val="both"/>
    </w:pPr>
  </w:style>
  <w:style w:type="paragraph" w:customStyle="1" w:styleId="F34969978E814CDAAF5F95AB7E04A7856">
    <w:name w:val="F34969978E814CDAAF5F95AB7E04A7856"/>
    <w:rsid w:val="0094183C"/>
    <w:pPr>
      <w:widowControl w:val="0"/>
      <w:jc w:val="both"/>
    </w:pPr>
  </w:style>
  <w:style w:type="paragraph" w:customStyle="1" w:styleId="E9416250AE44481097BE5D8F752FA6B16">
    <w:name w:val="E9416250AE44481097BE5D8F752FA6B16"/>
    <w:rsid w:val="0094183C"/>
    <w:pPr>
      <w:widowControl w:val="0"/>
      <w:jc w:val="both"/>
    </w:pPr>
  </w:style>
  <w:style w:type="paragraph" w:customStyle="1" w:styleId="C91705E129CB4F2B819228D4409AD49C6">
    <w:name w:val="C91705E129CB4F2B819228D4409AD49C6"/>
    <w:rsid w:val="0094183C"/>
    <w:pPr>
      <w:widowControl w:val="0"/>
      <w:jc w:val="both"/>
    </w:pPr>
  </w:style>
  <w:style w:type="paragraph" w:customStyle="1" w:styleId="FAF5A1EBE5C1415AAA7B38CDE9D4C25E6">
    <w:name w:val="FAF5A1EBE5C1415AAA7B38CDE9D4C25E6"/>
    <w:rsid w:val="0094183C"/>
    <w:pPr>
      <w:widowControl w:val="0"/>
      <w:jc w:val="both"/>
    </w:pPr>
  </w:style>
  <w:style w:type="paragraph" w:customStyle="1" w:styleId="EBD8A0E4D80246ACA2D35348FB95A41D6">
    <w:name w:val="EBD8A0E4D80246ACA2D35348FB95A41D6"/>
    <w:rsid w:val="0094183C"/>
    <w:pPr>
      <w:widowControl w:val="0"/>
      <w:jc w:val="both"/>
    </w:pPr>
  </w:style>
  <w:style w:type="paragraph" w:customStyle="1" w:styleId="53EDC6D93F2F472B837DD432874518E56">
    <w:name w:val="53EDC6D93F2F472B837DD432874518E56"/>
    <w:rsid w:val="0094183C"/>
    <w:pPr>
      <w:widowControl w:val="0"/>
      <w:jc w:val="both"/>
    </w:pPr>
  </w:style>
  <w:style w:type="paragraph" w:customStyle="1" w:styleId="9E290DF04922425BA598A8D9BEE105AD6">
    <w:name w:val="9E290DF04922425BA598A8D9BEE105AD6"/>
    <w:rsid w:val="0094183C"/>
    <w:pPr>
      <w:widowControl w:val="0"/>
      <w:jc w:val="both"/>
    </w:pPr>
  </w:style>
  <w:style w:type="paragraph" w:customStyle="1" w:styleId="3880ECD21504488A9D078A5637EE6A9D1">
    <w:name w:val="3880ECD21504488A9D078A5637EE6A9D1"/>
    <w:rsid w:val="0094183C"/>
    <w:pPr>
      <w:widowControl w:val="0"/>
      <w:jc w:val="both"/>
    </w:pPr>
  </w:style>
  <w:style w:type="paragraph" w:customStyle="1" w:styleId="F42F38D37C73457698E899045D43DD171">
    <w:name w:val="F42F38D37C73457698E899045D43DD171"/>
    <w:rsid w:val="0094183C"/>
    <w:pPr>
      <w:widowControl w:val="0"/>
      <w:jc w:val="both"/>
    </w:pPr>
  </w:style>
  <w:style w:type="paragraph" w:customStyle="1" w:styleId="B097C556A06C478CBDA84A3F3C00CAA66">
    <w:name w:val="B097C556A06C478CBDA84A3F3C00CAA66"/>
    <w:rsid w:val="0094183C"/>
    <w:pPr>
      <w:widowControl w:val="0"/>
      <w:jc w:val="both"/>
    </w:pPr>
  </w:style>
  <w:style w:type="paragraph" w:customStyle="1" w:styleId="16945C13D8834F0891238A04913E679A2">
    <w:name w:val="16945C13D8834F0891238A04913E679A2"/>
    <w:rsid w:val="0094183C"/>
    <w:pPr>
      <w:widowControl w:val="0"/>
      <w:jc w:val="both"/>
    </w:pPr>
  </w:style>
  <w:style w:type="paragraph" w:customStyle="1" w:styleId="8BFE5E4D497941A68B02E8B687BDC1532">
    <w:name w:val="8BFE5E4D497941A68B02E8B687BDC1532"/>
    <w:rsid w:val="0094183C"/>
    <w:pPr>
      <w:widowControl w:val="0"/>
      <w:jc w:val="both"/>
    </w:pPr>
  </w:style>
  <w:style w:type="paragraph" w:customStyle="1" w:styleId="E610E33901084692857DA93D3319A09F2">
    <w:name w:val="E610E33901084692857DA93D3319A09F2"/>
    <w:rsid w:val="0094183C"/>
    <w:pPr>
      <w:widowControl w:val="0"/>
      <w:jc w:val="both"/>
    </w:pPr>
  </w:style>
  <w:style w:type="paragraph" w:customStyle="1" w:styleId="CE42114EA68E4D10800B195F7FB2A3A1">
    <w:name w:val="CE42114EA68E4D10800B195F7FB2A3A1"/>
    <w:rsid w:val="0094183C"/>
    <w:pPr>
      <w:widowControl w:val="0"/>
      <w:jc w:val="both"/>
    </w:pPr>
  </w:style>
  <w:style w:type="paragraph" w:customStyle="1" w:styleId="9EAD235EDEF74E56A7C6DCF511FC5F8E6">
    <w:name w:val="9EAD235EDEF74E56A7C6DCF511FC5F8E6"/>
    <w:rsid w:val="0094183C"/>
    <w:pPr>
      <w:widowControl w:val="0"/>
      <w:jc w:val="both"/>
    </w:pPr>
  </w:style>
  <w:style w:type="paragraph" w:customStyle="1" w:styleId="F34969978E814CDAAF5F95AB7E04A7857">
    <w:name w:val="F34969978E814CDAAF5F95AB7E04A7857"/>
    <w:rsid w:val="0094183C"/>
    <w:pPr>
      <w:widowControl w:val="0"/>
      <w:jc w:val="both"/>
    </w:pPr>
  </w:style>
  <w:style w:type="paragraph" w:customStyle="1" w:styleId="E9416250AE44481097BE5D8F752FA6B17">
    <w:name w:val="E9416250AE44481097BE5D8F752FA6B17"/>
    <w:rsid w:val="0094183C"/>
    <w:pPr>
      <w:widowControl w:val="0"/>
      <w:jc w:val="both"/>
    </w:pPr>
  </w:style>
  <w:style w:type="paragraph" w:customStyle="1" w:styleId="C91705E129CB4F2B819228D4409AD49C7">
    <w:name w:val="C91705E129CB4F2B819228D4409AD49C7"/>
    <w:rsid w:val="0094183C"/>
    <w:pPr>
      <w:widowControl w:val="0"/>
      <w:jc w:val="both"/>
    </w:pPr>
  </w:style>
  <w:style w:type="paragraph" w:customStyle="1" w:styleId="FAF5A1EBE5C1415AAA7B38CDE9D4C25E7">
    <w:name w:val="FAF5A1EBE5C1415AAA7B38CDE9D4C25E7"/>
    <w:rsid w:val="0094183C"/>
    <w:pPr>
      <w:widowControl w:val="0"/>
      <w:jc w:val="both"/>
    </w:pPr>
  </w:style>
  <w:style w:type="paragraph" w:customStyle="1" w:styleId="EBD8A0E4D80246ACA2D35348FB95A41D7">
    <w:name w:val="EBD8A0E4D80246ACA2D35348FB95A41D7"/>
    <w:rsid w:val="0094183C"/>
    <w:pPr>
      <w:widowControl w:val="0"/>
      <w:jc w:val="both"/>
    </w:pPr>
  </w:style>
  <w:style w:type="paragraph" w:customStyle="1" w:styleId="53EDC6D93F2F472B837DD432874518E57">
    <w:name w:val="53EDC6D93F2F472B837DD432874518E57"/>
    <w:rsid w:val="0094183C"/>
    <w:pPr>
      <w:widowControl w:val="0"/>
      <w:jc w:val="both"/>
    </w:pPr>
  </w:style>
  <w:style w:type="paragraph" w:customStyle="1" w:styleId="9E290DF04922425BA598A8D9BEE105AD7">
    <w:name w:val="9E290DF04922425BA598A8D9BEE105AD7"/>
    <w:rsid w:val="0094183C"/>
    <w:pPr>
      <w:widowControl w:val="0"/>
      <w:jc w:val="both"/>
    </w:pPr>
  </w:style>
  <w:style w:type="paragraph" w:customStyle="1" w:styleId="3880ECD21504488A9D078A5637EE6A9D2">
    <w:name w:val="3880ECD21504488A9D078A5637EE6A9D2"/>
    <w:rsid w:val="0094183C"/>
    <w:pPr>
      <w:widowControl w:val="0"/>
      <w:jc w:val="both"/>
    </w:pPr>
  </w:style>
  <w:style w:type="paragraph" w:customStyle="1" w:styleId="F42F38D37C73457698E899045D43DD172">
    <w:name w:val="F42F38D37C73457698E899045D43DD172"/>
    <w:rsid w:val="0094183C"/>
    <w:pPr>
      <w:widowControl w:val="0"/>
      <w:jc w:val="both"/>
    </w:pPr>
  </w:style>
  <w:style w:type="paragraph" w:customStyle="1" w:styleId="B097C556A06C478CBDA84A3F3C00CAA67">
    <w:name w:val="B097C556A06C478CBDA84A3F3C00CAA67"/>
    <w:rsid w:val="0094183C"/>
    <w:pPr>
      <w:widowControl w:val="0"/>
      <w:jc w:val="both"/>
    </w:pPr>
  </w:style>
  <w:style w:type="paragraph" w:customStyle="1" w:styleId="16945C13D8834F0891238A04913E679A3">
    <w:name w:val="16945C13D8834F0891238A04913E679A3"/>
    <w:rsid w:val="0094183C"/>
    <w:pPr>
      <w:widowControl w:val="0"/>
      <w:jc w:val="both"/>
    </w:pPr>
  </w:style>
  <w:style w:type="paragraph" w:customStyle="1" w:styleId="8BFE5E4D497941A68B02E8B687BDC1533">
    <w:name w:val="8BFE5E4D497941A68B02E8B687BDC1533"/>
    <w:rsid w:val="0094183C"/>
    <w:pPr>
      <w:widowControl w:val="0"/>
      <w:jc w:val="both"/>
    </w:pPr>
  </w:style>
  <w:style w:type="paragraph" w:customStyle="1" w:styleId="E610E33901084692857DA93D3319A09F3">
    <w:name w:val="E610E33901084692857DA93D3319A09F3"/>
    <w:rsid w:val="0094183C"/>
    <w:pPr>
      <w:widowControl w:val="0"/>
      <w:jc w:val="both"/>
    </w:pPr>
  </w:style>
  <w:style w:type="paragraph" w:customStyle="1" w:styleId="CE42114EA68E4D10800B195F7FB2A3A11">
    <w:name w:val="CE42114EA68E4D10800B195F7FB2A3A11"/>
    <w:rsid w:val="0094183C"/>
    <w:pPr>
      <w:widowControl w:val="0"/>
      <w:jc w:val="both"/>
    </w:pPr>
  </w:style>
  <w:style w:type="paragraph" w:customStyle="1" w:styleId="9EAD235EDEF74E56A7C6DCF511FC5F8E7">
    <w:name w:val="9EAD235EDEF74E56A7C6DCF511FC5F8E7"/>
    <w:rsid w:val="0094183C"/>
    <w:pPr>
      <w:widowControl w:val="0"/>
      <w:jc w:val="both"/>
    </w:pPr>
  </w:style>
  <w:style w:type="paragraph" w:customStyle="1" w:styleId="F34969978E814CDAAF5F95AB7E04A7858">
    <w:name w:val="F34969978E814CDAAF5F95AB7E04A7858"/>
    <w:rsid w:val="0094183C"/>
    <w:pPr>
      <w:widowControl w:val="0"/>
      <w:jc w:val="both"/>
    </w:pPr>
  </w:style>
  <w:style w:type="paragraph" w:customStyle="1" w:styleId="E9416250AE44481097BE5D8F752FA6B18">
    <w:name w:val="E9416250AE44481097BE5D8F752FA6B18"/>
    <w:rsid w:val="0094183C"/>
    <w:pPr>
      <w:widowControl w:val="0"/>
      <w:jc w:val="both"/>
    </w:pPr>
  </w:style>
  <w:style w:type="paragraph" w:customStyle="1" w:styleId="C91705E129CB4F2B819228D4409AD49C8">
    <w:name w:val="C91705E129CB4F2B819228D4409AD49C8"/>
    <w:rsid w:val="0094183C"/>
    <w:pPr>
      <w:widowControl w:val="0"/>
      <w:jc w:val="both"/>
    </w:pPr>
  </w:style>
  <w:style w:type="paragraph" w:customStyle="1" w:styleId="FAF5A1EBE5C1415AAA7B38CDE9D4C25E8">
    <w:name w:val="FAF5A1EBE5C1415AAA7B38CDE9D4C25E8"/>
    <w:rsid w:val="0094183C"/>
    <w:pPr>
      <w:widowControl w:val="0"/>
      <w:jc w:val="both"/>
    </w:pPr>
  </w:style>
  <w:style w:type="paragraph" w:customStyle="1" w:styleId="EBD8A0E4D80246ACA2D35348FB95A41D8">
    <w:name w:val="EBD8A0E4D80246ACA2D35348FB95A41D8"/>
    <w:rsid w:val="0094183C"/>
    <w:pPr>
      <w:widowControl w:val="0"/>
      <w:jc w:val="both"/>
    </w:pPr>
  </w:style>
  <w:style w:type="paragraph" w:customStyle="1" w:styleId="53EDC6D93F2F472B837DD432874518E58">
    <w:name w:val="53EDC6D93F2F472B837DD432874518E58"/>
    <w:rsid w:val="0094183C"/>
    <w:pPr>
      <w:widowControl w:val="0"/>
      <w:jc w:val="both"/>
    </w:pPr>
  </w:style>
  <w:style w:type="paragraph" w:customStyle="1" w:styleId="9E290DF04922425BA598A8D9BEE105AD8">
    <w:name w:val="9E290DF04922425BA598A8D9BEE105AD8"/>
    <w:rsid w:val="0094183C"/>
    <w:pPr>
      <w:widowControl w:val="0"/>
      <w:jc w:val="both"/>
    </w:pPr>
  </w:style>
  <w:style w:type="paragraph" w:customStyle="1" w:styleId="3880ECD21504488A9D078A5637EE6A9D3">
    <w:name w:val="3880ECD21504488A9D078A5637EE6A9D3"/>
    <w:rsid w:val="0094183C"/>
    <w:pPr>
      <w:widowControl w:val="0"/>
      <w:jc w:val="both"/>
    </w:pPr>
  </w:style>
  <w:style w:type="paragraph" w:customStyle="1" w:styleId="F42F38D37C73457698E899045D43DD173">
    <w:name w:val="F42F38D37C73457698E899045D43DD173"/>
    <w:rsid w:val="0094183C"/>
    <w:pPr>
      <w:widowControl w:val="0"/>
      <w:jc w:val="both"/>
    </w:pPr>
  </w:style>
  <w:style w:type="paragraph" w:customStyle="1" w:styleId="B097C556A06C478CBDA84A3F3C00CAA68">
    <w:name w:val="B097C556A06C478CBDA84A3F3C00CAA68"/>
    <w:rsid w:val="0094183C"/>
    <w:pPr>
      <w:widowControl w:val="0"/>
      <w:jc w:val="both"/>
    </w:pPr>
  </w:style>
  <w:style w:type="paragraph" w:customStyle="1" w:styleId="16945C13D8834F0891238A04913E679A4">
    <w:name w:val="16945C13D8834F0891238A04913E679A4"/>
    <w:rsid w:val="0094183C"/>
    <w:pPr>
      <w:widowControl w:val="0"/>
      <w:jc w:val="both"/>
    </w:pPr>
  </w:style>
  <w:style w:type="paragraph" w:customStyle="1" w:styleId="8BFE5E4D497941A68B02E8B687BDC1534">
    <w:name w:val="8BFE5E4D497941A68B02E8B687BDC1534"/>
    <w:rsid w:val="0094183C"/>
    <w:pPr>
      <w:widowControl w:val="0"/>
      <w:jc w:val="both"/>
    </w:pPr>
  </w:style>
  <w:style w:type="paragraph" w:customStyle="1" w:styleId="E610E33901084692857DA93D3319A09F4">
    <w:name w:val="E610E33901084692857DA93D3319A09F4"/>
    <w:rsid w:val="0094183C"/>
    <w:pPr>
      <w:widowControl w:val="0"/>
      <w:jc w:val="both"/>
    </w:pPr>
  </w:style>
  <w:style w:type="paragraph" w:customStyle="1" w:styleId="12A3B5884E2144D5ADB0A9922162F372">
    <w:name w:val="12A3B5884E2144D5ADB0A9922162F372"/>
    <w:rsid w:val="0094183C"/>
    <w:pPr>
      <w:widowControl w:val="0"/>
      <w:jc w:val="both"/>
    </w:pPr>
  </w:style>
  <w:style w:type="paragraph" w:customStyle="1" w:styleId="25AF4F82759044CDAD46710BB383EB7F">
    <w:name w:val="25AF4F82759044CDAD46710BB383EB7F"/>
    <w:rsid w:val="0094183C"/>
    <w:pPr>
      <w:widowControl w:val="0"/>
      <w:jc w:val="both"/>
    </w:pPr>
  </w:style>
  <w:style w:type="paragraph" w:customStyle="1" w:styleId="BAF6AFE3085748BBBDFB8FFE0DC46FEE">
    <w:name w:val="BAF6AFE3085748BBBDFB8FFE0DC46FEE"/>
    <w:rsid w:val="0094183C"/>
    <w:pPr>
      <w:widowControl w:val="0"/>
      <w:jc w:val="both"/>
    </w:pPr>
  </w:style>
  <w:style w:type="paragraph" w:customStyle="1" w:styleId="CE42114EA68E4D10800B195F7FB2A3A12">
    <w:name w:val="CE42114EA68E4D10800B195F7FB2A3A12"/>
    <w:rsid w:val="0094183C"/>
    <w:pPr>
      <w:widowControl w:val="0"/>
      <w:jc w:val="both"/>
    </w:pPr>
  </w:style>
  <w:style w:type="paragraph" w:customStyle="1" w:styleId="848E93833973440F871557AE493DFE1A">
    <w:name w:val="848E93833973440F871557AE493DFE1A"/>
    <w:rsid w:val="0094183C"/>
    <w:pPr>
      <w:widowControl w:val="0"/>
      <w:jc w:val="both"/>
    </w:pPr>
  </w:style>
  <w:style w:type="paragraph" w:customStyle="1" w:styleId="9EE2989B4885482BB30932968B810541">
    <w:name w:val="9EE2989B4885482BB30932968B810541"/>
    <w:rsid w:val="0094183C"/>
    <w:pPr>
      <w:widowControl w:val="0"/>
      <w:jc w:val="both"/>
    </w:pPr>
  </w:style>
  <w:style w:type="paragraph" w:customStyle="1" w:styleId="F14D6C1D57D44EC6B9412316534FFB4E">
    <w:name w:val="F14D6C1D57D44EC6B9412316534FFB4E"/>
    <w:rsid w:val="0094183C"/>
    <w:pPr>
      <w:widowControl w:val="0"/>
      <w:jc w:val="both"/>
    </w:pPr>
  </w:style>
  <w:style w:type="paragraph" w:customStyle="1" w:styleId="E9D8C88A79D44E42B0A713E2DE24ABFC">
    <w:name w:val="E9D8C88A79D44E42B0A713E2DE24ABFC"/>
    <w:rsid w:val="0094183C"/>
    <w:pPr>
      <w:widowControl w:val="0"/>
      <w:jc w:val="both"/>
    </w:pPr>
  </w:style>
  <w:style w:type="paragraph" w:customStyle="1" w:styleId="AC974B9265A54041B56C3BBC88F76C43">
    <w:name w:val="AC974B9265A54041B56C3BBC88F76C43"/>
    <w:rsid w:val="0094183C"/>
    <w:pPr>
      <w:widowControl w:val="0"/>
      <w:jc w:val="both"/>
    </w:pPr>
  </w:style>
  <w:style w:type="paragraph" w:customStyle="1" w:styleId="50DD713B52BD445180E85A3DACAFFF71">
    <w:name w:val="50DD713B52BD445180E85A3DACAFFF71"/>
    <w:rsid w:val="0094183C"/>
    <w:pPr>
      <w:widowControl w:val="0"/>
      <w:jc w:val="both"/>
    </w:pPr>
  </w:style>
  <w:style w:type="paragraph" w:customStyle="1" w:styleId="9F7195493E0A4E3A871C2001C810E139">
    <w:name w:val="9F7195493E0A4E3A871C2001C810E139"/>
    <w:rsid w:val="0094183C"/>
    <w:pPr>
      <w:widowControl w:val="0"/>
      <w:jc w:val="both"/>
    </w:pPr>
  </w:style>
  <w:style w:type="paragraph" w:customStyle="1" w:styleId="E0C2A5046C6448019E80BA9F9647E02E">
    <w:name w:val="E0C2A5046C6448019E80BA9F9647E02E"/>
    <w:rsid w:val="0094183C"/>
    <w:pPr>
      <w:widowControl w:val="0"/>
      <w:jc w:val="both"/>
    </w:pPr>
  </w:style>
  <w:style w:type="paragraph" w:customStyle="1" w:styleId="46774644530C4B5993EB6DDF99D89BF4">
    <w:name w:val="46774644530C4B5993EB6DDF99D89BF4"/>
    <w:rsid w:val="0094183C"/>
    <w:pPr>
      <w:widowControl w:val="0"/>
      <w:jc w:val="both"/>
    </w:pPr>
  </w:style>
  <w:style w:type="paragraph" w:customStyle="1" w:styleId="16CB70DAD9504EB3A9AF76D6E22C9A00">
    <w:name w:val="16CB70DAD9504EB3A9AF76D6E22C9A00"/>
    <w:rsid w:val="0094183C"/>
    <w:pPr>
      <w:widowControl w:val="0"/>
      <w:jc w:val="both"/>
    </w:pPr>
  </w:style>
  <w:style w:type="paragraph" w:customStyle="1" w:styleId="342028297E30428185F181D19B65D80B">
    <w:name w:val="342028297E30428185F181D19B65D80B"/>
    <w:rsid w:val="0094183C"/>
    <w:pPr>
      <w:widowControl w:val="0"/>
      <w:jc w:val="both"/>
    </w:pPr>
  </w:style>
  <w:style w:type="paragraph" w:customStyle="1" w:styleId="95FFED0E8A61489DA6584EF966B769E4">
    <w:name w:val="95FFED0E8A61489DA6584EF966B769E4"/>
    <w:rsid w:val="0094183C"/>
    <w:pPr>
      <w:widowControl w:val="0"/>
      <w:jc w:val="both"/>
    </w:pPr>
  </w:style>
  <w:style w:type="paragraph" w:customStyle="1" w:styleId="841EB26B6E24481AB8ECC0C41A6A5425">
    <w:name w:val="841EB26B6E24481AB8ECC0C41A6A5425"/>
    <w:rsid w:val="0094183C"/>
    <w:pPr>
      <w:widowControl w:val="0"/>
      <w:jc w:val="both"/>
    </w:pPr>
  </w:style>
  <w:style w:type="paragraph" w:customStyle="1" w:styleId="1855713CA4DE4D3DA0DF4CAA861934A3">
    <w:name w:val="1855713CA4DE4D3DA0DF4CAA861934A3"/>
    <w:rsid w:val="0094183C"/>
    <w:pPr>
      <w:widowControl w:val="0"/>
      <w:jc w:val="both"/>
    </w:pPr>
  </w:style>
  <w:style w:type="paragraph" w:customStyle="1" w:styleId="7D8FD8749B144D06816299934859E624">
    <w:name w:val="7D8FD8749B144D06816299934859E624"/>
    <w:rsid w:val="0094183C"/>
    <w:pPr>
      <w:widowControl w:val="0"/>
      <w:jc w:val="both"/>
    </w:pPr>
  </w:style>
  <w:style w:type="paragraph" w:customStyle="1" w:styleId="63CE04A6FE994DE18D6B8BBB11816422">
    <w:name w:val="63CE04A6FE994DE18D6B8BBB11816422"/>
    <w:rsid w:val="0094183C"/>
    <w:pPr>
      <w:widowControl w:val="0"/>
      <w:jc w:val="both"/>
    </w:pPr>
  </w:style>
  <w:style w:type="paragraph" w:customStyle="1" w:styleId="E2C53AD0B56348DC9A4450C425BAE653">
    <w:name w:val="E2C53AD0B56348DC9A4450C425BAE653"/>
    <w:rsid w:val="0094183C"/>
    <w:pPr>
      <w:widowControl w:val="0"/>
      <w:jc w:val="both"/>
    </w:pPr>
  </w:style>
  <w:style w:type="paragraph" w:customStyle="1" w:styleId="9AFB6875BAFD4ACE90492D245C832770">
    <w:name w:val="9AFB6875BAFD4ACE90492D245C832770"/>
    <w:rsid w:val="0094183C"/>
    <w:pPr>
      <w:widowControl w:val="0"/>
      <w:jc w:val="both"/>
    </w:pPr>
  </w:style>
  <w:style w:type="paragraph" w:customStyle="1" w:styleId="599DAB9047DC43F7A59B4613CDD077CE">
    <w:name w:val="599DAB9047DC43F7A59B4613CDD077CE"/>
    <w:rsid w:val="0094183C"/>
    <w:pPr>
      <w:widowControl w:val="0"/>
      <w:jc w:val="both"/>
    </w:pPr>
  </w:style>
  <w:style w:type="paragraph" w:customStyle="1" w:styleId="9F1B3184A5C04E96AC37253B3B03C3C5">
    <w:name w:val="9F1B3184A5C04E96AC37253B3B03C3C5"/>
    <w:rsid w:val="0094183C"/>
    <w:pPr>
      <w:widowControl w:val="0"/>
      <w:jc w:val="both"/>
    </w:pPr>
  </w:style>
  <w:style w:type="paragraph" w:customStyle="1" w:styleId="9DDED89B5C1D429FB641A3044BA236D5">
    <w:name w:val="9DDED89B5C1D429FB641A3044BA236D5"/>
    <w:rsid w:val="0094183C"/>
    <w:pPr>
      <w:widowControl w:val="0"/>
      <w:jc w:val="both"/>
    </w:pPr>
  </w:style>
  <w:style w:type="paragraph" w:customStyle="1" w:styleId="D79E128A6EA543A7BA8B6A5029BF3617">
    <w:name w:val="D79E128A6EA543A7BA8B6A5029BF3617"/>
    <w:rsid w:val="0094183C"/>
    <w:pPr>
      <w:widowControl w:val="0"/>
      <w:jc w:val="both"/>
    </w:pPr>
  </w:style>
  <w:style w:type="paragraph" w:customStyle="1" w:styleId="93D408B974174557B6EAB87366A9FBE6">
    <w:name w:val="93D408B974174557B6EAB87366A9FBE6"/>
    <w:rsid w:val="0094183C"/>
    <w:pPr>
      <w:widowControl w:val="0"/>
      <w:jc w:val="both"/>
    </w:pPr>
  </w:style>
  <w:style w:type="paragraph" w:customStyle="1" w:styleId="520EB49049DB4942890D26F2CFF3550C">
    <w:name w:val="520EB49049DB4942890D26F2CFF3550C"/>
    <w:rsid w:val="0094183C"/>
    <w:pPr>
      <w:widowControl w:val="0"/>
      <w:jc w:val="both"/>
    </w:pPr>
  </w:style>
  <w:style w:type="paragraph" w:customStyle="1" w:styleId="17A4560139B746B39CB3B2F27FD96C79">
    <w:name w:val="17A4560139B746B39CB3B2F27FD96C79"/>
    <w:rsid w:val="0094183C"/>
    <w:pPr>
      <w:widowControl w:val="0"/>
      <w:jc w:val="both"/>
    </w:pPr>
  </w:style>
  <w:style w:type="paragraph" w:customStyle="1" w:styleId="3E3204CC42B4416F88BD6CCE62CE746A">
    <w:name w:val="3E3204CC42B4416F88BD6CCE62CE746A"/>
    <w:rsid w:val="0094183C"/>
    <w:pPr>
      <w:widowControl w:val="0"/>
      <w:jc w:val="both"/>
    </w:pPr>
  </w:style>
  <w:style w:type="paragraph" w:customStyle="1" w:styleId="9B4BCA272ECF4CB0AB8E8C790317C558">
    <w:name w:val="9B4BCA272ECF4CB0AB8E8C790317C558"/>
    <w:rsid w:val="0094183C"/>
    <w:pPr>
      <w:widowControl w:val="0"/>
      <w:jc w:val="both"/>
    </w:pPr>
  </w:style>
  <w:style w:type="paragraph" w:customStyle="1" w:styleId="CC73AD1F8A6E442BAEC990F4AAA3F09E">
    <w:name w:val="CC73AD1F8A6E442BAEC990F4AAA3F09E"/>
    <w:rsid w:val="0094183C"/>
    <w:pPr>
      <w:widowControl w:val="0"/>
      <w:jc w:val="both"/>
    </w:pPr>
  </w:style>
  <w:style w:type="paragraph" w:customStyle="1" w:styleId="06C60C9AFA3F440995EA6762EF3D3C9F">
    <w:name w:val="06C60C9AFA3F440995EA6762EF3D3C9F"/>
    <w:rsid w:val="0094183C"/>
    <w:pPr>
      <w:widowControl w:val="0"/>
      <w:jc w:val="both"/>
    </w:pPr>
  </w:style>
  <w:style w:type="paragraph" w:customStyle="1" w:styleId="115EB536EB754FFBA24BF7040878466F">
    <w:name w:val="115EB536EB754FFBA24BF7040878466F"/>
    <w:rsid w:val="0094183C"/>
    <w:pPr>
      <w:widowControl w:val="0"/>
      <w:jc w:val="both"/>
    </w:pPr>
  </w:style>
  <w:style w:type="paragraph" w:customStyle="1" w:styleId="8C6BC0583E3044F98BBF155F1E790500">
    <w:name w:val="8C6BC0583E3044F98BBF155F1E790500"/>
    <w:rsid w:val="0094183C"/>
    <w:pPr>
      <w:widowControl w:val="0"/>
      <w:jc w:val="both"/>
    </w:pPr>
  </w:style>
  <w:style w:type="paragraph" w:customStyle="1" w:styleId="D64E357480E84F61BE6B6D1D92168ACA">
    <w:name w:val="D64E357480E84F61BE6B6D1D92168ACA"/>
    <w:rsid w:val="0094183C"/>
    <w:pPr>
      <w:widowControl w:val="0"/>
      <w:jc w:val="both"/>
    </w:pPr>
  </w:style>
  <w:style w:type="paragraph" w:customStyle="1" w:styleId="EE98E5623FFC40E78B194488D7D007EB">
    <w:name w:val="EE98E5623FFC40E78B194488D7D007EB"/>
    <w:rsid w:val="0094183C"/>
    <w:pPr>
      <w:widowControl w:val="0"/>
      <w:jc w:val="both"/>
    </w:pPr>
  </w:style>
  <w:style w:type="paragraph" w:customStyle="1" w:styleId="B0626823506448709FDFBAC709708EEE">
    <w:name w:val="B0626823506448709FDFBAC709708EEE"/>
    <w:rsid w:val="0094183C"/>
    <w:pPr>
      <w:widowControl w:val="0"/>
      <w:jc w:val="both"/>
    </w:pPr>
  </w:style>
  <w:style w:type="paragraph" w:customStyle="1" w:styleId="6765410EFE01413482360CDD8E0E6649">
    <w:name w:val="6765410EFE01413482360CDD8E0E6649"/>
    <w:rsid w:val="0094183C"/>
    <w:pPr>
      <w:widowControl w:val="0"/>
      <w:jc w:val="both"/>
    </w:pPr>
  </w:style>
  <w:style w:type="paragraph" w:customStyle="1" w:styleId="2D9C1666D4EE43CDACDE2EE1730898E8">
    <w:name w:val="2D9C1666D4EE43CDACDE2EE1730898E8"/>
    <w:rsid w:val="0094183C"/>
    <w:pPr>
      <w:widowControl w:val="0"/>
      <w:jc w:val="both"/>
    </w:pPr>
  </w:style>
  <w:style w:type="paragraph" w:customStyle="1" w:styleId="10AE5D258159483E96E0D797A42EE251">
    <w:name w:val="10AE5D258159483E96E0D797A42EE251"/>
    <w:rsid w:val="0094183C"/>
    <w:pPr>
      <w:widowControl w:val="0"/>
      <w:jc w:val="both"/>
    </w:pPr>
  </w:style>
  <w:style w:type="paragraph" w:customStyle="1" w:styleId="54A7D7C9E04B49F1A3776B15A7D65587">
    <w:name w:val="54A7D7C9E04B49F1A3776B15A7D65587"/>
    <w:rsid w:val="0094183C"/>
    <w:pPr>
      <w:widowControl w:val="0"/>
      <w:jc w:val="both"/>
    </w:pPr>
  </w:style>
  <w:style w:type="paragraph" w:customStyle="1" w:styleId="F41A0360802342B79110EDEA12129F06">
    <w:name w:val="F41A0360802342B79110EDEA12129F06"/>
    <w:rsid w:val="0094183C"/>
    <w:pPr>
      <w:widowControl w:val="0"/>
      <w:jc w:val="both"/>
    </w:pPr>
  </w:style>
  <w:style w:type="paragraph" w:customStyle="1" w:styleId="54E97BEB53784D5C89FC695A929979DD">
    <w:name w:val="54E97BEB53784D5C89FC695A929979DD"/>
    <w:rsid w:val="0094183C"/>
    <w:pPr>
      <w:widowControl w:val="0"/>
      <w:jc w:val="both"/>
    </w:pPr>
  </w:style>
  <w:style w:type="paragraph" w:customStyle="1" w:styleId="C64139BE94934BBA91E95A0B97649FEC">
    <w:name w:val="C64139BE94934BBA91E95A0B97649FEC"/>
    <w:rsid w:val="0094183C"/>
    <w:pPr>
      <w:widowControl w:val="0"/>
      <w:jc w:val="both"/>
    </w:pPr>
  </w:style>
  <w:style w:type="paragraph" w:customStyle="1" w:styleId="1ABF93B157F24F4898914D07F141ACF4">
    <w:name w:val="1ABF93B157F24F4898914D07F141ACF4"/>
    <w:rsid w:val="0094183C"/>
    <w:pPr>
      <w:widowControl w:val="0"/>
      <w:jc w:val="both"/>
    </w:pPr>
  </w:style>
  <w:style w:type="paragraph" w:customStyle="1" w:styleId="B29717AB1A3C4CD68B393BB9FF1C8E2E">
    <w:name w:val="B29717AB1A3C4CD68B393BB9FF1C8E2E"/>
    <w:rsid w:val="0094183C"/>
    <w:pPr>
      <w:widowControl w:val="0"/>
      <w:jc w:val="both"/>
    </w:pPr>
  </w:style>
  <w:style w:type="paragraph" w:customStyle="1" w:styleId="3E00FB5531004CD39E150BD2815E9A43">
    <w:name w:val="3E00FB5531004CD39E150BD2815E9A43"/>
    <w:rsid w:val="0094183C"/>
    <w:pPr>
      <w:widowControl w:val="0"/>
      <w:jc w:val="both"/>
    </w:pPr>
  </w:style>
  <w:style w:type="paragraph" w:customStyle="1" w:styleId="9B68DAEE4960403594867037525F2602">
    <w:name w:val="9B68DAEE4960403594867037525F2602"/>
    <w:rsid w:val="0094183C"/>
    <w:pPr>
      <w:widowControl w:val="0"/>
      <w:jc w:val="both"/>
    </w:pPr>
  </w:style>
  <w:style w:type="paragraph" w:customStyle="1" w:styleId="1FF9189DC44C4A959650E7C67F841422">
    <w:name w:val="1FF9189DC44C4A959650E7C67F841422"/>
    <w:rsid w:val="0094183C"/>
    <w:pPr>
      <w:widowControl w:val="0"/>
      <w:jc w:val="both"/>
    </w:pPr>
  </w:style>
  <w:style w:type="paragraph" w:customStyle="1" w:styleId="74CD387A61A7402FAAFE5F001CE885F8">
    <w:name w:val="74CD387A61A7402FAAFE5F001CE885F8"/>
    <w:rsid w:val="0094183C"/>
    <w:pPr>
      <w:widowControl w:val="0"/>
      <w:jc w:val="both"/>
    </w:pPr>
  </w:style>
  <w:style w:type="paragraph" w:customStyle="1" w:styleId="AC5BB19222A84BC1AA443F46B5A65C05">
    <w:name w:val="AC5BB19222A84BC1AA443F46B5A65C05"/>
    <w:rsid w:val="0094183C"/>
    <w:pPr>
      <w:widowControl w:val="0"/>
      <w:jc w:val="both"/>
    </w:pPr>
  </w:style>
  <w:style w:type="paragraph" w:customStyle="1" w:styleId="72149FE06EA3427896ACDE8B05ED8541">
    <w:name w:val="72149FE06EA3427896ACDE8B05ED8541"/>
    <w:rsid w:val="0094183C"/>
    <w:pPr>
      <w:widowControl w:val="0"/>
      <w:jc w:val="both"/>
    </w:pPr>
  </w:style>
  <w:style w:type="paragraph" w:customStyle="1" w:styleId="1BE9244BBD254CF1BE4170BB3A549870">
    <w:name w:val="1BE9244BBD254CF1BE4170BB3A549870"/>
    <w:rsid w:val="0094183C"/>
    <w:pPr>
      <w:widowControl w:val="0"/>
      <w:jc w:val="both"/>
    </w:pPr>
  </w:style>
  <w:style w:type="paragraph" w:customStyle="1" w:styleId="3A21C3314CB74CAEB0FF9BC5777CD3E7">
    <w:name w:val="3A21C3314CB74CAEB0FF9BC5777CD3E7"/>
    <w:rsid w:val="0094183C"/>
    <w:pPr>
      <w:widowControl w:val="0"/>
      <w:jc w:val="both"/>
    </w:pPr>
  </w:style>
  <w:style w:type="paragraph" w:customStyle="1" w:styleId="074C2899D0D04419A6E81AA79383816C">
    <w:name w:val="074C2899D0D04419A6E81AA79383816C"/>
    <w:rsid w:val="0094183C"/>
    <w:pPr>
      <w:widowControl w:val="0"/>
      <w:jc w:val="both"/>
    </w:pPr>
  </w:style>
  <w:style w:type="paragraph" w:customStyle="1" w:styleId="1A6CB212CBF0434DB8341FEF49B0E652">
    <w:name w:val="1A6CB212CBF0434DB8341FEF49B0E652"/>
    <w:rsid w:val="0094183C"/>
    <w:pPr>
      <w:widowControl w:val="0"/>
      <w:jc w:val="both"/>
    </w:pPr>
  </w:style>
  <w:style w:type="paragraph" w:customStyle="1" w:styleId="599DC4D3ABDA4C0F99CD6C49441B0544">
    <w:name w:val="599DC4D3ABDA4C0F99CD6C49441B0544"/>
    <w:rsid w:val="0094183C"/>
    <w:pPr>
      <w:widowControl w:val="0"/>
      <w:jc w:val="both"/>
    </w:pPr>
  </w:style>
  <w:style w:type="paragraph" w:customStyle="1" w:styleId="16A77F2358CC439FB9418E3D9F1DA1F8">
    <w:name w:val="16A77F2358CC439FB9418E3D9F1DA1F8"/>
    <w:rsid w:val="0094183C"/>
    <w:pPr>
      <w:widowControl w:val="0"/>
      <w:jc w:val="both"/>
    </w:pPr>
  </w:style>
  <w:style w:type="paragraph" w:customStyle="1" w:styleId="8F9A5F8CAA974A15928D45DB669C46E4">
    <w:name w:val="8F9A5F8CAA974A15928D45DB669C46E4"/>
    <w:rsid w:val="0094183C"/>
    <w:pPr>
      <w:widowControl w:val="0"/>
      <w:jc w:val="both"/>
    </w:pPr>
  </w:style>
  <w:style w:type="paragraph" w:customStyle="1" w:styleId="BBE325B44668449A949399C8CB560744">
    <w:name w:val="BBE325B44668449A949399C8CB560744"/>
    <w:rsid w:val="0094183C"/>
    <w:pPr>
      <w:widowControl w:val="0"/>
      <w:jc w:val="both"/>
    </w:pPr>
  </w:style>
  <w:style w:type="paragraph" w:customStyle="1" w:styleId="E0BE1FEEEFB743769788AE553E341FFF">
    <w:name w:val="E0BE1FEEEFB743769788AE553E341FFF"/>
    <w:rsid w:val="0094183C"/>
    <w:pPr>
      <w:widowControl w:val="0"/>
      <w:jc w:val="both"/>
    </w:pPr>
  </w:style>
  <w:style w:type="paragraph" w:customStyle="1" w:styleId="4AE97EE904724A2AABA147041CAC6237">
    <w:name w:val="4AE97EE904724A2AABA147041CAC6237"/>
    <w:rsid w:val="0094183C"/>
    <w:pPr>
      <w:widowControl w:val="0"/>
      <w:jc w:val="both"/>
    </w:pPr>
  </w:style>
  <w:style w:type="paragraph" w:customStyle="1" w:styleId="1FA3B4B352E045CCBBC7AA644A92746E">
    <w:name w:val="1FA3B4B352E045CCBBC7AA644A92746E"/>
    <w:rsid w:val="0094183C"/>
    <w:pPr>
      <w:widowControl w:val="0"/>
      <w:jc w:val="both"/>
    </w:pPr>
  </w:style>
  <w:style w:type="paragraph" w:customStyle="1" w:styleId="9C7C1395AFC54792BAB39A792C6BB4F4">
    <w:name w:val="9C7C1395AFC54792BAB39A792C6BB4F4"/>
    <w:rsid w:val="0094183C"/>
    <w:pPr>
      <w:widowControl w:val="0"/>
      <w:jc w:val="both"/>
    </w:pPr>
  </w:style>
  <w:style w:type="paragraph" w:customStyle="1" w:styleId="9805138B51654718A6331B735008161F">
    <w:name w:val="9805138B51654718A6331B735008161F"/>
    <w:rsid w:val="0094183C"/>
    <w:pPr>
      <w:widowControl w:val="0"/>
      <w:jc w:val="both"/>
    </w:pPr>
  </w:style>
  <w:style w:type="paragraph" w:customStyle="1" w:styleId="BA63CCAC01B646A0B2281CAD7B0FCA85">
    <w:name w:val="BA63CCAC01B646A0B2281CAD7B0FCA85"/>
    <w:rsid w:val="0094183C"/>
    <w:pPr>
      <w:widowControl w:val="0"/>
      <w:jc w:val="both"/>
    </w:pPr>
  </w:style>
  <w:style w:type="paragraph" w:customStyle="1" w:styleId="E85DCA3E63D6466E89C181F940A97FF9">
    <w:name w:val="E85DCA3E63D6466E89C181F940A97FF9"/>
    <w:rsid w:val="0094183C"/>
    <w:pPr>
      <w:widowControl w:val="0"/>
      <w:jc w:val="both"/>
    </w:pPr>
  </w:style>
  <w:style w:type="paragraph" w:customStyle="1" w:styleId="9FF3601F25D14BE8A809B8EA5613581C">
    <w:name w:val="9FF3601F25D14BE8A809B8EA5613581C"/>
    <w:rsid w:val="0094183C"/>
    <w:pPr>
      <w:widowControl w:val="0"/>
      <w:jc w:val="both"/>
    </w:pPr>
  </w:style>
  <w:style w:type="paragraph" w:customStyle="1" w:styleId="B41C0640C082495C91EA3E83F37C672E">
    <w:name w:val="B41C0640C082495C91EA3E83F37C672E"/>
    <w:rsid w:val="0094183C"/>
    <w:pPr>
      <w:widowControl w:val="0"/>
      <w:jc w:val="both"/>
    </w:pPr>
  </w:style>
  <w:style w:type="paragraph" w:customStyle="1" w:styleId="C4A51A613DB64C1BB443014AD7EFF835">
    <w:name w:val="C4A51A613DB64C1BB443014AD7EFF835"/>
    <w:rsid w:val="0094183C"/>
    <w:pPr>
      <w:widowControl w:val="0"/>
      <w:jc w:val="both"/>
    </w:pPr>
  </w:style>
  <w:style w:type="paragraph" w:customStyle="1" w:styleId="B8A1F5967FB14772992B02E4B2532942">
    <w:name w:val="B8A1F5967FB14772992B02E4B2532942"/>
    <w:rsid w:val="0094183C"/>
    <w:pPr>
      <w:widowControl w:val="0"/>
      <w:jc w:val="both"/>
    </w:pPr>
  </w:style>
  <w:style w:type="paragraph" w:customStyle="1" w:styleId="DE45BFFEEDA9412899D8A2704338B515">
    <w:name w:val="DE45BFFEEDA9412899D8A2704338B515"/>
    <w:rsid w:val="0094183C"/>
    <w:pPr>
      <w:widowControl w:val="0"/>
      <w:jc w:val="both"/>
    </w:pPr>
  </w:style>
  <w:style w:type="paragraph" w:customStyle="1" w:styleId="0AE06E44F1984936BC027EC011D7A751">
    <w:name w:val="0AE06E44F1984936BC027EC011D7A751"/>
    <w:rsid w:val="0094183C"/>
    <w:pPr>
      <w:widowControl w:val="0"/>
      <w:jc w:val="both"/>
    </w:pPr>
  </w:style>
  <w:style w:type="paragraph" w:customStyle="1" w:styleId="FD617ABF061F4E9292E75E5DF4E04BAF">
    <w:name w:val="FD617ABF061F4E9292E75E5DF4E04BAF"/>
    <w:rsid w:val="0094183C"/>
    <w:pPr>
      <w:widowControl w:val="0"/>
      <w:jc w:val="both"/>
    </w:pPr>
  </w:style>
  <w:style w:type="paragraph" w:customStyle="1" w:styleId="C5D943B6037847A5BC63749E1F9E83CB">
    <w:name w:val="C5D943B6037847A5BC63749E1F9E83CB"/>
    <w:rsid w:val="0094183C"/>
    <w:pPr>
      <w:widowControl w:val="0"/>
      <w:jc w:val="both"/>
    </w:pPr>
  </w:style>
  <w:style w:type="paragraph" w:customStyle="1" w:styleId="1F2CA75D1D574BB898B7977DD35D5BFF">
    <w:name w:val="1F2CA75D1D574BB898B7977DD35D5BFF"/>
    <w:rsid w:val="0094183C"/>
    <w:pPr>
      <w:widowControl w:val="0"/>
      <w:jc w:val="both"/>
    </w:pPr>
  </w:style>
  <w:style w:type="paragraph" w:customStyle="1" w:styleId="B7606BAB86F84802AAA95C8B301C226E">
    <w:name w:val="B7606BAB86F84802AAA95C8B301C226E"/>
    <w:rsid w:val="0094183C"/>
    <w:pPr>
      <w:widowControl w:val="0"/>
      <w:jc w:val="both"/>
    </w:pPr>
  </w:style>
  <w:style w:type="paragraph" w:customStyle="1" w:styleId="878225BD729A465BA924942618A1DD0F">
    <w:name w:val="878225BD729A465BA924942618A1DD0F"/>
    <w:rsid w:val="0094183C"/>
    <w:pPr>
      <w:widowControl w:val="0"/>
      <w:jc w:val="both"/>
    </w:pPr>
  </w:style>
  <w:style w:type="paragraph" w:customStyle="1" w:styleId="4605DA3B9A7C4BDABCAC43BE0DA7CF04">
    <w:name w:val="4605DA3B9A7C4BDABCAC43BE0DA7CF04"/>
    <w:rsid w:val="0094183C"/>
    <w:pPr>
      <w:widowControl w:val="0"/>
      <w:jc w:val="both"/>
    </w:pPr>
  </w:style>
  <w:style w:type="paragraph" w:customStyle="1" w:styleId="61D25BDE287B404C8C29974904A9D812">
    <w:name w:val="61D25BDE287B404C8C29974904A9D812"/>
    <w:rsid w:val="0094183C"/>
    <w:pPr>
      <w:widowControl w:val="0"/>
      <w:jc w:val="both"/>
    </w:pPr>
  </w:style>
  <w:style w:type="paragraph" w:customStyle="1" w:styleId="0FBB49240FAA42B288E389B1F295C319">
    <w:name w:val="0FBB49240FAA42B288E389B1F295C319"/>
    <w:rsid w:val="0094183C"/>
    <w:pPr>
      <w:widowControl w:val="0"/>
      <w:jc w:val="both"/>
    </w:pPr>
  </w:style>
  <w:style w:type="paragraph" w:customStyle="1" w:styleId="4116F362F1694B5880F886439880E52E">
    <w:name w:val="4116F362F1694B5880F886439880E52E"/>
    <w:rsid w:val="0094183C"/>
    <w:pPr>
      <w:widowControl w:val="0"/>
      <w:jc w:val="both"/>
    </w:pPr>
  </w:style>
  <w:style w:type="paragraph" w:customStyle="1" w:styleId="8AB7B7AC73FB4990A189B70050B720E1">
    <w:name w:val="8AB7B7AC73FB4990A189B70050B720E1"/>
    <w:rsid w:val="0094183C"/>
    <w:pPr>
      <w:widowControl w:val="0"/>
      <w:jc w:val="both"/>
    </w:pPr>
  </w:style>
  <w:style w:type="paragraph" w:customStyle="1" w:styleId="998E133D04094DADAD76F6D68354FF48">
    <w:name w:val="998E133D04094DADAD76F6D68354FF48"/>
    <w:rsid w:val="0094183C"/>
    <w:pPr>
      <w:widowControl w:val="0"/>
      <w:jc w:val="both"/>
    </w:pPr>
  </w:style>
  <w:style w:type="paragraph" w:customStyle="1" w:styleId="4C893A29165347909463850B656255A2">
    <w:name w:val="4C893A29165347909463850B656255A2"/>
    <w:rsid w:val="0094183C"/>
    <w:pPr>
      <w:widowControl w:val="0"/>
      <w:jc w:val="both"/>
    </w:pPr>
  </w:style>
  <w:style w:type="paragraph" w:customStyle="1" w:styleId="6ED5182EDB9D4652B04A73C667D32383">
    <w:name w:val="6ED5182EDB9D4652B04A73C667D32383"/>
    <w:rsid w:val="0094183C"/>
    <w:pPr>
      <w:widowControl w:val="0"/>
      <w:jc w:val="both"/>
    </w:pPr>
  </w:style>
  <w:style w:type="paragraph" w:customStyle="1" w:styleId="6D0BFF9E607B47BCA2EFAC89F2942753">
    <w:name w:val="6D0BFF9E607B47BCA2EFAC89F2942753"/>
    <w:rsid w:val="0094183C"/>
    <w:pPr>
      <w:widowControl w:val="0"/>
      <w:jc w:val="both"/>
    </w:pPr>
  </w:style>
  <w:style w:type="paragraph" w:customStyle="1" w:styleId="6D7A0A2EEB314D0098C58E696A450802">
    <w:name w:val="6D7A0A2EEB314D0098C58E696A450802"/>
    <w:rsid w:val="0094183C"/>
    <w:pPr>
      <w:widowControl w:val="0"/>
      <w:jc w:val="both"/>
    </w:pPr>
  </w:style>
  <w:style w:type="paragraph" w:customStyle="1" w:styleId="DEB5392FC90D476D8163EF602DC0360F">
    <w:name w:val="DEB5392FC90D476D8163EF602DC0360F"/>
    <w:rsid w:val="0094183C"/>
    <w:pPr>
      <w:widowControl w:val="0"/>
      <w:jc w:val="both"/>
    </w:pPr>
  </w:style>
  <w:style w:type="paragraph" w:customStyle="1" w:styleId="DC9EDB7A69B347FB99BCFAEBE08A5F6B">
    <w:name w:val="DC9EDB7A69B347FB99BCFAEBE08A5F6B"/>
    <w:rsid w:val="0094183C"/>
    <w:pPr>
      <w:widowControl w:val="0"/>
      <w:jc w:val="both"/>
    </w:pPr>
  </w:style>
  <w:style w:type="paragraph" w:customStyle="1" w:styleId="431FEDD407AD47E6BEE7F2867539784F">
    <w:name w:val="431FEDD407AD47E6BEE7F2867539784F"/>
    <w:rsid w:val="0094183C"/>
    <w:pPr>
      <w:widowControl w:val="0"/>
      <w:jc w:val="both"/>
    </w:pPr>
  </w:style>
  <w:style w:type="paragraph" w:customStyle="1" w:styleId="E9E4F9EFEFAA407096647D395C5C5D37">
    <w:name w:val="E9E4F9EFEFAA407096647D395C5C5D37"/>
    <w:rsid w:val="0094183C"/>
    <w:pPr>
      <w:widowControl w:val="0"/>
      <w:jc w:val="both"/>
    </w:pPr>
  </w:style>
  <w:style w:type="paragraph" w:customStyle="1" w:styleId="BA331704F955404B95E364286B127C61">
    <w:name w:val="BA331704F955404B95E364286B127C61"/>
    <w:rsid w:val="0094183C"/>
    <w:pPr>
      <w:widowControl w:val="0"/>
      <w:jc w:val="both"/>
    </w:pPr>
  </w:style>
  <w:style w:type="paragraph" w:customStyle="1" w:styleId="EBDFC1199CB44E5389AFDC9958F3468C">
    <w:name w:val="EBDFC1199CB44E5389AFDC9958F3468C"/>
    <w:rsid w:val="0094183C"/>
    <w:pPr>
      <w:widowControl w:val="0"/>
      <w:jc w:val="both"/>
    </w:pPr>
  </w:style>
  <w:style w:type="paragraph" w:customStyle="1" w:styleId="24DD988CF4114D10BDF4B542F5F12BA7">
    <w:name w:val="24DD988CF4114D10BDF4B542F5F12BA7"/>
    <w:rsid w:val="0094183C"/>
    <w:pPr>
      <w:widowControl w:val="0"/>
      <w:jc w:val="both"/>
    </w:pPr>
  </w:style>
  <w:style w:type="paragraph" w:customStyle="1" w:styleId="BB81B26B7D654D34B1A11D1ABAF6FB0E">
    <w:name w:val="BB81B26B7D654D34B1A11D1ABAF6FB0E"/>
    <w:rsid w:val="0094183C"/>
    <w:pPr>
      <w:widowControl w:val="0"/>
      <w:jc w:val="both"/>
    </w:pPr>
  </w:style>
  <w:style w:type="paragraph" w:customStyle="1" w:styleId="0BA22D0D5A5D4F5D8DD11F68A253CB18">
    <w:name w:val="0BA22D0D5A5D4F5D8DD11F68A253CB18"/>
    <w:rsid w:val="0094183C"/>
    <w:pPr>
      <w:widowControl w:val="0"/>
      <w:jc w:val="both"/>
    </w:pPr>
  </w:style>
  <w:style w:type="paragraph" w:customStyle="1" w:styleId="398526257E694BB59EF1B760F1C216CA">
    <w:name w:val="398526257E694BB59EF1B760F1C216CA"/>
    <w:rsid w:val="0094183C"/>
    <w:pPr>
      <w:widowControl w:val="0"/>
      <w:jc w:val="both"/>
    </w:pPr>
  </w:style>
  <w:style w:type="paragraph" w:customStyle="1" w:styleId="3A6E5B74598B40C4ADE0359C313855DF">
    <w:name w:val="3A6E5B74598B40C4ADE0359C313855DF"/>
    <w:rsid w:val="0094183C"/>
    <w:pPr>
      <w:widowControl w:val="0"/>
      <w:jc w:val="both"/>
    </w:pPr>
  </w:style>
  <w:style w:type="paragraph" w:customStyle="1" w:styleId="2DE03CC7DB35479FB9506AD833165EF5">
    <w:name w:val="2DE03CC7DB35479FB9506AD833165EF5"/>
    <w:rsid w:val="0094183C"/>
    <w:pPr>
      <w:widowControl w:val="0"/>
      <w:jc w:val="both"/>
    </w:pPr>
  </w:style>
  <w:style w:type="paragraph" w:customStyle="1" w:styleId="23EC6D9734B04623AE0B6CD681223C1E">
    <w:name w:val="23EC6D9734B04623AE0B6CD681223C1E"/>
    <w:rsid w:val="0094183C"/>
    <w:pPr>
      <w:widowControl w:val="0"/>
      <w:jc w:val="both"/>
    </w:pPr>
  </w:style>
  <w:style w:type="paragraph" w:customStyle="1" w:styleId="9702FBA0043F4B5B8D421EBE8A543471">
    <w:name w:val="9702FBA0043F4B5B8D421EBE8A543471"/>
    <w:rsid w:val="0094183C"/>
    <w:pPr>
      <w:widowControl w:val="0"/>
      <w:jc w:val="both"/>
    </w:pPr>
  </w:style>
  <w:style w:type="paragraph" w:customStyle="1" w:styleId="7F5EAB7A8BA64DDE843AD8133008A515">
    <w:name w:val="7F5EAB7A8BA64DDE843AD8133008A515"/>
    <w:rsid w:val="0094183C"/>
    <w:pPr>
      <w:widowControl w:val="0"/>
      <w:jc w:val="both"/>
    </w:pPr>
  </w:style>
  <w:style w:type="paragraph" w:customStyle="1" w:styleId="549A21C731EF49848BD6A6590950A9CA">
    <w:name w:val="549A21C731EF49848BD6A6590950A9CA"/>
    <w:rsid w:val="0094183C"/>
    <w:pPr>
      <w:widowControl w:val="0"/>
      <w:jc w:val="both"/>
    </w:pPr>
  </w:style>
  <w:style w:type="paragraph" w:customStyle="1" w:styleId="98C8EC6C10034AC9A54061447E15CA1B">
    <w:name w:val="98C8EC6C10034AC9A54061447E15CA1B"/>
    <w:rsid w:val="0094183C"/>
    <w:pPr>
      <w:widowControl w:val="0"/>
      <w:jc w:val="both"/>
    </w:pPr>
  </w:style>
  <w:style w:type="paragraph" w:customStyle="1" w:styleId="7A53041188AD470AB9978C971287FE6A">
    <w:name w:val="7A53041188AD470AB9978C971287FE6A"/>
    <w:rsid w:val="0094183C"/>
    <w:pPr>
      <w:widowControl w:val="0"/>
      <w:jc w:val="both"/>
    </w:pPr>
  </w:style>
  <w:style w:type="paragraph" w:customStyle="1" w:styleId="11DDC7209A594705AACB16FEB7E55724">
    <w:name w:val="11DDC7209A594705AACB16FEB7E55724"/>
    <w:rsid w:val="0094183C"/>
    <w:pPr>
      <w:widowControl w:val="0"/>
      <w:jc w:val="both"/>
    </w:pPr>
  </w:style>
  <w:style w:type="paragraph" w:customStyle="1" w:styleId="C6FF1F6955144E619D38FDDB936F0B3A">
    <w:name w:val="C6FF1F6955144E619D38FDDB936F0B3A"/>
    <w:rsid w:val="0094183C"/>
    <w:pPr>
      <w:widowControl w:val="0"/>
      <w:jc w:val="both"/>
    </w:pPr>
  </w:style>
  <w:style w:type="paragraph" w:customStyle="1" w:styleId="0A7B7586E7094D97B7691B66429B1862">
    <w:name w:val="0A7B7586E7094D97B7691B66429B1862"/>
    <w:rsid w:val="0094183C"/>
    <w:pPr>
      <w:widowControl w:val="0"/>
      <w:jc w:val="both"/>
    </w:pPr>
  </w:style>
  <w:style w:type="paragraph" w:customStyle="1" w:styleId="7A36FFE954F64C05BAF0CBD0179B276B">
    <w:name w:val="7A36FFE954F64C05BAF0CBD0179B276B"/>
    <w:rsid w:val="0094183C"/>
    <w:pPr>
      <w:widowControl w:val="0"/>
      <w:jc w:val="both"/>
    </w:pPr>
  </w:style>
  <w:style w:type="paragraph" w:customStyle="1" w:styleId="912CBC901AE64833A86B2D105B92623C">
    <w:name w:val="912CBC901AE64833A86B2D105B92623C"/>
    <w:rsid w:val="0094183C"/>
    <w:pPr>
      <w:widowControl w:val="0"/>
      <w:jc w:val="both"/>
    </w:pPr>
  </w:style>
  <w:style w:type="paragraph" w:customStyle="1" w:styleId="E86C4CA7FF3B41738AC46CD23BD7C1A0">
    <w:name w:val="E86C4CA7FF3B41738AC46CD23BD7C1A0"/>
    <w:rsid w:val="0094183C"/>
    <w:pPr>
      <w:widowControl w:val="0"/>
      <w:jc w:val="both"/>
    </w:pPr>
  </w:style>
  <w:style w:type="paragraph" w:customStyle="1" w:styleId="ABEC0994FA88412BA4DE535E0BCAABEB">
    <w:name w:val="ABEC0994FA88412BA4DE535E0BCAABEB"/>
    <w:rsid w:val="0094183C"/>
    <w:pPr>
      <w:widowControl w:val="0"/>
      <w:jc w:val="both"/>
    </w:pPr>
  </w:style>
  <w:style w:type="paragraph" w:customStyle="1" w:styleId="056F2B45FF8347D1847C811D890E4418">
    <w:name w:val="056F2B45FF8347D1847C811D890E4418"/>
    <w:rsid w:val="0094183C"/>
    <w:pPr>
      <w:widowControl w:val="0"/>
      <w:jc w:val="both"/>
    </w:pPr>
  </w:style>
  <w:style w:type="paragraph" w:customStyle="1" w:styleId="26B26410F36F49C5BA19D39B30D7511B">
    <w:name w:val="26B26410F36F49C5BA19D39B30D7511B"/>
    <w:rsid w:val="0094183C"/>
    <w:pPr>
      <w:widowControl w:val="0"/>
      <w:jc w:val="both"/>
    </w:pPr>
  </w:style>
  <w:style w:type="paragraph" w:customStyle="1" w:styleId="A05BCE8C205F4BE39D7FE12134B4FFFF">
    <w:name w:val="A05BCE8C205F4BE39D7FE12134B4FFFF"/>
    <w:rsid w:val="0094183C"/>
    <w:pPr>
      <w:widowControl w:val="0"/>
      <w:jc w:val="both"/>
    </w:pPr>
  </w:style>
  <w:style w:type="paragraph" w:customStyle="1" w:styleId="23B98A38FB5542518C40E57A65839AC3">
    <w:name w:val="23B98A38FB5542518C40E57A65839AC3"/>
    <w:rsid w:val="0094183C"/>
    <w:pPr>
      <w:widowControl w:val="0"/>
      <w:jc w:val="both"/>
    </w:pPr>
  </w:style>
  <w:style w:type="paragraph" w:customStyle="1" w:styleId="F4CD2A95A7174EC08A8B728754F25C2B">
    <w:name w:val="F4CD2A95A7174EC08A8B728754F25C2B"/>
    <w:rsid w:val="0094183C"/>
    <w:pPr>
      <w:widowControl w:val="0"/>
      <w:jc w:val="both"/>
    </w:pPr>
  </w:style>
  <w:style w:type="paragraph" w:customStyle="1" w:styleId="6085965D9F3046E4ADDEA93B875370EC">
    <w:name w:val="6085965D9F3046E4ADDEA93B875370EC"/>
    <w:rsid w:val="0094183C"/>
    <w:pPr>
      <w:widowControl w:val="0"/>
      <w:jc w:val="both"/>
    </w:pPr>
  </w:style>
  <w:style w:type="paragraph" w:customStyle="1" w:styleId="188A2B73BC4D4F9C9AEE5C2ACB9AA28B">
    <w:name w:val="188A2B73BC4D4F9C9AEE5C2ACB9AA28B"/>
    <w:rsid w:val="0094183C"/>
    <w:pPr>
      <w:widowControl w:val="0"/>
      <w:jc w:val="both"/>
    </w:pPr>
  </w:style>
  <w:style w:type="paragraph" w:customStyle="1" w:styleId="93E281C9376C4F859817B2C8DDAD7810">
    <w:name w:val="93E281C9376C4F859817B2C8DDAD7810"/>
    <w:rsid w:val="0094183C"/>
    <w:pPr>
      <w:widowControl w:val="0"/>
      <w:jc w:val="both"/>
    </w:pPr>
  </w:style>
  <w:style w:type="paragraph" w:customStyle="1" w:styleId="80E61C2B533B4C1DB3CE4BF7A317290D">
    <w:name w:val="80E61C2B533B4C1DB3CE4BF7A317290D"/>
    <w:rsid w:val="0094183C"/>
    <w:pPr>
      <w:widowControl w:val="0"/>
      <w:jc w:val="both"/>
    </w:pPr>
  </w:style>
  <w:style w:type="paragraph" w:customStyle="1" w:styleId="F33A4702F7BD4189B4DB88996566A6C5">
    <w:name w:val="F33A4702F7BD4189B4DB88996566A6C5"/>
    <w:rsid w:val="0094183C"/>
    <w:pPr>
      <w:widowControl w:val="0"/>
      <w:jc w:val="both"/>
    </w:pPr>
  </w:style>
  <w:style w:type="paragraph" w:customStyle="1" w:styleId="23A555C9ABEE4578AC06D1B72A55A7BB">
    <w:name w:val="23A555C9ABEE4578AC06D1B72A55A7BB"/>
    <w:rsid w:val="0094183C"/>
    <w:pPr>
      <w:widowControl w:val="0"/>
      <w:jc w:val="both"/>
    </w:pPr>
  </w:style>
  <w:style w:type="paragraph" w:customStyle="1" w:styleId="AEBA8549290A41EA857822C5FB48BDD3">
    <w:name w:val="AEBA8549290A41EA857822C5FB48BDD3"/>
    <w:rsid w:val="0094183C"/>
    <w:pPr>
      <w:widowControl w:val="0"/>
      <w:jc w:val="both"/>
    </w:pPr>
  </w:style>
  <w:style w:type="paragraph" w:customStyle="1" w:styleId="EA3C99B5CC5140BFA3CFD48640AA1399">
    <w:name w:val="EA3C99B5CC5140BFA3CFD48640AA1399"/>
    <w:rsid w:val="0094183C"/>
    <w:pPr>
      <w:widowControl w:val="0"/>
      <w:jc w:val="both"/>
    </w:pPr>
  </w:style>
  <w:style w:type="paragraph" w:customStyle="1" w:styleId="F051F270E76C4419AABB317F7AB460CD">
    <w:name w:val="F051F270E76C4419AABB317F7AB460CD"/>
    <w:rsid w:val="0094183C"/>
    <w:pPr>
      <w:widowControl w:val="0"/>
      <w:jc w:val="both"/>
    </w:pPr>
  </w:style>
  <w:style w:type="paragraph" w:customStyle="1" w:styleId="2360FCE268424C1DBF055A1560975E65">
    <w:name w:val="2360FCE268424C1DBF055A1560975E65"/>
    <w:rsid w:val="0094183C"/>
    <w:pPr>
      <w:widowControl w:val="0"/>
      <w:jc w:val="both"/>
    </w:pPr>
  </w:style>
  <w:style w:type="paragraph" w:customStyle="1" w:styleId="550B3B485AF9448EAF8FDFC7F3BC6B19">
    <w:name w:val="550B3B485AF9448EAF8FDFC7F3BC6B19"/>
    <w:rsid w:val="0094183C"/>
    <w:pPr>
      <w:widowControl w:val="0"/>
      <w:jc w:val="both"/>
    </w:pPr>
  </w:style>
  <w:style w:type="paragraph" w:customStyle="1" w:styleId="10A80EDB47C14489BA09DBE6B2A089E5">
    <w:name w:val="10A80EDB47C14489BA09DBE6B2A089E5"/>
    <w:rsid w:val="0094183C"/>
    <w:pPr>
      <w:widowControl w:val="0"/>
      <w:jc w:val="both"/>
    </w:pPr>
  </w:style>
  <w:style w:type="paragraph" w:customStyle="1" w:styleId="8207492B47C8455484BDDE4B840FB2CE">
    <w:name w:val="8207492B47C8455484BDDE4B840FB2CE"/>
    <w:rsid w:val="0094183C"/>
    <w:pPr>
      <w:widowControl w:val="0"/>
      <w:jc w:val="both"/>
    </w:pPr>
  </w:style>
  <w:style w:type="paragraph" w:customStyle="1" w:styleId="B5D43181973041A792C6889198586DB9">
    <w:name w:val="B5D43181973041A792C6889198586DB9"/>
    <w:rsid w:val="0094183C"/>
    <w:pPr>
      <w:widowControl w:val="0"/>
      <w:jc w:val="both"/>
    </w:pPr>
  </w:style>
  <w:style w:type="paragraph" w:customStyle="1" w:styleId="3C6A908A4A1D4954AF39D10F7B783049">
    <w:name w:val="3C6A908A4A1D4954AF39D10F7B783049"/>
    <w:rsid w:val="0094183C"/>
    <w:pPr>
      <w:widowControl w:val="0"/>
      <w:jc w:val="both"/>
    </w:pPr>
  </w:style>
  <w:style w:type="paragraph" w:customStyle="1" w:styleId="77222CEE67E8418A865AD74A48DEACCF">
    <w:name w:val="77222CEE67E8418A865AD74A48DEACCF"/>
    <w:rsid w:val="0094183C"/>
    <w:pPr>
      <w:widowControl w:val="0"/>
      <w:jc w:val="both"/>
    </w:pPr>
  </w:style>
  <w:style w:type="paragraph" w:customStyle="1" w:styleId="107CBBC975D14B6993A7592236D53F3E">
    <w:name w:val="107CBBC975D14B6993A7592236D53F3E"/>
    <w:rsid w:val="0094183C"/>
    <w:pPr>
      <w:widowControl w:val="0"/>
      <w:jc w:val="both"/>
    </w:pPr>
  </w:style>
  <w:style w:type="paragraph" w:customStyle="1" w:styleId="36C3CF1F33674EFF9F8F790DA97047D8">
    <w:name w:val="36C3CF1F33674EFF9F8F790DA97047D8"/>
    <w:rsid w:val="0094183C"/>
    <w:pPr>
      <w:widowControl w:val="0"/>
      <w:jc w:val="both"/>
    </w:pPr>
  </w:style>
  <w:style w:type="paragraph" w:customStyle="1" w:styleId="15FBB6CCFDB54A0FA6C4E5B7AD0A1A6D">
    <w:name w:val="15FBB6CCFDB54A0FA6C4E5B7AD0A1A6D"/>
    <w:rsid w:val="0094183C"/>
    <w:pPr>
      <w:widowControl w:val="0"/>
      <w:jc w:val="both"/>
    </w:pPr>
  </w:style>
  <w:style w:type="paragraph" w:customStyle="1" w:styleId="572C4E8594384B0689EFDE4E17391C5A">
    <w:name w:val="572C4E8594384B0689EFDE4E17391C5A"/>
    <w:rsid w:val="0094183C"/>
    <w:pPr>
      <w:widowControl w:val="0"/>
      <w:jc w:val="both"/>
    </w:pPr>
  </w:style>
  <w:style w:type="paragraph" w:customStyle="1" w:styleId="12588338A985465A8E3DB8C1E4369E38">
    <w:name w:val="12588338A985465A8E3DB8C1E4369E38"/>
    <w:rsid w:val="0094183C"/>
    <w:pPr>
      <w:widowControl w:val="0"/>
      <w:jc w:val="both"/>
    </w:pPr>
  </w:style>
  <w:style w:type="paragraph" w:customStyle="1" w:styleId="EB3ED98A4DA044B3A824F07A5F1494AC">
    <w:name w:val="EB3ED98A4DA044B3A824F07A5F1494AC"/>
    <w:rsid w:val="0094183C"/>
    <w:pPr>
      <w:widowControl w:val="0"/>
      <w:jc w:val="both"/>
    </w:pPr>
  </w:style>
  <w:style w:type="paragraph" w:customStyle="1" w:styleId="90FC51C092F34AF2A1AC97EB1F0783AD">
    <w:name w:val="90FC51C092F34AF2A1AC97EB1F0783AD"/>
    <w:rsid w:val="0094183C"/>
    <w:pPr>
      <w:widowControl w:val="0"/>
      <w:jc w:val="both"/>
    </w:pPr>
  </w:style>
  <w:style w:type="paragraph" w:customStyle="1" w:styleId="7951CF925A134C7EACBAEF483BA235EF">
    <w:name w:val="7951CF925A134C7EACBAEF483BA235EF"/>
    <w:rsid w:val="0094183C"/>
    <w:pPr>
      <w:widowControl w:val="0"/>
      <w:jc w:val="both"/>
    </w:pPr>
  </w:style>
  <w:style w:type="paragraph" w:customStyle="1" w:styleId="EBE18722A1494556B85F3D431B55CDAC">
    <w:name w:val="EBE18722A1494556B85F3D431B55CDAC"/>
    <w:rsid w:val="0094183C"/>
    <w:pPr>
      <w:widowControl w:val="0"/>
      <w:jc w:val="both"/>
    </w:pPr>
  </w:style>
  <w:style w:type="paragraph" w:customStyle="1" w:styleId="5FD0B76552F547089391039E7B7AB643">
    <w:name w:val="5FD0B76552F547089391039E7B7AB643"/>
    <w:rsid w:val="0094183C"/>
    <w:pPr>
      <w:widowControl w:val="0"/>
      <w:jc w:val="both"/>
    </w:pPr>
  </w:style>
  <w:style w:type="paragraph" w:customStyle="1" w:styleId="A13FA5803C934E0C9AFCC6B30D5DB260">
    <w:name w:val="A13FA5803C934E0C9AFCC6B30D5DB260"/>
    <w:rsid w:val="0094183C"/>
    <w:pPr>
      <w:widowControl w:val="0"/>
      <w:jc w:val="both"/>
    </w:pPr>
  </w:style>
  <w:style w:type="paragraph" w:customStyle="1" w:styleId="8D717A6DD39147EB81490C4A5517C863">
    <w:name w:val="8D717A6DD39147EB81490C4A5517C863"/>
    <w:rsid w:val="0094183C"/>
    <w:pPr>
      <w:widowControl w:val="0"/>
      <w:jc w:val="both"/>
    </w:pPr>
  </w:style>
  <w:style w:type="paragraph" w:customStyle="1" w:styleId="E616C5A6AC2C4C6C83B69A51497AD9A5">
    <w:name w:val="E616C5A6AC2C4C6C83B69A51497AD9A5"/>
    <w:rsid w:val="0094183C"/>
    <w:pPr>
      <w:widowControl w:val="0"/>
      <w:jc w:val="both"/>
    </w:pPr>
  </w:style>
  <w:style w:type="paragraph" w:customStyle="1" w:styleId="D36C0AD38A004D248877F1A72FFB4978">
    <w:name w:val="D36C0AD38A004D248877F1A72FFB4978"/>
    <w:rsid w:val="0094183C"/>
    <w:pPr>
      <w:widowControl w:val="0"/>
      <w:jc w:val="both"/>
    </w:pPr>
  </w:style>
  <w:style w:type="paragraph" w:customStyle="1" w:styleId="A25120653C514783B2B961047CFA2F35">
    <w:name w:val="A25120653C514783B2B961047CFA2F35"/>
    <w:rsid w:val="0094183C"/>
    <w:pPr>
      <w:widowControl w:val="0"/>
      <w:jc w:val="both"/>
    </w:pPr>
  </w:style>
  <w:style w:type="paragraph" w:customStyle="1" w:styleId="AC8CE8F5C4554BA295F1C25CCFF41375">
    <w:name w:val="AC8CE8F5C4554BA295F1C25CCFF41375"/>
    <w:rsid w:val="0094183C"/>
    <w:pPr>
      <w:widowControl w:val="0"/>
      <w:jc w:val="both"/>
    </w:pPr>
  </w:style>
  <w:style w:type="paragraph" w:customStyle="1" w:styleId="011948B9685647639D31FBC8DFE20C9A">
    <w:name w:val="011948B9685647639D31FBC8DFE20C9A"/>
    <w:rsid w:val="0094183C"/>
    <w:pPr>
      <w:widowControl w:val="0"/>
      <w:jc w:val="both"/>
    </w:pPr>
  </w:style>
  <w:style w:type="paragraph" w:customStyle="1" w:styleId="D383BD973839455CB9D4F68E28C7B2E1">
    <w:name w:val="D383BD973839455CB9D4F68E28C7B2E1"/>
    <w:rsid w:val="0094183C"/>
    <w:pPr>
      <w:widowControl w:val="0"/>
      <w:jc w:val="both"/>
    </w:pPr>
  </w:style>
  <w:style w:type="paragraph" w:customStyle="1" w:styleId="35267492E40346AFA967AEC661410EF2">
    <w:name w:val="35267492E40346AFA967AEC661410EF2"/>
    <w:rsid w:val="0094183C"/>
    <w:pPr>
      <w:widowControl w:val="0"/>
      <w:jc w:val="both"/>
    </w:pPr>
  </w:style>
  <w:style w:type="paragraph" w:customStyle="1" w:styleId="FE44994683564CC5A987B75BAD0AC3B3">
    <w:name w:val="FE44994683564CC5A987B75BAD0AC3B3"/>
    <w:rsid w:val="0094183C"/>
    <w:pPr>
      <w:widowControl w:val="0"/>
      <w:jc w:val="both"/>
    </w:pPr>
  </w:style>
  <w:style w:type="paragraph" w:customStyle="1" w:styleId="BB167810257A428BBC110A8AAC957B85">
    <w:name w:val="BB167810257A428BBC110A8AAC957B85"/>
    <w:rsid w:val="0094183C"/>
    <w:pPr>
      <w:widowControl w:val="0"/>
      <w:jc w:val="both"/>
    </w:pPr>
  </w:style>
  <w:style w:type="paragraph" w:customStyle="1" w:styleId="5CE7DA56D4AE441F8B6349BB487DEEAC">
    <w:name w:val="5CE7DA56D4AE441F8B6349BB487DEEAC"/>
    <w:rsid w:val="0094183C"/>
    <w:pPr>
      <w:widowControl w:val="0"/>
      <w:jc w:val="both"/>
    </w:pPr>
  </w:style>
  <w:style w:type="paragraph" w:customStyle="1" w:styleId="62735303435346158CFB6717D07434B1">
    <w:name w:val="62735303435346158CFB6717D07434B1"/>
    <w:rsid w:val="0094183C"/>
    <w:pPr>
      <w:widowControl w:val="0"/>
      <w:jc w:val="both"/>
    </w:pPr>
  </w:style>
  <w:style w:type="paragraph" w:customStyle="1" w:styleId="4706D2BB64424CB7983C2C8FD275B548">
    <w:name w:val="4706D2BB64424CB7983C2C8FD275B548"/>
    <w:rsid w:val="0094183C"/>
    <w:pPr>
      <w:widowControl w:val="0"/>
      <w:jc w:val="both"/>
    </w:pPr>
  </w:style>
  <w:style w:type="paragraph" w:customStyle="1" w:styleId="1DC4C07F188A453FBCCAC693DBA00B92">
    <w:name w:val="1DC4C07F188A453FBCCAC693DBA00B92"/>
    <w:rsid w:val="0094183C"/>
    <w:pPr>
      <w:widowControl w:val="0"/>
      <w:jc w:val="both"/>
    </w:pPr>
  </w:style>
  <w:style w:type="paragraph" w:customStyle="1" w:styleId="F7FE3DE53DA64D1D9FC4DB600D68541B">
    <w:name w:val="F7FE3DE53DA64D1D9FC4DB600D68541B"/>
    <w:rsid w:val="0094183C"/>
    <w:pPr>
      <w:widowControl w:val="0"/>
      <w:jc w:val="both"/>
    </w:pPr>
  </w:style>
  <w:style w:type="paragraph" w:customStyle="1" w:styleId="4B0C660F894F49A0A7086F6FD4EF81E5">
    <w:name w:val="4B0C660F894F49A0A7086F6FD4EF81E5"/>
    <w:rsid w:val="0094183C"/>
    <w:pPr>
      <w:widowControl w:val="0"/>
      <w:jc w:val="both"/>
    </w:pPr>
  </w:style>
  <w:style w:type="paragraph" w:customStyle="1" w:styleId="1C9A07FE31F043E89A1E05AAEA85F355">
    <w:name w:val="1C9A07FE31F043E89A1E05AAEA85F355"/>
    <w:rsid w:val="0094183C"/>
    <w:pPr>
      <w:widowControl w:val="0"/>
      <w:jc w:val="both"/>
    </w:pPr>
  </w:style>
  <w:style w:type="paragraph" w:customStyle="1" w:styleId="091BCB15B1914949A231197934FF58B6">
    <w:name w:val="091BCB15B1914949A231197934FF58B6"/>
    <w:rsid w:val="0094183C"/>
    <w:pPr>
      <w:widowControl w:val="0"/>
      <w:jc w:val="both"/>
    </w:pPr>
  </w:style>
  <w:style w:type="paragraph" w:customStyle="1" w:styleId="141A0D202C614B2B8FE263AF9BA7B192">
    <w:name w:val="141A0D202C614B2B8FE263AF9BA7B192"/>
    <w:rsid w:val="0094183C"/>
    <w:pPr>
      <w:widowControl w:val="0"/>
      <w:jc w:val="both"/>
    </w:pPr>
  </w:style>
  <w:style w:type="paragraph" w:customStyle="1" w:styleId="4E6450BAFDE54AB4993E6F8AF0F802BB">
    <w:name w:val="4E6450BAFDE54AB4993E6F8AF0F802BB"/>
    <w:rsid w:val="0094183C"/>
    <w:pPr>
      <w:widowControl w:val="0"/>
      <w:jc w:val="both"/>
    </w:pPr>
  </w:style>
  <w:style w:type="paragraph" w:customStyle="1" w:styleId="1BADAEC669704F5BB2D1BA531CC40336">
    <w:name w:val="1BADAEC669704F5BB2D1BA531CC40336"/>
    <w:rsid w:val="0094183C"/>
    <w:pPr>
      <w:widowControl w:val="0"/>
      <w:jc w:val="both"/>
    </w:pPr>
  </w:style>
  <w:style w:type="paragraph" w:customStyle="1" w:styleId="401FFB94611D43B5BF0AC4B2593254EB">
    <w:name w:val="401FFB94611D43B5BF0AC4B2593254EB"/>
    <w:rsid w:val="0094183C"/>
    <w:pPr>
      <w:widowControl w:val="0"/>
      <w:jc w:val="both"/>
    </w:pPr>
  </w:style>
  <w:style w:type="paragraph" w:customStyle="1" w:styleId="860D411325FD4AFC8E052B145F0659B8">
    <w:name w:val="860D411325FD4AFC8E052B145F0659B8"/>
    <w:rsid w:val="0094183C"/>
    <w:pPr>
      <w:widowControl w:val="0"/>
      <w:jc w:val="both"/>
    </w:pPr>
  </w:style>
  <w:style w:type="paragraph" w:customStyle="1" w:styleId="D290487F91F746AA9BD8812CF9A9402C">
    <w:name w:val="D290487F91F746AA9BD8812CF9A9402C"/>
    <w:rsid w:val="0094183C"/>
    <w:pPr>
      <w:widowControl w:val="0"/>
      <w:jc w:val="both"/>
    </w:pPr>
  </w:style>
  <w:style w:type="paragraph" w:customStyle="1" w:styleId="62FA0C8AE4344208A5AB43425CFEA224">
    <w:name w:val="62FA0C8AE4344208A5AB43425CFEA224"/>
    <w:rsid w:val="0094183C"/>
    <w:pPr>
      <w:widowControl w:val="0"/>
      <w:jc w:val="both"/>
    </w:pPr>
  </w:style>
  <w:style w:type="paragraph" w:customStyle="1" w:styleId="F18ED4C650CB479DBE78ACAE6D21AFFD">
    <w:name w:val="F18ED4C650CB479DBE78ACAE6D21AFFD"/>
    <w:rsid w:val="0094183C"/>
    <w:pPr>
      <w:widowControl w:val="0"/>
      <w:jc w:val="both"/>
    </w:pPr>
  </w:style>
  <w:style w:type="paragraph" w:customStyle="1" w:styleId="FD0FB4504BCB46EE9689BD1EC960A977">
    <w:name w:val="FD0FB4504BCB46EE9689BD1EC960A977"/>
    <w:rsid w:val="0094183C"/>
    <w:pPr>
      <w:widowControl w:val="0"/>
      <w:jc w:val="both"/>
    </w:pPr>
  </w:style>
  <w:style w:type="paragraph" w:customStyle="1" w:styleId="08C346FDDE0B4003A3F06300866DE5E5">
    <w:name w:val="08C346FDDE0B4003A3F06300866DE5E5"/>
    <w:rsid w:val="0094183C"/>
    <w:pPr>
      <w:widowControl w:val="0"/>
      <w:jc w:val="both"/>
    </w:pPr>
  </w:style>
  <w:style w:type="paragraph" w:customStyle="1" w:styleId="35F7D5F7F6264D67A5B0D707061312CC">
    <w:name w:val="35F7D5F7F6264D67A5B0D707061312CC"/>
    <w:rsid w:val="0094183C"/>
    <w:pPr>
      <w:widowControl w:val="0"/>
      <w:jc w:val="both"/>
    </w:pPr>
  </w:style>
  <w:style w:type="paragraph" w:customStyle="1" w:styleId="8C32D4E6DCA74C33AAB415F8070B0B09">
    <w:name w:val="8C32D4E6DCA74C33AAB415F8070B0B09"/>
    <w:rsid w:val="0094183C"/>
    <w:pPr>
      <w:widowControl w:val="0"/>
      <w:jc w:val="both"/>
    </w:pPr>
  </w:style>
  <w:style w:type="paragraph" w:customStyle="1" w:styleId="CBA8AF97CE1B48828F86B1D3AC3E9711">
    <w:name w:val="CBA8AF97CE1B48828F86B1D3AC3E9711"/>
    <w:rsid w:val="0094183C"/>
    <w:pPr>
      <w:widowControl w:val="0"/>
      <w:jc w:val="both"/>
    </w:pPr>
  </w:style>
  <w:style w:type="paragraph" w:customStyle="1" w:styleId="D9C8309C79724BD9963E93F804A49EB8">
    <w:name w:val="D9C8309C79724BD9963E93F804A49EB8"/>
    <w:rsid w:val="0094183C"/>
    <w:pPr>
      <w:widowControl w:val="0"/>
      <w:jc w:val="both"/>
    </w:pPr>
  </w:style>
  <w:style w:type="paragraph" w:customStyle="1" w:styleId="9A64476CDD10425A8A9064D9DF0407DB">
    <w:name w:val="9A64476CDD10425A8A9064D9DF0407DB"/>
    <w:rsid w:val="0094183C"/>
    <w:pPr>
      <w:widowControl w:val="0"/>
      <w:jc w:val="both"/>
    </w:pPr>
  </w:style>
  <w:style w:type="paragraph" w:customStyle="1" w:styleId="6CF48E68FB924E838D27F8FFAAFFC5FF">
    <w:name w:val="6CF48E68FB924E838D27F8FFAAFFC5FF"/>
    <w:rsid w:val="0094183C"/>
    <w:pPr>
      <w:widowControl w:val="0"/>
      <w:jc w:val="both"/>
    </w:pPr>
  </w:style>
  <w:style w:type="paragraph" w:customStyle="1" w:styleId="68DDBAF7048C4F2AA6D29694F47D8692">
    <w:name w:val="68DDBAF7048C4F2AA6D29694F47D8692"/>
    <w:rsid w:val="0094183C"/>
    <w:pPr>
      <w:widowControl w:val="0"/>
      <w:jc w:val="both"/>
    </w:pPr>
  </w:style>
  <w:style w:type="paragraph" w:customStyle="1" w:styleId="01BACC8B008D49158BAEACB096B6E656">
    <w:name w:val="01BACC8B008D49158BAEACB096B6E656"/>
    <w:rsid w:val="0094183C"/>
    <w:pPr>
      <w:widowControl w:val="0"/>
      <w:jc w:val="both"/>
    </w:pPr>
  </w:style>
  <w:style w:type="paragraph" w:customStyle="1" w:styleId="12FD1DC370DC4D46BB5BA2F8879F897E">
    <w:name w:val="12FD1DC370DC4D46BB5BA2F8879F897E"/>
    <w:rsid w:val="0094183C"/>
    <w:pPr>
      <w:widowControl w:val="0"/>
      <w:jc w:val="both"/>
    </w:pPr>
  </w:style>
  <w:style w:type="paragraph" w:customStyle="1" w:styleId="EB0C9D386AC7403B94639429D4AA38E2">
    <w:name w:val="EB0C9D386AC7403B94639429D4AA38E2"/>
    <w:rsid w:val="0094183C"/>
    <w:pPr>
      <w:widowControl w:val="0"/>
      <w:jc w:val="both"/>
    </w:pPr>
  </w:style>
  <w:style w:type="paragraph" w:customStyle="1" w:styleId="C3603E04C16E4DA9BFF5952B6E43CA8C">
    <w:name w:val="C3603E04C16E4DA9BFF5952B6E43CA8C"/>
    <w:rsid w:val="0094183C"/>
    <w:pPr>
      <w:widowControl w:val="0"/>
      <w:jc w:val="both"/>
    </w:pPr>
  </w:style>
  <w:style w:type="paragraph" w:customStyle="1" w:styleId="C36B87ECDF794614A09B3D00990C1F04">
    <w:name w:val="C36B87ECDF794614A09B3D00990C1F04"/>
    <w:rsid w:val="0094183C"/>
    <w:pPr>
      <w:widowControl w:val="0"/>
      <w:jc w:val="both"/>
    </w:pPr>
  </w:style>
  <w:style w:type="paragraph" w:customStyle="1" w:styleId="3A9A9674CC9144ABB73728CF672EAF85">
    <w:name w:val="3A9A9674CC9144ABB73728CF672EAF85"/>
    <w:rsid w:val="0094183C"/>
    <w:pPr>
      <w:widowControl w:val="0"/>
      <w:jc w:val="both"/>
    </w:pPr>
  </w:style>
  <w:style w:type="paragraph" w:customStyle="1" w:styleId="DAFDD454C24B45F1B70DE7B008E7D633">
    <w:name w:val="DAFDD454C24B45F1B70DE7B008E7D633"/>
    <w:rsid w:val="0094183C"/>
    <w:pPr>
      <w:widowControl w:val="0"/>
      <w:jc w:val="both"/>
    </w:pPr>
  </w:style>
  <w:style w:type="paragraph" w:customStyle="1" w:styleId="C82E19BAF05141EFB6D2D0D84864FDD5">
    <w:name w:val="C82E19BAF05141EFB6D2D0D84864FDD5"/>
    <w:rsid w:val="0094183C"/>
    <w:pPr>
      <w:widowControl w:val="0"/>
      <w:jc w:val="both"/>
    </w:pPr>
  </w:style>
  <w:style w:type="paragraph" w:customStyle="1" w:styleId="D522307E40E64D14A9798D64849D84B2">
    <w:name w:val="D522307E40E64D14A9798D64849D84B2"/>
    <w:rsid w:val="0094183C"/>
    <w:pPr>
      <w:widowControl w:val="0"/>
      <w:jc w:val="both"/>
    </w:pPr>
  </w:style>
  <w:style w:type="paragraph" w:customStyle="1" w:styleId="050DF29CFDB545F8B4AB83174A8C70FE">
    <w:name w:val="050DF29CFDB545F8B4AB83174A8C70FE"/>
    <w:rsid w:val="0094183C"/>
    <w:pPr>
      <w:widowControl w:val="0"/>
      <w:jc w:val="both"/>
    </w:pPr>
  </w:style>
  <w:style w:type="paragraph" w:customStyle="1" w:styleId="5BD2172D06604594B56343DE2938487B">
    <w:name w:val="5BD2172D06604594B56343DE2938487B"/>
    <w:rsid w:val="0094183C"/>
    <w:pPr>
      <w:widowControl w:val="0"/>
      <w:jc w:val="both"/>
    </w:pPr>
  </w:style>
  <w:style w:type="paragraph" w:customStyle="1" w:styleId="4771DCE809E3474F82AFC389E7430704">
    <w:name w:val="4771DCE809E3474F82AFC389E7430704"/>
    <w:rsid w:val="0094183C"/>
    <w:pPr>
      <w:widowControl w:val="0"/>
      <w:jc w:val="both"/>
    </w:pPr>
  </w:style>
  <w:style w:type="paragraph" w:customStyle="1" w:styleId="5CE0EC70C2F54652AE2E0C1A984D9C22">
    <w:name w:val="5CE0EC70C2F54652AE2E0C1A984D9C22"/>
    <w:rsid w:val="0094183C"/>
    <w:pPr>
      <w:widowControl w:val="0"/>
      <w:jc w:val="both"/>
    </w:pPr>
  </w:style>
  <w:style w:type="paragraph" w:customStyle="1" w:styleId="996FA1D574514F8DBE3618E3819845DF">
    <w:name w:val="996FA1D574514F8DBE3618E3819845DF"/>
    <w:rsid w:val="0094183C"/>
    <w:pPr>
      <w:widowControl w:val="0"/>
      <w:jc w:val="both"/>
    </w:pPr>
  </w:style>
  <w:style w:type="paragraph" w:customStyle="1" w:styleId="24CC6C5DDDCA4AADAE446B83759E74DB">
    <w:name w:val="24CC6C5DDDCA4AADAE446B83759E74DB"/>
    <w:rsid w:val="0094183C"/>
    <w:pPr>
      <w:widowControl w:val="0"/>
      <w:jc w:val="both"/>
    </w:pPr>
  </w:style>
  <w:style w:type="paragraph" w:customStyle="1" w:styleId="651A418F610140D08ADA1C8CCC81F43D">
    <w:name w:val="651A418F610140D08ADA1C8CCC81F43D"/>
    <w:rsid w:val="0094183C"/>
    <w:pPr>
      <w:widowControl w:val="0"/>
      <w:jc w:val="both"/>
    </w:pPr>
  </w:style>
  <w:style w:type="paragraph" w:customStyle="1" w:styleId="FC0770D6BE1D4412AE6D163F547C6314">
    <w:name w:val="FC0770D6BE1D4412AE6D163F547C6314"/>
    <w:rsid w:val="0094183C"/>
    <w:pPr>
      <w:widowControl w:val="0"/>
      <w:jc w:val="both"/>
    </w:pPr>
  </w:style>
  <w:style w:type="paragraph" w:customStyle="1" w:styleId="42CE846DCDAD44CE99FA4A7D9147144C">
    <w:name w:val="42CE846DCDAD44CE99FA4A7D9147144C"/>
    <w:rsid w:val="0094183C"/>
    <w:pPr>
      <w:widowControl w:val="0"/>
      <w:jc w:val="both"/>
    </w:pPr>
  </w:style>
  <w:style w:type="paragraph" w:customStyle="1" w:styleId="013842AB30054BA5AFC45377C90705EE">
    <w:name w:val="013842AB30054BA5AFC45377C90705EE"/>
    <w:rsid w:val="0094183C"/>
    <w:pPr>
      <w:widowControl w:val="0"/>
      <w:jc w:val="both"/>
    </w:pPr>
  </w:style>
  <w:style w:type="paragraph" w:customStyle="1" w:styleId="CEF5877DD3AD461399DBC50EAA7A0C0B">
    <w:name w:val="CEF5877DD3AD461399DBC50EAA7A0C0B"/>
    <w:rsid w:val="0094183C"/>
    <w:pPr>
      <w:widowControl w:val="0"/>
      <w:jc w:val="both"/>
    </w:pPr>
  </w:style>
  <w:style w:type="paragraph" w:customStyle="1" w:styleId="433BF2117C2943DBB17BAD34B5AF9E3F">
    <w:name w:val="433BF2117C2943DBB17BAD34B5AF9E3F"/>
    <w:rsid w:val="0094183C"/>
    <w:pPr>
      <w:widowControl w:val="0"/>
      <w:jc w:val="both"/>
    </w:pPr>
  </w:style>
  <w:style w:type="paragraph" w:customStyle="1" w:styleId="AA949085E9F640F1AD9903C791BA7920">
    <w:name w:val="AA949085E9F640F1AD9903C791BA7920"/>
    <w:rsid w:val="0094183C"/>
    <w:pPr>
      <w:widowControl w:val="0"/>
      <w:jc w:val="both"/>
    </w:pPr>
  </w:style>
  <w:style w:type="paragraph" w:customStyle="1" w:styleId="8ABE56CA394C4DFC9FBE792D15C00B3E">
    <w:name w:val="8ABE56CA394C4DFC9FBE792D15C00B3E"/>
    <w:rsid w:val="0094183C"/>
    <w:pPr>
      <w:widowControl w:val="0"/>
      <w:jc w:val="both"/>
    </w:pPr>
  </w:style>
  <w:style w:type="paragraph" w:customStyle="1" w:styleId="83DAE5255C0B487F89ADF3AAA2C4DB67">
    <w:name w:val="83DAE5255C0B487F89ADF3AAA2C4DB67"/>
    <w:rsid w:val="0094183C"/>
    <w:pPr>
      <w:widowControl w:val="0"/>
      <w:jc w:val="both"/>
    </w:pPr>
  </w:style>
  <w:style w:type="paragraph" w:customStyle="1" w:styleId="24CBC2C349324D2092607B41783EB16B">
    <w:name w:val="24CBC2C349324D2092607B41783EB16B"/>
    <w:rsid w:val="0094183C"/>
    <w:pPr>
      <w:widowControl w:val="0"/>
      <w:jc w:val="both"/>
    </w:pPr>
  </w:style>
  <w:style w:type="paragraph" w:customStyle="1" w:styleId="DEA74B3767D843589F3205A95A7A9373">
    <w:name w:val="DEA74B3767D843589F3205A95A7A9373"/>
    <w:rsid w:val="0094183C"/>
    <w:pPr>
      <w:widowControl w:val="0"/>
      <w:jc w:val="both"/>
    </w:pPr>
  </w:style>
  <w:style w:type="paragraph" w:customStyle="1" w:styleId="7068A784FC024C04988D3277E0382968">
    <w:name w:val="7068A784FC024C04988D3277E0382968"/>
    <w:rsid w:val="0094183C"/>
    <w:pPr>
      <w:widowControl w:val="0"/>
      <w:jc w:val="both"/>
    </w:pPr>
  </w:style>
  <w:style w:type="paragraph" w:customStyle="1" w:styleId="883C61202E014BBB9F975CD79FEB8D27">
    <w:name w:val="883C61202E014BBB9F975CD79FEB8D27"/>
    <w:rsid w:val="0094183C"/>
    <w:pPr>
      <w:widowControl w:val="0"/>
      <w:jc w:val="both"/>
    </w:pPr>
  </w:style>
  <w:style w:type="paragraph" w:customStyle="1" w:styleId="EF6AB09D436F452D9D7A400C63C28922">
    <w:name w:val="EF6AB09D436F452D9D7A400C63C28922"/>
    <w:rsid w:val="0094183C"/>
    <w:pPr>
      <w:widowControl w:val="0"/>
      <w:jc w:val="both"/>
    </w:pPr>
  </w:style>
  <w:style w:type="paragraph" w:customStyle="1" w:styleId="D2C8D14834374F66A52AE9ACD1C6822D">
    <w:name w:val="D2C8D14834374F66A52AE9ACD1C6822D"/>
    <w:rsid w:val="0094183C"/>
    <w:pPr>
      <w:widowControl w:val="0"/>
      <w:jc w:val="both"/>
    </w:pPr>
  </w:style>
  <w:style w:type="paragraph" w:customStyle="1" w:styleId="D95A5F6C5806461280D81C2D0B74E708">
    <w:name w:val="D95A5F6C5806461280D81C2D0B74E708"/>
    <w:rsid w:val="0094183C"/>
    <w:pPr>
      <w:widowControl w:val="0"/>
      <w:jc w:val="both"/>
    </w:pPr>
  </w:style>
  <w:style w:type="paragraph" w:customStyle="1" w:styleId="D3DD2A8123C0448B9329F56D767740A9">
    <w:name w:val="D3DD2A8123C0448B9329F56D767740A9"/>
    <w:rsid w:val="0094183C"/>
    <w:pPr>
      <w:widowControl w:val="0"/>
      <w:jc w:val="both"/>
    </w:pPr>
  </w:style>
  <w:style w:type="paragraph" w:customStyle="1" w:styleId="7A45305B32F74D04AEDC1F422A26D24D">
    <w:name w:val="7A45305B32F74D04AEDC1F422A26D24D"/>
    <w:rsid w:val="0094183C"/>
    <w:pPr>
      <w:widowControl w:val="0"/>
      <w:jc w:val="both"/>
    </w:pPr>
  </w:style>
  <w:style w:type="paragraph" w:customStyle="1" w:styleId="E0AAD1B3A1BF46F88ED4BE433EB2D075">
    <w:name w:val="E0AAD1B3A1BF46F88ED4BE433EB2D075"/>
    <w:rsid w:val="0094183C"/>
    <w:pPr>
      <w:widowControl w:val="0"/>
      <w:jc w:val="both"/>
    </w:pPr>
  </w:style>
  <w:style w:type="paragraph" w:customStyle="1" w:styleId="38FF7DC5C4A941EFA60BC403FB6E23F9">
    <w:name w:val="38FF7DC5C4A941EFA60BC403FB6E23F9"/>
    <w:rsid w:val="0094183C"/>
    <w:pPr>
      <w:widowControl w:val="0"/>
      <w:jc w:val="both"/>
    </w:pPr>
  </w:style>
  <w:style w:type="paragraph" w:customStyle="1" w:styleId="28BCA53BE3984BDBB5F73FF23DFF11CD">
    <w:name w:val="28BCA53BE3984BDBB5F73FF23DFF11CD"/>
    <w:rsid w:val="0094183C"/>
    <w:pPr>
      <w:widowControl w:val="0"/>
      <w:jc w:val="both"/>
    </w:pPr>
  </w:style>
  <w:style w:type="paragraph" w:customStyle="1" w:styleId="3312E4F4BA544A28ACBA89AF26A0AFA7">
    <w:name w:val="3312E4F4BA544A28ACBA89AF26A0AFA7"/>
    <w:rsid w:val="0094183C"/>
    <w:pPr>
      <w:widowControl w:val="0"/>
      <w:jc w:val="both"/>
    </w:pPr>
  </w:style>
  <w:style w:type="paragraph" w:customStyle="1" w:styleId="78CD5FFD10D244DAB3CE2FFF849D984B">
    <w:name w:val="78CD5FFD10D244DAB3CE2FFF849D984B"/>
    <w:rsid w:val="0094183C"/>
    <w:pPr>
      <w:widowControl w:val="0"/>
      <w:jc w:val="both"/>
    </w:pPr>
  </w:style>
  <w:style w:type="paragraph" w:customStyle="1" w:styleId="FF05621EB9FF4344B37A6DD9A265B574">
    <w:name w:val="FF05621EB9FF4344B37A6DD9A265B574"/>
    <w:rsid w:val="0094183C"/>
    <w:pPr>
      <w:widowControl w:val="0"/>
      <w:jc w:val="both"/>
    </w:pPr>
  </w:style>
  <w:style w:type="paragraph" w:customStyle="1" w:styleId="186781FDD5104EE7B0CDE5F437564754">
    <w:name w:val="186781FDD5104EE7B0CDE5F437564754"/>
    <w:rsid w:val="0094183C"/>
    <w:pPr>
      <w:widowControl w:val="0"/>
      <w:jc w:val="both"/>
    </w:pPr>
  </w:style>
  <w:style w:type="paragraph" w:customStyle="1" w:styleId="411F42D9CB6A45CEB69BC5390AE1B5CB">
    <w:name w:val="411F42D9CB6A45CEB69BC5390AE1B5CB"/>
    <w:rsid w:val="0094183C"/>
    <w:pPr>
      <w:widowControl w:val="0"/>
      <w:jc w:val="both"/>
    </w:pPr>
  </w:style>
  <w:style w:type="paragraph" w:customStyle="1" w:styleId="37F90DBEFF2F48FB905EFBA8FB979434">
    <w:name w:val="37F90DBEFF2F48FB905EFBA8FB979434"/>
    <w:rsid w:val="0094183C"/>
    <w:pPr>
      <w:widowControl w:val="0"/>
      <w:jc w:val="both"/>
    </w:pPr>
  </w:style>
  <w:style w:type="paragraph" w:customStyle="1" w:styleId="C4787C32031C4C81B6F245457CDF17D6">
    <w:name w:val="C4787C32031C4C81B6F245457CDF17D6"/>
    <w:rsid w:val="0094183C"/>
    <w:pPr>
      <w:widowControl w:val="0"/>
      <w:jc w:val="both"/>
    </w:pPr>
  </w:style>
  <w:style w:type="paragraph" w:customStyle="1" w:styleId="D21F773BE8CA4BD6BD0C0579E96EC842">
    <w:name w:val="D21F773BE8CA4BD6BD0C0579E96EC842"/>
    <w:rsid w:val="0094183C"/>
    <w:pPr>
      <w:widowControl w:val="0"/>
      <w:jc w:val="both"/>
    </w:pPr>
  </w:style>
  <w:style w:type="paragraph" w:customStyle="1" w:styleId="165E62D209844FDA8BD079F8A572A1B4">
    <w:name w:val="165E62D209844FDA8BD079F8A572A1B4"/>
    <w:rsid w:val="0094183C"/>
    <w:pPr>
      <w:widowControl w:val="0"/>
      <w:jc w:val="both"/>
    </w:pPr>
  </w:style>
  <w:style w:type="paragraph" w:customStyle="1" w:styleId="798CE4531A884F66B8D1AA5B124EB416">
    <w:name w:val="798CE4531A884F66B8D1AA5B124EB416"/>
    <w:rsid w:val="0094183C"/>
    <w:pPr>
      <w:widowControl w:val="0"/>
      <w:jc w:val="both"/>
    </w:pPr>
  </w:style>
  <w:style w:type="paragraph" w:customStyle="1" w:styleId="C45A70822FA6400E9894234311C982DF">
    <w:name w:val="C45A70822FA6400E9894234311C982DF"/>
    <w:rsid w:val="0094183C"/>
    <w:pPr>
      <w:widowControl w:val="0"/>
      <w:jc w:val="both"/>
    </w:pPr>
  </w:style>
  <w:style w:type="paragraph" w:customStyle="1" w:styleId="A82DE45F31864917AD79138ECD485A98">
    <w:name w:val="A82DE45F31864917AD79138ECD485A98"/>
    <w:rsid w:val="0094183C"/>
    <w:pPr>
      <w:widowControl w:val="0"/>
      <w:jc w:val="both"/>
    </w:pPr>
  </w:style>
  <w:style w:type="paragraph" w:customStyle="1" w:styleId="5253894918864CBC90B6248D6055B03C">
    <w:name w:val="5253894918864CBC90B6248D6055B03C"/>
    <w:rsid w:val="0094183C"/>
    <w:pPr>
      <w:widowControl w:val="0"/>
      <w:jc w:val="both"/>
    </w:pPr>
  </w:style>
  <w:style w:type="paragraph" w:customStyle="1" w:styleId="18F8F4D09EE14615901611AB2229E4EB">
    <w:name w:val="18F8F4D09EE14615901611AB2229E4EB"/>
    <w:rsid w:val="0094183C"/>
    <w:pPr>
      <w:widowControl w:val="0"/>
      <w:jc w:val="both"/>
    </w:pPr>
  </w:style>
  <w:style w:type="paragraph" w:customStyle="1" w:styleId="E6EB427406F143208F4F3EA3591D6D76">
    <w:name w:val="E6EB427406F143208F4F3EA3591D6D76"/>
    <w:rsid w:val="0094183C"/>
    <w:pPr>
      <w:widowControl w:val="0"/>
      <w:jc w:val="both"/>
    </w:pPr>
  </w:style>
  <w:style w:type="paragraph" w:customStyle="1" w:styleId="3841CB09A09B4B708A3C457263BF961E">
    <w:name w:val="3841CB09A09B4B708A3C457263BF961E"/>
    <w:rsid w:val="0094183C"/>
    <w:pPr>
      <w:widowControl w:val="0"/>
      <w:jc w:val="both"/>
    </w:pPr>
  </w:style>
  <w:style w:type="paragraph" w:customStyle="1" w:styleId="974D3A8FD2224493ABECF7E62A30791F">
    <w:name w:val="974D3A8FD2224493ABECF7E62A30791F"/>
    <w:rsid w:val="0094183C"/>
    <w:pPr>
      <w:widowControl w:val="0"/>
      <w:jc w:val="both"/>
    </w:pPr>
  </w:style>
  <w:style w:type="paragraph" w:customStyle="1" w:styleId="57E3AFEA3A854388BF1EC623BF5ADA8C">
    <w:name w:val="57E3AFEA3A854388BF1EC623BF5ADA8C"/>
    <w:rsid w:val="0094183C"/>
    <w:pPr>
      <w:widowControl w:val="0"/>
      <w:jc w:val="both"/>
    </w:pPr>
  </w:style>
  <w:style w:type="paragraph" w:customStyle="1" w:styleId="BB1572FD32184037BB901E9C016F9A92">
    <w:name w:val="BB1572FD32184037BB901E9C016F9A92"/>
    <w:rsid w:val="0094183C"/>
    <w:pPr>
      <w:widowControl w:val="0"/>
      <w:jc w:val="both"/>
    </w:pPr>
  </w:style>
  <w:style w:type="paragraph" w:customStyle="1" w:styleId="F98922264D0542D0815534ACF020848D">
    <w:name w:val="F98922264D0542D0815534ACF020848D"/>
    <w:rsid w:val="0094183C"/>
    <w:pPr>
      <w:widowControl w:val="0"/>
      <w:jc w:val="both"/>
    </w:pPr>
  </w:style>
  <w:style w:type="paragraph" w:customStyle="1" w:styleId="7CA72A353274481BA4DB6399EA12B1FD">
    <w:name w:val="7CA72A353274481BA4DB6399EA12B1FD"/>
    <w:rsid w:val="0094183C"/>
    <w:pPr>
      <w:widowControl w:val="0"/>
      <w:jc w:val="both"/>
    </w:pPr>
  </w:style>
  <w:style w:type="paragraph" w:customStyle="1" w:styleId="475BCDC328C344AD868E02542EE3E8F3">
    <w:name w:val="475BCDC328C344AD868E02542EE3E8F3"/>
    <w:rsid w:val="0094183C"/>
    <w:pPr>
      <w:widowControl w:val="0"/>
      <w:jc w:val="both"/>
    </w:pPr>
  </w:style>
  <w:style w:type="paragraph" w:customStyle="1" w:styleId="8A4146EDBB474A2F88AAA0214DF29327">
    <w:name w:val="8A4146EDBB474A2F88AAA0214DF29327"/>
    <w:rsid w:val="0094183C"/>
    <w:pPr>
      <w:widowControl w:val="0"/>
      <w:jc w:val="both"/>
    </w:pPr>
  </w:style>
  <w:style w:type="paragraph" w:customStyle="1" w:styleId="38FEE266CA0E4C97AE5B540520D18256">
    <w:name w:val="38FEE266CA0E4C97AE5B540520D18256"/>
    <w:rsid w:val="0094183C"/>
    <w:pPr>
      <w:widowControl w:val="0"/>
      <w:jc w:val="both"/>
    </w:pPr>
  </w:style>
  <w:style w:type="paragraph" w:customStyle="1" w:styleId="BA546864F2684BB1AAEFBA1C461D391F">
    <w:name w:val="BA546864F2684BB1AAEFBA1C461D391F"/>
    <w:rsid w:val="0094183C"/>
    <w:pPr>
      <w:widowControl w:val="0"/>
      <w:jc w:val="both"/>
    </w:pPr>
  </w:style>
  <w:style w:type="paragraph" w:customStyle="1" w:styleId="941E2661FBBD4590B79336BF81025332">
    <w:name w:val="941E2661FBBD4590B79336BF81025332"/>
    <w:rsid w:val="0094183C"/>
    <w:pPr>
      <w:widowControl w:val="0"/>
      <w:jc w:val="both"/>
    </w:pPr>
  </w:style>
  <w:style w:type="paragraph" w:customStyle="1" w:styleId="8BF1216F2F1049E1A744671FEE11124D">
    <w:name w:val="8BF1216F2F1049E1A744671FEE11124D"/>
    <w:rsid w:val="0094183C"/>
    <w:pPr>
      <w:widowControl w:val="0"/>
      <w:jc w:val="both"/>
    </w:pPr>
  </w:style>
  <w:style w:type="paragraph" w:customStyle="1" w:styleId="C31A06A02F8D40A89B872584DE94B049">
    <w:name w:val="C31A06A02F8D40A89B872584DE94B049"/>
    <w:rsid w:val="0094183C"/>
    <w:pPr>
      <w:widowControl w:val="0"/>
      <w:jc w:val="both"/>
    </w:pPr>
  </w:style>
  <w:style w:type="paragraph" w:customStyle="1" w:styleId="A2E3A3290BCC40E291288487B6A8C520">
    <w:name w:val="A2E3A3290BCC40E291288487B6A8C520"/>
    <w:rsid w:val="0094183C"/>
    <w:pPr>
      <w:widowControl w:val="0"/>
      <w:jc w:val="both"/>
    </w:pPr>
  </w:style>
  <w:style w:type="paragraph" w:customStyle="1" w:styleId="09DE972728AC46588B437F7649D7B6DA">
    <w:name w:val="09DE972728AC46588B437F7649D7B6DA"/>
    <w:rsid w:val="0094183C"/>
    <w:pPr>
      <w:widowControl w:val="0"/>
      <w:jc w:val="both"/>
    </w:pPr>
  </w:style>
  <w:style w:type="paragraph" w:customStyle="1" w:styleId="0F729B5073044E92A53A69D8B2260405">
    <w:name w:val="0F729B5073044E92A53A69D8B2260405"/>
    <w:rsid w:val="0094183C"/>
    <w:pPr>
      <w:widowControl w:val="0"/>
      <w:jc w:val="both"/>
    </w:pPr>
  </w:style>
  <w:style w:type="paragraph" w:customStyle="1" w:styleId="8799DCCC65D34B549722F1EEB42E1319">
    <w:name w:val="8799DCCC65D34B549722F1EEB42E1319"/>
    <w:rsid w:val="0094183C"/>
    <w:pPr>
      <w:widowControl w:val="0"/>
      <w:jc w:val="both"/>
    </w:pPr>
  </w:style>
  <w:style w:type="paragraph" w:customStyle="1" w:styleId="768416F4A3834B42BD93F7DF25FDE78E">
    <w:name w:val="768416F4A3834B42BD93F7DF25FDE78E"/>
    <w:rsid w:val="0094183C"/>
    <w:pPr>
      <w:widowControl w:val="0"/>
      <w:jc w:val="both"/>
    </w:pPr>
  </w:style>
  <w:style w:type="paragraph" w:customStyle="1" w:styleId="C36E67A236A34274B0F5180A6EF81886">
    <w:name w:val="C36E67A236A34274B0F5180A6EF81886"/>
    <w:rsid w:val="0094183C"/>
    <w:pPr>
      <w:widowControl w:val="0"/>
      <w:jc w:val="both"/>
    </w:pPr>
  </w:style>
  <w:style w:type="paragraph" w:customStyle="1" w:styleId="3020C655D5B446B2B4610CD42620B067">
    <w:name w:val="3020C655D5B446B2B4610CD42620B067"/>
    <w:rsid w:val="0094183C"/>
    <w:pPr>
      <w:widowControl w:val="0"/>
      <w:jc w:val="both"/>
    </w:pPr>
  </w:style>
  <w:style w:type="paragraph" w:customStyle="1" w:styleId="CCCC37DB3AB84F1F9736008438AC1698">
    <w:name w:val="CCCC37DB3AB84F1F9736008438AC1698"/>
    <w:rsid w:val="0094183C"/>
    <w:pPr>
      <w:widowControl w:val="0"/>
      <w:jc w:val="both"/>
    </w:pPr>
  </w:style>
  <w:style w:type="paragraph" w:customStyle="1" w:styleId="AAE58AB313F24653A0DB1BEB93DD0D07">
    <w:name w:val="AAE58AB313F24653A0DB1BEB93DD0D07"/>
    <w:rsid w:val="0094183C"/>
    <w:pPr>
      <w:widowControl w:val="0"/>
      <w:jc w:val="both"/>
    </w:pPr>
  </w:style>
  <w:style w:type="paragraph" w:customStyle="1" w:styleId="AD186A3F993A4436B5C73982B01CC3EE">
    <w:name w:val="AD186A3F993A4436B5C73982B01CC3EE"/>
    <w:rsid w:val="0094183C"/>
    <w:pPr>
      <w:widowControl w:val="0"/>
      <w:jc w:val="both"/>
    </w:pPr>
  </w:style>
  <w:style w:type="paragraph" w:customStyle="1" w:styleId="B2693746C28249DD8DF51A0C32E06BB2">
    <w:name w:val="B2693746C28249DD8DF51A0C32E06BB2"/>
    <w:rsid w:val="0094183C"/>
    <w:pPr>
      <w:widowControl w:val="0"/>
      <w:jc w:val="both"/>
    </w:pPr>
  </w:style>
  <w:style w:type="paragraph" w:customStyle="1" w:styleId="E256B4C5C5AB4981B7427CB3BC9E8A8F">
    <w:name w:val="E256B4C5C5AB4981B7427CB3BC9E8A8F"/>
    <w:rsid w:val="0094183C"/>
    <w:pPr>
      <w:widowControl w:val="0"/>
      <w:jc w:val="both"/>
    </w:pPr>
  </w:style>
  <w:style w:type="paragraph" w:customStyle="1" w:styleId="652726B6AAC8450B8AE36D469E47CD95">
    <w:name w:val="652726B6AAC8450B8AE36D469E47CD95"/>
    <w:rsid w:val="0094183C"/>
    <w:pPr>
      <w:widowControl w:val="0"/>
      <w:jc w:val="both"/>
    </w:pPr>
  </w:style>
  <w:style w:type="paragraph" w:customStyle="1" w:styleId="160B58DE647D412BB64C84F26C330313">
    <w:name w:val="160B58DE647D412BB64C84F26C330313"/>
    <w:rsid w:val="0094183C"/>
    <w:pPr>
      <w:widowControl w:val="0"/>
      <w:jc w:val="both"/>
    </w:pPr>
  </w:style>
  <w:style w:type="paragraph" w:customStyle="1" w:styleId="FAB7968216634BC182208B67B1303B8F">
    <w:name w:val="FAB7968216634BC182208B67B1303B8F"/>
    <w:rsid w:val="0094183C"/>
    <w:pPr>
      <w:widowControl w:val="0"/>
      <w:jc w:val="both"/>
    </w:pPr>
  </w:style>
  <w:style w:type="paragraph" w:customStyle="1" w:styleId="50D77DEA7B5B49259DCEDA6A860A4F39">
    <w:name w:val="50D77DEA7B5B49259DCEDA6A860A4F39"/>
    <w:rsid w:val="0094183C"/>
    <w:pPr>
      <w:widowControl w:val="0"/>
      <w:jc w:val="both"/>
    </w:pPr>
  </w:style>
  <w:style w:type="paragraph" w:customStyle="1" w:styleId="F8479D826CC34921AED8CE0C6D91B0FD">
    <w:name w:val="F8479D826CC34921AED8CE0C6D91B0FD"/>
    <w:rsid w:val="0094183C"/>
    <w:pPr>
      <w:widowControl w:val="0"/>
      <w:jc w:val="both"/>
    </w:pPr>
  </w:style>
  <w:style w:type="paragraph" w:customStyle="1" w:styleId="40FD45314E214BEFA61788F153A806FF">
    <w:name w:val="40FD45314E214BEFA61788F153A806FF"/>
    <w:rsid w:val="0094183C"/>
    <w:pPr>
      <w:widowControl w:val="0"/>
      <w:jc w:val="both"/>
    </w:pPr>
  </w:style>
  <w:style w:type="paragraph" w:customStyle="1" w:styleId="EBA634B14544406288E1B61577BF4A17">
    <w:name w:val="EBA634B14544406288E1B61577BF4A17"/>
    <w:rsid w:val="0094183C"/>
    <w:pPr>
      <w:widowControl w:val="0"/>
      <w:jc w:val="both"/>
    </w:pPr>
  </w:style>
  <w:style w:type="paragraph" w:customStyle="1" w:styleId="F48BE435E0B34D96955817B545D89F61">
    <w:name w:val="F48BE435E0B34D96955817B545D89F61"/>
    <w:rsid w:val="0094183C"/>
    <w:pPr>
      <w:widowControl w:val="0"/>
      <w:jc w:val="both"/>
    </w:pPr>
  </w:style>
  <w:style w:type="paragraph" w:customStyle="1" w:styleId="544FCA20478D4361A90B3F8A9C274BEC">
    <w:name w:val="544FCA20478D4361A90B3F8A9C274BEC"/>
    <w:rsid w:val="0094183C"/>
    <w:pPr>
      <w:widowControl w:val="0"/>
      <w:jc w:val="both"/>
    </w:pPr>
  </w:style>
  <w:style w:type="paragraph" w:customStyle="1" w:styleId="2559914145E444B69534C30346C5E2CE">
    <w:name w:val="2559914145E444B69534C30346C5E2CE"/>
    <w:rsid w:val="0094183C"/>
    <w:pPr>
      <w:widowControl w:val="0"/>
      <w:jc w:val="both"/>
    </w:pPr>
  </w:style>
  <w:style w:type="paragraph" w:customStyle="1" w:styleId="CCEAE988B10F481A83C01172B755D57B">
    <w:name w:val="CCEAE988B10F481A83C01172B755D57B"/>
    <w:rsid w:val="0094183C"/>
    <w:pPr>
      <w:widowControl w:val="0"/>
      <w:jc w:val="both"/>
    </w:pPr>
  </w:style>
  <w:style w:type="paragraph" w:customStyle="1" w:styleId="BCD07D62F53A4281A5B02FF67227337E">
    <w:name w:val="BCD07D62F53A4281A5B02FF67227337E"/>
    <w:rsid w:val="0094183C"/>
    <w:pPr>
      <w:widowControl w:val="0"/>
      <w:jc w:val="both"/>
    </w:pPr>
  </w:style>
  <w:style w:type="paragraph" w:customStyle="1" w:styleId="A8FDCB230BDD4511B6478B9B2062A5F6">
    <w:name w:val="A8FDCB230BDD4511B6478B9B2062A5F6"/>
    <w:rsid w:val="0094183C"/>
    <w:pPr>
      <w:widowControl w:val="0"/>
      <w:jc w:val="both"/>
    </w:pPr>
  </w:style>
  <w:style w:type="paragraph" w:customStyle="1" w:styleId="7E9AC31E4FEE44B6AC9AB93122E070E9">
    <w:name w:val="7E9AC31E4FEE44B6AC9AB93122E070E9"/>
    <w:rsid w:val="0094183C"/>
    <w:pPr>
      <w:widowControl w:val="0"/>
      <w:jc w:val="both"/>
    </w:pPr>
  </w:style>
  <w:style w:type="paragraph" w:customStyle="1" w:styleId="047E7EA6F99D455D88AFE81B13F1C155">
    <w:name w:val="047E7EA6F99D455D88AFE81B13F1C155"/>
    <w:rsid w:val="0094183C"/>
    <w:pPr>
      <w:widowControl w:val="0"/>
      <w:jc w:val="both"/>
    </w:pPr>
  </w:style>
  <w:style w:type="paragraph" w:customStyle="1" w:styleId="7CA5A01CACD847D28099D9D66ABA8097">
    <w:name w:val="7CA5A01CACD847D28099D9D66ABA8097"/>
    <w:rsid w:val="0094183C"/>
    <w:pPr>
      <w:widowControl w:val="0"/>
      <w:jc w:val="both"/>
    </w:pPr>
  </w:style>
  <w:style w:type="paragraph" w:customStyle="1" w:styleId="85F6C5D888E54D4BB3280971F1936511">
    <w:name w:val="85F6C5D888E54D4BB3280971F1936511"/>
    <w:rsid w:val="0094183C"/>
    <w:pPr>
      <w:widowControl w:val="0"/>
      <w:jc w:val="both"/>
    </w:pPr>
  </w:style>
  <w:style w:type="paragraph" w:customStyle="1" w:styleId="BAF5B1B825E24501B1847DB0DFEB180B">
    <w:name w:val="BAF5B1B825E24501B1847DB0DFEB180B"/>
    <w:rsid w:val="0094183C"/>
    <w:pPr>
      <w:widowControl w:val="0"/>
      <w:jc w:val="both"/>
    </w:pPr>
  </w:style>
  <w:style w:type="paragraph" w:customStyle="1" w:styleId="1DCD2B386DDC486D8FBA03240958FDBE">
    <w:name w:val="1DCD2B386DDC486D8FBA03240958FDBE"/>
    <w:rsid w:val="0094183C"/>
    <w:pPr>
      <w:widowControl w:val="0"/>
      <w:jc w:val="both"/>
    </w:pPr>
  </w:style>
  <w:style w:type="paragraph" w:customStyle="1" w:styleId="AF83DACCAE3C406B9D7D79045B748A2D">
    <w:name w:val="AF83DACCAE3C406B9D7D79045B748A2D"/>
    <w:rsid w:val="0094183C"/>
    <w:pPr>
      <w:widowControl w:val="0"/>
      <w:jc w:val="both"/>
    </w:pPr>
  </w:style>
  <w:style w:type="paragraph" w:customStyle="1" w:styleId="D0C2E44CD78A49A2993A3A9969B732B2">
    <w:name w:val="D0C2E44CD78A49A2993A3A9969B732B2"/>
    <w:rsid w:val="0094183C"/>
    <w:pPr>
      <w:widowControl w:val="0"/>
      <w:jc w:val="both"/>
    </w:pPr>
  </w:style>
  <w:style w:type="paragraph" w:customStyle="1" w:styleId="B3AE65FCFDBC47C898F28BA123B15BF8">
    <w:name w:val="B3AE65FCFDBC47C898F28BA123B15BF8"/>
    <w:rsid w:val="0094183C"/>
    <w:pPr>
      <w:widowControl w:val="0"/>
      <w:jc w:val="both"/>
    </w:pPr>
  </w:style>
  <w:style w:type="paragraph" w:customStyle="1" w:styleId="F3124A3EF7E14A2EB86C1E4B37309D12">
    <w:name w:val="F3124A3EF7E14A2EB86C1E4B37309D12"/>
    <w:rsid w:val="0094183C"/>
    <w:pPr>
      <w:widowControl w:val="0"/>
      <w:jc w:val="both"/>
    </w:pPr>
  </w:style>
  <w:style w:type="paragraph" w:customStyle="1" w:styleId="01B7F84A0A6946A5A28616428119F2A9">
    <w:name w:val="01B7F84A0A6946A5A28616428119F2A9"/>
    <w:rsid w:val="0094183C"/>
    <w:pPr>
      <w:widowControl w:val="0"/>
      <w:jc w:val="both"/>
    </w:pPr>
  </w:style>
  <w:style w:type="paragraph" w:customStyle="1" w:styleId="B86242D56FF04D31A5BA639CF538D638">
    <w:name w:val="B86242D56FF04D31A5BA639CF538D638"/>
    <w:rsid w:val="0094183C"/>
    <w:pPr>
      <w:widowControl w:val="0"/>
      <w:jc w:val="both"/>
    </w:pPr>
  </w:style>
  <w:style w:type="paragraph" w:customStyle="1" w:styleId="207201F3D91E4AEDAD722630FD237CFA">
    <w:name w:val="207201F3D91E4AEDAD722630FD237CFA"/>
    <w:rsid w:val="0094183C"/>
    <w:pPr>
      <w:widowControl w:val="0"/>
      <w:jc w:val="both"/>
    </w:pPr>
  </w:style>
  <w:style w:type="paragraph" w:customStyle="1" w:styleId="51F7213606BE47C6AA2B9983C38606F0">
    <w:name w:val="51F7213606BE47C6AA2B9983C38606F0"/>
    <w:rsid w:val="0094183C"/>
    <w:pPr>
      <w:widowControl w:val="0"/>
      <w:jc w:val="both"/>
    </w:pPr>
  </w:style>
  <w:style w:type="paragraph" w:customStyle="1" w:styleId="93A9A7B6562B45AA935C9318EBD7CC24">
    <w:name w:val="93A9A7B6562B45AA935C9318EBD7CC24"/>
    <w:rsid w:val="0094183C"/>
    <w:pPr>
      <w:widowControl w:val="0"/>
      <w:jc w:val="both"/>
    </w:pPr>
  </w:style>
  <w:style w:type="paragraph" w:customStyle="1" w:styleId="3FE3AFFC7FDC4E4986B60219AC2CE4A7">
    <w:name w:val="3FE3AFFC7FDC4E4986B60219AC2CE4A7"/>
    <w:rsid w:val="0094183C"/>
    <w:pPr>
      <w:widowControl w:val="0"/>
      <w:jc w:val="both"/>
    </w:pPr>
  </w:style>
  <w:style w:type="paragraph" w:customStyle="1" w:styleId="9D3C9B10BBB048ACB20CBA2A7FAD4CD2">
    <w:name w:val="9D3C9B10BBB048ACB20CBA2A7FAD4CD2"/>
    <w:rsid w:val="0094183C"/>
    <w:pPr>
      <w:widowControl w:val="0"/>
      <w:jc w:val="both"/>
    </w:pPr>
  </w:style>
  <w:style w:type="paragraph" w:customStyle="1" w:styleId="6F39F208177E4ABE967D4CD0C949DF18">
    <w:name w:val="6F39F208177E4ABE967D4CD0C949DF18"/>
    <w:rsid w:val="0094183C"/>
    <w:pPr>
      <w:widowControl w:val="0"/>
      <w:jc w:val="both"/>
    </w:pPr>
  </w:style>
  <w:style w:type="paragraph" w:customStyle="1" w:styleId="F28C662718B94127BF95E76ED07E30B7">
    <w:name w:val="F28C662718B94127BF95E76ED07E30B7"/>
    <w:rsid w:val="0094183C"/>
    <w:pPr>
      <w:widowControl w:val="0"/>
      <w:jc w:val="both"/>
    </w:pPr>
  </w:style>
  <w:style w:type="paragraph" w:customStyle="1" w:styleId="F6141CABC7DE492E8180B699237818BD">
    <w:name w:val="F6141CABC7DE492E8180B699237818BD"/>
    <w:rsid w:val="0094183C"/>
    <w:pPr>
      <w:widowControl w:val="0"/>
      <w:jc w:val="both"/>
    </w:pPr>
  </w:style>
  <w:style w:type="paragraph" w:customStyle="1" w:styleId="710021469EFE4286A67F9E71F6C41B35">
    <w:name w:val="710021469EFE4286A67F9E71F6C41B35"/>
    <w:rsid w:val="0094183C"/>
    <w:pPr>
      <w:widowControl w:val="0"/>
      <w:jc w:val="both"/>
    </w:pPr>
  </w:style>
  <w:style w:type="paragraph" w:customStyle="1" w:styleId="AD8898A28AA94B9F9723BD537C2467E0">
    <w:name w:val="AD8898A28AA94B9F9723BD537C2467E0"/>
    <w:rsid w:val="0094183C"/>
    <w:pPr>
      <w:widowControl w:val="0"/>
      <w:jc w:val="both"/>
    </w:pPr>
  </w:style>
  <w:style w:type="paragraph" w:customStyle="1" w:styleId="A7E9121D099441BABAB600E41D3F1A6E">
    <w:name w:val="A7E9121D099441BABAB600E41D3F1A6E"/>
    <w:rsid w:val="0094183C"/>
    <w:pPr>
      <w:widowControl w:val="0"/>
      <w:jc w:val="both"/>
    </w:pPr>
  </w:style>
  <w:style w:type="paragraph" w:customStyle="1" w:styleId="D02927BBDA4C4FF38C36A09EEFAB005D">
    <w:name w:val="D02927BBDA4C4FF38C36A09EEFAB005D"/>
    <w:rsid w:val="0094183C"/>
    <w:pPr>
      <w:widowControl w:val="0"/>
      <w:jc w:val="both"/>
    </w:pPr>
  </w:style>
  <w:style w:type="paragraph" w:customStyle="1" w:styleId="597E05D622AD4298B5C609C2844CF3A0">
    <w:name w:val="597E05D622AD4298B5C609C2844CF3A0"/>
    <w:rsid w:val="0094183C"/>
    <w:pPr>
      <w:widowControl w:val="0"/>
      <w:jc w:val="both"/>
    </w:pPr>
  </w:style>
  <w:style w:type="paragraph" w:customStyle="1" w:styleId="E5ADB25235FA46FAB5EB87BC8BCBB710">
    <w:name w:val="E5ADB25235FA46FAB5EB87BC8BCBB710"/>
    <w:rsid w:val="0094183C"/>
    <w:pPr>
      <w:widowControl w:val="0"/>
      <w:jc w:val="both"/>
    </w:pPr>
  </w:style>
  <w:style w:type="paragraph" w:customStyle="1" w:styleId="856A3A6E01244F88A614358C3E63E314">
    <w:name w:val="856A3A6E01244F88A614358C3E63E314"/>
    <w:rsid w:val="0094183C"/>
    <w:pPr>
      <w:widowControl w:val="0"/>
      <w:jc w:val="both"/>
    </w:pPr>
  </w:style>
  <w:style w:type="paragraph" w:customStyle="1" w:styleId="736BDF14DEFC441D81350559814A7424">
    <w:name w:val="736BDF14DEFC441D81350559814A7424"/>
    <w:rsid w:val="0094183C"/>
    <w:pPr>
      <w:widowControl w:val="0"/>
      <w:jc w:val="both"/>
    </w:pPr>
  </w:style>
  <w:style w:type="paragraph" w:customStyle="1" w:styleId="ED5E8137FBF24AD689D20D635F7AF7B8">
    <w:name w:val="ED5E8137FBF24AD689D20D635F7AF7B8"/>
    <w:rsid w:val="0094183C"/>
    <w:pPr>
      <w:widowControl w:val="0"/>
      <w:jc w:val="both"/>
    </w:pPr>
  </w:style>
  <w:style w:type="paragraph" w:customStyle="1" w:styleId="70DC8242522A495D8FCCAB42E6FDD37D">
    <w:name w:val="70DC8242522A495D8FCCAB42E6FDD37D"/>
    <w:rsid w:val="0094183C"/>
    <w:pPr>
      <w:widowControl w:val="0"/>
      <w:jc w:val="both"/>
    </w:pPr>
  </w:style>
  <w:style w:type="paragraph" w:customStyle="1" w:styleId="BD56078A61BB4125A1A94BD43DFD6965">
    <w:name w:val="BD56078A61BB4125A1A94BD43DFD6965"/>
    <w:rsid w:val="0094183C"/>
    <w:pPr>
      <w:widowControl w:val="0"/>
      <w:jc w:val="both"/>
    </w:pPr>
  </w:style>
  <w:style w:type="paragraph" w:customStyle="1" w:styleId="4E1E6D1744CB49AEAE11B6E985935B83">
    <w:name w:val="4E1E6D1744CB49AEAE11B6E985935B83"/>
    <w:rsid w:val="0094183C"/>
    <w:pPr>
      <w:widowControl w:val="0"/>
      <w:jc w:val="both"/>
    </w:pPr>
  </w:style>
  <w:style w:type="paragraph" w:customStyle="1" w:styleId="513003DD14074F7BB4898B7C5E15903E">
    <w:name w:val="513003DD14074F7BB4898B7C5E15903E"/>
    <w:rsid w:val="0094183C"/>
    <w:pPr>
      <w:widowControl w:val="0"/>
      <w:jc w:val="both"/>
    </w:pPr>
  </w:style>
  <w:style w:type="paragraph" w:customStyle="1" w:styleId="9EAD235EDEF74E56A7C6DCF511FC5F8E8">
    <w:name w:val="9EAD235EDEF74E56A7C6DCF511FC5F8E8"/>
    <w:rsid w:val="0094183C"/>
    <w:pPr>
      <w:widowControl w:val="0"/>
      <w:jc w:val="both"/>
    </w:pPr>
  </w:style>
  <w:style w:type="paragraph" w:customStyle="1" w:styleId="F34969978E814CDAAF5F95AB7E04A7859">
    <w:name w:val="F34969978E814CDAAF5F95AB7E04A7859"/>
    <w:rsid w:val="0094183C"/>
    <w:pPr>
      <w:widowControl w:val="0"/>
      <w:jc w:val="both"/>
    </w:pPr>
  </w:style>
  <w:style w:type="paragraph" w:customStyle="1" w:styleId="E9416250AE44481097BE5D8F752FA6B19">
    <w:name w:val="E9416250AE44481097BE5D8F752FA6B19"/>
    <w:rsid w:val="0094183C"/>
    <w:pPr>
      <w:widowControl w:val="0"/>
      <w:jc w:val="both"/>
    </w:pPr>
  </w:style>
  <w:style w:type="paragraph" w:customStyle="1" w:styleId="C91705E129CB4F2B819228D4409AD49C9">
    <w:name w:val="C91705E129CB4F2B819228D4409AD49C9"/>
    <w:rsid w:val="0094183C"/>
    <w:pPr>
      <w:widowControl w:val="0"/>
      <w:jc w:val="both"/>
    </w:pPr>
  </w:style>
  <w:style w:type="paragraph" w:customStyle="1" w:styleId="FAF5A1EBE5C1415AAA7B38CDE9D4C25E9">
    <w:name w:val="FAF5A1EBE5C1415AAA7B38CDE9D4C25E9"/>
    <w:rsid w:val="0094183C"/>
    <w:pPr>
      <w:widowControl w:val="0"/>
      <w:jc w:val="both"/>
    </w:pPr>
  </w:style>
  <w:style w:type="paragraph" w:customStyle="1" w:styleId="EBD8A0E4D80246ACA2D35348FB95A41D9">
    <w:name w:val="EBD8A0E4D80246ACA2D35348FB95A41D9"/>
    <w:rsid w:val="0094183C"/>
    <w:pPr>
      <w:widowControl w:val="0"/>
      <w:jc w:val="both"/>
    </w:pPr>
  </w:style>
  <w:style w:type="paragraph" w:customStyle="1" w:styleId="53EDC6D93F2F472B837DD432874518E59">
    <w:name w:val="53EDC6D93F2F472B837DD432874518E59"/>
    <w:rsid w:val="0094183C"/>
    <w:pPr>
      <w:widowControl w:val="0"/>
      <w:jc w:val="both"/>
    </w:pPr>
  </w:style>
  <w:style w:type="paragraph" w:customStyle="1" w:styleId="9E290DF04922425BA598A8D9BEE105AD9">
    <w:name w:val="9E290DF04922425BA598A8D9BEE105AD9"/>
    <w:rsid w:val="0094183C"/>
    <w:pPr>
      <w:widowControl w:val="0"/>
      <w:jc w:val="both"/>
    </w:pPr>
  </w:style>
  <w:style w:type="paragraph" w:customStyle="1" w:styleId="3880ECD21504488A9D078A5637EE6A9D4">
    <w:name w:val="3880ECD21504488A9D078A5637EE6A9D4"/>
    <w:rsid w:val="0094183C"/>
    <w:pPr>
      <w:widowControl w:val="0"/>
      <w:jc w:val="both"/>
    </w:pPr>
  </w:style>
  <w:style w:type="paragraph" w:customStyle="1" w:styleId="F42F38D37C73457698E899045D43DD174">
    <w:name w:val="F42F38D37C73457698E899045D43DD174"/>
    <w:rsid w:val="0094183C"/>
    <w:pPr>
      <w:widowControl w:val="0"/>
      <w:jc w:val="both"/>
    </w:pPr>
  </w:style>
  <w:style w:type="paragraph" w:customStyle="1" w:styleId="B097C556A06C478CBDA84A3F3C00CAA69">
    <w:name w:val="B097C556A06C478CBDA84A3F3C00CAA69"/>
    <w:rsid w:val="0094183C"/>
    <w:pPr>
      <w:widowControl w:val="0"/>
      <w:jc w:val="both"/>
    </w:pPr>
  </w:style>
  <w:style w:type="paragraph" w:customStyle="1" w:styleId="16945C13D8834F0891238A04913E679A5">
    <w:name w:val="16945C13D8834F0891238A04913E679A5"/>
    <w:rsid w:val="0094183C"/>
    <w:pPr>
      <w:widowControl w:val="0"/>
      <w:jc w:val="both"/>
    </w:pPr>
  </w:style>
  <w:style w:type="paragraph" w:customStyle="1" w:styleId="8BFE5E4D497941A68B02E8B687BDC1535">
    <w:name w:val="8BFE5E4D497941A68B02E8B687BDC1535"/>
    <w:rsid w:val="0094183C"/>
    <w:pPr>
      <w:widowControl w:val="0"/>
      <w:jc w:val="both"/>
    </w:pPr>
  </w:style>
  <w:style w:type="paragraph" w:customStyle="1" w:styleId="E610E33901084692857DA93D3319A09F5">
    <w:name w:val="E610E33901084692857DA93D3319A09F5"/>
    <w:rsid w:val="0094183C"/>
    <w:pPr>
      <w:widowControl w:val="0"/>
      <w:jc w:val="both"/>
    </w:pPr>
  </w:style>
  <w:style w:type="paragraph" w:customStyle="1" w:styleId="12A3B5884E2144D5ADB0A9922162F3721">
    <w:name w:val="12A3B5884E2144D5ADB0A9922162F3721"/>
    <w:rsid w:val="0094183C"/>
    <w:pPr>
      <w:widowControl w:val="0"/>
      <w:jc w:val="both"/>
    </w:pPr>
  </w:style>
  <w:style w:type="paragraph" w:customStyle="1" w:styleId="25AF4F82759044CDAD46710BB383EB7F1">
    <w:name w:val="25AF4F82759044CDAD46710BB383EB7F1"/>
    <w:rsid w:val="0094183C"/>
    <w:pPr>
      <w:widowControl w:val="0"/>
      <w:jc w:val="both"/>
    </w:pPr>
  </w:style>
  <w:style w:type="paragraph" w:customStyle="1" w:styleId="BAF6AFE3085748BBBDFB8FFE0DC46FEE1">
    <w:name w:val="BAF6AFE3085748BBBDFB8FFE0DC46FEE1"/>
    <w:rsid w:val="0094183C"/>
    <w:pPr>
      <w:widowControl w:val="0"/>
      <w:jc w:val="both"/>
    </w:pPr>
  </w:style>
  <w:style w:type="paragraph" w:customStyle="1" w:styleId="011948B9685647639D31FBC8DFE20C9A1">
    <w:name w:val="011948B9685647639D31FBC8DFE20C9A1"/>
    <w:rsid w:val="0094183C"/>
    <w:pPr>
      <w:widowControl w:val="0"/>
      <w:jc w:val="both"/>
    </w:pPr>
  </w:style>
  <w:style w:type="paragraph" w:customStyle="1" w:styleId="D383BD973839455CB9D4F68E28C7B2E11">
    <w:name w:val="D383BD973839455CB9D4F68E28C7B2E11"/>
    <w:rsid w:val="0094183C"/>
    <w:pPr>
      <w:widowControl w:val="0"/>
      <w:jc w:val="both"/>
    </w:pPr>
  </w:style>
  <w:style w:type="paragraph" w:customStyle="1" w:styleId="35267492E40346AFA967AEC661410EF21">
    <w:name w:val="35267492E40346AFA967AEC661410EF21"/>
    <w:rsid w:val="0094183C"/>
    <w:pPr>
      <w:widowControl w:val="0"/>
      <w:jc w:val="both"/>
    </w:pPr>
  </w:style>
  <w:style w:type="paragraph" w:customStyle="1" w:styleId="FE44994683564CC5A987B75BAD0AC3B31">
    <w:name w:val="FE44994683564CC5A987B75BAD0AC3B31"/>
    <w:rsid w:val="0094183C"/>
    <w:pPr>
      <w:widowControl w:val="0"/>
      <w:jc w:val="both"/>
    </w:pPr>
  </w:style>
  <w:style w:type="paragraph" w:customStyle="1" w:styleId="4706D2BB64424CB7983C2C8FD275B5481">
    <w:name w:val="4706D2BB64424CB7983C2C8FD275B5481"/>
    <w:rsid w:val="0094183C"/>
    <w:pPr>
      <w:widowControl w:val="0"/>
      <w:jc w:val="both"/>
    </w:pPr>
  </w:style>
  <w:style w:type="paragraph" w:customStyle="1" w:styleId="F7FE3DE53DA64D1D9FC4DB600D68541B1">
    <w:name w:val="F7FE3DE53DA64D1D9FC4DB600D68541B1"/>
    <w:rsid w:val="0094183C"/>
    <w:pPr>
      <w:widowControl w:val="0"/>
      <w:jc w:val="both"/>
    </w:pPr>
  </w:style>
  <w:style w:type="paragraph" w:customStyle="1" w:styleId="4B0C660F894F49A0A7086F6FD4EF81E51">
    <w:name w:val="4B0C660F894F49A0A7086F6FD4EF81E51"/>
    <w:rsid w:val="0094183C"/>
    <w:pPr>
      <w:widowControl w:val="0"/>
      <w:jc w:val="both"/>
    </w:pPr>
  </w:style>
  <w:style w:type="paragraph" w:customStyle="1" w:styleId="1C9A07FE31F043E89A1E05AAEA85F3551">
    <w:name w:val="1C9A07FE31F043E89A1E05AAEA85F3551"/>
    <w:rsid w:val="0094183C"/>
    <w:pPr>
      <w:widowControl w:val="0"/>
      <w:jc w:val="both"/>
    </w:pPr>
  </w:style>
  <w:style w:type="paragraph" w:customStyle="1" w:styleId="1DC4C07F188A453FBCCAC693DBA00B921">
    <w:name w:val="1DC4C07F188A453FBCCAC693DBA00B921"/>
    <w:rsid w:val="0094183C"/>
    <w:pPr>
      <w:widowControl w:val="0"/>
      <w:jc w:val="both"/>
    </w:pPr>
  </w:style>
  <w:style w:type="paragraph" w:customStyle="1" w:styleId="4E6450BAFDE54AB4993E6F8AF0F802BB1">
    <w:name w:val="4E6450BAFDE54AB4993E6F8AF0F802BB1"/>
    <w:rsid w:val="0094183C"/>
    <w:pPr>
      <w:widowControl w:val="0"/>
      <w:jc w:val="both"/>
    </w:pPr>
  </w:style>
  <w:style w:type="paragraph" w:customStyle="1" w:styleId="141A0D202C614B2B8FE263AF9BA7B1921">
    <w:name w:val="141A0D202C614B2B8FE263AF9BA7B1921"/>
    <w:rsid w:val="0094183C"/>
    <w:pPr>
      <w:widowControl w:val="0"/>
      <w:jc w:val="both"/>
    </w:pPr>
  </w:style>
  <w:style w:type="paragraph" w:customStyle="1" w:styleId="091BCB15B1914949A231197934FF58B61">
    <w:name w:val="091BCB15B1914949A231197934FF58B61"/>
    <w:rsid w:val="0094183C"/>
    <w:pPr>
      <w:widowControl w:val="0"/>
      <w:jc w:val="both"/>
    </w:pPr>
  </w:style>
  <w:style w:type="paragraph" w:customStyle="1" w:styleId="1BADAEC669704F5BB2D1BA531CC403361">
    <w:name w:val="1BADAEC669704F5BB2D1BA531CC403361"/>
    <w:rsid w:val="0094183C"/>
    <w:pPr>
      <w:widowControl w:val="0"/>
      <w:jc w:val="both"/>
    </w:pPr>
  </w:style>
  <w:style w:type="paragraph" w:customStyle="1" w:styleId="401FFB94611D43B5BF0AC4B2593254EB1">
    <w:name w:val="401FFB94611D43B5BF0AC4B2593254EB1"/>
    <w:rsid w:val="0094183C"/>
    <w:pPr>
      <w:widowControl w:val="0"/>
      <w:jc w:val="both"/>
    </w:pPr>
  </w:style>
  <w:style w:type="paragraph" w:customStyle="1" w:styleId="860D411325FD4AFC8E052B145F0659B81">
    <w:name w:val="860D411325FD4AFC8E052B145F0659B81"/>
    <w:rsid w:val="0094183C"/>
    <w:pPr>
      <w:widowControl w:val="0"/>
      <w:jc w:val="both"/>
    </w:pPr>
  </w:style>
  <w:style w:type="paragraph" w:customStyle="1" w:styleId="D290487F91F746AA9BD8812CF9A9402C1">
    <w:name w:val="D290487F91F746AA9BD8812CF9A9402C1"/>
    <w:rsid w:val="0094183C"/>
    <w:pPr>
      <w:widowControl w:val="0"/>
      <w:jc w:val="both"/>
    </w:pPr>
  </w:style>
  <w:style w:type="paragraph" w:customStyle="1" w:styleId="62FA0C8AE4344208A5AB43425CFEA2241">
    <w:name w:val="62FA0C8AE4344208A5AB43425CFEA2241"/>
    <w:rsid w:val="0094183C"/>
    <w:pPr>
      <w:widowControl w:val="0"/>
      <w:jc w:val="both"/>
    </w:pPr>
  </w:style>
  <w:style w:type="paragraph" w:customStyle="1" w:styleId="F18ED4C650CB479DBE78ACAE6D21AFFD1">
    <w:name w:val="F18ED4C650CB479DBE78ACAE6D21AFFD1"/>
    <w:rsid w:val="0094183C"/>
    <w:pPr>
      <w:widowControl w:val="0"/>
      <w:jc w:val="both"/>
    </w:pPr>
  </w:style>
  <w:style w:type="paragraph" w:customStyle="1" w:styleId="FD0FB4504BCB46EE9689BD1EC960A9771">
    <w:name w:val="FD0FB4504BCB46EE9689BD1EC960A9771"/>
    <w:rsid w:val="0094183C"/>
    <w:pPr>
      <w:widowControl w:val="0"/>
      <w:jc w:val="both"/>
    </w:pPr>
  </w:style>
  <w:style w:type="paragraph" w:customStyle="1" w:styleId="08C346FDDE0B4003A3F06300866DE5E51">
    <w:name w:val="08C346FDDE0B4003A3F06300866DE5E51"/>
    <w:rsid w:val="0094183C"/>
    <w:pPr>
      <w:widowControl w:val="0"/>
      <w:jc w:val="both"/>
    </w:pPr>
  </w:style>
  <w:style w:type="paragraph" w:customStyle="1" w:styleId="35F7D5F7F6264D67A5B0D707061312CC1">
    <w:name w:val="35F7D5F7F6264D67A5B0D707061312CC1"/>
    <w:rsid w:val="0094183C"/>
    <w:pPr>
      <w:widowControl w:val="0"/>
      <w:jc w:val="both"/>
    </w:pPr>
  </w:style>
  <w:style w:type="paragraph" w:customStyle="1" w:styleId="8C32D4E6DCA74C33AAB415F8070B0B091">
    <w:name w:val="8C32D4E6DCA74C33AAB415F8070B0B091"/>
    <w:rsid w:val="0094183C"/>
    <w:pPr>
      <w:widowControl w:val="0"/>
      <w:jc w:val="both"/>
    </w:pPr>
  </w:style>
  <w:style w:type="paragraph" w:customStyle="1" w:styleId="CBA8AF97CE1B48828F86B1D3AC3E97111">
    <w:name w:val="CBA8AF97CE1B48828F86B1D3AC3E97111"/>
    <w:rsid w:val="0094183C"/>
    <w:pPr>
      <w:widowControl w:val="0"/>
      <w:jc w:val="both"/>
    </w:pPr>
  </w:style>
  <w:style w:type="paragraph" w:customStyle="1" w:styleId="D9C8309C79724BD9963E93F804A49EB81">
    <w:name w:val="D9C8309C79724BD9963E93F804A49EB81"/>
    <w:rsid w:val="0094183C"/>
    <w:pPr>
      <w:widowControl w:val="0"/>
      <w:jc w:val="both"/>
    </w:pPr>
  </w:style>
  <w:style w:type="paragraph" w:customStyle="1" w:styleId="9A64476CDD10425A8A9064D9DF0407DB1">
    <w:name w:val="9A64476CDD10425A8A9064D9DF0407DB1"/>
    <w:rsid w:val="0094183C"/>
    <w:pPr>
      <w:widowControl w:val="0"/>
      <w:jc w:val="both"/>
    </w:pPr>
  </w:style>
  <w:style w:type="paragraph" w:customStyle="1" w:styleId="6CF48E68FB924E838D27F8FFAAFFC5FF1">
    <w:name w:val="6CF48E68FB924E838D27F8FFAAFFC5FF1"/>
    <w:rsid w:val="0094183C"/>
    <w:pPr>
      <w:widowControl w:val="0"/>
      <w:jc w:val="both"/>
    </w:pPr>
  </w:style>
  <w:style w:type="paragraph" w:customStyle="1" w:styleId="68DDBAF7048C4F2AA6D29694F47D86921">
    <w:name w:val="68DDBAF7048C4F2AA6D29694F47D86921"/>
    <w:rsid w:val="0094183C"/>
    <w:pPr>
      <w:widowControl w:val="0"/>
      <w:jc w:val="both"/>
    </w:pPr>
  </w:style>
  <w:style w:type="paragraph" w:customStyle="1" w:styleId="01BACC8B008D49158BAEACB096B6E6561">
    <w:name w:val="01BACC8B008D49158BAEACB096B6E6561"/>
    <w:rsid w:val="0094183C"/>
    <w:pPr>
      <w:widowControl w:val="0"/>
      <w:jc w:val="both"/>
    </w:pPr>
  </w:style>
  <w:style w:type="paragraph" w:customStyle="1" w:styleId="12FD1DC370DC4D46BB5BA2F8879F897E1">
    <w:name w:val="12FD1DC370DC4D46BB5BA2F8879F897E1"/>
    <w:rsid w:val="0094183C"/>
    <w:pPr>
      <w:widowControl w:val="0"/>
      <w:jc w:val="both"/>
    </w:pPr>
  </w:style>
  <w:style w:type="paragraph" w:customStyle="1" w:styleId="EB0C9D386AC7403B94639429D4AA38E21">
    <w:name w:val="EB0C9D386AC7403B94639429D4AA38E21"/>
    <w:rsid w:val="0094183C"/>
    <w:pPr>
      <w:widowControl w:val="0"/>
      <w:jc w:val="both"/>
    </w:pPr>
  </w:style>
  <w:style w:type="paragraph" w:customStyle="1" w:styleId="C3603E04C16E4DA9BFF5952B6E43CA8C1">
    <w:name w:val="C3603E04C16E4DA9BFF5952B6E43CA8C1"/>
    <w:rsid w:val="0094183C"/>
    <w:pPr>
      <w:widowControl w:val="0"/>
      <w:jc w:val="both"/>
    </w:pPr>
  </w:style>
  <w:style w:type="paragraph" w:customStyle="1" w:styleId="C36B87ECDF794614A09B3D00990C1F041">
    <w:name w:val="C36B87ECDF794614A09B3D00990C1F041"/>
    <w:rsid w:val="0094183C"/>
    <w:pPr>
      <w:widowControl w:val="0"/>
      <w:jc w:val="both"/>
    </w:pPr>
  </w:style>
  <w:style w:type="paragraph" w:customStyle="1" w:styleId="3A9A9674CC9144ABB73728CF672EAF851">
    <w:name w:val="3A9A9674CC9144ABB73728CF672EAF851"/>
    <w:rsid w:val="0094183C"/>
    <w:pPr>
      <w:widowControl w:val="0"/>
      <w:jc w:val="both"/>
    </w:pPr>
  </w:style>
  <w:style w:type="paragraph" w:customStyle="1" w:styleId="DAFDD454C24B45F1B70DE7B008E7D6331">
    <w:name w:val="DAFDD454C24B45F1B70DE7B008E7D6331"/>
    <w:rsid w:val="0094183C"/>
    <w:pPr>
      <w:widowControl w:val="0"/>
      <w:jc w:val="both"/>
    </w:pPr>
  </w:style>
  <w:style w:type="paragraph" w:customStyle="1" w:styleId="C82E19BAF05141EFB6D2D0D84864FDD51">
    <w:name w:val="C82E19BAF05141EFB6D2D0D84864FDD51"/>
    <w:rsid w:val="0094183C"/>
    <w:pPr>
      <w:widowControl w:val="0"/>
      <w:jc w:val="both"/>
    </w:pPr>
  </w:style>
  <w:style w:type="paragraph" w:customStyle="1" w:styleId="D522307E40E64D14A9798D64849D84B21">
    <w:name w:val="D522307E40E64D14A9798D64849D84B21"/>
    <w:rsid w:val="0094183C"/>
    <w:pPr>
      <w:widowControl w:val="0"/>
      <w:jc w:val="both"/>
    </w:pPr>
  </w:style>
  <w:style w:type="paragraph" w:customStyle="1" w:styleId="050DF29CFDB545F8B4AB83174A8C70FE1">
    <w:name w:val="050DF29CFDB545F8B4AB83174A8C70FE1"/>
    <w:rsid w:val="0094183C"/>
    <w:pPr>
      <w:widowControl w:val="0"/>
      <w:jc w:val="both"/>
    </w:pPr>
  </w:style>
  <w:style w:type="paragraph" w:customStyle="1" w:styleId="5BD2172D06604594B56343DE2938487B1">
    <w:name w:val="5BD2172D06604594B56343DE2938487B1"/>
    <w:rsid w:val="0094183C"/>
    <w:pPr>
      <w:widowControl w:val="0"/>
      <w:jc w:val="both"/>
    </w:pPr>
  </w:style>
  <w:style w:type="paragraph" w:customStyle="1" w:styleId="4771DCE809E3474F82AFC389E74307041">
    <w:name w:val="4771DCE809E3474F82AFC389E74307041"/>
    <w:rsid w:val="0094183C"/>
    <w:pPr>
      <w:widowControl w:val="0"/>
      <w:jc w:val="both"/>
    </w:pPr>
  </w:style>
  <w:style w:type="paragraph" w:customStyle="1" w:styleId="5CE0EC70C2F54652AE2E0C1A984D9C221">
    <w:name w:val="5CE0EC70C2F54652AE2E0C1A984D9C221"/>
    <w:rsid w:val="0094183C"/>
    <w:pPr>
      <w:widowControl w:val="0"/>
      <w:jc w:val="both"/>
    </w:pPr>
  </w:style>
  <w:style w:type="paragraph" w:customStyle="1" w:styleId="996FA1D574514F8DBE3618E3819845DF1">
    <w:name w:val="996FA1D574514F8DBE3618E3819845DF1"/>
    <w:rsid w:val="0094183C"/>
    <w:pPr>
      <w:widowControl w:val="0"/>
      <w:jc w:val="both"/>
    </w:pPr>
  </w:style>
  <w:style w:type="paragraph" w:customStyle="1" w:styleId="24CC6C5DDDCA4AADAE446B83759E74DB1">
    <w:name w:val="24CC6C5DDDCA4AADAE446B83759E74DB1"/>
    <w:rsid w:val="0094183C"/>
    <w:pPr>
      <w:widowControl w:val="0"/>
      <w:jc w:val="both"/>
    </w:pPr>
  </w:style>
  <w:style w:type="paragraph" w:customStyle="1" w:styleId="651A418F610140D08ADA1C8CCC81F43D1">
    <w:name w:val="651A418F610140D08ADA1C8CCC81F43D1"/>
    <w:rsid w:val="0094183C"/>
    <w:pPr>
      <w:widowControl w:val="0"/>
      <w:jc w:val="both"/>
    </w:pPr>
  </w:style>
  <w:style w:type="paragraph" w:customStyle="1" w:styleId="FC0770D6BE1D4412AE6D163F547C63141">
    <w:name w:val="FC0770D6BE1D4412AE6D163F547C63141"/>
    <w:rsid w:val="0094183C"/>
    <w:pPr>
      <w:widowControl w:val="0"/>
      <w:jc w:val="both"/>
    </w:pPr>
  </w:style>
  <w:style w:type="paragraph" w:customStyle="1" w:styleId="42CE846DCDAD44CE99FA4A7D9147144C1">
    <w:name w:val="42CE846DCDAD44CE99FA4A7D9147144C1"/>
    <w:rsid w:val="0094183C"/>
    <w:pPr>
      <w:widowControl w:val="0"/>
      <w:jc w:val="both"/>
    </w:pPr>
  </w:style>
  <w:style w:type="paragraph" w:customStyle="1" w:styleId="013842AB30054BA5AFC45377C90705EE1">
    <w:name w:val="013842AB30054BA5AFC45377C90705EE1"/>
    <w:rsid w:val="0094183C"/>
    <w:pPr>
      <w:widowControl w:val="0"/>
      <w:jc w:val="both"/>
    </w:pPr>
  </w:style>
  <w:style w:type="paragraph" w:customStyle="1" w:styleId="CEF5877DD3AD461399DBC50EAA7A0C0B1">
    <w:name w:val="CEF5877DD3AD461399DBC50EAA7A0C0B1"/>
    <w:rsid w:val="0094183C"/>
    <w:pPr>
      <w:widowControl w:val="0"/>
      <w:jc w:val="both"/>
    </w:pPr>
  </w:style>
  <w:style w:type="paragraph" w:customStyle="1" w:styleId="433BF2117C2943DBB17BAD34B5AF9E3F1">
    <w:name w:val="433BF2117C2943DBB17BAD34B5AF9E3F1"/>
    <w:rsid w:val="0094183C"/>
    <w:pPr>
      <w:widowControl w:val="0"/>
      <w:jc w:val="both"/>
    </w:pPr>
  </w:style>
  <w:style w:type="paragraph" w:customStyle="1" w:styleId="AA949085E9F640F1AD9903C791BA79201">
    <w:name w:val="AA949085E9F640F1AD9903C791BA79201"/>
    <w:rsid w:val="0094183C"/>
    <w:pPr>
      <w:widowControl w:val="0"/>
      <w:jc w:val="both"/>
    </w:pPr>
  </w:style>
  <w:style w:type="paragraph" w:customStyle="1" w:styleId="8ABE56CA394C4DFC9FBE792D15C00B3E1">
    <w:name w:val="8ABE56CA394C4DFC9FBE792D15C00B3E1"/>
    <w:rsid w:val="0094183C"/>
    <w:pPr>
      <w:widowControl w:val="0"/>
      <w:jc w:val="both"/>
    </w:pPr>
  </w:style>
  <w:style w:type="paragraph" w:customStyle="1" w:styleId="83DAE5255C0B487F89ADF3AAA2C4DB671">
    <w:name w:val="83DAE5255C0B487F89ADF3AAA2C4DB671"/>
    <w:rsid w:val="0094183C"/>
    <w:pPr>
      <w:widowControl w:val="0"/>
      <w:jc w:val="both"/>
    </w:pPr>
  </w:style>
  <w:style w:type="paragraph" w:customStyle="1" w:styleId="24CBC2C349324D2092607B41783EB16B1">
    <w:name w:val="24CBC2C349324D2092607B41783EB16B1"/>
    <w:rsid w:val="0094183C"/>
    <w:pPr>
      <w:widowControl w:val="0"/>
      <w:jc w:val="both"/>
    </w:pPr>
  </w:style>
  <w:style w:type="paragraph" w:customStyle="1" w:styleId="DEA74B3767D843589F3205A95A7A93731">
    <w:name w:val="DEA74B3767D843589F3205A95A7A93731"/>
    <w:rsid w:val="0094183C"/>
    <w:pPr>
      <w:widowControl w:val="0"/>
      <w:jc w:val="both"/>
    </w:pPr>
  </w:style>
  <w:style w:type="paragraph" w:customStyle="1" w:styleId="883C61202E014BBB9F975CD79FEB8D271">
    <w:name w:val="883C61202E014BBB9F975CD79FEB8D271"/>
    <w:rsid w:val="0094183C"/>
    <w:pPr>
      <w:widowControl w:val="0"/>
      <w:jc w:val="both"/>
    </w:pPr>
  </w:style>
  <w:style w:type="paragraph" w:customStyle="1" w:styleId="D2C8D14834374F66A52AE9ACD1C6822D1">
    <w:name w:val="D2C8D14834374F66A52AE9ACD1C6822D1"/>
    <w:rsid w:val="0094183C"/>
    <w:pPr>
      <w:widowControl w:val="0"/>
      <w:jc w:val="both"/>
    </w:pPr>
  </w:style>
  <w:style w:type="paragraph" w:customStyle="1" w:styleId="D95A5F6C5806461280D81C2D0B74E7081">
    <w:name w:val="D95A5F6C5806461280D81C2D0B74E7081"/>
    <w:rsid w:val="0094183C"/>
    <w:pPr>
      <w:widowControl w:val="0"/>
      <w:jc w:val="both"/>
    </w:pPr>
  </w:style>
  <w:style w:type="paragraph" w:customStyle="1" w:styleId="D3DD2A8123C0448B9329F56D767740A91">
    <w:name w:val="D3DD2A8123C0448B9329F56D767740A91"/>
    <w:rsid w:val="0094183C"/>
    <w:pPr>
      <w:widowControl w:val="0"/>
      <w:jc w:val="both"/>
    </w:pPr>
  </w:style>
  <w:style w:type="paragraph" w:customStyle="1" w:styleId="7A45305B32F74D04AEDC1F422A26D24D1">
    <w:name w:val="7A45305B32F74D04AEDC1F422A26D24D1"/>
    <w:rsid w:val="0094183C"/>
    <w:pPr>
      <w:widowControl w:val="0"/>
      <w:jc w:val="both"/>
    </w:pPr>
  </w:style>
  <w:style w:type="paragraph" w:customStyle="1" w:styleId="EF6AB09D436F452D9D7A400C63C289221">
    <w:name w:val="EF6AB09D436F452D9D7A400C63C289221"/>
    <w:rsid w:val="0094183C"/>
    <w:pPr>
      <w:widowControl w:val="0"/>
      <w:jc w:val="both"/>
    </w:pPr>
  </w:style>
  <w:style w:type="paragraph" w:customStyle="1" w:styleId="E0AAD1B3A1BF46F88ED4BE433EB2D0751">
    <w:name w:val="E0AAD1B3A1BF46F88ED4BE433EB2D0751"/>
    <w:rsid w:val="0094183C"/>
    <w:pPr>
      <w:widowControl w:val="0"/>
      <w:jc w:val="both"/>
    </w:pPr>
  </w:style>
  <w:style w:type="paragraph" w:customStyle="1" w:styleId="38FF7DC5C4A941EFA60BC403FB6E23F91">
    <w:name w:val="38FF7DC5C4A941EFA60BC403FB6E23F91"/>
    <w:rsid w:val="0094183C"/>
    <w:pPr>
      <w:widowControl w:val="0"/>
      <w:jc w:val="both"/>
    </w:pPr>
  </w:style>
  <w:style w:type="paragraph" w:customStyle="1" w:styleId="28BCA53BE3984BDBB5F73FF23DFF11CD1">
    <w:name w:val="28BCA53BE3984BDBB5F73FF23DFF11CD1"/>
    <w:rsid w:val="0094183C"/>
    <w:pPr>
      <w:widowControl w:val="0"/>
      <w:jc w:val="both"/>
    </w:pPr>
  </w:style>
  <w:style w:type="paragraph" w:customStyle="1" w:styleId="3312E4F4BA544A28ACBA89AF26A0AFA71">
    <w:name w:val="3312E4F4BA544A28ACBA89AF26A0AFA71"/>
    <w:rsid w:val="0094183C"/>
    <w:pPr>
      <w:widowControl w:val="0"/>
      <w:jc w:val="both"/>
    </w:pPr>
  </w:style>
  <w:style w:type="paragraph" w:customStyle="1" w:styleId="78CD5FFD10D244DAB3CE2FFF849D984B1">
    <w:name w:val="78CD5FFD10D244DAB3CE2FFF849D984B1"/>
    <w:rsid w:val="0094183C"/>
    <w:pPr>
      <w:widowControl w:val="0"/>
      <w:jc w:val="both"/>
    </w:pPr>
  </w:style>
  <w:style w:type="paragraph" w:customStyle="1" w:styleId="FF05621EB9FF4344B37A6DD9A265B5741">
    <w:name w:val="FF05621EB9FF4344B37A6DD9A265B5741"/>
    <w:rsid w:val="0094183C"/>
    <w:pPr>
      <w:widowControl w:val="0"/>
      <w:jc w:val="both"/>
    </w:pPr>
  </w:style>
  <w:style w:type="paragraph" w:customStyle="1" w:styleId="186781FDD5104EE7B0CDE5F4375647541">
    <w:name w:val="186781FDD5104EE7B0CDE5F4375647541"/>
    <w:rsid w:val="0094183C"/>
    <w:pPr>
      <w:widowControl w:val="0"/>
      <w:jc w:val="both"/>
    </w:pPr>
  </w:style>
  <w:style w:type="paragraph" w:customStyle="1" w:styleId="411F42D9CB6A45CEB69BC5390AE1B5CB1">
    <w:name w:val="411F42D9CB6A45CEB69BC5390AE1B5CB1"/>
    <w:rsid w:val="0094183C"/>
    <w:pPr>
      <w:widowControl w:val="0"/>
      <w:jc w:val="both"/>
    </w:pPr>
  </w:style>
  <w:style w:type="paragraph" w:customStyle="1" w:styleId="37F90DBEFF2F48FB905EFBA8FB9794341">
    <w:name w:val="37F90DBEFF2F48FB905EFBA8FB9794341"/>
    <w:rsid w:val="0094183C"/>
    <w:pPr>
      <w:widowControl w:val="0"/>
      <w:jc w:val="both"/>
    </w:pPr>
  </w:style>
  <w:style w:type="paragraph" w:customStyle="1" w:styleId="C4787C32031C4C81B6F245457CDF17D61">
    <w:name w:val="C4787C32031C4C81B6F245457CDF17D61"/>
    <w:rsid w:val="0094183C"/>
    <w:pPr>
      <w:widowControl w:val="0"/>
      <w:jc w:val="both"/>
    </w:pPr>
  </w:style>
  <w:style w:type="paragraph" w:customStyle="1" w:styleId="D21F773BE8CA4BD6BD0C0579E96EC8421">
    <w:name w:val="D21F773BE8CA4BD6BD0C0579E96EC8421"/>
    <w:rsid w:val="0094183C"/>
    <w:pPr>
      <w:widowControl w:val="0"/>
      <w:jc w:val="both"/>
    </w:pPr>
  </w:style>
  <w:style w:type="paragraph" w:customStyle="1" w:styleId="165E62D209844FDA8BD079F8A572A1B41">
    <w:name w:val="165E62D209844FDA8BD079F8A572A1B41"/>
    <w:rsid w:val="0094183C"/>
    <w:pPr>
      <w:widowControl w:val="0"/>
      <w:jc w:val="both"/>
    </w:pPr>
  </w:style>
  <w:style w:type="paragraph" w:customStyle="1" w:styleId="798CE4531A884F66B8D1AA5B124EB4161">
    <w:name w:val="798CE4531A884F66B8D1AA5B124EB4161"/>
    <w:rsid w:val="0094183C"/>
    <w:pPr>
      <w:widowControl w:val="0"/>
      <w:jc w:val="both"/>
    </w:pPr>
  </w:style>
  <w:style w:type="paragraph" w:customStyle="1" w:styleId="C45A70822FA6400E9894234311C982DF1">
    <w:name w:val="C45A70822FA6400E9894234311C982DF1"/>
    <w:rsid w:val="0094183C"/>
    <w:pPr>
      <w:widowControl w:val="0"/>
      <w:jc w:val="both"/>
    </w:pPr>
  </w:style>
  <w:style w:type="paragraph" w:customStyle="1" w:styleId="A82DE45F31864917AD79138ECD485A981">
    <w:name w:val="A82DE45F31864917AD79138ECD485A981"/>
    <w:rsid w:val="0094183C"/>
    <w:pPr>
      <w:widowControl w:val="0"/>
      <w:jc w:val="both"/>
    </w:pPr>
  </w:style>
  <w:style w:type="paragraph" w:customStyle="1" w:styleId="5253894918864CBC90B6248D6055B03C1">
    <w:name w:val="5253894918864CBC90B6248D6055B03C1"/>
    <w:rsid w:val="0094183C"/>
    <w:pPr>
      <w:widowControl w:val="0"/>
      <w:jc w:val="both"/>
    </w:pPr>
  </w:style>
  <w:style w:type="paragraph" w:customStyle="1" w:styleId="18F8F4D09EE14615901611AB2229E4EB1">
    <w:name w:val="18F8F4D09EE14615901611AB2229E4EB1"/>
    <w:rsid w:val="0094183C"/>
    <w:pPr>
      <w:widowControl w:val="0"/>
      <w:jc w:val="both"/>
    </w:pPr>
  </w:style>
  <w:style w:type="paragraph" w:customStyle="1" w:styleId="E6EB427406F143208F4F3EA3591D6D761">
    <w:name w:val="E6EB427406F143208F4F3EA3591D6D761"/>
    <w:rsid w:val="0094183C"/>
    <w:pPr>
      <w:widowControl w:val="0"/>
      <w:jc w:val="both"/>
    </w:pPr>
  </w:style>
  <w:style w:type="paragraph" w:customStyle="1" w:styleId="3841CB09A09B4B708A3C457263BF961E1">
    <w:name w:val="3841CB09A09B4B708A3C457263BF961E1"/>
    <w:rsid w:val="0094183C"/>
    <w:pPr>
      <w:widowControl w:val="0"/>
      <w:jc w:val="both"/>
    </w:pPr>
  </w:style>
  <w:style w:type="paragraph" w:customStyle="1" w:styleId="974D3A8FD2224493ABECF7E62A30791F1">
    <w:name w:val="974D3A8FD2224493ABECF7E62A30791F1"/>
    <w:rsid w:val="0094183C"/>
    <w:pPr>
      <w:widowControl w:val="0"/>
      <w:jc w:val="both"/>
    </w:pPr>
  </w:style>
  <w:style w:type="paragraph" w:customStyle="1" w:styleId="57E3AFEA3A854388BF1EC623BF5ADA8C1">
    <w:name w:val="57E3AFEA3A854388BF1EC623BF5ADA8C1"/>
    <w:rsid w:val="0094183C"/>
    <w:pPr>
      <w:widowControl w:val="0"/>
      <w:jc w:val="both"/>
    </w:pPr>
  </w:style>
  <w:style w:type="paragraph" w:customStyle="1" w:styleId="BB1572FD32184037BB901E9C016F9A921">
    <w:name w:val="BB1572FD32184037BB901E9C016F9A921"/>
    <w:rsid w:val="0094183C"/>
    <w:pPr>
      <w:widowControl w:val="0"/>
      <w:jc w:val="both"/>
    </w:pPr>
  </w:style>
  <w:style w:type="paragraph" w:customStyle="1" w:styleId="F98922264D0542D0815534ACF020848D1">
    <w:name w:val="F98922264D0542D0815534ACF020848D1"/>
    <w:rsid w:val="0094183C"/>
    <w:pPr>
      <w:widowControl w:val="0"/>
      <w:jc w:val="both"/>
    </w:pPr>
  </w:style>
  <w:style w:type="paragraph" w:customStyle="1" w:styleId="7CA72A353274481BA4DB6399EA12B1FD1">
    <w:name w:val="7CA72A353274481BA4DB6399EA12B1FD1"/>
    <w:rsid w:val="0094183C"/>
    <w:pPr>
      <w:widowControl w:val="0"/>
      <w:jc w:val="both"/>
    </w:pPr>
  </w:style>
  <w:style w:type="paragraph" w:customStyle="1" w:styleId="475BCDC328C344AD868E02542EE3E8F31">
    <w:name w:val="475BCDC328C344AD868E02542EE3E8F31"/>
    <w:rsid w:val="0094183C"/>
    <w:pPr>
      <w:widowControl w:val="0"/>
      <w:jc w:val="both"/>
    </w:pPr>
  </w:style>
  <w:style w:type="paragraph" w:customStyle="1" w:styleId="8A4146EDBB474A2F88AAA0214DF293271">
    <w:name w:val="8A4146EDBB474A2F88AAA0214DF293271"/>
    <w:rsid w:val="0094183C"/>
    <w:pPr>
      <w:widowControl w:val="0"/>
      <w:jc w:val="both"/>
    </w:pPr>
  </w:style>
  <w:style w:type="paragraph" w:customStyle="1" w:styleId="38FEE266CA0E4C97AE5B540520D182561">
    <w:name w:val="38FEE266CA0E4C97AE5B540520D182561"/>
    <w:rsid w:val="0094183C"/>
    <w:pPr>
      <w:widowControl w:val="0"/>
      <w:jc w:val="both"/>
    </w:pPr>
  </w:style>
  <w:style w:type="paragraph" w:customStyle="1" w:styleId="BA546864F2684BB1AAEFBA1C461D391F1">
    <w:name w:val="BA546864F2684BB1AAEFBA1C461D391F1"/>
    <w:rsid w:val="0094183C"/>
    <w:pPr>
      <w:widowControl w:val="0"/>
      <w:jc w:val="both"/>
    </w:pPr>
  </w:style>
  <w:style w:type="paragraph" w:customStyle="1" w:styleId="941E2661FBBD4590B79336BF810253321">
    <w:name w:val="941E2661FBBD4590B79336BF810253321"/>
    <w:rsid w:val="0094183C"/>
    <w:pPr>
      <w:widowControl w:val="0"/>
      <w:jc w:val="both"/>
    </w:pPr>
  </w:style>
  <w:style w:type="paragraph" w:customStyle="1" w:styleId="8BF1216F2F1049E1A744671FEE11124D1">
    <w:name w:val="8BF1216F2F1049E1A744671FEE11124D1"/>
    <w:rsid w:val="0094183C"/>
    <w:pPr>
      <w:widowControl w:val="0"/>
      <w:jc w:val="both"/>
    </w:pPr>
  </w:style>
  <w:style w:type="paragraph" w:customStyle="1" w:styleId="C31A06A02F8D40A89B872584DE94B0491">
    <w:name w:val="C31A06A02F8D40A89B872584DE94B0491"/>
    <w:rsid w:val="0094183C"/>
    <w:pPr>
      <w:widowControl w:val="0"/>
      <w:jc w:val="both"/>
    </w:pPr>
  </w:style>
  <w:style w:type="paragraph" w:customStyle="1" w:styleId="A2E3A3290BCC40E291288487B6A8C5201">
    <w:name w:val="A2E3A3290BCC40E291288487B6A8C5201"/>
    <w:rsid w:val="0094183C"/>
    <w:pPr>
      <w:widowControl w:val="0"/>
      <w:jc w:val="both"/>
    </w:pPr>
  </w:style>
  <w:style w:type="paragraph" w:customStyle="1" w:styleId="09DE972728AC46588B437F7649D7B6DA1">
    <w:name w:val="09DE972728AC46588B437F7649D7B6DA1"/>
    <w:rsid w:val="0094183C"/>
    <w:pPr>
      <w:widowControl w:val="0"/>
      <w:jc w:val="both"/>
    </w:pPr>
  </w:style>
  <w:style w:type="paragraph" w:customStyle="1" w:styleId="0F729B5073044E92A53A69D8B22604051">
    <w:name w:val="0F729B5073044E92A53A69D8B22604051"/>
    <w:rsid w:val="0094183C"/>
    <w:pPr>
      <w:widowControl w:val="0"/>
      <w:jc w:val="both"/>
    </w:pPr>
  </w:style>
  <w:style w:type="paragraph" w:customStyle="1" w:styleId="8799DCCC65D34B549722F1EEB42E13191">
    <w:name w:val="8799DCCC65D34B549722F1EEB42E13191"/>
    <w:rsid w:val="0094183C"/>
    <w:pPr>
      <w:widowControl w:val="0"/>
      <w:jc w:val="both"/>
    </w:pPr>
  </w:style>
  <w:style w:type="paragraph" w:customStyle="1" w:styleId="768416F4A3834B42BD93F7DF25FDE78E1">
    <w:name w:val="768416F4A3834B42BD93F7DF25FDE78E1"/>
    <w:rsid w:val="0094183C"/>
    <w:pPr>
      <w:widowControl w:val="0"/>
      <w:jc w:val="both"/>
    </w:pPr>
  </w:style>
  <w:style w:type="paragraph" w:customStyle="1" w:styleId="C36E67A236A34274B0F5180A6EF818861">
    <w:name w:val="C36E67A236A34274B0F5180A6EF818861"/>
    <w:rsid w:val="0094183C"/>
    <w:pPr>
      <w:widowControl w:val="0"/>
      <w:jc w:val="both"/>
    </w:pPr>
  </w:style>
  <w:style w:type="paragraph" w:customStyle="1" w:styleId="3020C655D5B446B2B4610CD42620B0671">
    <w:name w:val="3020C655D5B446B2B4610CD42620B0671"/>
    <w:rsid w:val="0094183C"/>
    <w:pPr>
      <w:widowControl w:val="0"/>
      <w:jc w:val="both"/>
    </w:pPr>
  </w:style>
  <w:style w:type="paragraph" w:customStyle="1" w:styleId="CCCC37DB3AB84F1F9736008438AC16981">
    <w:name w:val="CCCC37DB3AB84F1F9736008438AC16981"/>
    <w:rsid w:val="0094183C"/>
    <w:pPr>
      <w:widowControl w:val="0"/>
      <w:jc w:val="both"/>
    </w:pPr>
  </w:style>
  <w:style w:type="paragraph" w:customStyle="1" w:styleId="AAE58AB313F24653A0DB1BEB93DD0D071">
    <w:name w:val="AAE58AB313F24653A0DB1BEB93DD0D071"/>
    <w:rsid w:val="0094183C"/>
    <w:pPr>
      <w:widowControl w:val="0"/>
      <w:jc w:val="both"/>
    </w:pPr>
  </w:style>
  <w:style w:type="paragraph" w:customStyle="1" w:styleId="AD186A3F993A4436B5C73982B01CC3EE1">
    <w:name w:val="AD186A3F993A4436B5C73982B01CC3EE1"/>
    <w:rsid w:val="0094183C"/>
    <w:pPr>
      <w:widowControl w:val="0"/>
      <w:jc w:val="both"/>
    </w:pPr>
  </w:style>
  <w:style w:type="paragraph" w:customStyle="1" w:styleId="B2693746C28249DD8DF51A0C32E06BB21">
    <w:name w:val="B2693746C28249DD8DF51A0C32E06BB21"/>
    <w:rsid w:val="0094183C"/>
    <w:pPr>
      <w:widowControl w:val="0"/>
      <w:jc w:val="both"/>
    </w:pPr>
  </w:style>
  <w:style w:type="paragraph" w:customStyle="1" w:styleId="E256B4C5C5AB4981B7427CB3BC9E8A8F1">
    <w:name w:val="E256B4C5C5AB4981B7427CB3BC9E8A8F1"/>
    <w:rsid w:val="0094183C"/>
    <w:pPr>
      <w:widowControl w:val="0"/>
      <w:jc w:val="both"/>
    </w:pPr>
  </w:style>
  <w:style w:type="paragraph" w:customStyle="1" w:styleId="652726B6AAC8450B8AE36D469E47CD951">
    <w:name w:val="652726B6AAC8450B8AE36D469E47CD951"/>
    <w:rsid w:val="0094183C"/>
    <w:pPr>
      <w:widowControl w:val="0"/>
      <w:jc w:val="both"/>
    </w:pPr>
  </w:style>
  <w:style w:type="paragraph" w:customStyle="1" w:styleId="160B58DE647D412BB64C84F26C3303131">
    <w:name w:val="160B58DE647D412BB64C84F26C3303131"/>
    <w:rsid w:val="0094183C"/>
    <w:pPr>
      <w:widowControl w:val="0"/>
      <w:jc w:val="both"/>
    </w:pPr>
  </w:style>
  <w:style w:type="paragraph" w:customStyle="1" w:styleId="FAB7968216634BC182208B67B1303B8F1">
    <w:name w:val="FAB7968216634BC182208B67B1303B8F1"/>
    <w:rsid w:val="0094183C"/>
    <w:pPr>
      <w:widowControl w:val="0"/>
      <w:jc w:val="both"/>
    </w:pPr>
  </w:style>
  <w:style w:type="paragraph" w:customStyle="1" w:styleId="50D77DEA7B5B49259DCEDA6A860A4F391">
    <w:name w:val="50D77DEA7B5B49259DCEDA6A860A4F391"/>
    <w:rsid w:val="0094183C"/>
    <w:pPr>
      <w:widowControl w:val="0"/>
      <w:jc w:val="both"/>
    </w:pPr>
  </w:style>
  <w:style w:type="paragraph" w:customStyle="1" w:styleId="F8479D826CC34921AED8CE0C6D91B0FD1">
    <w:name w:val="F8479D826CC34921AED8CE0C6D91B0FD1"/>
    <w:rsid w:val="0094183C"/>
    <w:pPr>
      <w:widowControl w:val="0"/>
      <w:jc w:val="both"/>
    </w:pPr>
  </w:style>
  <w:style w:type="paragraph" w:customStyle="1" w:styleId="40FD45314E214BEFA61788F153A806FF1">
    <w:name w:val="40FD45314E214BEFA61788F153A806FF1"/>
    <w:rsid w:val="0094183C"/>
    <w:pPr>
      <w:widowControl w:val="0"/>
      <w:jc w:val="both"/>
    </w:pPr>
  </w:style>
  <w:style w:type="paragraph" w:customStyle="1" w:styleId="EBA634B14544406288E1B61577BF4A171">
    <w:name w:val="EBA634B14544406288E1B61577BF4A171"/>
    <w:rsid w:val="0094183C"/>
    <w:pPr>
      <w:widowControl w:val="0"/>
      <w:jc w:val="both"/>
    </w:pPr>
  </w:style>
  <w:style w:type="paragraph" w:customStyle="1" w:styleId="F48BE435E0B34D96955817B545D89F611">
    <w:name w:val="F48BE435E0B34D96955817B545D89F611"/>
    <w:rsid w:val="0094183C"/>
    <w:pPr>
      <w:widowControl w:val="0"/>
      <w:jc w:val="both"/>
    </w:pPr>
  </w:style>
  <w:style w:type="paragraph" w:customStyle="1" w:styleId="544FCA20478D4361A90B3F8A9C274BEC1">
    <w:name w:val="544FCA20478D4361A90B3F8A9C274BEC1"/>
    <w:rsid w:val="0094183C"/>
    <w:pPr>
      <w:widowControl w:val="0"/>
      <w:jc w:val="both"/>
    </w:pPr>
  </w:style>
  <w:style w:type="paragraph" w:customStyle="1" w:styleId="2559914145E444B69534C30346C5E2CE1">
    <w:name w:val="2559914145E444B69534C30346C5E2CE1"/>
    <w:rsid w:val="0094183C"/>
    <w:pPr>
      <w:widowControl w:val="0"/>
      <w:jc w:val="both"/>
    </w:pPr>
  </w:style>
  <w:style w:type="paragraph" w:customStyle="1" w:styleId="CCEAE988B10F481A83C01172B755D57B1">
    <w:name w:val="CCEAE988B10F481A83C01172B755D57B1"/>
    <w:rsid w:val="0094183C"/>
    <w:pPr>
      <w:widowControl w:val="0"/>
      <w:jc w:val="both"/>
    </w:pPr>
  </w:style>
  <w:style w:type="paragraph" w:customStyle="1" w:styleId="BCD07D62F53A4281A5B02FF67227337E1">
    <w:name w:val="BCD07D62F53A4281A5B02FF67227337E1"/>
    <w:rsid w:val="0094183C"/>
    <w:pPr>
      <w:widowControl w:val="0"/>
      <w:jc w:val="both"/>
    </w:pPr>
  </w:style>
  <w:style w:type="paragraph" w:customStyle="1" w:styleId="A8FDCB230BDD4511B6478B9B2062A5F61">
    <w:name w:val="A8FDCB230BDD4511B6478B9B2062A5F61"/>
    <w:rsid w:val="0094183C"/>
    <w:pPr>
      <w:widowControl w:val="0"/>
      <w:jc w:val="both"/>
    </w:pPr>
  </w:style>
  <w:style w:type="paragraph" w:customStyle="1" w:styleId="7E9AC31E4FEE44B6AC9AB93122E070E91">
    <w:name w:val="7E9AC31E4FEE44B6AC9AB93122E070E91"/>
    <w:rsid w:val="0094183C"/>
    <w:pPr>
      <w:widowControl w:val="0"/>
      <w:jc w:val="both"/>
    </w:pPr>
  </w:style>
  <w:style w:type="paragraph" w:customStyle="1" w:styleId="047E7EA6F99D455D88AFE81B13F1C1551">
    <w:name w:val="047E7EA6F99D455D88AFE81B13F1C1551"/>
    <w:rsid w:val="0094183C"/>
    <w:pPr>
      <w:widowControl w:val="0"/>
      <w:jc w:val="both"/>
    </w:pPr>
  </w:style>
  <w:style w:type="paragraph" w:customStyle="1" w:styleId="7CA5A01CACD847D28099D9D66ABA80971">
    <w:name w:val="7CA5A01CACD847D28099D9D66ABA80971"/>
    <w:rsid w:val="0094183C"/>
    <w:pPr>
      <w:widowControl w:val="0"/>
      <w:jc w:val="both"/>
    </w:pPr>
  </w:style>
  <w:style w:type="paragraph" w:customStyle="1" w:styleId="85F6C5D888E54D4BB3280971F19365111">
    <w:name w:val="85F6C5D888E54D4BB3280971F19365111"/>
    <w:rsid w:val="0094183C"/>
    <w:pPr>
      <w:widowControl w:val="0"/>
      <w:jc w:val="both"/>
    </w:pPr>
  </w:style>
  <w:style w:type="paragraph" w:customStyle="1" w:styleId="BAF5B1B825E24501B1847DB0DFEB180B1">
    <w:name w:val="BAF5B1B825E24501B1847DB0DFEB180B1"/>
    <w:rsid w:val="0094183C"/>
    <w:pPr>
      <w:widowControl w:val="0"/>
      <w:jc w:val="both"/>
    </w:pPr>
  </w:style>
  <w:style w:type="paragraph" w:customStyle="1" w:styleId="AF83DACCAE3C406B9D7D79045B748A2D1">
    <w:name w:val="AF83DACCAE3C406B9D7D79045B748A2D1"/>
    <w:rsid w:val="0094183C"/>
    <w:pPr>
      <w:widowControl w:val="0"/>
      <w:jc w:val="both"/>
    </w:pPr>
  </w:style>
  <w:style w:type="paragraph" w:customStyle="1" w:styleId="1DCD2B386DDC486D8FBA03240958FDBE1">
    <w:name w:val="1DCD2B386DDC486D8FBA03240958FDBE1"/>
    <w:rsid w:val="0094183C"/>
    <w:pPr>
      <w:widowControl w:val="0"/>
      <w:jc w:val="both"/>
    </w:pPr>
  </w:style>
  <w:style w:type="paragraph" w:customStyle="1" w:styleId="D0C2E44CD78A49A2993A3A9969B732B21">
    <w:name w:val="D0C2E44CD78A49A2993A3A9969B732B21"/>
    <w:rsid w:val="0094183C"/>
    <w:pPr>
      <w:widowControl w:val="0"/>
      <w:jc w:val="both"/>
    </w:pPr>
  </w:style>
  <w:style w:type="paragraph" w:customStyle="1" w:styleId="B3AE65FCFDBC47C898F28BA123B15BF81">
    <w:name w:val="B3AE65FCFDBC47C898F28BA123B15BF81"/>
    <w:rsid w:val="0094183C"/>
    <w:pPr>
      <w:widowControl w:val="0"/>
      <w:jc w:val="both"/>
    </w:pPr>
  </w:style>
  <w:style w:type="paragraph" w:customStyle="1" w:styleId="F3124A3EF7E14A2EB86C1E4B37309D121">
    <w:name w:val="F3124A3EF7E14A2EB86C1E4B37309D121"/>
    <w:rsid w:val="0094183C"/>
    <w:pPr>
      <w:widowControl w:val="0"/>
      <w:jc w:val="both"/>
    </w:pPr>
  </w:style>
  <w:style w:type="paragraph" w:customStyle="1" w:styleId="01B7F84A0A6946A5A28616428119F2A91">
    <w:name w:val="01B7F84A0A6946A5A28616428119F2A91"/>
    <w:rsid w:val="0094183C"/>
    <w:pPr>
      <w:widowControl w:val="0"/>
      <w:jc w:val="both"/>
    </w:pPr>
  </w:style>
  <w:style w:type="paragraph" w:customStyle="1" w:styleId="B86242D56FF04D31A5BA639CF538D6381">
    <w:name w:val="B86242D56FF04D31A5BA639CF538D6381"/>
    <w:rsid w:val="0094183C"/>
    <w:pPr>
      <w:widowControl w:val="0"/>
      <w:jc w:val="both"/>
    </w:pPr>
  </w:style>
  <w:style w:type="paragraph" w:customStyle="1" w:styleId="207201F3D91E4AEDAD722630FD237CFA1">
    <w:name w:val="207201F3D91E4AEDAD722630FD237CFA1"/>
    <w:rsid w:val="0094183C"/>
    <w:pPr>
      <w:widowControl w:val="0"/>
      <w:jc w:val="both"/>
    </w:pPr>
  </w:style>
  <w:style w:type="paragraph" w:customStyle="1" w:styleId="51F7213606BE47C6AA2B9983C38606F01">
    <w:name w:val="51F7213606BE47C6AA2B9983C38606F01"/>
    <w:rsid w:val="0094183C"/>
    <w:pPr>
      <w:widowControl w:val="0"/>
      <w:jc w:val="both"/>
    </w:pPr>
  </w:style>
  <w:style w:type="paragraph" w:customStyle="1" w:styleId="93A9A7B6562B45AA935C9318EBD7CC241">
    <w:name w:val="93A9A7B6562B45AA935C9318EBD7CC241"/>
    <w:rsid w:val="0094183C"/>
    <w:pPr>
      <w:widowControl w:val="0"/>
      <w:jc w:val="both"/>
    </w:pPr>
  </w:style>
  <w:style w:type="paragraph" w:customStyle="1" w:styleId="3FE3AFFC7FDC4E4986B60219AC2CE4A71">
    <w:name w:val="3FE3AFFC7FDC4E4986B60219AC2CE4A71"/>
    <w:rsid w:val="0094183C"/>
    <w:pPr>
      <w:widowControl w:val="0"/>
      <w:jc w:val="both"/>
    </w:pPr>
  </w:style>
  <w:style w:type="paragraph" w:customStyle="1" w:styleId="9D3C9B10BBB048ACB20CBA2A7FAD4CD21">
    <w:name w:val="9D3C9B10BBB048ACB20CBA2A7FAD4CD21"/>
    <w:rsid w:val="0094183C"/>
    <w:pPr>
      <w:widowControl w:val="0"/>
      <w:jc w:val="both"/>
    </w:pPr>
  </w:style>
  <w:style w:type="paragraph" w:customStyle="1" w:styleId="6F39F208177E4ABE967D4CD0C949DF181">
    <w:name w:val="6F39F208177E4ABE967D4CD0C949DF181"/>
    <w:rsid w:val="0094183C"/>
    <w:pPr>
      <w:widowControl w:val="0"/>
      <w:jc w:val="both"/>
    </w:pPr>
  </w:style>
  <w:style w:type="paragraph" w:customStyle="1" w:styleId="F28C662718B94127BF95E76ED07E30B71">
    <w:name w:val="F28C662718B94127BF95E76ED07E30B71"/>
    <w:rsid w:val="0094183C"/>
    <w:pPr>
      <w:widowControl w:val="0"/>
      <w:jc w:val="both"/>
    </w:pPr>
  </w:style>
  <w:style w:type="paragraph" w:customStyle="1" w:styleId="F6141CABC7DE492E8180B699237818BD1">
    <w:name w:val="F6141CABC7DE492E8180B699237818BD1"/>
    <w:rsid w:val="0094183C"/>
    <w:pPr>
      <w:widowControl w:val="0"/>
      <w:jc w:val="both"/>
    </w:pPr>
  </w:style>
  <w:style w:type="paragraph" w:customStyle="1" w:styleId="710021469EFE4286A67F9E71F6C41B351">
    <w:name w:val="710021469EFE4286A67F9E71F6C41B351"/>
    <w:rsid w:val="0094183C"/>
    <w:pPr>
      <w:widowControl w:val="0"/>
      <w:jc w:val="both"/>
    </w:pPr>
  </w:style>
  <w:style w:type="paragraph" w:customStyle="1" w:styleId="AD8898A28AA94B9F9723BD537C2467E01">
    <w:name w:val="AD8898A28AA94B9F9723BD537C2467E01"/>
    <w:rsid w:val="0094183C"/>
    <w:pPr>
      <w:widowControl w:val="0"/>
      <w:jc w:val="both"/>
    </w:pPr>
  </w:style>
  <w:style w:type="paragraph" w:customStyle="1" w:styleId="A7E9121D099441BABAB600E41D3F1A6E1">
    <w:name w:val="A7E9121D099441BABAB600E41D3F1A6E1"/>
    <w:rsid w:val="0094183C"/>
    <w:pPr>
      <w:widowControl w:val="0"/>
      <w:jc w:val="both"/>
    </w:pPr>
  </w:style>
  <w:style w:type="paragraph" w:customStyle="1" w:styleId="D02927BBDA4C4FF38C36A09EEFAB005D1">
    <w:name w:val="D02927BBDA4C4FF38C36A09EEFAB005D1"/>
    <w:rsid w:val="0094183C"/>
    <w:pPr>
      <w:widowControl w:val="0"/>
      <w:jc w:val="both"/>
    </w:pPr>
  </w:style>
  <w:style w:type="paragraph" w:customStyle="1" w:styleId="597E05D622AD4298B5C609C2844CF3A01">
    <w:name w:val="597E05D622AD4298B5C609C2844CF3A01"/>
    <w:rsid w:val="0094183C"/>
    <w:pPr>
      <w:widowControl w:val="0"/>
      <w:jc w:val="both"/>
    </w:pPr>
  </w:style>
  <w:style w:type="paragraph" w:customStyle="1" w:styleId="E5ADB25235FA46FAB5EB87BC8BCBB7101">
    <w:name w:val="E5ADB25235FA46FAB5EB87BC8BCBB7101"/>
    <w:rsid w:val="0094183C"/>
    <w:pPr>
      <w:widowControl w:val="0"/>
      <w:jc w:val="both"/>
    </w:pPr>
  </w:style>
  <w:style w:type="paragraph" w:customStyle="1" w:styleId="856A3A6E01244F88A614358C3E63E3141">
    <w:name w:val="856A3A6E01244F88A614358C3E63E3141"/>
    <w:rsid w:val="0094183C"/>
    <w:pPr>
      <w:widowControl w:val="0"/>
      <w:jc w:val="both"/>
    </w:pPr>
  </w:style>
  <w:style w:type="paragraph" w:customStyle="1" w:styleId="736BDF14DEFC441D81350559814A74241">
    <w:name w:val="736BDF14DEFC441D81350559814A74241"/>
    <w:rsid w:val="0094183C"/>
    <w:pPr>
      <w:widowControl w:val="0"/>
      <w:jc w:val="both"/>
    </w:pPr>
  </w:style>
  <w:style w:type="paragraph" w:customStyle="1" w:styleId="ED5E8137FBF24AD689D20D635F7AF7B81">
    <w:name w:val="ED5E8137FBF24AD689D20D635F7AF7B81"/>
    <w:rsid w:val="0094183C"/>
    <w:pPr>
      <w:widowControl w:val="0"/>
      <w:jc w:val="both"/>
    </w:pPr>
  </w:style>
  <w:style w:type="paragraph" w:customStyle="1" w:styleId="70DC8242522A495D8FCCAB42E6FDD37D1">
    <w:name w:val="70DC8242522A495D8FCCAB42E6FDD37D1"/>
    <w:rsid w:val="0094183C"/>
    <w:pPr>
      <w:widowControl w:val="0"/>
      <w:jc w:val="both"/>
    </w:pPr>
  </w:style>
  <w:style w:type="paragraph" w:customStyle="1" w:styleId="BD56078A61BB4125A1A94BD43DFD69651">
    <w:name w:val="BD56078A61BB4125A1A94BD43DFD69651"/>
    <w:rsid w:val="0094183C"/>
    <w:pPr>
      <w:widowControl w:val="0"/>
      <w:jc w:val="both"/>
    </w:pPr>
  </w:style>
  <w:style w:type="paragraph" w:customStyle="1" w:styleId="4E1E6D1744CB49AEAE11B6E985935B831">
    <w:name w:val="4E1E6D1744CB49AEAE11B6E985935B831"/>
    <w:rsid w:val="0094183C"/>
    <w:pPr>
      <w:widowControl w:val="0"/>
      <w:jc w:val="both"/>
    </w:pPr>
  </w:style>
  <w:style w:type="paragraph" w:customStyle="1" w:styleId="513003DD14074F7BB4898B7C5E15903E1">
    <w:name w:val="513003DD14074F7BB4898B7C5E15903E1"/>
    <w:rsid w:val="0094183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39</cp:revision>
  <dcterms:created xsi:type="dcterms:W3CDTF">2012-11-21T03:28:00Z</dcterms:created>
  <dcterms:modified xsi:type="dcterms:W3CDTF">2013-08-21T09:58:00Z</dcterms:modified>
</cp:coreProperties>
</file>