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4E" w:rsidRPr="0091404D" w:rsidRDefault="00544D4E" w:rsidP="00544D4E">
      <w:pPr>
        <w:jc w:val="center"/>
        <w:rPr>
          <w:rFonts w:ascii="黑体" w:eastAsia="黑体" w:hAnsi="黑体"/>
          <w:b/>
          <w:sz w:val="44"/>
          <w:szCs w:val="44"/>
        </w:rPr>
      </w:pPr>
      <w:r w:rsidRPr="0091404D">
        <w:rPr>
          <w:rFonts w:ascii="黑体" w:eastAsia="黑体" w:hAnsi="黑体" w:hint="eastAsia"/>
          <w:b/>
          <w:sz w:val="44"/>
          <w:szCs w:val="44"/>
        </w:rPr>
        <w:t>车辆所有权确认协议</w:t>
      </w:r>
    </w:p>
    <w:p w:rsidR="00544D4E" w:rsidRPr="005705F1" w:rsidRDefault="00544D4E" w:rsidP="00544D4E">
      <w:pPr>
        <w:tabs>
          <w:tab w:val="left" w:pos="8364"/>
          <w:tab w:val="left" w:pos="9639"/>
        </w:tabs>
        <w:spacing w:line="360" w:lineRule="auto"/>
        <w:ind w:right="-58" w:firstLineChars="2000" w:firstLine="4216"/>
        <w:rPr>
          <w:rFonts w:ascii="宋体" w:hAnsi="宋体"/>
          <w:b/>
          <w:color w:val="000000"/>
          <w:szCs w:val="21"/>
        </w:rPr>
      </w:pPr>
      <w:r w:rsidRPr="005705F1">
        <w:rPr>
          <w:rFonts w:ascii="宋体" w:hAnsi="宋体" w:hint="eastAsia"/>
          <w:b/>
          <w:color w:val="000000"/>
          <w:szCs w:val="21"/>
        </w:rPr>
        <w:t>合同编号：德银（201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00"/>
          <w:placeholder>
            <w:docPart w:val="DADF1B7F28ED405EB748EDF21175FFC0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</w:t>
          </w:r>
        </w:sdtContent>
      </w:sdt>
      <w:r w:rsidRPr="005705F1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所有权确</w:t>
      </w:r>
      <w:r w:rsidRPr="005705F1">
        <w:rPr>
          <w:rFonts w:ascii="宋体" w:hAnsi="宋体" w:hint="eastAsia"/>
          <w:b/>
          <w:color w:val="000000"/>
          <w:szCs w:val="21"/>
        </w:rPr>
        <w:t>字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03"/>
          <w:placeholder>
            <w:docPart w:val="CB1E1985ED3F4988918925AE8041EB79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</w:t>
          </w:r>
        </w:sdtContent>
      </w:sdt>
      <w:r w:rsidRPr="005705F1">
        <w:rPr>
          <w:rFonts w:ascii="宋体" w:hAnsi="宋体" w:hint="eastAsia"/>
          <w:b/>
          <w:color w:val="000000"/>
          <w:szCs w:val="21"/>
        </w:rPr>
        <w:t>号</w:t>
      </w:r>
    </w:p>
    <w:p w:rsidR="00544D4E" w:rsidRPr="005E0185" w:rsidRDefault="00544D4E" w:rsidP="00544D4E">
      <w:pPr>
        <w:spacing w:line="360" w:lineRule="auto"/>
        <w:ind w:rightChars="-27" w:right="-57" w:firstLineChars="2000" w:firstLine="4216"/>
        <w:rPr>
          <w:rFonts w:asciiTheme="majorEastAsia" w:eastAsiaTheme="majorEastAsia" w:hAnsiTheme="majorEastAsia"/>
          <w:b/>
          <w:color w:val="000000"/>
          <w:szCs w:val="21"/>
        </w:rPr>
      </w:pPr>
      <w:r w:rsidRPr="005E0185">
        <w:rPr>
          <w:rFonts w:asciiTheme="majorEastAsia" w:eastAsiaTheme="majorEastAsia" w:hAnsiTheme="majorEastAsia" w:hint="eastAsia"/>
          <w:b/>
          <w:color w:val="000000"/>
          <w:szCs w:val="21"/>
        </w:rPr>
        <w:t>签订地点：</w:t>
      </w:r>
      <w:r w:rsidR="0089474A" w:rsidRPr="005E0185">
        <w:rPr>
          <w:rFonts w:asciiTheme="majorEastAsia" w:eastAsiaTheme="majorEastAsia" w:hAnsiTheme="majorEastAsia" w:hint="eastAsia"/>
          <w:b/>
          <w:color w:val="000000"/>
          <w:szCs w:val="21"/>
        </w:rPr>
        <w:t>西安市幸福北路39号</w:t>
      </w:r>
    </w:p>
    <w:p w:rsidR="00544D4E" w:rsidRPr="00EE4411" w:rsidRDefault="00544D4E" w:rsidP="00544D4E">
      <w:pPr>
        <w:spacing w:line="360" w:lineRule="auto"/>
        <w:ind w:rightChars="-27" w:right="-57" w:firstLineChars="2000" w:firstLine="4216"/>
        <w:rPr>
          <w:b/>
          <w:color w:val="000000"/>
          <w:szCs w:val="21"/>
          <w:u w:val="single"/>
        </w:rPr>
      </w:pPr>
      <w:r w:rsidRPr="00EC008F">
        <w:rPr>
          <w:rFonts w:hint="eastAsia"/>
          <w:b/>
          <w:color w:val="000000"/>
          <w:szCs w:val="21"/>
        </w:rPr>
        <w:t>签订日期：</w:t>
      </w:r>
      <w:r w:rsidR="00EE4411">
        <w:rPr>
          <w:rFonts w:hint="eastAsia"/>
          <w:b/>
          <w:color w:val="000000"/>
          <w:szCs w:val="21"/>
          <w:u w:val="single"/>
        </w:rPr>
        <w:t xml:space="preserve">                          </w:t>
      </w:r>
    </w:p>
    <w:p w:rsidR="00544D4E" w:rsidRPr="007E33D0" w:rsidRDefault="00544D4E" w:rsidP="00544D4E">
      <w:pPr>
        <w:spacing w:line="320" w:lineRule="exact"/>
        <w:rPr>
          <w:rFonts w:ascii="宋体" w:hAnsi="宋体"/>
          <w:b/>
          <w:color w:val="000000"/>
          <w:szCs w:val="21"/>
        </w:rPr>
      </w:pPr>
      <w:r w:rsidRPr="007E33D0">
        <w:rPr>
          <w:rFonts w:ascii="宋体" w:hAnsi="宋体" w:hint="eastAsia"/>
          <w:b/>
          <w:color w:val="000000"/>
          <w:szCs w:val="21"/>
        </w:rPr>
        <w:t>出租人：德银融资租赁有限公司（以下简称甲方）</w:t>
      </w:r>
    </w:p>
    <w:p w:rsidR="00544D4E" w:rsidRPr="007E33D0" w:rsidRDefault="00544D4E" w:rsidP="00544D4E">
      <w:pPr>
        <w:spacing w:line="320" w:lineRule="exact"/>
        <w:rPr>
          <w:rFonts w:ascii="宋体" w:hAnsi="宋体"/>
          <w:b/>
          <w:color w:val="000000"/>
          <w:szCs w:val="21"/>
          <w:u w:val="single"/>
        </w:rPr>
      </w:pPr>
      <w:r w:rsidRPr="007E33D0">
        <w:rPr>
          <w:rFonts w:ascii="宋体" w:hAnsi="宋体" w:hint="eastAsia"/>
          <w:b/>
          <w:color w:val="000000"/>
          <w:szCs w:val="21"/>
        </w:rPr>
        <w:t xml:space="preserve">法定代表人：方红卫 </w:t>
      </w:r>
    </w:p>
    <w:p w:rsidR="00544D4E" w:rsidRPr="007E33D0" w:rsidRDefault="00544D4E" w:rsidP="00544D4E">
      <w:pPr>
        <w:spacing w:line="320" w:lineRule="exact"/>
        <w:rPr>
          <w:rFonts w:ascii="宋体" w:hAnsi="宋体"/>
          <w:b/>
          <w:color w:val="000000"/>
          <w:szCs w:val="21"/>
          <w:u w:val="single"/>
        </w:rPr>
      </w:pPr>
      <w:r w:rsidRPr="007E33D0">
        <w:rPr>
          <w:rFonts w:ascii="宋体" w:hAnsi="宋体" w:hint="eastAsia"/>
          <w:b/>
          <w:color w:val="000000"/>
          <w:szCs w:val="21"/>
        </w:rPr>
        <w:t>地址：上海市浦东新区世纪大道1528号陆家嘴基金大厦1602室</w:t>
      </w:r>
    </w:p>
    <w:p w:rsidR="00544D4E" w:rsidRPr="007E33D0" w:rsidRDefault="00544D4E" w:rsidP="00544D4E">
      <w:pPr>
        <w:spacing w:line="320" w:lineRule="exact"/>
        <w:rPr>
          <w:rFonts w:ascii="宋体" w:hAnsi="宋体"/>
          <w:b/>
          <w:color w:val="000000"/>
          <w:szCs w:val="21"/>
        </w:rPr>
      </w:pPr>
      <w:r w:rsidRPr="007E33D0">
        <w:rPr>
          <w:rFonts w:ascii="宋体" w:hAnsi="宋体" w:hint="eastAsia"/>
          <w:b/>
          <w:color w:val="000000"/>
          <w:szCs w:val="21"/>
        </w:rPr>
        <w:t>邮政编码：200122</w:t>
      </w:r>
    </w:p>
    <w:p w:rsidR="00544D4E" w:rsidRPr="007E33D0" w:rsidRDefault="00544D4E" w:rsidP="00544D4E">
      <w:pPr>
        <w:spacing w:line="320" w:lineRule="exact"/>
        <w:rPr>
          <w:rFonts w:ascii="宋体" w:hAnsi="宋体"/>
          <w:b/>
          <w:color w:val="000000"/>
          <w:szCs w:val="21"/>
        </w:rPr>
      </w:pPr>
      <w:r w:rsidRPr="007E33D0">
        <w:rPr>
          <w:rFonts w:ascii="宋体" w:hAnsi="宋体" w:hint="eastAsia"/>
          <w:b/>
          <w:color w:val="000000"/>
          <w:szCs w:val="21"/>
        </w:rPr>
        <w:t>电话：021-61762588</w:t>
      </w:r>
    </w:p>
    <w:p w:rsidR="00544D4E" w:rsidRPr="007E33D0" w:rsidRDefault="00544D4E" w:rsidP="00544D4E">
      <w:pPr>
        <w:spacing w:line="320" w:lineRule="exact"/>
        <w:rPr>
          <w:rFonts w:ascii="宋体" w:hAnsi="宋体"/>
          <w:b/>
          <w:color w:val="000000"/>
          <w:szCs w:val="21"/>
        </w:rPr>
      </w:pPr>
      <w:r w:rsidRPr="007E33D0">
        <w:rPr>
          <w:rFonts w:ascii="宋体" w:hAnsi="宋体" w:hint="eastAsia"/>
          <w:b/>
          <w:color w:val="000000"/>
          <w:szCs w:val="21"/>
        </w:rPr>
        <w:t>传真：021-61763312</w:t>
      </w:r>
    </w:p>
    <w:p w:rsidR="00544D4E" w:rsidRDefault="00544D4E" w:rsidP="00544D4E">
      <w:pPr>
        <w:pStyle w:val="a3"/>
        <w:spacing w:after="0" w:line="240" w:lineRule="auto"/>
        <w:rPr>
          <w:sz w:val="21"/>
          <w:szCs w:val="21"/>
          <w:lang w:eastAsia="zh-CN"/>
        </w:rPr>
      </w:pPr>
    </w:p>
    <w:p w:rsidR="00544D4E" w:rsidRPr="007E33D0" w:rsidRDefault="00544D4E" w:rsidP="00544D4E">
      <w:pPr>
        <w:spacing w:line="320" w:lineRule="exact"/>
        <w:rPr>
          <w:rFonts w:ascii="宋体" w:hAnsi="宋体"/>
          <w:b/>
          <w:szCs w:val="21"/>
        </w:rPr>
      </w:pPr>
      <w:r w:rsidRPr="007E33D0">
        <w:rPr>
          <w:rFonts w:ascii="宋体" w:hAnsi="宋体" w:hint="eastAsia"/>
          <w:b/>
          <w:szCs w:val="21"/>
        </w:rPr>
        <w:t>承租人：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09"/>
          <w:placeholder>
            <w:docPart w:val="6F2EE74965CB4E43B30E9FB24C0FD75D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  </w:t>
          </w:r>
        </w:sdtContent>
      </w:sdt>
      <w:r w:rsidRPr="007E33D0">
        <w:rPr>
          <w:rFonts w:ascii="宋体" w:hAnsi="宋体" w:hint="eastAsia"/>
          <w:b/>
          <w:color w:val="000000"/>
          <w:szCs w:val="21"/>
        </w:rPr>
        <w:t>（以下简称</w:t>
      </w:r>
      <w:r>
        <w:rPr>
          <w:rFonts w:ascii="宋体" w:hAnsi="宋体" w:hint="eastAsia"/>
          <w:b/>
          <w:color w:val="000000"/>
          <w:szCs w:val="21"/>
        </w:rPr>
        <w:t>乙</w:t>
      </w:r>
      <w:r w:rsidRPr="007E33D0">
        <w:rPr>
          <w:rFonts w:ascii="宋体" w:hAnsi="宋体" w:hint="eastAsia"/>
          <w:b/>
          <w:color w:val="000000"/>
          <w:szCs w:val="21"/>
        </w:rPr>
        <w:t>方）</w:t>
      </w:r>
    </w:p>
    <w:p w:rsidR="00544D4E" w:rsidRPr="00354335" w:rsidRDefault="00544D4E" w:rsidP="00544D4E">
      <w:pPr>
        <w:spacing w:line="360" w:lineRule="exact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法定代表人: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10"/>
          <w:placeholder>
            <w:docPart w:val="D590158940EE46B7A838D3D475514ED2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</w:t>
          </w:r>
        </w:sdtContent>
      </w:sdt>
    </w:p>
    <w:p w:rsidR="00544D4E" w:rsidRPr="00354335" w:rsidRDefault="00544D4E" w:rsidP="00544D4E">
      <w:pPr>
        <w:tabs>
          <w:tab w:val="left" w:pos="4155"/>
        </w:tabs>
        <w:spacing w:line="360" w:lineRule="exact"/>
        <w:ind w:rightChars="-27" w:right="-57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地址：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12"/>
          <w:placeholder>
            <w:docPart w:val="C2AC363EA05A4F7F96289310E6DC7184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   </w:t>
          </w:r>
        </w:sdtContent>
      </w:sdt>
    </w:p>
    <w:p w:rsidR="00544D4E" w:rsidRDefault="00544D4E" w:rsidP="00544D4E">
      <w:pPr>
        <w:tabs>
          <w:tab w:val="left" w:pos="3969"/>
        </w:tabs>
        <w:spacing w:line="360" w:lineRule="exact"/>
        <w:rPr>
          <w:rFonts w:ascii="宋体" w:hAnsi="宋体"/>
          <w:b/>
          <w:color w:val="000000"/>
          <w:szCs w:val="21"/>
        </w:rPr>
      </w:pPr>
      <w:r w:rsidRPr="007E33D0">
        <w:rPr>
          <w:rFonts w:ascii="宋体" w:hAnsi="宋体" w:hint="eastAsia"/>
          <w:b/>
          <w:color w:val="000000"/>
          <w:szCs w:val="21"/>
        </w:rPr>
        <w:t>邮政编码：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13"/>
          <w:placeholder>
            <w:docPart w:val="DEC9ACFDF683482D8CBE1031BBFF3E98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sdtContent>
      </w:sdt>
    </w:p>
    <w:p w:rsidR="00544D4E" w:rsidRPr="00354335" w:rsidRDefault="00544D4E" w:rsidP="00544D4E">
      <w:pPr>
        <w:tabs>
          <w:tab w:val="left" w:pos="3969"/>
        </w:tabs>
        <w:spacing w:line="360" w:lineRule="exact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电话：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14"/>
          <w:placeholder>
            <w:docPart w:val="E0A3C124C71F4481B5980FC8C936E48B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sdtContent>
      </w:sdt>
    </w:p>
    <w:p w:rsidR="00544D4E" w:rsidRPr="00354335" w:rsidRDefault="00544D4E" w:rsidP="00544D4E">
      <w:pPr>
        <w:spacing w:line="360" w:lineRule="exact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传真：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15"/>
          <w:placeholder>
            <w:docPart w:val="BDE665C96DC54F808EAA2F3A01989B1A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sdtContent>
      </w:sdt>
    </w:p>
    <w:p w:rsidR="00544D4E" w:rsidRPr="00971E54" w:rsidRDefault="00544D4E" w:rsidP="00544D4E">
      <w:pPr>
        <w:pStyle w:val="a3"/>
        <w:spacing w:after="0" w:line="240" w:lineRule="auto"/>
        <w:rPr>
          <w:sz w:val="21"/>
          <w:szCs w:val="21"/>
          <w:lang w:val="en-US" w:eastAsia="zh-CN"/>
        </w:rPr>
      </w:pPr>
    </w:p>
    <w:p w:rsidR="00544D4E" w:rsidRPr="007E33D0" w:rsidRDefault="00544D4E" w:rsidP="00544D4E">
      <w:pPr>
        <w:spacing w:line="32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挂靠单位</w:t>
      </w:r>
      <w:r w:rsidRPr="007E33D0">
        <w:rPr>
          <w:rFonts w:ascii="宋体" w:hAnsi="宋体" w:hint="eastAsia"/>
          <w:b/>
          <w:szCs w:val="21"/>
        </w:rPr>
        <w:t>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9964416"/>
          <w:placeholder>
            <w:docPart w:val="8F9610150EF940498C1A1F37CFE7AC46"/>
          </w:placeholder>
          <w:showingPlcHdr/>
        </w:sdtPr>
        <w:sdtContent>
          <w:r w:rsidR="00EE4411"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</w:t>
          </w:r>
        </w:sdtContent>
      </w:sdt>
      <w:r w:rsidRPr="007E33D0">
        <w:rPr>
          <w:rFonts w:ascii="宋体" w:hAnsi="宋体" w:hint="eastAsia"/>
          <w:b/>
          <w:color w:val="000000"/>
          <w:szCs w:val="21"/>
        </w:rPr>
        <w:t>（以下简称</w:t>
      </w:r>
      <w:r>
        <w:rPr>
          <w:rFonts w:ascii="宋体" w:hAnsi="宋体" w:hint="eastAsia"/>
          <w:b/>
          <w:color w:val="000000"/>
          <w:szCs w:val="21"/>
        </w:rPr>
        <w:t>丙</w:t>
      </w:r>
      <w:r w:rsidRPr="007E33D0">
        <w:rPr>
          <w:rFonts w:ascii="宋体" w:hAnsi="宋体" w:hint="eastAsia"/>
          <w:b/>
          <w:color w:val="000000"/>
          <w:szCs w:val="21"/>
        </w:rPr>
        <w:t>方）</w:t>
      </w:r>
    </w:p>
    <w:p w:rsidR="00EE4411" w:rsidRPr="00354335" w:rsidRDefault="00EE4411" w:rsidP="00EE4411">
      <w:pPr>
        <w:spacing w:line="360" w:lineRule="exact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法定代表人: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73894"/>
          <w:placeholder>
            <w:docPart w:val="BE4F99A0B4324141BAA080D01A9A26B0"/>
          </w:placeholder>
          <w:showingPlcHdr/>
        </w:sdtPr>
        <w:sdtContent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</w:t>
          </w:r>
        </w:sdtContent>
      </w:sdt>
    </w:p>
    <w:p w:rsidR="00EE4411" w:rsidRPr="00354335" w:rsidRDefault="00EE4411" w:rsidP="00EE4411">
      <w:pPr>
        <w:tabs>
          <w:tab w:val="left" w:pos="4155"/>
        </w:tabs>
        <w:spacing w:line="360" w:lineRule="exact"/>
        <w:ind w:rightChars="-27" w:right="-57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地址：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73895"/>
          <w:placeholder>
            <w:docPart w:val="A07DB08F908D48CDA6C375DDF6E412D7"/>
          </w:placeholder>
          <w:showingPlcHdr/>
        </w:sdtPr>
        <w:sdtContent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   </w:t>
          </w:r>
        </w:sdtContent>
      </w:sdt>
    </w:p>
    <w:p w:rsidR="00EE4411" w:rsidRDefault="00EE4411" w:rsidP="00EE4411">
      <w:pPr>
        <w:tabs>
          <w:tab w:val="left" w:pos="3969"/>
        </w:tabs>
        <w:spacing w:line="360" w:lineRule="exact"/>
        <w:rPr>
          <w:rFonts w:ascii="宋体" w:hAnsi="宋体"/>
          <w:b/>
          <w:color w:val="000000"/>
          <w:szCs w:val="21"/>
        </w:rPr>
      </w:pPr>
      <w:r w:rsidRPr="007E33D0">
        <w:rPr>
          <w:rFonts w:ascii="宋体" w:hAnsi="宋体" w:hint="eastAsia"/>
          <w:b/>
          <w:color w:val="000000"/>
          <w:szCs w:val="21"/>
        </w:rPr>
        <w:t>邮政编码：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73896"/>
          <w:placeholder>
            <w:docPart w:val="4815F5E1AB7A4FC58CDFA4BD2D339F70"/>
          </w:placeholder>
          <w:showingPlcHdr/>
        </w:sdtPr>
        <w:sdtContent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sdtContent>
      </w:sdt>
    </w:p>
    <w:p w:rsidR="00EE4411" w:rsidRPr="00354335" w:rsidRDefault="00EE4411" w:rsidP="00EE4411">
      <w:pPr>
        <w:tabs>
          <w:tab w:val="left" w:pos="3969"/>
        </w:tabs>
        <w:spacing w:line="360" w:lineRule="exact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电话：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73897"/>
          <w:placeholder>
            <w:docPart w:val="E1A9C7BDFC8D41B19534A3C0A60297B8"/>
          </w:placeholder>
          <w:showingPlcHdr/>
        </w:sdtPr>
        <w:sdtContent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sdtContent>
      </w:sdt>
    </w:p>
    <w:p w:rsidR="00EE4411" w:rsidRPr="00354335" w:rsidRDefault="00EE4411" w:rsidP="00EE4411">
      <w:pPr>
        <w:spacing w:line="360" w:lineRule="exact"/>
        <w:rPr>
          <w:rFonts w:ascii="宋体" w:hAnsi="宋体"/>
          <w:b/>
          <w:color w:val="000000"/>
          <w:szCs w:val="21"/>
        </w:rPr>
      </w:pPr>
      <w:r w:rsidRPr="00354335">
        <w:rPr>
          <w:rFonts w:ascii="宋体" w:hAnsi="宋体" w:hint="eastAsia"/>
          <w:b/>
          <w:color w:val="000000"/>
          <w:szCs w:val="21"/>
        </w:rPr>
        <w:t>传真：</w:t>
      </w:r>
      <w:sdt>
        <w:sdtPr>
          <w:rPr>
            <w:rFonts w:ascii="宋体" w:hAnsi="宋体" w:hint="eastAsia"/>
            <w:b/>
            <w:color w:val="000000"/>
            <w:szCs w:val="21"/>
            <w:u w:val="single"/>
          </w:rPr>
          <w:id w:val="273898"/>
          <w:placeholder>
            <w:docPart w:val="78209ADB0E6F4A7493A088FE2F000775"/>
          </w:placeholder>
          <w:showingPlcHdr/>
        </w:sdtPr>
        <w:sdtContent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sdtContent>
      </w:sdt>
    </w:p>
    <w:p w:rsidR="00544D4E" w:rsidRPr="005F4D4C" w:rsidRDefault="00544D4E" w:rsidP="00544D4E">
      <w:pPr>
        <w:pStyle w:val="a3"/>
        <w:spacing w:after="0" w:line="240" w:lineRule="auto"/>
        <w:rPr>
          <w:sz w:val="21"/>
          <w:szCs w:val="21"/>
          <w:lang w:val="en-US" w:eastAsia="zh-CN"/>
        </w:rPr>
      </w:pPr>
    </w:p>
    <w:p w:rsidR="00544D4E" w:rsidRDefault="00544D4E" w:rsidP="00544D4E">
      <w:pPr>
        <w:pStyle w:val="a3"/>
        <w:ind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鉴于甲乙双方于</w:t>
      </w:r>
      <w:sdt>
        <w:sdtPr>
          <w:rPr>
            <w:rFonts w:hint="eastAsia"/>
            <w:sz w:val="21"/>
            <w:szCs w:val="21"/>
            <w:u w:val="single"/>
            <w:lang w:eastAsia="zh-CN"/>
          </w:rPr>
          <w:id w:val="29964422"/>
          <w:placeholder>
            <w:docPart w:val="5C00FC1E63A543AD85292FDFF8F75AF4"/>
          </w:placeholder>
          <w:showingPlcHdr/>
        </w:sdtPr>
        <w:sdtContent>
          <w:r w:rsidR="00EE4411">
            <w:rPr>
              <w:rFonts w:hint="eastAsia"/>
              <w:sz w:val="21"/>
              <w:szCs w:val="21"/>
              <w:u w:val="single"/>
              <w:lang w:eastAsia="zh-CN"/>
            </w:rPr>
            <w:t xml:space="preserve">    </w:t>
          </w:r>
        </w:sdtContent>
      </w:sdt>
      <w:r>
        <w:rPr>
          <w:rFonts w:hint="eastAsia"/>
          <w:sz w:val="21"/>
          <w:szCs w:val="21"/>
          <w:lang w:eastAsia="zh-CN"/>
        </w:rPr>
        <w:t>年</w:t>
      </w:r>
      <w:sdt>
        <w:sdtPr>
          <w:rPr>
            <w:rFonts w:hint="eastAsia"/>
            <w:sz w:val="21"/>
            <w:szCs w:val="21"/>
            <w:u w:val="single"/>
            <w:lang w:eastAsia="zh-CN"/>
          </w:rPr>
          <w:id w:val="29964426"/>
          <w:placeholder>
            <w:docPart w:val="F9CCB11F42FB4EE29571CED9265A4457"/>
          </w:placeholder>
          <w:showingPlcHdr/>
        </w:sdtPr>
        <w:sdtContent>
          <w:r w:rsidR="00EE4411">
            <w:rPr>
              <w:rFonts w:hint="eastAsia"/>
              <w:sz w:val="21"/>
              <w:szCs w:val="21"/>
              <w:u w:val="single"/>
              <w:lang w:eastAsia="zh-CN"/>
            </w:rPr>
            <w:t xml:space="preserve">  </w:t>
          </w:r>
        </w:sdtContent>
      </w:sdt>
      <w:r>
        <w:rPr>
          <w:rFonts w:hint="eastAsia"/>
          <w:sz w:val="21"/>
          <w:szCs w:val="21"/>
          <w:lang w:eastAsia="zh-CN"/>
        </w:rPr>
        <w:t>月</w:t>
      </w:r>
      <w:sdt>
        <w:sdtPr>
          <w:rPr>
            <w:rFonts w:hint="eastAsia"/>
            <w:sz w:val="21"/>
            <w:szCs w:val="21"/>
            <w:u w:val="single"/>
            <w:lang w:eastAsia="zh-CN"/>
          </w:rPr>
          <w:id w:val="29964427"/>
          <w:placeholder>
            <w:docPart w:val="48C4AA22C4774ED3914A8872E2CEB7F7"/>
          </w:placeholder>
          <w:showingPlcHdr/>
        </w:sdtPr>
        <w:sdtContent>
          <w:r w:rsidR="00EE4411">
            <w:rPr>
              <w:rFonts w:hint="eastAsia"/>
              <w:sz w:val="21"/>
              <w:szCs w:val="21"/>
              <w:u w:val="single"/>
              <w:lang w:eastAsia="zh-CN"/>
            </w:rPr>
            <w:t xml:space="preserve">  </w:t>
          </w:r>
        </w:sdtContent>
      </w:sdt>
      <w:r>
        <w:rPr>
          <w:rFonts w:hint="eastAsia"/>
          <w:sz w:val="21"/>
          <w:szCs w:val="21"/>
          <w:lang w:eastAsia="zh-CN"/>
        </w:rPr>
        <w:t>日签署了编号为德银（201</w:t>
      </w:r>
      <w:sdt>
        <w:sdtPr>
          <w:rPr>
            <w:rFonts w:hint="eastAsia"/>
            <w:sz w:val="21"/>
            <w:szCs w:val="21"/>
            <w:u w:val="single"/>
            <w:lang w:eastAsia="zh-CN"/>
          </w:rPr>
          <w:id w:val="29964428"/>
          <w:placeholder>
            <w:docPart w:val="D760FCF0B0884487BC95EB89659E2580"/>
          </w:placeholder>
          <w:showingPlcHdr/>
        </w:sdtPr>
        <w:sdtContent>
          <w:r w:rsidR="00002496">
            <w:rPr>
              <w:rFonts w:hint="eastAsia"/>
              <w:sz w:val="21"/>
              <w:szCs w:val="21"/>
              <w:u w:val="single"/>
              <w:lang w:eastAsia="zh-CN"/>
            </w:rPr>
            <w:t xml:space="preserve"> </w:t>
          </w:r>
        </w:sdtContent>
      </w:sdt>
      <w:r>
        <w:rPr>
          <w:rFonts w:hint="eastAsia"/>
          <w:sz w:val="21"/>
          <w:szCs w:val="21"/>
          <w:lang w:eastAsia="zh-CN"/>
        </w:rPr>
        <w:t>）租字第</w:t>
      </w:r>
      <w:sdt>
        <w:sdtPr>
          <w:rPr>
            <w:rFonts w:hint="eastAsia"/>
            <w:sz w:val="21"/>
            <w:szCs w:val="21"/>
            <w:u w:val="single"/>
            <w:lang w:eastAsia="zh-CN"/>
          </w:rPr>
          <w:id w:val="29964429"/>
          <w:placeholder>
            <w:docPart w:val="3829D768AE504D8ABB5691B1FF294ACE"/>
          </w:placeholder>
          <w:showingPlcHdr/>
        </w:sdtPr>
        <w:sdtContent>
          <w:r w:rsidR="00002496">
            <w:rPr>
              <w:rFonts w:hint="eastAsia"/>
              <w:sz w:val="21"/>
              <w:szCs w:val="21"/>
              <w:u w:val="single"/>
              <w:lang w:eastAsia="zh-CN"/>
            </w:rPr>
            <w:t xml:space="preserve">   </w:t>
          </w:r>
        </w:sdtContent>
      </w:sdt>
      <w:r>
        <w:rPr>
          <w:rFonts w:hint="eastAsia"/>
          <w:sz w:val="21"/>
          <w:szCs w:val="21"/>
          <w:lang w:eastAsia="zh-CN"/>
        </w:rPr>
        <w:t>号的《融资租赁</w:t>
      </w:r>
      <w:r>
        <w:rPr>
          <w:rFonts w:hint="eastAsia"/>
          <w:color w:val="000000"/>
          <w:sz w:val="21"/>
          <w:szCs w:val="21"/>
          <w:lang w:eastAsia="zh-CN"/>
        </w:rPr>
        <w:t>合同》（以下简称《融资租赁合同》），乙、丙双方签署了车辆挂靠的相关协议，乙方向甲方以融资租赁方式租用车辆，为方便乙方使用车辆的需要，甲方同意乙方</w:t>
      </w:r>
      <w:r>
        <w:rPr>
          <w:rFonts w:hint="eastAsia"/>
          <w:sz w:val="21"/>
          <w:szCs w:val="21"/>
          <w:lang w:eastAsia="zh-CN"/>
        </w:rPr>
        <w:t>将车辆挂靠在丙方名下，以丙方的名义办理车辆登记。为确认甲方对租赁车辆的所有权，特签署本协议：</w:t>
      </w:r>
    </w:p>
    <w:p w:rsidR="00544D4E" w:rsidRDefault="00544D4E" w:rsidP="00544D4E">
      <w:pPr>
        <w:pStyle w:val="a3"/>
        <w:numPr>
          <w:ilvl w:val="0"/>
          <w:numId w:val="1"/>
        </w:numPr>
        <w:ind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甲乙丙三方确认，在乙方租赁车辆后，至乙方依据《融资租赁合同》向甲方支付全部应付租金和留购价款等所有应付甲方的费用之前，租赁车辆的所有权属于甲方。</w:t>
      </w:r>
    </w:p>
    <w:p w:rsidR="00544D4E" w:rsidRDefault="00544D4E" w:rsidP="00544D4E">
      <w:pPr>
        <w:pStyle w:val="a3"/>
        <w:numPr>
          <w:ilvl w:val="0"/>
          <w:numId w:val="1"/>
        </w:numPr>
        <w:ind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甲乙丙三方确认，在租赁期内车辆挂靠在丙方名下，以丙方的名义办理车辆登记，只是为了方便乙方对车辆的使用，并不表示车辆所有权实际转移给乙方或丙方，丙方只是名义上的车主。车辆实际所有权归甲方所有。</w:t>
      </w:r>
    </w:p>
    <w:p w:rsidR="00544D4E" w:rsidRDefault="00544D4E" w:rsidP="00544D4E">
      <w:pPr>
        <w:pStyle w:val="a3"/>
        <w:numPr>
          <w:ilvl w:val="0"/>
          <w:numId w:val="1"/>
        </w:numPr>
        <w:ind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甲乙丙三方确认，乙方对租赁车辆依据《融资租赁合同》享有使用和收益的权利，但是无处分权。甲方对租赁车辆享有所有权，有权依据《融资租赁合同》处分租赁车辆。</w:t>
      </w:r>
    </w:p>
    <w:p w:rsidR="00544D4E" w:rsidRDefault="00544D4E" w:rsidP="00544D4E">
      <w:pPr>
        <w:pStyle w:val="a3"/>
        <w:numPr>
          <w:ilvl w:val="0"/>
          <w:numId w:val="1"/>
        </w:numPr>
        <w:ind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甲乙丙三方确认，未经甲方书面同意，乙方、丙方不得允许任何第三方占有、使用租赁车辆，不得在租赁车辆上设置任何权利负担。</w:t>
      </w:r>
    </w:p>
    <w:p w:rsidR="00544D4E" w:rsidRDefault="00544D4E" w:rsidP="00544D4E">
      <w:pPr>
        <w:pStyle w:val="a3"/>
        <w:numPr>
          <w:ilvl w:val="0"/>
          <w:numId w:val="1"/>
        </w:numPr>
        <w:ind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乙、丙方应确保租赁车辆不会因登记于丙方名下或任何其他原因而被乙、丙方的任何债权人或其他第三方基于其与乙、丙方之间的非因车辆而产生的其他关系而扣押、查封或以任何其他方式影响甲方对车辆的实际所有权。如果发生任何该等情况，乙、丙方将对甲方的损失做出全额的赔偿，并对此承担连带责任。</w:t>
      </w:r>
    </w:p>
    <w:p w:rsidR="00544D4E" w:rsidRDefault="00544D4E" w:rsidP="00544D4E">
      <w:pPr>
        <w:pStyle w:val="a3"/>
        <w:numPr>
          <w:ilvl w:val="0"/>
          <w:numId w:val="1"/>
        </w:numPr>
        <w:ind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甲乙丙三方确认，本协议书可以作为甲方享有租赁车辆所有权的权利凭证。</w:t>
      </w:r>
    </w:p>
    <w:p w:rsidR="00544D4E" w:rsidRDefault="00544D4E" w:rsidP="00544D4E">
      <w:pPr>
        <w:pStyle w:val="a3"/>
        <w:numPr>
          <w:ilvl w:val="0"/>
          <w:numId w:val="1"/>
        </w:numPr>
        <w:ind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本协议中相关词语的概念与《融资租赁合同》中相应的词语概念相同。</w:t>
      </w:r>
      <w:r w:rsidR="009F4509">
        <w:rPr>
          <w:rFonts w:hint="eastAsia"/>
          <w:sz w:val="21"/>
          <w:szCs w:val="21"/>
          <w:lang w:eastAsia="zh-CN"/>
        </w:rPr>
        <w:t>有关本协议</w:t>
      </w:r>
      <w:r w:rsidR="009F4509" w:rsidRPr="009F4509">
        <w:rPr>
          <w:rFonts w:hint="eastAsia"/>
          <w:sz w:val="21"/>
          <w:szCs w:val="21"/>
          <w:lang w:eastAsia="zh-CN"/>
        </w:rPr>
        <w:t>发生</w:t>
      </w:r>
      <w:r w:rsidR="00A234C5">
        <w:rPr>
          <w:rFonts w:hint="eastAsia"/>
          <w:sz w:val="21"/>
          <w:szCs w:val="21"/>
          <w:lang w:eastAsia="zh-CN"/>
        </w:rPr>
        <w:t>的一切争议均由当事人友好协商，协商不成的，各方同意将争议提交协议</w:t>
      </w:r>
      <w:r w:rsidR="009F4509" w:rsidRPr="009F4509">
        <w:rPr>
          <w:rFonts w:hint="eastAsia"/>
          <w:sz w:val="21"/>
          <w:szCs w:val="21"/>
          <w:lang w:eastAsia="zh-CN"/>
        </w:rPr>
        <w:t>签订地有管辖权的人民法院诉讼解决。</w:t>
      </w:r>
    </w:p>
    <w:p w:rsidR="00544D4E" w:rsidRDefault="00EF42CB" w:rsidP="00544D4E">
      <w:pPr>
        <w:pStyle w:val="a3"/>
        <w:numPr>
          <w:ilvl w:val="0"/>
          <w:numId w:val="1"/>
        </w:numPr>
        <w:ind w:rightChars="-73" w:right="-153" w:hanging="9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本确认书一式三份，自</w:t>
      </w:r>
      <w:r w:rsidR="00B750E0">
        <w:rPr>
          <w:rFonts w:hint="eastAsia"/>
          <w:sz w:val="21"/>
          <w:szCs w:val="21"/>
          <w:lang w:eastAsia="zh-CN"/>
        </w:rPr>
        <w:t>各方</w:t>
      </w:r>
      <w:r>
        <w:rPr>
          <w:rFonts w:hint="eastAsia"/>
          <w:sz w:val="21"/>
          <w:szCs w:val="21"/>
          <w:lang w:eastAsia="zh-CN"/>
        </w:rPr>
        <w:t>签署之日起生效</w:t>
      </w:r>
      <w:r w:rsidR="00082A1E">
        <w:rPr>
          <w:rFonts w:hint="eastAsia"/>
          <w:sz w:val="21"/>
          <w:szCs w:val="21"/>
          <w:lang w:eastAsia="zh-CN"/>
        </w:rPr>
        <w:t>（</w:t>
      </w:r>
      <w:r w:rsidR="00A531DA" w:rsidRPr="001F45A7">
        <w:rPr>
          <w:rFonts w:hint="eastAsia"/>
          <w:sz w:val="21"/>
          <w:szCs w:val="21"/>
          <w:lang w:eastAsia="zh-CN"/>
        </w:rPr>
        <w:t>如当事人为公司，需加盖公司印章并由法定代表人</w:t>
      </w:r>
      <w:r w:rsidR="00A531DA">
        <w:rPr>
          <w:rFonts w:hint="eastAsia"/>
          <w:sz w:val="21"/>
          <w:szCs w:val="21"/>
          <w:lang w:eastAsia="zh-CN"/>
        </w:rPr>
        <w:t>或授权代理</w:t>
      </w:r>
      <w:r w:rsidR="00A531DA" w:rsidRPr="001F45A7">
        <w:rPr>
          <w:rFonts w:hint="eastAsia"/>
          <w:sz w:val="21"/>
          <w:szCs w:val="21"/>
          <w:lang w:eastAsia="zh-CN"/>
        </w:rPr>
        <w:t>人签名；如当事人为自然人，需签名并加盖指印</w:t>
      </w:r>
      <w:r w:rsidR="00A531DA">
        <w:rPr>
          <w:rFonts w:hint="eastAsia"/>
          <w:sz w:val="21"/>
          <w:szCs w:val="21"/>
          <w:lang w:eastAsia="zh-CN"/>
        </w:rPr>
        <w:t>。</w:t>
      </w:r>
      <w:r w:rsidR="00A531DA" w:rsidRPr="001F12C2">
        <w:rPr>
          <w:rFonts w:hint="eastAsia"/>
          <w:sz w:val="21"/>
          <w:szCs w:val="21"/>
          <w:lang w:eastAsia="zh-CN"/>
        </w:rPr>
        <w:t>为保证合同的完整性，本合同需同时加盖骑缝印章或骑缝指印，但此要求并不作为合同的生效条件，一方或多方未加盖骑缝印章或骑缝指印不影响本合同效力</w:t>
      </w:r>
      <w:r w:rsidR="00082A1E">
        <w:rPr>
          <w:rFonts w:hint="eastAsia"/>
          <w:sz w:val="21"/>
          <w:szCs w:val="21"/>
          <w:lang w:eastAsia="zh-CN"/>
        </w:rPr>
        <w:t>）</w:t>
      </w:r>
      <w:r w:rsidR="002E0BD3">
        <w:rPr>
          <w:rFonts w:hint="eastAsia"/>
          <w:sz w:val="21"/>
          <w:szCs w:val="21"/>
          <w:lang w:eastAsia="zh-CN"/>
        </w:rPr>
        <w:t>，</w:t>
      </w:r>
      <w:r w:rsidR="00544D4E">
        <w:rPr>
          <w:rFonts w:hint="eastAsia"/>
          <w:sz w:val="21"/>
          <w:szCs w:val="21"/>
          <w:lang w:eastAsia="zh-CN"/>
        </w:rPr>
        <w:t>甲乙丙三方各持一份，具有同等法律效力。</w:t>
      </w:r>
    </w:p>
    <w:p w:rsidR="0074676F" w:rsidRDefault="0074676F" w:rsidP="0074676F">
      <w:pPr>
        <w:pStyle w:val="a3"/>
        <w:rPr>
          <w:b/>
          <w:sz w:val="21"/>
          <w:szCs w:val="21"/>
          <w:lang w:eastAsia="zh-CN"/>
        </w:rPr>
      </w:pPr>
    </w:p>
    <w:p w:rsidR="0074676F" w:rsidRPr="00F6788F" w:rsidRDefault="00544D4E" w:rsidP="0074676F">
      <w:pPr>
        <w:pStyle w:val="a3"/>
        <w:rPr>
          <w:b/>
          <w:sz w:val="21"/>
          <w:szCs w:val="21"/>
          <w:lang w:eastAsia="zh-CN"/>
        </w:rPr>
      </w:pPr>
      <w:r w:rsidRPr="00B21416">
        <w:rPr>
          <w:rFonts w:hint="eastAsia"/>
          <w:b/>
          <w:sz w:val="21"/>
          <w:szCs w:val="21"/>
          <w:lang w:eastAsia="zh-CN"/>
        </w:rPr>
        <w:t>甲方：</w:t>
      </w:r>
      <w:r>
        <w:rPr>
          <w:rFonts w:hint="eastAsia"/>
          <w:b/>
          <w:sz w:val="21"/>
          <w:szCs w:val="21"/>
          <w:lang w:eastAsia="zh-CN"/>
        </w:rPr>
        <w:t>德银融资租赁有限公司</w:t>
      </w:r>
      <w:r w:rsidR="00002496">
        <w:rPr>
          <w:rFonts w:hint="eastAsia"/>
          <w:b/>
          <w:sz w:val="21"/>
          <w:szCs w:val="21"/>
          <w:lang w:eastAsia="zh-CN"/>
        </w:rPr>
        <w:t xml:space="preserve">                        </w:t>
      </w:r>
      <w:r w:rsidR="0074676F" w:rsidRPr="00F6788F">
        <w:rPr>
          <w:rFonts w:hint="eastAsia"/>
          <w:b/>
          <w:sz w:val="21"/>
          <w:szCs w:val="21"/>
          <w:lang w:eastAsia="zh-CN"/>
        </w:rPr>
        <w:t>乙方：</w:t>
      </w:r>
      <w:bookmarkStart w:id="0" w:name="_GoBack"/>
      <w:bookmarkEnd w:id="0"/>
      <w:sdt>
        <w:sdtPr>
          <w:rPr>
            <w:rFonts w:hint="eastAsia"/>
            <w:b/>
            <w:sz w:val="21"/>
            <w:szCs w:val="21"/>
            <w:u w:val="single"/>
            <w:lang w:eastAsia="zh-CN"/>
          </w:rPr>
          <w:id w:val="29964433"/>
          <w:placeholder>
            <w:docPart w:val="AD9720292B6B4474923E019A1BC226A0"/>
          </w:placeholder>
          <w:showingPlcHdr/>
        </w:sdtPr>
        <w:sdtContent>
          <w:r w:rsidR="00002496">
            <w:rPr>
              <w:rFonts w:hint="eastAsia"/>
              <w:b/>
              <w:sz w:val="21"/>
              <w:szCs w:val="21"/>
              <w:u w:val="single"/>
              <w:lang w:eastAsia="zh-CN"/>
            </w:rPr>
            <w:t xml:space="preserve">                    </w:t>
          </w:r>
        </w:sdtContent>
      </w:sdt>
    </w:p>
    <w:p w:rsidR="0074676F" w:rsidRDefault="00D2173D" w:rsidP="00002496">
      <w:pPr>
        <w:pStyle w:val="a3"/>
        <w:spacing w:beforeLines="10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法定代表人：</w:t>
      </w:r>
      <w:r w:rsidR="00002496">
        <w:rPr>
          <w:rFonts w:hint="eastAsia"/>
          <w:b/>
          <w:sz w:val="21"/>
          <w:szCs w:val="21"/>
          <w:u w:val="single"/>
          <w:lang w:eastAsia="zh-CN"/>
        </w:rPr>
        <w:t xml:space="preserve">                 </w:t>
      </w:r>
      <w:r w:rsidR="00002496">
        <w:rPr>
          <w:rFonts w:hint="eastAsia"/>
          <w:b/>
          <w:sz w:val="21"/>
          <w:szCs w:val="21"/>
          <w:lang w:eastAsia="zh-CN"/>
        </w:rPr>
        <w:t xml:space="preserve">                     </w:t>
      </w:r>
      <w:r w:rsidR="0074676F">
        <w:rPr>
          <w:rFonts w:hint="eastAsia"/>
          <w:b/>
          <w:sz w:val="21"/>
          <w:szCs w:val="21"/>
          <w:lang w:eastAsia="zh-CN"/>
        </w:rPr>
        <w:t>法定代表人：</w:t>
      </w:r>
      <w:r w:rsidR="00002496">
        <w:rPr>
          <w:rFonts w:hint="eastAsia"/>
          <w:b/>
          <w:sz w:val="21"/>
          <w:szCs w:val="21"/>
          <w:u w:val="single"/>
          <w:lang w:eastAsia="zh-CN"/>
        </w:rPr>
        <w:t xml:space="preserve">                 </w:t>
      </w:r>
    </w:p>
    <w:p w:rsidR="0074676F" w:rsidRDefault="00D2173D" w:rsidP="0074676F">
      <w:pPr>
        <w:pStyle w:val="a3"/>
        <w:rPr>
          <w:b/>
          <w:sz w:val="21"/>
          <w:szCs w:val="21"/>
          <w:u w:val="single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授权代理人：</w:t>
      </w:r>
      <w:r w:rsidR="00002496">
        <w:rPr>
          <w:rFonts w:hint="eastAsia"/>
          <w:b/>
          <w:sz w:val="21"/>
          <w:szCs w:val="21"/>
          <w:u w:val="single"/>
          <w:lang w:eastAsia="zh-CN"/>
        </w:rPr>
        <w:t xml:space="preserve">                 </w:t>
      </w:r>
      <w:r w:rsidR="0074676F">
        <w:rPr>
          <w:rFonts w:hint="eastAsia"/>
          <w:b/>
          <w:sz w:val="21"/>
          <w:szCs w:val="21"/>
          <w:lang w:eastAsia="zh-CN"/>
        </w:rPr>
        <w:t xml:space="preserve">                 </w:t>
      </w:r>
      <w:r w:rsidR="00002496">
        <w:rPr>
          <w:rFonts w:hint="eastAsia"/>
          <w:b/>
          <w:sz w:val="21"/>
          <w:szCs w:val="21"/>
          <w:lang w:eastAsia="zh-CN"/>
        </w:rPr>
        <w:t xml:space="preserve">    </w:t>
      </w:r>
      <w:r w:rsidR="0074676F">
        <w:rPr>
          <w:rFonts w:hint="eastAsia"/>
          <w:b/>
          <w:sz w:val="21"/>
          <w:szCs w:val="21"/>
          <w:lang w:eastAsia="zh-CN"/>
        </w:rPr>
        <w:t>授权代理人：</w:t>
      </w:r>
      <w:r w:rsidR="00002496">
        <w:rPr>
          <w:rFonts w:hint="eastAsia"/>
          <w:b/>
          <w:sz w:val="21"/>
          <w:szCs w:val="21"/>
          <w:u w:val="single"/>
          <w:lang w:eastAsia="zh-CN"/>
        </w:rPr>
        <w:t xml:space="preserve">                 </w:t>
      </w:r>
    </w:p>
    <w:p w:rsidR="00D2173D" w:rsidRDefault="00D2173D" w:rsidP="00D2173D">
      <w:pPr>
        <w:pStyle w:val="a3"/>
        <w:rPr>
          <w:b/>
          <w:sz w:val="21"/>
          <w:szCs w:val="21"/>
          <w:u w:val="single"/>
          <w:lang w:eastAsia="zh-CN"/>
        </w:rPr>
      </w:pPr>
    </w:p>
    <w:p w:rsidR="00544D4E" w:rsidRPr="00971E54" w:rsidRDefault="00544D4E" w:rsidP="00544D4E">
      <w:pPr>
        <w:pStyle w:val="a3"/>
        <w:rPr>
          <w:b/>
          <w:sz w:val="21"/>
          <w:szCs w:val="21"/>
          <w:lang w:eastAsia="zh-CN"/>
        </w:rPr>
      </w:pPr>
      <w:r w:rsidRPr="00971E54">
        <w:rPr>
          <w:rFonts w:hint="eastAsia"/>
          <w:b/>
          <w:sz w:val="21"/>
          <w:szCs w:val="21"/>
          <w:lang w:eastAsia="zh-CN"/>
        </w:rPr>
        <w:t>丙方：</w:t>
      </w:r>
      <w:sdt>
        <w:sdtPr>
          <w:rPr>
            <w:rFonts w:hint="eastAsia"/>
            <w:b/>
            <w:sz w:val="21"/>
            <w:szCs w:val="21"/>
            <w:u w:val="single"/>
            <w:lang w:eastAsia="zh-CN"/>
          </w:rPr>
          <w:id w:val="29964435"/>
          <w:placeholder>
            <w:docPart w:val="4C9368F3795D45EA865004A7D246C3EE"/>
          </w:placeholder>
          <w:showingPlcHdr/>
        </w:sdtPr>
        <w:sdtContent>
          <w:r w:rsidR="00002496">
            <w:rPr>
              <w:rFonts w:hint="eastAsia"/>
              <w:b/>
              <w:sz w:val="21"/>
              <w:szCs w:val="21"/>
              <w:u w:val="single"/>
              <w:lang w:eastAsia="zh-CN"/>
            </w:rPr>
            <w:t xml:space="preserve">                    </w:t>
          </w:r>
        </w:sdtContent>
      </w:sdt>
    </w:p>
    <w:p w:rsidR="00D2173D" w:rsidRDefault="00D2173D" w:rsidP="00002496">
      <w:pPr>
        <w:pStyle w:val="a3"/>
        <w:spacing w:beforeLines="10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法定代表人：</w:t>
      </w:r>
      <w:r w:rsidR="00002496">
        <w:rPr>
          <w:rFonts w:hint="eastAsia"/>
          <w:b/>
          <w:sz w:val="21"/>
          <w:szCs w:val="21"/>
          <w:u w:val="single"/>
          <w:lang w:eastAsia="zh-CN"/>
        </w:rPr>
        <w:t xml:space="preserve">                 </w:t>
      </w:r>
    </w:p>
    <w:p w:rsidR="007E4E05" w:rsidRPr="00D2173D" w:rsidRDefault="00D2173D" w:rsidP="00FE30BA">
      <w:pPr>
        <w:pStyle w:val="a3"/>
        <w:rPr>
          <w:b/>
          <w:sz w:val="21"/>
          <w:szCs w:val="21"/>
          <w:u w:val="single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授权代理人：</w:t>
      </w:r>
      <w:r w:rsidR="00002496">
        <w:rPr>
          <w:rFonts w:hint="eastAsia"/>
          <w:b/>
          <w:sz w:val="21"/>
          <w:szCs w:val="21"/>
          <w:u w:val="single"/>
          <w:lang w:eastAsia="zh-CN"/>
        </w:rPr>
        <w:t xml:space="preserve">                 </w:t>
      </w:r>
    </w:p>
    <w:sectPr w:rsidR="007E4E05" w:rsidRPr="00D2173D" w:rsidSect="00407A9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7A5" w:rsidRDefault="003577A5" w:rsidP="003E535E">
      <w:r>
        <w:separator/>
      </w:r>
    </w:p>
  </w:endnote>
  <w:endnote w:type="continuationSeparator" w:id="1">
    <w:p w:rsidR="003577A5" w:rsidRDefault="003577A5" w:rsidP="003E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54" w:rsidRPr="00971E54" w:rsidRDefault="003577A5" w:rsidP="00971E54">
    <w:pPr>
      <w:pStyle w:val="a5"/>
      <w:rPr>
        <w:kern w:val="0"/>
        <w:szCs w:val="21"/>
        <w:u w:val="single"/>
      </w:rPr>
    </w:pPr>
  </w:p>
  <w:p w:rsidR="00CC1B50" w:rsidRPr="00F6788F" w:rsidRDefault="00BF7C96">
    <w:pPr>
      <w:pStyle w:val="a5"/>
      <w:jc w:val="center"/>
      <w:rPr>
        <w:rFonts w:ascii="宋体" w:hAnsi="宋体"/>
        <w:b/>
        <w:sz w:val="21"/>
        <w:szCs w:val="21"/>
      </w:rPr>
    </w:pPr>
    <w:r w:rsidRPr="00F6788F">
      <w:rPr>
        <w:rFonts w:ascii="宋体" w:hAnsi="宋体"/>
        <w:b/>
        <w:kern w:val="0"/>
        <w:sz w:val="21"/>
        <w:szCs w:val="21"/>
      </w:rPr>
      <w:fldChar w:fldCharType="begin"/>
    </w:r>
    <w:r w:rsidR="00C20F48" w:rsidRPr="00F6788F">
      <w:rPr>
        <w:rFonts w:ascii="宋体" w:hAnsi="宋体"/>
        <w:b/>
        <w:kern w:val="0"/>
        <w:sz w:val="21"/>
        <w:szCs w:val="21"/>
      </w:rPr>
      <w:instrText xml:space="preserve"> PAGE </w:instrText>
    </w:r>
    <w:r w:rsidRPr="00F6788F">
      <w:rPr>
        <w:rFonts w:ascii="宋体" w:hAnsi="宋体"/>
        <w:b/>
        <w:kern w:val="0"/>
        <w:sz w:val="21"/>
        <w:szCs w:val="21"/>
      </w:rPr>
      <w:fldChar w:fldCharType="separate"/>
    </w:r>
    <w:r w:rsidR="00002496">
      <w:rPr>
        <w:rFonts w:ascii="宋体" w:hAnsi="宋体"/>
        <w:b/>
        <w:noProof/>
        <w:kern w:val="0"/>
        <w:sz w:val="21"/>
        <w:szCs w:val="21"/>
      </w:rPr>
      <w:t>1</w:t>
    </w:r>
    <w:r w:rsidRPr="00F6788F">
      <w:rPr>
        <w:rFonts w:ascii="宋体" w:hAnsi="宋体"/>
        <w:b/>
        <w:kern w:val="0"/>
        <w:sz w:val="21"/>
        <w:szCs w:val="21"/>
      </w:rPr>
      <w:fldChar w:fldCharType="end"/>
    </w:r>
    <w:r w:rsidR="00C20F48" w:rsidRPr="00F6788F">
      <w:rPr>
        <w:rFonts w:ascii="宋体" w:hAnsi="宋体" w:hint="eastAsia"/>
        <w:b/>
        <w:kern w:val="0"/>
        <w:sz w:val="21"/>
        <w:szCs w:val="21"/>
      </w:rPr>
      <w:t>/</w:t>
    </w:r>
    <w:r w:rsidRPr="00F6788F">
      <w:rPr>
        <w:rFonts w:ascii="宋体" w:hAnsi="宋体"/>
        <w:b/>
        <w:kern w:val="0"/>
        <w:sz w:val="21"/>
        <w:szCs w:val="21"/>
      </w:rPr>
      <w:fldChar w:fldCharType="begin"/>
    </w:r>
    <w:r w:rsidR="00C20F48" w:rsidRPr="00F6788F">
      <w:rPr>
        <w:rFonts w:ascii="宋体" w:hAnsi="宋体"/>
        <w:b/>
        <w:kern w:val="0"/>
        <w:sz w:val="21"/>
        <w:szCs w:val="21"/>
      </w:rPr>
      <w:instrText xml:space="preserve"> NUMPAGES </w:instrText>
    </w:r>
    <w:r w:rsidRPr="00F6788F">
      <w:rPr>
        <w:rFonts w:ascii="宋体" w:hAnsi="宋体"/>
        <w:b/>
        <w:kern w:val="0"/>
        <w:sz w:val="21"/>
        <w:szCs w:val="21"/>
      </w:rPr>
      <w:fldChar w:fldCharType="separate"/>
    </w:r>
    <w:r w:rsidR="00002496">
      <w:rPr>
        <w:rFonts w:ascii="宋体" w:hAnsi="宋体"/>
        <w:b/>
        <w:noProof/>
        <w:kern w:val="0"/>
        <w:sz w:val="21"/>
        <w:szCs w:val="21"/>
      </w:rPr>
      <w:t>2</w:t>
    </w:r>
    <w:r w:rsidRPr="00F6788F">
      <w:rPr>
        <w:rFonts w:ascii="宋体" w:hAnsi="宋体"/>
        <w:b/>
        <w:kern w:val="0"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7A5" w:rsidRDefault="003577A5" w:rsidP="003E535E">
      <w:r>
        <w:separator/>
      </w:r>
    </w:p>
  </w:footnote>
  <w:footnote w:type="continuationSeparator" w:id="1">
    <w:p w:rsidR="003577A5" w:rsidRDefault="003577A5" w:rsidP="003E53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B50" w:rsidRDefault="00BF7C96">
    <w:pPr>
      <w:pStyle w:val="a4"/>
      <w:jc w:val="left"/>
      <w:rPr>
        <w:szCs w:val="3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visibility:visible">
          <v:imagedata r:id="rId1" o:title="LOGO"/>
        </v:shape>
      </w:pict>
    </w:r>
    <w:r w:rsidR="00EE4411">
      <w:rPr>
        <w:rFonts w:hint="eastAsia"/>
        <w:noProof/>
      </w:rPr>
      <w:t xml:space="preserve">                                               </w:t>
    </w:r>
    <w:r w:rsidR="00C20F48" w:rsidRPr="003871FA">
      <w:rPr>
        <w:rFonts w:hint="eastAsia"/>
        <w:b/>
        <w:noProof/>
        <w:sz w:val="21"/>
        <w:szCs w:val="21"/>
      </w:rPr>
      <w:t>车辆所有权确认协议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chineseCountingThousand"/>
      <w:lvlText w:val="第%1条"/>
      <w:lvlJc w:val="left"/>
      <w:pPr>
        <w:tabs>
          <w:tab w:val="num" w:pos="900"/>
        </w:tabs>
        <w:ind w:left="90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1" w:cryptProviderType="rsaFull" w:cryptAlgorithmClass="hash" w:cryptAlgorithmType="typeAny" w:cryptAlgorithmSid="4" w:cryptSpinCount="50000" w:hash="VH7Qo/Mn2XZcXrFPFfPS4dUAyA4=" w:salt="TBORkR6l5XwK7MEJE7UzR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D4E"/>
    <w:rsid w:val="00002496"/>
    <w:rsid w:val="00005A1F"/>
    <w:rsid w:val="00051A90"/>
    <w:rsid w:val="0008090A"/>
    <w:rsid w:val="00082A1E"/>
    <w:rsid w:val="0009449E"/>
    <w:rsid w:val="000F222C"/>
    <w:rsid w:val="00125A8A"/>
    <w:rsid w:val="00126C7C"/>
    <w:rsid w:val="001D5C13"/>
    <w:rsid w:val="00224FA7"/>
    <w:rsid w:val="002E0BD3"/>
    <w:rsid w:val="002E7EA2"/>
    <w:rsid w:val="00356DF9"/>
    <w:rsid w:val="003577A5"/>
    <w:rsid w:val="0038185D"/>
    <w:rsid w:val="003B564B"/>
    <w:rsid w:val="003C019C"/>
    <w:rsid w:val="003E535E"/>
    <w:rsid w:val="004E60A2"/>
    <w:rsid w:val="00544D4E"/>
    <w:rsid w:val="005748AB"/>
    <w:rsid w:val="005E0185"/>
    <w:rsid w:val="0074676F"/>
    <w:rsid w:val="007E4E05"/>
    <w:rsid w:val="00805EAD"/>
    <w:rsid w:val="008645D9"/>
    <w:rsid w:val="0089474A"/>
    <w:rsid w:val="008B07E3"/>
    <w:rsid w:val="009629BB"/>
    <w:rsid w:val="009F315D"/>
    <w:rsid w:val="009F4509"/>
    <w:rsid w:val="009F59A1"/>
    <w:rsid w:val="00A01FB3"/>
    <w:rsid w:val="00A234C5"/>
    <w:rsid w:val="00A531DA"/>
    <w:rsid w:val="00A975C2"/>
    <w:rsid w:val="00AE6B27"/>
    <w:rsid w:val="00B750E0"/>
    <w:rsid w:val="00B819F9"/>
    <w:rsid w:val="00B94BC6"/>
    <w:rsid w:val="00B95E35"/>
    <w:rsid w:val="00BE6FA2"/>
    <w:rsid w:val="00BF7C96"/>
    <w:rsid w:val="00C20F48"/>
    <w:rsid w:val="00C5384E"/>
    <w:rsid w:val="00CA292C"/>
    <w:rsid w:val="00CA682A"/>
    <w:rsid w:val="00D2173D"/>
    <w:rsid w:val="00E02271"/>
    <w:rsid w:val="00E57400"/>
    <w:rsid w:val="00E674D3"/>
    <w:rsid w:val="00EA674A"/>
    <w:rsid w:val="00EC41ED"/>
    <w:rsid w:val="00EE4411"/>
    <w:rsid w:val="00EF42CB"/>
    <w:rsid w:val="00F322AB"/>
    <w:rsid w:val="00FE3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D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basedOn w:val="a0"/>
    <w:link w:val="a3"/>
    <w:rsid w:val="00544D4E"/>
    <w:rPr>
      <w:rFonts w:ascii="宋体" w:hAnsi="宋体"/>
      <w:bCs/>
      <w:sz w:val="24"/>
      <w:szCs w:val="24"/>
      <w:lang w:val="en-GB" w:eastAsia="en-US"/>
    </w:rPr>
  </w:style>
  <w:style w:type="paragraph" w:styleId="a4">
    <w:name w:val="header"/>
    <w:basedOn w:val="a"/>
    <w:link w:val="Char0"/>
    <w:uiPriority w:val="99"/>
    <w:rsid w:val="0054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4D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54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4D4E"/>
    <w:rPr>
      <w:rFonts w:ascii="Times New Roman" w:eastAsia="宋体" w:hAnsi="Times New Roman" w:cs="Times New Roman"/>
      <w:sz w:val="18"/>
      <w:szCs w:val="18"/>
    </w:rPr>
  </w:style>
  <w:style w:type="paragraph" w:styleId="a3">
    <w:name w:val="Body Text"/>
    <w:basedOn w:val="a"/>
    <w:link w:val="Char"/>
    <w:rsid w:val="00544D4E"/>
    <w:pPr>
      <w:widowControl/>
      <w:autoSpaceDE w:val="0"/>
      <w:autoSpaceDN w:val="0"/>
      <w:spacing w:after="340" w:line="340" w:lineRule="exact"/>
      <w:jc w:val="left"/>
    </w:pPr>
    <w:rPr>
      <w:rFonts w:ascii="宋体" w:eastAsiaTheme="minorEastAsia" w:hAnsi="宋体" w:cstheme="minorBidi"/>
      <w:bCs/>
      <w:sz w:val="24"/>
      <w:lang w:val="en-GB" w:eastAsia="en-US"/>
    </w:rPr>
  </w:style>
  <w:style w:type="character" w:customStyle="1" w:styleId="Char10">
    <w:name w:val="正文文本 Char1"/>
    <w:basedOn w:val="a0"/>
    <w:uiPriority w:val="99"/>
    <w:semiHidden/>
    <w:rsid w:val="00544D4E"/>
    <w:rPr>
      <w:rFonts w:ascii="Times New Roman" w:eastAsia="宋体" w:hAnsi="Times New Roman" w:cs="Times New Roman"/>
      <w:szCs w:val="24"/>
    </w:rPr>
  </w:style>
  <w:style w:type="character" w:styleId="a6">
    <w:name w:val="Placeholder Text"/>
    <w:basedOn w:val="a0"/>
    <w:uiPriority w:val="99"/>
    <w:semiHidden/>
    <w:rsid w:val="00544D4E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544D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4D4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1E1985ED3F4988918925AE8041EB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0D85F7-67A5-4D3F-9478-495E41A77AA6}"/>
      </w:docPartPr>
      <w:docPartBody>
        <w:p w:rsidR="00F521E7" w:rsidRDefault="00C74D63" w:rsidP="00C74D63">
          <w:pPr>
            <w:pStyle w:val="CB1E1985ED3F4988918925AE8041EB797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</w:t>
          </w:r>
        </w:p>
      </w:docPartBody>
    </w:docPart>
    <w:docPart>
      <w:docPartPr>
        <w:name w:val="DADF1B7F28ED405EB748EDF21175F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A9008F-C42D-4336-9BF6-A90EC33EE211}"/>
      </w:docPartPr>
      <w:docPartBody>
        <w:p w:rsidR="00F521E7" w:rsidRDefault="00C74D63" w:rsidP="00C74D63">
          <w:pPr>
            <w:pStyle w:val="DADF1B7F28ED405EB748EDF21175FFC0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</w:t>
          </w:r>
        </w:p>
      </w:docPartBody>
    </w:docPart>
    <w:docPart>
      <w:docPartPr>
        <w:name w:val="6F2EE74965CB4E43B30E9FB24C0FD7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60F8FD-64EB-4036-901E-D1885F5A9A21}"/>
      </w:docPartPr>
      <w:docPartBody>
        <w:p w:rsidR="00F521E7" w:rsidRDefault="00C74D63" w:rsidP="00C74D63">
          <w:pPr>
            <w:pStyle w:val="6F2EE74965CB4E43B30E9FB24C0FD75D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  </w:t>
          </w:r>
        </w:p>
      </w:docPartBody>
    </w:docPart>
    <w:docPart>
      <w:docPartPr>
        <w:name w:val="D590158940EE46B7A838D3D475514E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A5C25B-EFBC-44F1-9635-70355410D216}"/>
      </w:docPartPr>
      <w:docPartBody>
        <w:p w:rsidR="00F521E7" w:rsidRDefault="00C74D63" w:rsidP="00C74D63">
          <w:pPr>
            <w:pStyle w:val="D590158940EE46B7A838D3D475514ED2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C2AC363EA05A4F7F96289310E6DC71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BA757E-0D4A-4D83-9DDE-3762284BD75A}"/>
      </w:docPartPr>
      <w:docPartBody>
        <w:p w:rsidR="00F521E7" w:rsidRDefault="00C74D63" w:rsidP="00C74D63">
          <w:pPr>
            <w:pStyle w:val="C2AC363EA05A4F7F96289310E6DC7184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   </w:t>
          </w:r>
        </w:p>
      </w:docPartBody>
    </w:docPart>
    <w:docPart>
      <w:docPartPr>
        <w:name w:val="DEC9ACFDF683482D8CBE1031BBFF3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4BA43-8A21-484E-BA7D-F714FE68C5A4}"/>
      </w:docPartPr>
      <w:docPartBody>
        <w:p w:rsidR="00F521E7" w:rsidRDefault="00C74D63" w:rsidP="00C74D63">
          <w:pPr>
            <w:pStyle w:val="DEC9ACFDF683482D8CBE1031BBFF3E98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p>
      </w:docPartBody>
    </w:docPart>
    <w:docPart>
      <w:docPartPr>
        <w:name w:val="E0A3C124C71F4481B5980FC8C936E4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C1E296-3A1A-4D15-8CB0-C6E867D538CC}"/>
      </w:docPartPr>
      <w:docPartBody>
        <w:p w:rsidR="00F521E7" w:rsidRDefault="00C74D63" w:rsidP="00C74D63">
          <w:pPr>
            <w:pStyle w:val="E0A3C124C71F4481B5980FC8C936E48B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p>
      </w:docPartBody>
    </w:docPart>
    <w:docPart>
      <w:docPartPr>
        <w:name w:val="BDE665C96DC54F808EAA2F3A01989B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CC4D42-B4C5-4A35-9A45-0AAA3D5CCF60}"/>
      </w:docPartPr>
      <w:docPartBody>
        <w:p w:rsidR="00F521E7" w:rsidRDefault="00C74D63" w:rsidP="00C74D63">
          <w:pPr>
            <w:pStyle w:val="BDE665C96DC54F808EAA2F3A01989B1A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p>
      </w:docPartBody>
    </w:docPart>
    <w:docPart>
      <w:docPartPr>
        <w:name w:val="8F9610150EF940498C1A1F37CFE7AC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674883-C1F4-4E22-8523-4AF5D8AE0326}"/>
      </w:docPartPr>
      <w:docPartBody>
        <w:p w:rsidR="00F521E7" w:rsidRDefault="00C74D63" w:rsidP="00C74D63">
          <w:pPr>
            <w:pStyle w:val="8F9610150EF940498C1A1F37CFE7AC466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</w:t>
          </w:r>
        </w:p>
      </w:docPartBody>
    </w:docPart>
    <w:docPart>
      <w:docPartPr>
        <w:name w:val="F9CCB11F42FB4EE29571CED9265A44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8ECF9F-9883-4B83-B9D6-78A67758378E}"/>
      </w:docPartPr>
      <w:docPartBody>
        <w:p w:rsidR="00F521E7" w:rsidRDefault="00C74D63" w:rsidP="00C74D63">
          <w:pPr>
            <w:pStyle w:val="F9CCB11F42FB4EE29571CED9265A44576"/>
          </w:pPr>
          <w:r>
            <w:rPr>
              <w:rFonts w:hint="eastAsia"/>
              <w:sz w:val="21"/>
              <w:szCs w:val="21"/>
              <w:u w:val="single"/>
              <w:lang w:eastAsia="zh-CN"/>
            </w:rPr>
            <w:t xml:space="preserve">  </w:t>
          </w:r>
        </w:p>
      </w:docPartBody>
    </w:docPart>
    <w:docPart>
      <w:docPartPr>
        <w:name w:val="48C4AA22C4774ED3914A8872E2CEB7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CFCAED-8FCB-4E5C-9ACA-E948D761BB35}"/>
      </w:docPartPr>
      <w:docPartBody>
        <w:p w:rsidR="00F521E7" w:rsidRDefault="00C74D63" w:rsidP="00C74D63">
          <w:pPr>
            <w:pStyle w:val="48C4AA22C4774ED3914A8872E2CEB7F76"/>
          </w:pPr>
          <w:r>
            <w:rPr>
              <w:rFonts w:hint="eastAsia"/>
              <w:sz w:val="21"/>
              <w:szCs w:val="21"/>
              <w:u w:val="single"/>
              <w:lang w:eastAsia="zh-CN"/>
            </w:rPr>
            <w:t xml:space="preserve">  </w:t>
          </w:r>
        </w:p>
      </w:docPartBody>
    </w:docPart>
    <w:docPart>
      <w:docPartPr>
        <w:name w:val="D760FCF0B0884487BC95EB89659E25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F998DC-7C87-479B-9C3D-AA853517B730}"/>
      </w:docPartPr>
      <w:docPartBody>
        <w:p w:rsidR="00F521E7" w:rsidRDefault="00C74D63" w:rsidP="00C74D63">
          <w:pPr>
            <w:pStyle w:val="D760FCF0B0884487BC95EB89659E25803"/>
          </w:pPr>
          <w:r>
            <w:rPr>
              <w:rFonts w:hint="eastAsia"/>
              <w:sz w:val="21"/>
              <w:szCs w:val="21"/>
              <w:u w:val="single"/>
              <w:lang w:eastAsia="zh-CN"/>
            </w:rPr>
            <w:t xml:space="preserve"> </w:t>
          </w:r>
        </w:p>
      </w:docPartBody>
    </w:docPart>
    <w:docPart>
      <w:docPartPr>
        <w:name w:val="3829D768AE504D8ABB5691B1FF294A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80F662-66AA-4B21-9D53-D19B1BBBAFD0}"/>
      </w:docPartPr>
      <w:docPartBody>
        <w:p w:rsidR="00F521E7" w:rsidRDefault="00C74D63" w:rsidP="00C74D63">
          <w:pPr>
            <w:pStyle w:val="3829D768AE504D8ABB5691B1FF294ACE3"/>
          </w:pPr>
          <w:r>
            <w:rPr>
              <w:rFonts w:hint="eastAsia"/>
              <w:sz w:val="21"/>
              <w:szCs w:val="21"/>
              <w:u w:val="single"/>
              <w:lang w:eastAsia="zh-CN"/>
            </w:rPr>
            <w:t xml:space="preserve">   </w:t>
          </w:r>
        </w:p>
      </w:docPartBody>
    </w:docPart>
    <w:docPart>
      <w:docPartPr>
        <w:name w:val="4C9368F3795D45EA865004A7D246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604877-0D9E-4DC7-99C7-717AA8102E09}"/>
      </w:docPartPr>
      <w:docPartBody>
        <w:p w:rsidR="00F521E7" w:rsidRDefault="00C74D63" w:rsidP="00C74D63">
          <w:pPr>
            <w:pStyle w:val="4C9368F3795D45EA865004A7D246C3EE3"/>
          </w:pPr>
          <w:r>
            <w:rPr>
              <w:rFonts w:hint="eastAsia"/>
              <w:b/>
              <w:sz w:val="21"/>
              <w:szCs w:val="21"/>
              <w:u w:val="single"/>
              <w:lang w:eastAsia="zh-CN"/>
            </w:rPr>
            <w:t xml:space="preserve">                    </w:t>
          </w:r>
        </w:p>
      </w:docPartBody>
    </w:docPart>
    <w:docPart>
      <w:docPartPr>
        <w:name w:val="5C00FC1E63A543AD85292FDFF8F75A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448E68-B91B-4826-951D-A088700A0D98}"/>
      </w:docPartPr>
      <w:docPartBody>
        <w:p w:rsidR="00F521E7" w:rsidRDefault="00C74D63" w:rsidP="00C74D63">
          <w:pPr>
            <w:pStyle w:val="5C00FC1E63A543AD85292FDFF8F75AF45"/>
          </w:pPr>
          <w:r>
            <w:rPr>
              <w:rFonts w:hint="eastAsia"/>
              <w:sz w:val="21"/>
              <w:szCs w:val="21"/>
              <w:u w:val="single"/>
              <w:lang w:eastAsia="zh-CN"/>
            </w:rPr>
            <w:t xml:space="preserve">    </w:t>
          </w:r>
        </w:p>
      </w:docPartBody>
    </w:docPart>
    <w:docPart>
      <w:docPartPr>
        <w:name w:val="AD9720292B6B4474923E019A1BC226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6E58E9-3993-46B7-AC25-E7A4796D447B}"/>
      </w:docPartPr>
      <w:docPartBody>
        <w:p w:rsidR="005327F2" w:rsidRDefault="00C74D63" w:rsidP="00C74D63">
          <w:pPr>
            <w:pStyle w:val="AD9720292B6B4474923E019A1BC226A02"/>
          </w:pPr>
          <w:r>
            <w:rPr>
              <w:rFonts w:hint="eastAsia"/>
              <w:b/>
              <w:sz w:val="21"/>
              <w:szCs w:val="21"/>
              <w:u w:val="single"/>
              <w:lang w:eastAsia="zh-CN"/>
            </w:rPr>
            <w:t xml:space="preserve">                    </w:t>
          </w:r>
        </w:p>
      </w:docPartBody>
    </w:docPart>
    <w:docPart>
      <w:docPartPr>
        <w:name w:val="BE4F99A0B4324141BAA080D01A9A26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927033-D7B9-4256-BAC8-7BD92F8C4095}"/>
      </w:docPartPr>
      <w:docPartBody>
        <w:p w:rsidR="00C74D63" w:rsidRDefault="00C74D63" w:rsidP="00C74D63">
          <w:pPr>
            <w:pStyle w:val="BE4F99A0B4324141BAA080D01A9A26B04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A07DB08F908D48CDA6C375DDF6E412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2E60B6-7670-4D69-801F-57B1CD26E58F}"/>
      </w:docPartPr>
      <w:docPartBody>
        <w:p w:rsidR="00C74D63" w:rsidRDefault="00C74D63" w:rsidP="00C74D63">
          <w:pPr>
            <w:pStyle w:val="A07DB08F908D48CDA6C375DDF6E412D74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             </w:t>
          </w:r>
        </w:p>
      </w:docPartBody>
    </w:docPart>
    <w:docPart>
      <w:docPartPr>
        <w:name w:val="4815F5E1AB7A4FC58CDFA4BD2D339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4A47DD-D3BB-4513-8B49-50BD8D1788C8}"/>
      </w:docPartPr>
      <w:docPartBody>
        <w:p w:rsidR="00C74D63" w:rsidRDefault="00C74D63" w:rsidP="00C74D63">
          <w:pPr>
            <w:pStyle w:val="4815F5E1AB7A4FC58CDFA4BD2D339F704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p>
      </w:docPartBody>
    </w:docPart>
    <w:docPart>
      <w:docPartPr>
        <w:name w:val="E1A9C7BDFC8D41B19534A3C0A60297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E7EB3B-6012-402D-B1AC-A76A8C73FB95}"/>
      </w:docPartPr>
      <w:docPartBody>
        <w:p w:rsidR="00C74D63" w:rsidRDefault="00C74D63" w:rsidP="00C74D63">
          <w:pPr>
            <w:pStyle w:val="E1A9C7BDFC8D41B19534A3C0A60297B84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p>
      </w:docPartBody>
    </w:docPart>
    <w:docPart>
      <w:docPartPr>
        <w:name w:val="78209ADB0E6F4A7493A088FE2F0007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7C0548-1E8F-4121-B117-4E54E9236870}"/>
      </w:docPartPr>
      <w:docPartBody>
        <w:p w:rsidR="00C74D63" w:rsidRDefault="00C74D63" w:rsidP="00C74D63">
          <w:pPr>
            <w:pStyle w:val="78209ADB0E6F4A7493A088FE2F0007754"/>
          </w:pPr>
          <w:r>
            <w:rPr>
              <w:rFonts w:ascii="宋体" w:hAnsi="宋体" w:hint="eastAsia"/>
              <w:b/>
              <w:color w:val="000000"/>
              <w:szCs w:val="21"/>
              <w:u w:val="single"/>
            </w:rPr>
            <w:t xml:space="preserve">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62D5"/>
    <w:rsid w:val="000807AD"/>
    <w:rsid w:val="00097416"/>
    <w:rsid w:val="00171CC1"/>
    <w:rsid w:val="00444259"/>
    <w:rsid w:val="005327F2"/>
    <w:rsid w:val="0055674B"/>
    <w:rsid w:val="006B4307"/>
    <w:rsid w:val="0077094C"/>
    <w:rsid w:val="007766F5"/>
    <w:rsid w:val="00A02BCE"/>
    <w:rsid w:val="00A04E4D"/>
    <w:rsid w:val="00B062D5"/>
    <w:rsid w:val="00C74D63"/>
    <w:rsid w:val="00CD088E"/>
    <w:rsid w:val="00EA755D"/>
    <w:rsid w:val="00F07F15"/>
    <w:rsid w:val="00F52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4D63"/>
    <w:rPr>
      <w:color w:val="808080"/>
    </w:rPr>
  </w:style>
  <w:style w:type="paragraph" w:customStyle="1" w:styleId="CB1E1985ED3F4988918925AE8041EB79">
    <w:name w:val="CB1E1985ED3F4988918925AE8041EB79"/>
    <w:rsid w:val="00B062D5"/>
    <w:pPr>
      <w:widowControl w:val="0"/>
      <w:jc w:val="both"/>
    </w:pPr>
  </w:style>
  <w:style w:type="paragraph" w:customStyle="1" w:styleId="DADF1B7F28ED405EB748EDF21175FFC0">
    <w:name w:val="DADF1B7F28ED405EB748EDF21175FFC0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B1E1985ED3F4988918925AE8041EB791">
    <w:name w:val="CB1E1985ED3F4988918925AE8041EB79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2F83E878065443B93748DDC7F85C3CC">
    <w:name w:val="82F83E878065443B93748DDC7F85C3CC"/>
    <w:rsid w:val="00B062D5"/>
    <w:pPr>
      <w:widowControl w:val="0"/>
      <w:jc w:val="both"/>
    </w:pPr>
  </w:style>
  <w:style w:type="paragraph" w:customStyle="1" w:styleId="6F2EE74965CB4E43B30E9FB24C0FD75D">
    <w:name w:val="6F2EE74965CB4E43B30E9FB24C0FD75D"/>
    <w:rsid w:val="00B062D5"/>
    <w:pPr>
      <w:widowControl w:val="0"/>
      <w:jc w:val="both"/>
    </w:pPr>
  </w:style>
  <w:style w:type="paragraph" w:customStyle="1" w:styleId="D590158940EE46B7A838D3D475514ED2">
    <w:name w:val="D590158940EE46B7A838D3D475514ED2"/>
    <w:rsid w:val="00B062D5"/>
    <w:pPr>
      <w:widowControl w:val="0"/>
      <w:jc w:val="both"/>
    </w:pPr>
  </w:style>
  <w:style w:type="paragraph" w:customStyle="1" w:styleId="C2AC363EA05A4F7F96289310E6DC7184">
    <w:name w:val="C2AC363EA05A4F7F96289310E6DC7184"/>
    <w:rsid w:val="00B062D5"/>
    <w:pPr>
      <w:widowControl w:val="0"/>
      <w:jc w:val="both"/>
    </w:pPr>
  </w:style>
  <w:style w:type="paragraph" w:customStyle="1" w:styleId="DEC9ACFDF683482D8CBE1031BBFF3E98">
    <w:name w:val="DEC9ACFDF683482D8CBE1031BBFF3E98"/>
    <w:rsid w:val="00B062D5"/>
    <w:pPr>
      <w:widowControl w:val="0"/>
      <w:jc w:val="both"/>
    </w:pPr>
  </w:style>
  <w:style w:type="paragraph" w:customStyle="1" w:styleId="E0A3C124C71F4481B5980FC8C936E48B">
    <w:name w:val="E0A3C124C71F4481B5980FC8C936E48B"/>
    <w:rsid w:val="00B062D5"/>
    <w:pPr>
      <w:widowControl w:val="0"/>
      <w:jc w:val="both"/>
    </w:pPr>
  </w:style>
  <w:style w:type="paragraph" w:customStyle="1" w:styleId="BDE665C96DC54F808EAA2F3A01989B1A">
    <w:name w:val="BDE665C96DC54F808EAA2F3A01989B1A"/>
    <w:rsid w:val="00B062D5"/>
    <w:pPr>
      <w:widowControl w:val="0"/>
      <w:jc w:val="both"/>
    </w:pPr>
  </w:style>
  <w:style w:type="paragraph" w:customStyle="1" w:styleId="8F9610150EF940498C1A1F37CFE7AC46">
    <w:name w:val="8F9610150EF940498C1A1F37CFE7AC46"/>
    <w:rsid w:val="00B062D5"/>
    <w:pPr>
      <w:widowControl w:val="0"/>
      <w:jc w:val="both"/>
    </w:pPr>
  </w:style>
  <w:style w:type="paragraph" w:customStyle="1" w:styleId="2EEC6DEB7CFB4296A97D15358A5E99FB">
    <w:name w:val="2EEC6DEB7CFB4296A97D15358A5E99FB"/>
    <w:rsid w:val="00B062D5"/>
    <w:pPr>
      <w:widowControl w:val="0"/>
      <w:jc w:val="both"/>
    </w:pPr>
  </w:style>
  <w:style w:type="paragraph" w:customStyle="1" w:styleId="36B5444888DA44199EBC1E9ECAE542D6">
    <w:name w:val="36B5444888DA44199EBC1E9ECAE542D6"/>
    <w:rsid w:val="00B062D5"/>
    <w:pPr>
      <w:widowControl w:val="0"/>
      <w:jc w:val="both"/>
    </w:pPr>
  </w:style>
  <w:style w:type="paragraph" w:customStyle="1" w:styleId="0D89E1C55CD84FEDAE0C6DE16F90226D">
    <w:name w:val="0D89E1C55CD84FEDAE0C6DE16F90226D"/>
    <w:rsid w:val="00B062D5"/>
    <w:pPr>
      <w:widowControl w:val="0"/>
      <w:jc w:val="both"/>
    </w:pPr>
  </w:style>
  <w:style w:type="paragraph" w:customStyle="1" w:styleId="024FA145802C4EF58B89CDD3829313E4">
    <w:name w:val="024FA145802C4EF58B89CDD3829313E4"/>
    <w:rsid w:val="00B062D5"/>
    <w:pPr>
      <w:widowControl w:val="0"/>
      <w:jc w:val="both"/>
    </w:pPr>
  </w:style>
  <w:style w:type="paragraph" w:customStyle="1" w:styleId="A0F301C436B147FA9E7DE93B17F6CDE2">
    <w:name w:val="A0F301C436B147FA9E7DE93B17F6CDE2"/>
    <w:rsid w:val="00B062D5"/>
    <w:pPr>
      <w:widowControl w:val="0"/>
      <w:jc w:val="both"/>
    </w:pPr>
  </w:style>
  <w:style w:type="paragraph" w:customStyle="1" w:styleId="F9CCB11F42FB4EE29571CED9265A4457">
    <w:name w:val="F9CCB11F42FB4EE29571CED9265A4457"/>
    <w:rsid w:val="00B062D5"/>
    <w:pPr>
      <w:widowControl w:val="0"/>
      <w:jc w:val="both"/>
    </w:pPr>
  </w:style>
  <w:style w:type="paragraph" w:customStyle="1" w:styleId="48C4AA22C4774ED3914A8872E2CEB7F7">
    <w:name w:val="48C4AA22C4774ED3914A8872E2CEB7F7"/>
    <w:rsid w:val="00B062D5"/>
    <w:pPr>
      <w:widowControl w:val="0"/>
      <w:jc w:val="both"/>
    </w:pPr>
  </w:style>
  <w:style w:type="paragraph" w:customStyle="1" w:styleId="D760FCF0B0884487BC95EB89659E2580">
    <w:name w:val="D760FCF0B0884487BC95EB89659E2580"/>
    <w:rsid w:val="00B062D5"/>
    <w:pPr>
      <w:widowControl w:val="0"/>
      <w:jc w:val="both"/>
    </w:pPr>
  </w:style>
  <w:style w:type="paragraph" w:customStyle="1" w:styleId="3829D768AE504D8ABB5691B1FF294ACE">
    <w:name w:val="3829D768AE504D8ABB5691B1FF294ACE"/>
    <w:rsid w:val="00B062D5"/>
    <w:pPr>
      <w:widowControl w:val="0"/>
      <w:jc w:val="both"/>
    </w:pPr>
  </w:style>
  <w:style w:type="paragraph" w:customStyle="1" w:styleId="E21693BAAE034C0F8BC14248207F01DB">
    <w:name w:val="E21693BAAE034C0F8BC14248207F01DB"/>
    <w:rsid w:val="00B062D5"/>
    <w:pPr>
      <w:widowControl w:val="0"/>
      <w:jc w:val="both"/>
    </w:pPr>
  </w:style>
  <w:style w:type="paragraph" w:customStyle="1" w:styleId="9527BA3F16734589A1743AECB31C0AC3">
    <w:name w:val="9527BA3F16734589A1743AECB31C0AC3"/>
    <w:rsid w:val="00B062D5"/>
    <w:pPr>
      <w:widowControl w:val="0"/>
      <w:jc w:val="both"/>
    </w:pPr>
  </w:style>
  <w:style w:type="paragraph" w:customStyle="1" w:styleId="72AE4C0B47B7436CB32B35A79ECA51DD">
    <w:name w:val="72AE4C0B47B7436CB32B35A79ECA51DD"/>
    <w:rsid w:val="00B062D5"/>
    <w:pPr>
      <w:widowControl w:val="0"/>
      <w:jc w:val="both"/>
    </w:pPr>
  </w:style>
  <w:style w:type="paragraph" w:customStyle="1" w:styleId="4C9368F3795D45EA865004A7D246C3EE">
    <w:name w:val="4C9368F3795D45EA865004A7D246C3EE"/>
    <w:rsid w:val="00B062D5"/>
    <w:pPr>
      <w:widowControl w:val="0"/>
      <w:jc w:val="both"/>
    </w:pPr>
  </w:style>
  <w:style w:type="paragraph" w:customStyle="1" w:styleId="DADF1B7F28ED405EB748EDF21175FFC01">
    <w:name w:val="DADF1B7F28ED405EB748EDF21175FFC0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B1E1985ED3F4988918925AE8041EB792">
    <w:name w:val="CB1E1985ED3F4988918925AE8041EB792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2F83E878065443B93748DDC7F85C3CC1">
    <w:name w:val="82F83E878065443B93748DDC7F85C3CC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F2EE74965CB4E43B30E9FB24C0FD75D1">
    <w:name w:val="6F2EE74965CB4E43B30E9FB24C0FD75D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590158940EE46B7A838D3D475514ED21">
    <w:name w:val="D590158940EE46B7A838D3D475514ED2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2AC363EA05A4F7F96289310E6DC71841">
    <w:name w:val="C2AC363EA05A4F7F96289310E6DC7184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EC9ACFDF683482D8CBE1031BBFF3E981">
    <w:name w:val="DEC9ACFDF683482D8CBE1031BBFF3E98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0A3C124C71F4481B5980FC8C936E48B1">
    <w:name w:val="E0A3C124C71F4481B5980FC8C936E48B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DE665C96DC54F808EAA2F3A01989B1A1">
    <w:name w:val="BDE665C96DC54F808EAA2F3A01989B1A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F9610150EF940498C1A1F37CFE7AC461">
    <w:name w:val="8F9610150EF940498C1A1F37CFE7AC46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2EEC6DEB7CFB4296A97D15358A5E99FB1">
    <w:name w:val="2EEC6DEB7CFB4296A97D15358A5E99FB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6B5444888DA44199EBC1E9ECAE542D61">
    <w:name w:val="36B5444888DA44199EBC1E9ECAE542D6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D89E1C55CD84FEDAE0C6DE16F90226D1">
    <w:name w:val="0D89E1C55CD84FEDAE0C6DE16F90226D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4FA145802C4EF58B89CDD3829313E41">
    <w:name w:val="024FA145802C4EF58B89CDD3829313E4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0F301C436B147FA9E7DE93B17F6CDE21">
    <w:name w:val="A0F301C436B147FA9E7DE93B17F6CDE21"/>
    <w:rsid w:val="00B062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C00FC1E63A543AD85292FDFF8F75AF4">
    <w:name w:val="5C00FC1E63A543AD85292FDFF8F75AF4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F9CCB11F42FB4EE29571CED9265A44571">
    <w:name w:val="F9CCB11F42FB4EE29571CED9265A4457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8C4AA22C4774ED3914A8872E2CEB7F71">
    <w:name w:val="48C4AA22C4774ED3914A8872E2CEB7F7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D760FCF0B0884487BC95EB89659E25801">
    <w:name w:val="D760FCF0B0884487BC95EB89659E2580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3829D768AE504D8ABB5691B1FF294ACE1">
    <w:name w:val="3829D768AE504D8ABB5691B1FF294ACE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E21693BAAE034C0F8BC14248207F01DB1">
    <w:name w:val="E21693BAAE034C0F8BC14248207F01DB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9527BA3F16734589A1743AECB31C0AC31">
    <w:name w:val="9527BA3F16734589A1743AECB31C0AC3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72AE4C0B47B7436CB32B35A79ECA51DD1">
    <w:name w:val="72AE4C0B47B7436CB32B35A79ECA51DD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187964C09A84E8D978FFD9C804595A2">
    <w:name w:val="4187964C09A84E8D978FFD9C804595A2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C9368F3795D45EA865004A7D246C3EE1">
    <w:name w:val="4C9368F3795D45EA865004A7D246C3EE1"/>
    <w:rsid w:val="00B062D5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AD9720292B6B4474923E019A1BC226A0">
    <w:name w:val="AD9720292B6B4474923E019A1BC226A0"/>
    <w:rsid w:val="007766F5"/>
    <w:pPr>
      <w:widowControl w:val="0"/>
      <w:jc w:val="both"/>
    </w:pPr>
  </w:style>
  <w:style w:type="paragraph" w:customStyle="1" w:styleId="DADF1B7F28ED405EB748EDF21175FFC02">
    <w:name w:val="DADF1B7F28ED405EB748EDF21175FFC0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B1E1985ED3F4988918925AE8041EB793">
    <w:name w:val="CB1E1985ED3F4988918925AE8041EB79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F2EE74965CB4E43B30E9FB24C0FD75D2">
    <w:name w:val="6F2EE74965CB4E43B30E9FB24C0FD75D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590158940EE46B7A838D3D475514ED22">
    <w:name w:val="D590158940EE46B7A838D3D475514ED2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2AC363EA05A4F7F96289310E6DC71842">
    <w:name w:val="C2AC363EA05A4F7F96289310E6DC7184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EC9ACFDF683482D8CBE1031BBFF3E982">
    <w:name w:val="DEC9ACFDF683482D8CBE1031BBFF3E98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0A3C124C71F4481B5980FC8C936E48B2">
    <w:name w:val="E0A3C124C71F4481B5980FC8C936E48B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DE665C96DC54F808EAA2F3A01989B1A2">
    <w:name w:val="BDE665C96DC54F808EAA2F3A01989B1A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F9610150EF940498C1A1F37CFE7AC462">
    <w:name w:val="8F9610150EF940498C1A1F37CFE7AC462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4F99A0B4324141BAA080D01A9A26B0">
    <w:name w:val="BE4F99A0B4324141BAA080D01A9A26B0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07DB08F908D48CDA6C375DDF6E412D7">
    <w:name w:val="A07DB08F908D48CDA6C375DDF6E412D7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815F5E1AB7A4FC58CDFA4BD2D339F70">
    <w:name w:val="4815F5E1AB7A4FC58CDFA4BD2D339F70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1A9C7BDFC8D41B19534A3C0A60297B8">
    <w:name w:val="E1A9C7BDFC8D41B19534A3C0A60297B8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209ADB0E6F4A7493A088FE2F000775">
    <w:name w:val="78209ADB0E6F4A7493A088FE2F000775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C00FC1E63A543AD85292FDFF8F75AF41">
    <w:name w:val="5C00FC1E63A543AD85292FDFF8F75AF41"/>
    <w:rsid w:val="00097416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F9CCB11F42FB4EE29571CED9265A44572">
    <w:name w:val="F9CCB11F42FB4EE29571CED9265A44572"/>
    <w:rsid w:val="00097416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8C4AA22C4774ED3914A8872E2CEB7F72">
    <w:name w:val="48C4AA22C4774ED3914A8872E2CEB7F72"/>
    <w:rsid w:val="00097416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DADF1B7F28ED405EB748EDF21175FFC03">
    <w:name w:val="DADF1B7F28ED405EB748EDF21175FFC0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B1E1985ED3F4988918925AE8041EB794">
    <w:name w:val="CB1E1985ED3F4988918925AE8041EB794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F2EE74965CB4E43B30E9FB24C0FD75D3">
    <w:name w:val="6F2EE74965CB4E43B30E9FB24C0FD75D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590158940EE46B7A838D3D475514ED23">
    <w:name w:val="D590158940EE46B7A838D3D475514ED2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2AC363EA05A4F7F96289310E6DC71843">
    <w:name w:val="C2AC363EA05A4F7F96289310E6DC7184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EC9ACFDF683482D8CBE1031BBFF3E983">
    <w:name w:val="DEC9ACFDF683482D8CBE1031BBFF3E98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0A3C124C71F4481B5980FC8C936E48B3">
    <w:name w:val="E0A3C124C71F4481B5980FC8C936E48B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DE665C96DC54F808EAA2F3A01989B1A3">
    <w:name w:val="BDE665C96DC54F808EAA2F3A01989B1A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F9610150EF940498C1A1F37CFE7AC463">
    <w:name w:val="8F9610150EF940498C1A1F37CFE7AC463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4F99A0B4324141BAA080D01A9A26B01">
    <w:name w:val="BE4F99A0B4324141BAA080D01A9A26B01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07DB08F908D48CDA6C375DDF6E412D71">
    <w:name w:val="A07DB08F908D48CDA6C375DDF6E412D71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815F5E1AB7A4FC58CDFA4BD2D339F701">
    <w:name w:val="4815F5E1AB7A4FC58CDFA4BD2D339F701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1A9C7BDFC8D41B19534A3C0A60297B81">
    <w:name w:val="E1A9C7BDFC8D41B19534A3C0A60297B81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209ADB0E6F4A7493A088FE2F0007751">
    <w:name w:val="78209ADB0E6F4A7493A088FE2F0007751"/>
    <w:rsid w:val="0009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C00FC1E63A543AD85292FDFF8F75AF42">
    <w:name w:val="5C00FC1E63A543AD85292FDFF8F75AF42"/>
    <w:rsid w:val="00097416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F9CCB11F42FB4EE29571CED9265A44573">
    <w:name w:val="F9CCB11F42FB4EE29571CED9265A44573"/>
    <w:rsid w:val="00097416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8C4AA22C4774ED3914A8872E2CEB7F73">
    <w:name w:val="48C4AA22C4774ED3914A8872E2CEB7F73"/>
    <w:rsid w:val="00097416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DADF1B7F28ED405EB748EDF21175FFC04">
    <w:name w:val="DADF1B7F28ED405EB748EDF21175FFC0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B1E1985ED3F4988918925AE8041EB795">
    <w:name w:val="CB1E1985ED3F4988918925AE8041EB79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F2EE74965CB4E43B30E9FB24C0FD75D4">
    <w:name w:val="6F2EE74965CB4E43B30E9FB24C0FD75D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590158940EE46B7A838D3D475514ED24">
    <w:name w:val="D590158940EE46B7A838D3D475514ED2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2AC363EA05A4F7F96289310E6DC71844">
    <w:name w:val="C2AC363EA05A4F7F96289310E6DC7184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EC9ACFDF683482D8CBE1031BBFF3E984">
    <w:name w:val="DEC9ACFDF683482D8CBE1031BBFF3E98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0A3C124C71F4481B5980FC8C936E48B4">
    <w:name w:val="E0A3C124C71F4481B5980FC8C936E48B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DE665C96DC54F808EAA2F3A01989B1A4">
    <w:name w:val="BDE665C96DC54F808EAA2F3A01989B1A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F9610150EF940498C1A1F37CFE7AC464">
    <w:name w:val="8F9610150EF940498C1A1F37CFE7AC46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4F99A0B4324141BAA080D01A9A26B02">
    <w:name w:val="BE4F99A0B4324141BAA080D01A9A26B02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07DB08F908D48CDA6C375DDF6E412D72">
    <w:name w:val="A07DB08F908D48CDA6C375DDF6E412D72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815F5E1AB7A4FC58CDFA4BD2D339F702">
    <w:name w:val="4815F5E1AB7A4FC58CDFA4BD2D339F702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1A9C7BDFC8D41B19534A3C0A60297B82">
    <w:name w:val="E1A9C7BDFC8D41B19534A3C0A60297B82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209ADB0E6F4A7493A088FE2F0007752">
    <w:name w:val="78209ADB0E6F4A7493A088FE2F0007752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C00FC1E63A543AD85292FDFF8F75AF43">
    <w:name w:val="5C00FC1E63A543AD85292FDFF8F75AF43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F9CCB11F42FB4EE29571CED9265A44574">
    <w:name w:val="F9CCB11F42FB4EE29571CED9265A44574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8C4AA22C4774ED3914A8872E2CEB7F74">
    <w:name w:val="48C4AA22C4774ED3914A8872E2CEB7F74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DADF1B7F28ED405EB748EDF21175FFC05">
    <w:name w:val="DADF1B7F28ED405EB748EDF21175FFC0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B1E1985ED3F4988918925AE8041EB796">
    <w:name w:val="CB1E1985ED3F4988918925AE8041EB79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F2EE74965CB4E43B30E9FB24C0FD75D5">
    <w:name w:val="6F2EE74965CB4E43B30E9FB24C0FD75D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590158940EE46B7A838D3D475514ED25">
    <w:name w:val="D590158940EE46B7A838D3D475514ED2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2AC363EA05A4F7F96289310E6DC71845">
    <w:name w:val="C2AC363EA05A4F7F96289310E6DC7184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EC9ACFDF683482D8CBE1031BBFF3E985">
    <w:name w:val="DEC9ACFDF683482D8CBE1031BBFF3E98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0A3C124C71F4481B5980FC8C936E48B5">
    <w:name w:val="E0A3C124C71F4481B5980FC8C936E48B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DE665C96DC54F808EAA2F3A01989B1A5">
    <w:name w:val="BDE665C96DC54F808EAA2F3A01989B1A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F9610150EF940498C1A1F37CFE7AC465">
    <w:name w:val="8F9610150EF940498C1A1F37CFE7AC465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4F99A0B4324141BAA080D01A9A26B03">
    <w:name w:val="BE4F99A0B4324141BAA080D01A9A26B03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07DB08F908D48CDA6C375DDF6E412D73">
    <w:name w:val="A07DB08F908D48CDA6C375DDF6E412D73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815F5E1AB7A4FC58CDFA4BD2D339F703">
    <w:name w:val="4815F5E1AB7A4FC58CDFA4BD2D339F703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1A9C7BDFC8D41B19534A3C0A60297B83">
    <w:name w:val="E1A9C7BDFC8D41B19534A3C0A60297B83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209ADB0E6F4A7493A088FE2F0007753">
    <w:name w:val="78209ADB0E6F4A7493A088FE2F0007753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C00FC1E63A543AD85292FDFF8F75AF44">
    <w:name w:val="5C00FC1E63A543AD85292FDFF8F75AF44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F9CCB11F42FB4EE29571CED9265A44575">
    <w:name w:val="F9CCB11F42FB4EE29571CED9265A44575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8C4AA22C4774ED3914A8872E2CEB7F75">
    <w:name w:val="48C4AA22C4774ED3914A8872E2CEB7F75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D760FCF0B0884487BC95EB89659E25802">
    <w:name w:val="D760FCF0B0884487BC95EB89659E25802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3829D768AE504D8ABB5691B1FF294ACE2">
    <w:name w:val="3829D768AE504D8ABB5691B1FF294ACE2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AD9720292B6B4474923E019A1BC226A01">
    <w:name w:val="AD9720292B6B4474923E019A1BC226A01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C9368F3795D45EA865004A7D246C3EE2">
    <w:name w:val="4C9368F3795D45EA865004A7D246C3EE2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DADF1B7F28ED405EB748EDF21175FFC06">
    <w:name w:val="DADF1B7F28ED405EB748EDF21175FFC0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B1E1985ED3F4988918925AE8041EB797">
    <w:name w:val="CB1E1985ED3F4988918925AE8041EB797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6F2EE74965CB4E43B30E9FB24C0FD75D6">
    <w:name w:val="6F2EE74965CB4E43B30E9FB24C0FD75D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590158940EE46B7A838D3D475514ED26">
    <w:name w:val="D590158940EE46B7A838D3D475514ED2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2AC363EA05A4F7F96289310E6DC71846">
    <w:name w:val="C2AC363EA05A4F7F96289310E6DC7184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EC9ACFDF683482D8CBE1031BBFF3E986">
    <w:name w:val="DEC9ACFDF683482D8CBE1031BBFF3E98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0A3C124C71F4481B5980FC8C936E48B6">
    <w:name w:val="E0A3C124C71F4481B5980FC8C936E48B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DE665C96DC54F808EAA2F3A01989B1A6">
    <w:name w:val="BDE665C96DC54F808EAA2F3A01989B1A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8F9610150EF940498C1A1F37CFE7AC466">
    <w:name w:val="8F9610150EF940498C1A1F37CFE7AC466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4F99A0B4324141BAA080D01A9A26B04">
    <w:name w:val="BE4F99A0B4324141BAA080D01A9A26B0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07DB08F908D48CDA6C375DDF6E412D74">
    <w:name w:val="A07DB08F908D48CDA6C375DDF6E412D7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815F5E1AB7A4FC58CDFA4BD2D339F704">
    <w:name w:val="4815F5E1AB7A4FC58CDFA4BD2D339F70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1A9C7BDFC8D41B19534A3C0A60297B84">
    <w:name w:val="E1A9C7BDFC8D41B19534A3C0A60297B8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209ADB0E6F4A7493A088FE2F0007754">
    <w:name w:val="78209ADB0E6F4A7493A088FE2F0007754"/>
    <w:rsid w:val="00C74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C00FC1E63A543AD85292FDFF8F75AF45">
    <w:name w:val="5C00FC1E63A543AD85292FDFF8F75AF45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F9CCB11F42FB4EE29571CED9265A44576">
    <w:name w:val="F9CCB11F42FB4EE29571CED9265A44576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8C4AA22C4774ED3914A8872E2CEB7F76">
    <w:name w:val="48C4AA22C4774ED3914A8872E2CEB7F76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D760FCF0B0884487BC95EB89659E25803">
    <w:name w:val="D760FCF0B0884487BC95EB89659E25803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3829D768AE504D8ABB5691B1FF294ACE3">
    <w:name w:val="3829D768AE504D8ABB5691B1FF294ACE3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AD9720292B6B4474923E019A1BC226A02">
    <w:name w:val="AD9720292B6B4474923E019A1BC226A02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  <w:style w:type="paragraph" w:customStyle="1" w:styleId="4C9368F3795D45EA865004A7D246C3EE3">
    <w:name w:val="4C9368F3795D45EA865004A7D246C3EE3"/>
    <w:rsid w:val="00C74D63"/>
    <w:pPr>
      <w:autoSpaceDE w:val="0"/>
      <w:autoSpaceDN w:val="0"/>
      <w:spacing w:after="340" w:line="340" w:lineRule="exact"/>
    </w:pPr>
    <w:rPr>
      <w:rFonts w:ascii="宋体" w:hAnsi="宋体"/>
      <w:bCs/>
      <w:sz w:val="24"/>
      <w:szCs w:val="24"/>
      <w:lang w:val="en-GB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39</cp:revision>
  <dcterms:created xsi:type="dcterms:W3CDTF">2012-11-15T09:19:00Z</dcterms:created>
  <dcterms:modified xsi:type="dcterms:W3CDTF">2013-08-22T01:31:00Z</dcterms:modified>
</cp:coreProperties>
</file>