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8C" w:rsidRPr="0071198C" w:rsidRDefault="00A460E6" w:rsidP="0071198C">
      <w:pPr>
        <w:widowControl/>
        <w:spacing w:line="360" w:lineRule="auto"/>
        <w:jc w:val="center"/>
        <w:rPr>
          <w:rFonts w:ascii="黑体" w:eastAsia="黑体" w:hAnsi="宋体"/>
          <w:b/>
          <w:sz w:val="32"/>
          <w:szCs w:val="32"/>
        </w:rPr>
      </w:pPr>
      <w:sdt>
        <w:sdtPr>
          <w:rPr>
            <w:rFonts w:ascii="黑体" w:eastAsia="黑体" w:hAnsi="宋体" w:hint="eastAsia"/>
            <w:b/>
            <w:sz w:val="32"/>
            <w:szCs w:val="32"/>
          </w:rPr>
          <w:id w:val="28819223"/>
          <w:placeholder>
            <w:docPart w:val="EF23BC890B824DCFBC1B4305A7033352"/>
          </w:placeholder>
        </w:sdtPr>
        <w:sdtContent>
          <w:r w:rsidR="000B59DC">
            <w:rPr>
              <w:rFonts w:ascii="黑体" w:eastAsia="黑体" w:hAnsi="宋体" w:hint="eastAsia"/>
              <w:b/>
              <w:sz w:val="32"/>
              <w:szCs w:val="32"/>
            </w:rPr>
            <w:t>${</w:t>
          </w:r>
          <w:r w:rsidR="009F45D3" w:rsidRPr="009F45D3">
            <w:rPr>
              <w:rFonts w:ascii="黑体" w:eastAsia="黑体" w:hAnsi="宋体"/>
              <w:b/>
              <w:sz w:val="32"/>
              <w:szCs w:val="32"/>
            </w:rPr>
            <w:t>stockholder</w:t>
          </w:r>
          <w:r w:rsidR="000B59DC">
            <w:rPr>
              <w:rFonts w:ascii="黑体" w:eastAsia="黑体" w:hAnsi="宋体" w:hint="eastAsia"/>
              <w:b/>
              <w:sz w:val="32"/>
              <w:szCs w:val="32"/>
            </w:rPr>
            <w:t>[</w:t>
          </w:r>
          <w:r w:rsidR="001B09FE">
            <w:rPr>
              <w:rFonts w:ascii="黑体" w:eastAsia="黑体" w:hAnsi="宋体" w:hint="eastAsia"/>
              <w:b/>
              <w:sz w:val="32"/>
              <w:szCs w:val="32"/>
            </w:rPr>
            <w:t>2</w:t>
          </w:r>
          <w:r w:rsidR="000B59DC">
            <w:rPr>
              <w:rFonts w:ascii="黑体" w:eastAsia="黑体" w:hAnsi="宋体" w:hint="eastAsia"/>
              <w:b/>
              <w:sz w:val="32"/>
              <w:szCs w:val="32"/>
            </w:rPr>
            <w:t>]}</w:t>
          </w:r>
        </w:sdtContent>
      </w:sdt>
      <w:r w:rsidR="0071198C" w:rsidRPr="0071198C">
        <w:rPr>
          <w:rFonts w:ascii="黑体" w:eastAsia="黑体" w:hAnsi="宋体" w:hint="eastAsia"/>
          <w:b/>
          <w:sz w:val="32"/>
          <w:szCs w:val="32"/>
        </w:rPr>
        <w:t>公司</w:t>
      </w:r>
    </w:p>
    <w:p w:rsidR="007C3C07" w:rsidRPr="0071198C" w:rsidRDefault="007C3C07" w:rsidP="00284A78">
      <w:pPr>
        <w:pStyle w:val="Default"/>
        <w:ind w:leftChars="-202" w:left="-424" w:rightChars="-230" w:right="-483"/>
        <w:jc w:val="center"/>
        <w:rPr>
          <w:b/>
          <w:sz w:val="32"/>
          <w:szCs w:val="32"/>
        </w:rPr>
      </w:pPr>
      <w:r w:rsidRPr="0071198C">
        <w:rPr>
          <w:rFonts w:hint="eastAsia"/>
          <w:b/>
          <w:sz w:val="32"/>
          <w:szCs w:val="32"/>
        </w:rPr>
        <w:t>股东会成员签</w:t>
      </w:r>
      <w:r w:rsidR="00010682" w:rsidRPr="0071198C">
        <w:rPr>
          <w:rFonts w:hint="eastAsia"/>
          <w:b/>
          <w:sz w:val="32"/>
          <w:szCs w:val="32"/>
        </w:rPr>
        <w:t>章</w:t>
      </w:r>
      <w:r w:rsidRPr="0071198C">
        <w:rPr>
          <w:rFonts w:hint="eastAsia"/>
          <w:b/>
          <w:sz w:val="32"/>
          <w:szCs w:val="32"/>
        </w:rPr>
        <w:t>样本</w:t>
      </w:r>
    </w:p>
    <w:p w:rsidR="007C3C07" w:rsidRDefault="007C3C07" w:rsidP="0020355D">
      <w:pPr>
        <w:pStyle w:val="Default"/>
        <w:spacing w:beforeLines="50" w:afterLines="50"/>
        <w:ind w:leftChars="-202" w:left="-424" w:rightChars="-230" w:right="-483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 w:hint="eastAsia"/>
          <w:sz w:val="28"/>
          <w:szCs w:val="28"/>
        </w:rPr>
        <w:t>本公司股东会成员共</w:t>
      </w:r>
      <w:sdt>
        <w:sdtPr>
          <w:rPr>
            <w:rFonts w:ascii="宋体" w:eastAsia="宋体" w:cs="宋体" w:hint="eastAsia"/>
            <w:sz w:val="28"/>
            <w:szCs w:val="28"/>
          </w:rPr>
          <w:id w:val="9510773"/>
          <w:placeholder>
            <w:docPart w:val="5E2EB3021C2047D0B101B9422A094681"/>
          </w:placeholder>
        </w:sdtPr>
        <w:sdtContent>
          <w:r w:rsidR="001E74D9">
            <w:rPr>
              <w:rFonts w:ascii="宋体" w:eastAsia="宋体" w:cs="宋体" w:hint="eastAsia"/>
              <w:sz w:val="28"/>
              <w:szCs w:val="28"/>
            </w:rPr>
            <w:t>${</w:t>
          </w:r>
          <w:r w:rsidR="006930A8">
            <w:rPr>
              <w:rFonts w:ascii="宋体" w:eastAsia="宋体" w:cs="宋体" w:hint="eastAsia"/>
              <w:sz w:val="28"/>
              <w:szCs w:val="28"/>
            </w:rPr>
            <w:t>stock[0]</w:t>
          </w:r>
          <w:r w:rsidR="001E74D9">
            <w:rPr>
              <w:rFonts w:ascii="宋体" w:eastAsia="宋体" w:cs="宋体" w:hint="eastAsia"/>
              <w:sz w:val="28"/>
              <w:szCs w:val="28"/>
            </w:rPr>
            <w:t>}</w:t>
          </w:r>
        </w:sdtContent>
      </w:sdt>
      <w:r>
        <w:rPr>
          <w:rFonts w:ascii="宋体" w:eastAsia="宋体" w:cs="宋体" w:hint="eastAsia"/>
          <w:sz w:val="28"/>
          <w:szCs w:val="28"/>
        </w:rPr>
        <w:t>人，</w:t>
      </w:r>
      <w:r w:rsidR="00010682">
        <w:rPr>
          <w:rFonts w:ascii="宋体" w:eastAsia="宋体" w:cs="宋体" w:hint="eastAsia"/>
          <w:sz w:val="28"/>
          <w:szCs w:val="28"/>
        </w:rPr>
        <w:t>名单及签章样本如下：</w:t>
      </w:r>
      <w:r>
        <w:rPr>
          <w:rFonts w:ascii="宋体" w:eastAsia="宋体" w:cs="宋体"/>
          <w:sz w:val="28"/>
          <w:szCs w:val="28"/>
        </w:rPr>
        <w:t xml:space="preserve"> </w:t>
      </w:r>
    </w:p>
    <w:p w:rsidR="007C3C07" w:rsidRDefault="00010682" w:rsidP="0020355D">
      <w:pPr>
        <w:pStyle w:val="Default"/>
        <w:spacing w:beforeLines="50" w:afterLines="50"/>
        <w:ind w:leftChars="-202" w:left="-424" w:rightChars="-230" w:right="-483" w:firstLineChars="200" w:firstLine="560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 w:hint="eastAsia"/>
          <w:sz w:val="28"/>
          <w:szCs w:val="28"/>
        </w:rPr>
        <w:t>股东会成员</w:t>
      </w:r>
      <w:r w:rsidR="00A85BE4">
        <w:rPr>
          <w:rFonts w:ascii="宋体" w:eastAsia="宋体" w:cs="宋体" w:hint="eastAsia"/>
          <w:sz w:val="28"/>
          <w:szCs w:val="28"/>
        </w:rPr>
        <w:t>姓名/名称</w:t>
      </w:r>
      <w:r w:rsidR="007C3C07">
        <w:rPr>
          <w:rFonts w:ascii="宋体" w:eastAsia="宋体" w:cs="宋体"/>
          <w:sz w:val="28"/>
          <w:szCs w:val="28"/>
        </w:rPr>
        <w:t xml:space="preserve"> </w:t>
      </w:r>
      <w:r w:rsidR="00A85BE4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</w:rPr>
        <w:t xml:space="preserve">       </w:t>
      </w:r>
      <w:r>
        <w:rPr>
          <w:rFonts w:ascii="宋体" w:eastAsia="宋体" w:cs="宋体" w:hint="eastAsia"/>
          <w:sz w:val="28"/>
          <w:szCs w:val="28"/>
        </w:rPr>
        <w:t>签</w:t>
      </w:r>
      <w:r w:rsidR="00A85BE4">
        <w:rPr>
          <w:rFonts w:ascii="宋体" w:eastAsia="宋体" w:cs="宋体" w:hint="eastAsia"/>
          <w:sz w:val="28"/>
          <w:szCs w:val="28"/>
        </w:rPr>
        <w:t>章样</w:t>
      </w:r>
      <w:r w:rsidR="00AE2070">
        <w:rPr>
          <w:rFonts w:ascii="宋体" w:eastAsia="宋体" w:cs="宋体" w:hint="eastAsia"/>
          <w:sz w:val="28"/>
          <w:szCs w:val="28"/>
        </w:rPr>
        <w:t>本</w:t>
      </w:r>
      <w:r w:rsidR="00A85BE4">
        <w:rPr>
          <w:rFonts w:ascii="宋体" w:eastAsia="宋体" w:cs="宋体" w:hint="eastAsia"/>
          <w:sz w:val="28"/>
          <w:szCs w:val="28"/>
        </w:rPr>
        <w:t xml:space="preserve">  </w:t>
      </w:r>
      <w:r w:rsidR="00307EC1">
        <w:rPr>
          <w:rFonts w:ascii="宋体" w:eastAsia="宋体" w:cs="宋体" w:hint="eastAsia"/>
          <w:sz w:val="28"/>
          <w:szCs w:val="28"/>
        </w:rPr>
        <w:t xml:space="preserve">     </w:t>
      </w:r>
      <w:r w:rsidR="00AE2070">
        <w:rPr>
          <w:rFonts w:ascii="宋体" w:eastAsia="宋体" w:cs="宋体" w:hint="eastAsia"/>
          <w:sz w:val="28"/>
          <w:szCs w:val="28"/>
        </w:rPr>
        <w:t>证件</w:t>
      </w:r>
      <w:r>
        <w:rPr>
          <w:rFonts w:ascii="宋体" w:eastAsia="宋体" w:cs="宋体" w:hint="eastAsia"/>
          <w:sz w:val="28"/>
          <w:szCs w:val="28"/>
        </w:rPr>
        <w:t>类型及号码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${stockholder[0]}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>${stockholder[1]</w:t>
      </w:r>
      <w:r w:rsidR="0020355D">
        <w:rPr>
          <w:rFonts w:ascii="宋体" w:eastAsia="宋体" w:cs="宋体" w:hint="eastAsia"/>
          <w:sz w:val="28"/>
          <w:szCs w:val="28"/>
          <w:u w:val="single"/>
        </w:rPr>
        <w:t>}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433BA5" w:rsidRPr="00433BA5" w:rsidRDefault="00433BA5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eastAsia="宋体" w:cs="宋体" w:hint="eastAsia"/>
          <w:sz w:val="28"/>
          <w:szCs w:val="28"/>
        </w:rPr>
        <w:t xml:space="preserve">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cs="宋体" w:hint="eastAsia"/>
          <w:sz w:val="28"/>
          <w:szCs w:val="28"/>
        </w:rPr>
        <w:t xml:space="preserve">    </w:t>
      </w:r>
      <w:r>
        <w:rPr>
          <w:rFonts w:ascii="宋体" w:eastAsia="宋体" w:cs="宋体" w:hint="eastAsia"/>
          <w:sz w:val="28"/>
          <w:szCs w:val="28"/>
          <w:u w:val="single"/>
        </w:rPr>
        <w:t xml:space="preserve">                  </w:t>
      </w:r>
    </w:p>
    <w:p w:rsidR="00307EC1" w:rsidRPr="00B65401" w:rsidRDefault="00307EC1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</w:p>
    <w:p w:rsidR="00307EC1" w:rsidRPr="00B65401" w:rsidRDefault="00307EC1" w:rsidP="0020355D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</w:p>
    <w:p w:rsidR="007C3C07" w:rsidRDefault="00A460E6" w:rsidP="0020355D">
      <w:pPr>
        <w:pStyle w:val="Default"/>
        <w:wordWrap w:val="0"/>
        <w:spacing w:beforeLines="50" w:afterLines="50"/>
        <w:ind w:leftChars="-202" w:left="-424" w:rightChars="-230" w:right="-483"/>
        <w:jc w:val="right"/>
        <w:rPr>
          <w:rFonts w:ascii="宋体" w:eastAsia="宋体" w:cs="宋体"/>
          <w:sz w:val="28"/>
          <w:szCs w:val="28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59"/>
          <w:placeholder>
            <w:docPart w:val="B57E35C9E4914CFAB3439F16AC086440"/>
          </w:placeholder>
        </w:sdtPr>
        <w:sdtContent>
          <w:sdt>
            <w:sdtPr>
              <w:rPr>
                <w:rFonts w:hAnsi="宋体" w:hint="eastAsia"/>
                <w:b/>
                <w:sz w:val="32"/>
                <w:szCs w:val="32"/>
              </w:rPr>
              <w:id w:val="22730783"/>
              <w:placeholder>
                <w:docPart w:val="B8B7EADD82DC4C0396D5B71BAD34F955"/>
              </w:placeholder>
            </w:sdtPr>
            <w:sdtContent>
              <w:r w:rsidR="000B59DC">
                <w:rPr>
                  <w:rFonts w:hAnsi="宋体" w:hint="eastAsia"/>
                  <w:b/>
                  <w:sz w:val="32"/>
                  <w:szCs w:val="32"/>
                </w:rPr>
                <w:t>${stockholder[</w:t>
              </w:r>
              <w:r w:rsidR="001B09FE">
                <w:rPr>
                  <w:rFonts w:hAnsi="宋体" w:hint="eastAsia"/>
                  <w:b/>
                  <w:sz w:val="32"/>
                  <w:szCs w:val="32"/>
                </w:rPr>
                <w:t>2</w:t>
              </w:r>
              <w:r w:rsidR="000B59DC">
                <w:rPr>
                  <w:rFonts w:hAnsi="宋体" w:hint="eastAsia"/>
                  <w:b/>
                  <w:sz w:val="32"/>
                  <w:szCs w:val="32"/>
                </w:rPr>
                <w:t>]}</w:t>
              </w:r>
            </w:sdtContent>
          </w:sdt>
        </w:sdtContent>
      </w:sdt>
      <w:r w:rsidR="007C3C07">
        <w:rPr>
          <w:rFonts w:ascii="宋体" w:eastAsia="宋体" w:cs="宋体" w:hint="eastAsia"/>
          <w:sz w:val="28"/>
          <w:szCs w:val="28"/>
        </w:rPr>
        <w:t>公司</w:t>
      </w:r>
    </w:p>
    <w:p w:rsidR="00B3583A" w:rsidRDefault="008756D4" w:rsidP="00A460E6">
      <w:pPr>
        <w:wordWrap w:val="0"/>
        <w:spacing w:beforeLines="50" w:afterLines="50"/>
        <w:ind w:leftChars="-202" w:left="-424" w:rightChars="-230" w:right="-483"/>
        <w:jc w:val="right"/>
      </w:pPr>
      <w:r>
        <w:rPr>
          <w:rFonts w:ascii="宋体" w:cs="宋体" w:hint="eastAsia"/>
          <w:sz w:val="28"/>
          <w:szCs w:val="28"/>
          <w:u w:val="single"/>
        </w:rPr>
        <w:t xml:space="preserve">  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${dealer_credit_infocreditstardate</w:t>
      </w:r>
      <w:r w:rsidR="001D788E">
        <w:rPr>
          <w:rFonts w:ascii="华文中宋" w:eastAsia="华文中宋" w:hAnsi="华文中宋"/>
          <w:sz w:val="24"/>
          <w:szCs w:val="24"/>
          <w:u w:val="single"/>
        </w:rPr>
        <w:t>?substring(0,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4</w:t>
      </w:r>
      <w:r w:rsidR="001D788E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 xml:space="preserve">}   </w:t>
      </w:r>
      <w:r>
        <w:rPr>
          <w:rFonts w:ascii="宋体" w:cs="宋体" w:hint="eastAsia"/>
          <w:sz w:val="28"/>
          <w:szCs w:val="28"/>
          <w:u w:val="single"/>
        </w:rPr>
        <w:t xml:space="preserve">   </w:t>
      </w:r>
      <w:r w:rsidR="007C3C07">
        <w:rPr>
          <w:rFonts w:ascii="宋体" w:cs="宋体" w:hint="eastAsia"/>
          <w:sz w:val="28"/>
          <w:szCs w:val="28"/>
        </w:rPr>
        <w:t>年</w:t>
      </w:r>
      <w:r>
        <w:rPr>
          <w:rFonts w:ascii="宋体" w:cs="宋体" w:hint="eastAsia"/>
          <w:sz w:val="28"/>
          <w:szCs w:val="28"/>
          <w:u w:val="single"/>
        </w:rPr>
        <w:t xml:space="preserve">  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${dealer_credit_infocreditstardate</w:t>
      </w:r>
      <w:r w:rsidR="001D788E">
        <w:rPr>
          <w:rFonts w:ascii="华文中宋" w:eastAsia="华文中宋" w:hAnsi="华文中宋"/>
          <w:sz w:val="24"/>
          <w:szCs w:val="24"/>
          <w:u w:val="single"/>
        </w:rPr>
        <w:t>?substring(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5</w:t>
      </w:r>
      <w:r w:rsidR="001D788E">
        <w:rPr>
          <w:rFonts w:ascii="华文中宋" w:eastAsia="华文中宋" w:hAnsi="华文中宋"/>
          <w:sz w:val="24"/>
          <w:szCs w:val="24"/>
          <w:u w:val="single"/>
        </w:rPr>
        <w:t>,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7</w:t>
      </w:r>
      <w:r w:rsidR="001D788E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 xml:space="preserve">} </w:t>
      </w:r>
      <w:r>
        <w:rPr>
          <w:rFonts w:ascii="宋体" w:cs="宋体" w:hint="eastAsia"/>
          <w:sz w:val="28"/>
          <w:szCs w:val="28"/>
          <w:u w:val="single"/>
        </w:rPr>
        <w:t xml:space="preserve"> </w:t>
      </w:r>
      <w:r w:rsidR="007C3C07">
        <w:rPr>
          <w:rFonts w:ascii="宋体" w:cs="宋体" w:hint="eastAsia"/>
          <w:sz w:val="28"/>
          <w:szCs w:val="28"/>
        </w:rPr>
        <w:t>月</w:t>
      </w:r>
      <w:r>
        <w:rPr>
          <w:rFonts w:ascii="宋体" w:cs="宋体" w:hint="eastAsia"/>
          <w:sz w:val="28"/>
          <w:szCs w:val="28"/>
          <w:u w:val="single"/>
        </w:rPr>
        <w:t xml:space="preserve"> 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${dealer_credit_infocreditstardate</w:t>
      </w:r>
      <w:r w:rsidR="001D788E">
        <w:rPr>
          <w:rFonts w:ascii="华文中宋" w:eastAsia="华文中宋" w:hAnsi="华文中宋"/>
          <w:sz w:val="24"/>
          <w:szCs w:val="24"/>
          <w:u w:val="single"/>
        </w:rPr>
        <w:t>?substring(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8</w:t>
      </w:r>
      <w:r w:rsidR="001D788E">
        <w:rPr>
          <w:rFonts w:ascii="华文中宋" w:eastAsia="华文中宋" w:hAnsi="华文中宋"/>
          <w:sz w:val="24"/>
          <w:szCs w:val="24"/>
          <w:u w:val="single"/>
        </w:rPr>
        <w:t>,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>10</w:t>
      </w:r>
      <w:r w:rsidR="001D788E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1D788E">
        <w:rPr>
          <w:rFonts w:ascii="华文中宋" w:eastAsia="华文中宋" w:hAnsi="华文中宋" w:hint="eastAsia"/>
          <w:sz w:val="24"/>
          <w:szCs w:val="24"/>
          <w:u w:val="single"/>
        </w:rPr>
        <w:t xml:space="preserve">} </w:t>
      </w:r>
      <w:r>
        <w:rPr>
          <w:rFonts w:ascii="宋体" w:cs="宋体" w:hint="eastAsia"/>
          <w:sz w:val="28"/>
          <w:szCs w:val="28"/>
          <w:u w:val="single"/>
        </w:rPr>
        <w:t xml:space="preserve">  </w:t>
      </w:r>
      <w:r w:rsidR="007C3C07">
        <w:rPr>
          <w:rFonts w:ascii="宋体" w:cs="宋体" w:hint="eastAsia"/>
          <w:sz w:val="28"/>
          <w:szCs w:val="28"/>
        </w:rPr>
        <w:t>日</w:t>
      </w:r>
    </w:p>
    <w:sectPr w:rsidR="00B3583A" w:rsidSect="00B3583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CF9" w:rsidRDefault="005F3CF9" w:rsidP="007C3C07">
      <w:r>
        <w:separator/>
      </w:r>
    </w:p>
  </w:endnote>
  <w:endnote w:type="continuationSeparator" w:id="1">
    <w:p w:rsidR="005F3CF9" w:rsidRDefault="005F3CF9" w:rsidP="007C3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CF9" w:rsidRDefault="005F3CF9" w:rsidP="007C3C07">
      <w:r>
        <w:separator/>
      </w:r>
    </w:p>
  </w:footnote>
  <w:footnote w:type="continuationSeparator" w:id="1">
    <w:p w:rsidR="005F3CF9" w:rsidRDefault="005F3CF9" w:rsidP="007C3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DBF" w:rsidRDefault="00F61DBF" w:rsidP="00F61DBF">
    <w:pPr>
      <w:pStyle w:val="a3"/>
      <w:jc w:val="left"/>
    </w:pPr>
    <w:r w:rsidRPr="00951901">
      <w:rPr>
        <w:noProof/>
      </w:rPr>
      <w:drawing>
        <wp:inline distT="0" distB="0" distL="0" distR="0">
          <wp:extent cx="1333500" cy="352425"/>
          <wp:effectExtent l="1905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sz w:val="21"/>
        <w:szCs w:val="21"/>
      </w:rPr>
      <w:t xml:space="preserve">                                        </w:t>
    </w:r>
    <w:r>
      <w:rPr>
        <w:rFonts w:hint="eastAsia"/>
        <w:b/>
        <w:sz w:val="21"/>
        <w:szCs w:val="21"/>
      </w:rPr>
      <w:t>股东会成员签章样本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C07"/>
    <w:rsid w:val="00010682"/>
    <w:rsid w:val="000B3665"/>
    <w:rsid w:val="000B59DC"/>
    <w:rsid w:val="000B739A"/>
    <w:rsid w:val="001045D5"/>
    <w:rsid w:val="001842E9"/>
    <w:rsid w:val="001859A0"/>
    <w:rsid w:val="001B09FE"/>
    <w:rsid w:val="001D5098"/>
    <w:rsid w:val="001D788E"/>
    <w:rsid w:val="001E74D9"/>
    <w:rsid w:val="0020355D"/>
    <w:rsid w:val="00274E72"/>
    <w:rsid w:val="00284A78"/>
    <w:rsid w:val="002D5D70"/>
    <w:rsid w:val="00307EC1"/>
    <w:rsid w:val="003837C5"/>
    <w:rsid w:val="00433BA5"/>
    <w:rsid w:val="004B6028"/>
    <w:rsid w:val="004E4CA7"/>
    <w:rsid w:val="004E72CD"/>
    <w:rsid w:val="0057440B"/>
    <w:rsid w:val="005E30C7"/>
    <w:rsid w:val="005F3CF9"/>
    <w:rsid w:val="00624EB0"/>
    <w:rsid w:val="00655958"/>
    <w:rsid w:val="006930A8"/>
    <w:rsid w:val="006B2DEC"/>
    <w:rsid w:val="006D1789"/>
    <w:rsid w:val="006D6E83"/>
    <w:rsid w:val="006F72AC"/>
    <w:rsid w:val="0071198C"/>
    <w:rsid w:val="00755D89"/>
    <w:rsid w:val="007C3C07"/>
    <w:rsid w:val="00800895"/>
    <w:rsid w:val="00807639"/>
    <w:rsid w:val="00863C8D"/>
    <w:rsid w:val="008756D4"/>
    <w:rsid w:val="0099212B"/>
    <w:rsid w:val="009C5AC1"/>
    <w:rsid w:val="009F45D3"/>
    <w:rsid w:val="00A01203"/>
    <w:rsid w:val="00A460E6"/>
    <w:rsid w:val="00A67467"/>
    <w:rsid w:val="00A82CC9"/>
    <w:rsid w:val="00A85BE4"/>
    <w:rsid w:val="00AE2070"/>
    <w:rsid w:val="00AE4B84"/>
    <w:rsid w:val="00AF2FC1"/>
    <w:rsid w:val="00B3583A"/>
    <w:rsid w:val="00B4552E"/>
    <w:rsid w:val="00B65401"/>
    <w:rsid w:val="00B87AFF"/>
    <w:rsid w:val="00BD5E3F"/>
    <w:rsid w:val="00C71375"/>
    <w:rsid w:val="00C97D32"/>
    <w:rsid w:val="00CD161A"/>
    <w:rsid w:val="00D14D18"/>
    <w:rsid w:val="00D46867"/>
    <w:rsid w:val="00E43A4E"/>
    <w:rsid w:val="00E44613"/>
    <w:rsid w:val="00F36689"/>
    <w:rsid w:val="00F4621D"/>
    <w:rsid w:val="00F61DBF"/>
    <w:rsid w:val="00F6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98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C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C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C07"/>
    <w:rPr>
      <w:sz w:val="18"/>
      <w:szCs w:val="18"/>
    </w:rPr>
  </w:style>
  <w:style w:type="paragraph" w:customStyle="1" w:styleId="Default">
    <w:name w:val="Default"/>
    <w:rsid w:val="007C3C07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61DB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DB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008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2EB3021C2047D0B101B9422A0946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797737-5A21-469C-BB05-4862CCDB2264}"/>
      </w:docPartPr>
      <w:docPartBody>
        <w:p w:rsidR="00D01386" w:rsidRDefault="001D58C0" w:rsidP="001D58C0">
          <w:pPr>
            <w:pStyle w:val="5E2EB3021C2047D0B101B9422A09468115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</w:t>
          </w:r>
        </w:p>
      </w:docPartBody>
    </w:docPart>
    <w:docPart>
      <w:docPartPr>
        <w:name w:val="B57E35C9E4914CFAB3439F16AC086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34F64C-A140-47C3-9FD5-79B004C7EBEE}"/>
      </w:docPartPr>
      <w:docPartBody>
        <w:p w:rsidR="001D58C0" w:rsidRDefault="001D58C0" w:rsidP="001D58C0">
          <w:pPr>
            <w:pStyle w:val="B57E35C9E4914CFAB3439F16AC0864401"/>
          </w:pPr>
          <w:r>
            <w:rPr>
              <w:rStyle w:val="a3"/>
              <w:rFonts w:ascii="宋体" w:eastAsia="宋体" w:hAnsi="宋体" w:hint="eastAsia"/>
              <w:color w:val="000000" w:themeColor="text1"/>
              <w:sz w:val="28"/>
              <w:szCs w:val="28"/>
              <w:u w:val="single"/>
            </w:rPr>
            <w:t xml:space="preserve">                    </w:t>
          </w:r>
        </w:p>
      </w:docPartBody>
    </w:docPart>
    <w:docPart>
      <w:docPartPr>
        <w:name w:val="EF23BC890B824DCFBC1B4305A70333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39AAEB-FB38-4FBB-9835-11B53A1EEB08}"/>
      </w:docPartPr>
      <w:docPartBody>
        <w:p w:rsidR="000327D3" w:rsidRDefault="001D58C0" w:rsidP="001D58C0">
          <w:pPr>
            <w:pStyle w:val="EF23BC890B824DCFBC1B4305A70333521"/>
          </w:pPr>
          <w:r>
            <w:rPr>
              <w:rStyle w:val="a3"/>
              <w:rFonts w:hint="eastAsia"/>
              <w:color w:val="000000" w:themeColor="text1"/>
              <w:sz w:val="32"/>
              <w:szCs w:val="32"/>
              <w:u w:val="single"/>
            </w:rPr>
            <w:t xml:space="preserve">   </w:t>
          </w:r>
          <w:r w:rsidRPr="0071198C">
            <w:rPr>
              <w:rStyle w:val="a3"/>
              <w:rFonts w:hint="eastAsia"/>
              <w:color w:val="000000" w:themeColor="text1"/>
              <w:sz w:val="32"/>
              <w:szCs w:val="32"/>
              <w:u w:val="single"/>
            </w:rPr>
            <w:t xml:space="preserve">              </w:t>
          </w:r>
        </w:p>
      </w:docPartBody>
    </w:docPart>
    <w:docPart>
      <w:docPartPr>
        <w:name w:val="B8B7EADD82DC4C0396D5B71BAD34F9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DDF729-79E9-4512-B34C-DA0A9CD38C44}"/>
      </w:docPartPr>
      <w:docPartBody>
        <w:p w:rsidR="00FA1F34" w:rsidRDefault="005314EB" w:rsidP="005314EB">
          <w:pPr>
            <w:pStyle w:val="B8B7EADD82DC4C0396D5B71BAD34F955"/>
          </w:pPr>
          <w:r>
            <w:rPr>
              <w:rStyle w:val="a3"/>
              <w:rFonts w:hint="eastAsia"/>
              <w:color w:val="000000" w:themeColor="text1"/>
              <w:sz w:val="32"/>
              <w:szCs w:val="32"/>
              <w:u w:val="single"/>
            </w:rPr>
            <w:t xml:space="preserve">   </w:t>
          </w:r>
          <w:r w:rsidRPr="0071198C">
            <w:rPr>
              <w:rStyle w:val="a3"/>
              <w:rFonts w:hint="eastAsia"/>
              <w:color w:val="000000" w:themeColor="text1"/>
              <w:sz w:val="32"/>
              <w:szCs w:val="32"/>
              <w:u w:val="single"/>
            </w:rPr>
            <w:t xml:space="preserve">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2D1E"/>
    <w:rsid w:val="000327D3"/>
    <w:rsid w:val="00184576"/>
    <w:rsid w:val="001D58C0"/>
    <w:rsid w:val="003321C9"/>
    <w:rsid w:val="005314EB"/>
    <w:rsid w:val="00552D1E"/>
    <w:rsid w:val="0095174E"/>
    <w:rsid w:val="00A75BFA"/>
    <w:rsid w:val="00A82385"/>
    <w:rsid w:val="00A95CF6"/>
    <w:rsid w:val="00BC6E06"/>
    <w:rsid w:val="00D01386"/>
    <w:rsid w:val="00FA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385"/>
    <w:rPr>
      <w:color w:val="808080"/>
    </w:rPr>
  </w:style>
  <w:style w:type="paragraph" w:customStyle="1" w:styleId="5E2EB3021C2047D0B101B9422A094681">
    <w:name w:val="5E2EB3021C2047D0B101B9422A09468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">
    <w:name w:val="30408AAF5720446390F4F6A59783ECDB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">
    <w:name w:val="59913DFC17494FA0BA56034DFFD6537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">
    <w:name w:val="5E2EB3021C2047D0B101B9422A094681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">
    <w:name w:val="30408AAF5720446390F4F6A59783ECDB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">
    <w:name w:val="59913DFC17494FA0BA56034DFFD65372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2">
    <w:name w:val="5E2EB3021C2047D0B101B9422A094681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2">
    <w:name w:val="30408AAF5720446390F4F6A59783ECDB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2">
    <w:name w:val="59913DFC17494FA0BA56034DFFD65372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3">
    <w:name w:val="5E2EB3021C2047D0B101B9422A0946813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3">
    <w:name w:val="30408AAF5720446390F4F6A59783ECDB3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3">
    <w:name w:val="59913DFC17494FA0BA56034DFFD653723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4">
    <w:name w:val="5E2EB3021C2047D0B101B9422A0946814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4">
    <w:name w:val="30408AAF5720446390F4F6A59783ECDB4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4">
    <w:name w:val="59913DFC17494FA0BA56034DFFD653724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5">
    <w:name w:val="5E2EB3021C2047D0B101B9422A0946815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5">
    <w:name w:val="30408AAF5720446390F4F6A59783ECDB5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5">
    <w:name w:val="59913DFC17494FA0BA56034DFFD653725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6">
    <w:name w:val="5E2EB3021C2047D0B101B9422A0946816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6">
    <w:name w:val="30408AAF5720446390F4F6A59783ECDB6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6">
    <w:name w:val="59913DFC17494FA0BA56034DFFD653726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BC523E05B3141F7858644F719D8FEB4">
    <w:name w:val="0BC523E05B3141F7858644F719D8FEB4"/>
    <w:rsid w:val="00552D1E"/>
    <w:pPr>
      <w:widowControl w:val="0"/>
      <w:jc w:val="both"/>
    </w:pPr>
  </w:style>
  <w:style w:type="paragraph" w:customStyle="1" w:styleId="A33F97B21FFF402C8D7CE9EAB4494008">
    <w:name w:val="A33F97B21FFF402C8D7CE9EAB4494008"/>
    <w:rsid w:val="00552D1E"/>
    <w:pPr>
      <w:widowControl w:val="0"/>
      <w:jc w:val="both"/>
    </w:pPr>
  </w:style>
  <w:style w:type="paragraph" w:customStyle="1" w:styleId="E8717F06A0F34EE9A38694DDD0F85E7A">
    <w:name w:val="E8717F06A0F34EE9A38694DDD0F85E7A"/>
    <w:rsid w:val="00552D1E"/>
    <w:pPr>
      <w:widowControl w:val="0"/>
      <w:jc w:val="both"/>
    </w:pPr>
  </w:style>
  <w:style w:type="paragraph" w:customStyle="1" w:styleId="74F9C893D8844202AC59E4144D9B91EB">
    <w:name w:val="74F9C893D8844202AC59E4144D9B91EB"/>
    <w:rsid w:val="00552D1E"/>
    <w:pPr>
      <w:widowControl w:val="0"/>
      <w:jc w:val="both"/>
    </w:pPr>
  </w:style>
  <w:style w:type="paragraph" w:customStyle="1" w:styleId="B767F8954FD545BCBC1F08330037700D">
    <w:name w:val="B767F8954FD545BCBC1F08330037700D"/>
    <w:rsid w:val="00552D1E"/>
    <w:pPr>
      <w:widowControl w:val="0"/>
      <w:jc w:val="both"/>
    </w:pPr>
  </w:style>
  <w:style w:type="paragraph" w:customStyle="1" w:styleId="04C1A540CF794AADBD2C37B069EAAF8C">
    <w:name w:val="04C1A540CF794AADBD2C37B069EAAF8C"/>
    <w:rsid w:val="00552D1E"/>
    <w:pPr>
      <w:widowControl w:val="0"/>
      <w:jc w:val="both"/>
    </w:pPr>
  </w:style>
  <w:style w:type="paragraph" w:customStyle="1" w:styleId="DDF9C88F90B9467A843FE84B4909E869">
    <w:name w:val="DDF9C88F90B9467A843FE84B4909E869"/>
    <w:rsid w:val="00552D1E"/>
    <w:pPr>
      <w:widowControl w:val="0"/>
      <w:jc w:val="both"/>
    </w:pPr>
  </w:style>
  <w:style w:type="paragraph" w:customStyle="1" w:styleId="179B3A1E4247401F8D9649EBACA5E79D">
    <w:name w:val="179B3A1E4247401F8D9649EBACA5E79D"/>
    <w:rsid w:val="00552D1E"/>
    <w:pPr>
      <w:widowControl w:val="0"/>
      <w:jc w:val="both"/>
    </w:pPr>
  </w:style>
  <w:style w:type="paragraph" w:customStyle="1" w:styleId="A611104DEF9C4A308CDE890872AF6FB7">
    <w:name w:val="A611104DEF9C4A308CDE890872AF6FB7"/>
    <w:rsid w:val="00552D1E"/>
    <w:pPr>
      <w:widowControl w:val="0"/>
      <w:jc w:val="both"/>
    </w:pPr>
  </w:style>
  <w:style w:type="paragraph" w:customStyle="1" w:styleId="422ECF13048B4CFCB713D2A2BC210AD9">
    <w:name w:val="422ECF13048B4CFCB713D2A2BC210AD9"/>
    <w:rsid w:val="00552D1E"/>
    <w:pPr>
      <w:widowControl w:val="0"/>
      <w:jc w:val="both"/>
    </w:pPr>
  </w:style>
  <w:style w:type="paragraph" w:customStyle="1" w:styleId="6972EB808F2842F385E9C436F3C5405F">
    <w:name w:val="6972EB808F2842F385E9C436F3C5405F"/>
    <w:rsid w:val="00552D1E"/>
    <w:pPr>
      <w:widowControl w:val="0"/>
      <w:jc w:val="both"/>
    </w:pPr>
  </w:style>
  <w:style w:type="paragraph" w:customStyle="1" w:styleId="5AE77B72088C41A99651E49C0190C8F0">
    <w:name w:val="5AE77B72088C41A99651E49C0190C8F0"/>
    <w:rsid w:val="00552D1E"/>
    <w:pPr>
      <w:widowControl w:val="0"/>
      <w:jc w:val="both"/>
    </w:pPr>
  </w:style>
  <w:style w:type="paragraph" w:customStyle="1" w:styleId="906CF2D32956435DB1A4B96C53921281">
    <w:name w:val="906CF2D32956435DB1A4B96C53921281"/>
    <w:rsid w:val="00552D1E"/>
    <w:pPr>
      <w:widowControl w:val="0"/>
      <w:jc w:val="both"/>
    </w:pPr>
  </w:style>
  <w:style w:type="paragraph" w:customStyle="1" w:styleId="C5A25CCE3A614358AAB3C7291BD0D5F1">
    <w:name w:val="C5A25CCE3A614358AAB3C7291BD0D5F1"/>
    <w:rsid w:val="00552D1E"/>
    <w:pPr>
      <w:widowControl w:val="0"/>
      <w:jc w:val="both"/>
    </w:pPr>
  </w:style>
  <w:style w:type="paragraph" w:customStyle="1" w:styleId="CC28BE7ADB2449CA8FF76318470858A6">
    <w:name w:val="CC28BE7ADB2449CA8FF76318470858A6"/>
    <w:rsid w:val="00552D1E"/>
    <w:pPr>
      <w:widowControl w:val="0"/>
      <w:jc w:val="both"/>
    </w:pPr>
  </w:style>
  <w:style w:type="paragraph" w:customStyle="1" w:styleId="E3A2C2B114674DF2872206BDDB8CDD90">
    <w:name w:val="E3A2C2B114674DF2872206BDDB8CDD90"/>
    <w:rsid w:val="00552D1E"/>
    <w:pPr>
      <w:widowControl w:val="0"/>
      <w:jc w:val="both"/>
    </w:pPr>
  </w:style>
  <w:style w:type="paragraph" w:customStyle="1" w:styleId="DB57CAF335DA4B639C72FF6B881D54A4">
    <w:name w:val="DB57CAF335DA4B639C72FF6B881D54A4"/>
    <w:rsid w:val="00552D1E"/>
    <w:pPr>
      <w:widowControl w:val="0"/>
      <w:jc w:val="both"/>
    </w:pPr>
  </w:style>
  <w:style w:type="paragraph" w:customStyle="1" w:styleId="007C37AA190A4E2B9A17BA9909E67FA4">
    <w:name w:val="007C37AA190A4E2B9A17BA9909E67FA4"/>
    <w:rsid w:val="00552D1E"/>
    <w:pPr>
      <w:widowControl w:val="0"/>
      <w:jc w:val="both"/>
    </w:pPr>
  </w:style>
  <w:style w:type="paragraph" w:customStyle="1" w:styleId="5E2EB3021C2047D0B101B9422A0946817">
    <w:name w:val="5E2EB3021C2047D0B101B9422A0946817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7">
    <w:name w:val="30408AAF5720446390F4F6A59783ECDB7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7">
    <w:name w:val="59913DFC17494FA0BA56034DFFD653727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BC523E05B3141F7858644F719D8FEB41">
    <w:name w:val="0BC523E05B3141F7858644F719D8FEB4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A33F97B21FFF402C8D7CE9EAB44940081">
    <w:name w:val="A33F97B21FFF402C8D7CE9EAB4494008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E8717F06A0F34EE9A38694DDD0F85E7A1">
    <w:name w:val="E8717F06A0F34EE9A38694DDD0F85E7A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4F9C893D8844202AC59E4144D9B91EB1">
    <w:name w:val="74F9C893D8844202AC59E4144D9B91EB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67F8954FD545BCBC1F08330037700D1">
    <w:name w:val="B767F8954FD545BCBC1F08330037700D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4C1A540CF794AADBD2C37B069EAAF8C1">
    <w:name w:val="04C1A540CF794AADBD2C37B069EAAF8C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DF9C88F90B9467A843FE84B4909E8691">
    <w:name w:val="DDF9C88F90B9467A843FE84B4909E869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79B3A1E4247401F8D9649EBACA5E79D1">
    <w:name w:val="179B3A1E4247401F8D9649EBACA5E79D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A611104DEF9C4A308CDE890872AF6FB71">
    <w:name w:val="A611104DEF9C4A308CDE890872AF6FB7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22ECF13048B4CFCB713D2A2BC210AD91">
    <w:name w:val="422ECF13048B4CFCB713D2A2BC210AD9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972EB808F2842F385E9C436F3C5405F1">
    <w:name w:val="6972EB808F2842F385E9C436F3C5405F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AE77B72088C41A99651E49C0190C8F01">
    <w:name w:val="5AE77B72088C41A99651E49C0190C8F0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06CF2D32956435DB1A4B96C539212811">
    <w:name w:val="906CF2D32956435DB1A4B96C53921281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5A25CCE3A614358AAB3C7291BD0D5F11">
    <w:name w:val="C5A25CCE3A614358AAB3C7291BD0D5F1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C28BE7ADB2449CA8FF76318470858A61">
    <w:name w:val="CC28BE7ADB2449CA8FF76318470858A6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E3A2C2B114674DF2872206BDDB8CDD901">
    <w:name w:val="E3A2C2B114674DF2872206BDDB8CDD90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B57CAF335DA4B639C72FF6B881D54A41">
    <w:name w:val="DB57CAF335DA4B639C72FF6B881D54A4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07C37AA190A4E2B9A17BA9909E67FA41">
    <w:name w:val="007C37AA190A4E2B9A17BA9909E67FA4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">
    <w:name w:val="29E259BC037E44BE9AB29103948BFA0E"/>
    <w:rsid w:val="00552D1E"/>
    <w:pPr>
      <w:widowControl w:val="0"/>
      <w:jc w:val="both"/>
    </w:pPr>
  </w:style>
  <w:style w:type="paragraph" w:customStyle="1" w:styleId="49885CE32DB445899A56360BEF65FE5B">
    <w:name w:val="49885CE32DB445899A56360BEF65FE5B"/>
    <w:rsid w:val="00552D1E"/>
    <w:pPr>
      <w:widowControl w:val="0"/>
      <w:jc w:val="both"/>
    </w:pPr>
  </w:style>
  <w:style w:type="paragraph" w:customStyle="1" w:styleId="768CF624ECC343E695F1C0E7945CA9FF">
    <w:name w:val="768CF624ECC343E695F1C0E7945CA9FF"/>
    <w:rsid w:val="00552D1E"/>
    <w:pPr>
      <w:widowControl w:val="0"/>
      <w:jc w:val="both"/>
    </w:pPr>
  </w:style>
  <w:style w:type="paragraph" w:customStyle="1" w:styleId="B7887D25D996446F87AE3E53830F153C">
    <w:name w:val="B7887D25D996446F87AE3E53830F153C"/>
    <w:rsid w:val="00552D1E"/>
    <w:pPr>
      <w:widowControl w:val="0"/>
      <w:jc w:val="both"/>
    </w:pPr>
  </w:style>
  <w:style w:type="paragraph" w:customStyle="1" w:styleId="F19FF7EC86DD484D8E19E708A705A489">
    <w:name w:val="F19FF7EC86DD484D8E19E708A705A489"/>
    <w:rsid w:val="00552D1E"/>
    <w:pPr>
      <w:widowControl w:val="0"/>
      <w:jc w:val="both"/>
    </w:pPr>
  </w:style>
  <w:style w:type="paragraph" w:customStyle="1" w:styleId="BDB5DE8041B44BC4A7E5DDD7EB7B51EB">
    <w:name w:val="BDB5DE8041B44BC4A7E5DDD7EB7B51EB"/>
    <w:rsid w:val="00552D1E"/>
    <w:pPr>
      <w:widowControl w:val="0"/>
      <w:jc w:val="both"/>
    </w:pPr>
  </w:style>
  <w:style w:type="paragraph" w:customStyle="1" w:styleId="B926A3FD88144435A4EB0814B06688B4">
    <w:name w:val="B926A3FD88144435A4EB0814B06688B4"/>
    <w:rsid w:val="00552D1E"/>
    <w:pPr>
      <w:widowControl w:val="0"/>
      <w:jc w:val="both"/>
    </w:pPr>
  </w:style>
  <w:style w:type="paragraph" w:customStyle="1" w:styleId="0CE0AC6B92E445598981F6D37DDC6F41">
    <w:name w:val="0CE0AC6B92E445598981F6D37DDC6F41"/>
    <w:rsid w:val="00552D1E"/>
    <w:pPr>
      <w:widowControl w:val="0"/>
      <w:jc w:val="both"/>
    </w:pPr>
  </w:style>
  <w:style w:type="paragraph" w:customStyle="1" w:styleId="54E63591967C4F58916967CBBFB78832">
    <w:name w:val="54E63591967C4F58916967CBBFB78832"/>
    <w:rsid w:val="00552D1E"/>
    <w:pPr>
      <w:widowControl w:val="0"/>
      <w:jc w:val="both"/>
    </w:pPr>
  </w:style>
  <w:style w:type="paragraph" w:customStyle="1" w:styleId="779F0C8DEEA04C79A4E14A841EF9AD20">
    <w:name w:val="779F0C8DEEA04C79A4E14A841EF9AD20"/>
    <w:rsid w:val="00552D1E"/>
    <w:pPr>
      <w:widowControl w:val="0"/>
      <w:jc w:val="both"/>
    </w:pPr>
  </w:style>
  <w:style w:type="paragraph" w:customStyle="1" w:styleId="308AE95CB97248E79B7205828F33A6AA">
    <w:name w:val="308AE95CB97248E79B7205828F33A6AA"/>
    <w:rsid w:val="00552D1E"/>
    <w:pPr>
      <w:widowControl w:val="0"/>
      <w:jc w:val="both"/>
    </w:pPr>
  </w:style>
  <w:style w:type="paragraph" w:customStyle="1" w:styleId="39C4381A74E643FFA97A60E507C0F26A">
    <w:name w:val="39C4381A74E643FFA97A60E507C0F26A"/>
    <w:rsid w:val="00552D1E"/>
    <w:pPr>
      <w:widowControl w:val="0"/>
      <w:jc w:val="both"/>
    </w:pPr>
  </w:style>
  <w:style w:type="paragraph" w:customStyle="1" w:styleId="6EF86AF3E58F4DD684DD7DE025999121">
    <w:name w:val="6EF86AF3E58F4DD684DD7DE025999121"/>
    <w:rsid w:val="00552D1E"/>
    <w:pPr>
      <w:widowControl w:val="0"/>
      <w:jc w:val="both"/>
    </w:pPr>
  </w:style>
  <w:style w:type="paragraph" w:customStyle="1" w:styleId="BC63561A85314E3095200D74E9A0BAAC">
    <w:name w:val="BC63561A85314E3095200D74E9A0BAAC"/>
    <w:rsid w:val="00552D1E"/>
    <w:pPr>
      <w:widowControl w:val="0"/>
      <w:jc w:val="both"/>
    </w:pPr>
  </w:style>
  <w:style w:type="paragraph" w:customStyle="1" w:styleId="FE087F3F71DF4889AFE3ABAAFCFB5D6F">
    <w:name w:val="FE087F3F71DF4889AFE3ABAAFCFB5D6F"/>
    <w:rsid w:val="00552D1E"/>
    <w:pPr>
      <w:widowControl w:val="0"/>
      <w:jc w:val="both"/>
    </w:pPr>
  </w:style>
  <w:style w:type="paragraph" w:customStyle="1" w:styleId="F12BD4FEE8E3476BA6E7CA88FF1EE210">
    <w:name w:val="F12BD4FEE8E3476BA6E7CA88FF1EE210"/>
    <w:rsid w:val="00552D1E"/>
    <w:pPr>
      <w:widowControl w:val="0"/>
      <w:jc w:val="both"/>
    </w:pPr>
  </w:style>
  <w:style w:type="paragraph" w:customStyle="1" w:styleId="F3EB8C3B20044C66B25192586A915770">
    <w:name w:val="F3EB8C3B20044C66B25192586A915770"/>
    <w:rsid w:val="00552D1E"/>
    <w:pPr>
      <w:widowControl w:val="0"/>
      <w:jc w:val="both"/>
    </w:pPr>
  </w:style>
  <w:style w:type="paragraph" w:customStyle="1" w:styleId="1E5098DAA9D54758B10EEA3602CA0311">
    <w:name w:val="1E5098DAA9D54758B10EEA3602CA0311"/>
    <w:rsid w:val="00552D1E"/>
    <w:pPr>
      <w:widowControl w:val="0"/>
      <w:jc w:val="both"/>
    </w:pPr>
  </w:style>
  <w:style w:type="paragraph" w:customStyle="1" w:styleId="5E2EB3021C2047D0B101B9422A0946818">
    <w:name w:val="5E2EB3021C2047D0B101B9422A0946818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8">
    <w:name w:val="30408AAF5720446390F4F6A59783ECDB8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8">
    <w:name w:val="59913DFC17494FA0BA56034DFFD653728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1">
    <w:name w:val="29E259BC037E44BE9AB29103948BFA0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1">
    <w:name w:val="49885CE32DB445899A56360BEF65FE5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1">
    <w:name w:val="768CF624ECC343E695F1C0E7945CA9FF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1">
    <w:name w:val="B7887D25D996446F87AE3E53830F153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1">
    <w:name w:val="F19FF7EC86DD484D8E19E708A705A489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1">
    <w:name w:val="BDB5DE8041B44BC4A7E5DDD7EB7B51E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1">
    <w:name w:val="B926A3FD88144435A4EB0814B06688B4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1">
    <w:name w:val="0CE0AC6B92E445598981F6D37DDC6F4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1">
    <w:name w:val="54E63591967C4F58916967CBBFB78832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1">
    <w:name w:val="779F0C8DEEA04C79A4E14A841EF9AD20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1">
    <w:name w:val="308AE95CB97248E79B7205828F33A6AA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1">
    <w:name w:val="39C4381A74E643FFA97A60E507C0F26A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1">
    <w:name w:val="6EF86AF3E58F4DD684DD7DE02599912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1">
    <w:name w:val="BC63561A85314E3095200D74E9A0BAA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1">
    <w:name w:val="FE087F3F71DF4889AFE3ABAAFCFB5D6F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1">
    <w:name w:val="F12BD4FEE8E3476BA6E7CA88FF1EE210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1">
    <w:name w:val="F3EB8C3B20044C66B25192586A915770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1">
    <w:name w:val="1E5098DAA9D54758B10EEA3602CA031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9">
    <w:name w:val="5E2EB3021C2047D0B101B9422A0946819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9">
    <w:name w:val="30408AAF5720446390F4F6A59783ECDB9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9">
    <w:name w:val="59913DFC17494FA0BA56034DFFD653729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2">
    <w:name w:val="29E259BC037E44BE9AB29103948BFA0E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2">
    <w:name w:val="49885CE32DB445899A56360BEF65FE5B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2">
    <w:name w:val="768CF624ECC343E695F1C0E7945CA9FF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2">
    <w:name w:val="B7887D25D996446F87AE3E53830F153C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2">
    <w:name w:val="F19FF7EC86DD484D8E19E708A705A489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2">
    <w:name w:val="BDB5DE8041B44BC4A7E5DDD7EB7B51EB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2">
    <w:name w:val="B926A3FD88144435A4EB0814B06688B4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2">
    <w:name w:val="0CE0AC6B92E445598981F6D37DDC6F4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2">
    <w:name w:val="54E63591967C4F58916967CBBFB78832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2">
    <w:name w:val="779F0C8DEEA04C79A4E14A841EF9AD20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2">
    <w:name w:val="308AE95CB97248E79B7205828F33A6AA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2">
    <w:name w:val="39C4381A74E643FFA97A60E507C0F26A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2">
    <w:name w:val="6EF86AF3E58F4DD684DD7DE02599912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2">
    <w:name w:val="BC63561A85314E3095200D74E9A0BAAC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2">
    <w:name w:val="FE087F3F71DF4889AFE3ABAAFCFB5D6F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2">
    <w:name w:val="F12BD4FEE8E3476BA6E7CA88FF1EE210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2">
    <w:name w:val="F3EB8C3B20044C66B25192586A915770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2">
    <w:name w:val="1E5098DAA9D54758B10EEA3602CA031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0">
    <w:name w:val="5E2EB3021C2047D0B101B9422A0946811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0">
    <w:name w:val="30408AAF5720446390F4F6A59783ECDB1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0">
    <w:name w:val="59913DFC17494FA0BA56034DFFD653721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3">
    <w:name w:val="29E259BC037E44BE9AB29103948BFA0E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3">
    <w:name w:val="49885CE32DB445899A56360BEF65FE5B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3">
    <w:name w:val="768CF624ECC343E695F1C0E7945CA9FF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3">
    <w:name w:val="B7887D25D996446F87AE3E53830F153C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3">
    <w:name w:val="F19FF7EC86DD484D8E19E708A705A489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3">
    <w:name w:val="BDB5DE8041B44BC4A7E5DDD7EB7B51EB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3">
    <w:name w:val="B926A3FD88144435A4EB0814B06688B4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3">
    <w:name w:val="0CE0AC6B92E445598981F6D37DDC6F4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3">
    <w:name w:val="54E63591967C4F58916967CBBFB78832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3">
    <w:name w:val="779F0C8DEEA04C79A4E14A841EF9AD20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3">
    <w:name w:val="308AE95CB97248E79B7205828F33A6AA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3">
    <w:name w:val="39C4381A74E643FFA97A60E507C0F26A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3">
    <w:name w:val="6EF86AF3E58F4DD684DD7DE02599912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3">
    <w:name w:val="BC63561A85314E3095200D74E9A0BAAC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3">
    <w:name w:val="FE087F3F71DF4889AFE3ABAAFCFB5D6F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3">
    <w:name w:val="F12BD4FEE8E3476BA6E7CA88FF1EE210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3">
    <w:name w:val="F3EB8C3B20044C66B25192586A915770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3">
    <w:name w:val="1E5098DAA9D54758B10EEA3602CA031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1">
    <w:name w:val="5E2EB3021C2047D0B101B9422A094681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1">
    <w:name w:val="30408AAF5720446390F4F6A59783ECDB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1">
    <w:name w:val="59913DFC17494FA0BA56034DFFD65372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4">
    <w:name w:val="29E259BC037E44BE9AB29103948BFA0E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4">
    <w:name w:val="49885CE32DB445899A56360BEF65FE5B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4">
    <w:name w:val="768CF624ECC343E695F1C0E7945CA9FF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4">
    <w:name w:val="B7887D25D996446F87AE3E53830F153C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4">
    <w:name w:val="F19FF7EC86DD484D8E19E708A705A489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4">
    <w:name w:val="BDB5DE8041B44BC4A7E5DDD7EB7B51EB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4">
    <w:name w:val="B926A3FD88144435A4EB0814B06688B4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4">
    <w:name w:val="0CE0AC6B92E445598981F6D37DDC6F4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4">
    <w:name w:val="54E63591967C4F58916967CBBFB78832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4">
    <w:name w:val="779F0C8DEEA04C79A4E14A841EF9AD20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4">
    <w:name w:val="308AE95CB97248E79B7205828F33A6AA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4">
    <w:name w:val="39C4381A74E643FFA97A60E507C0F26A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4">
    <w:name w:val="6EF86AF3E58F4DD684DD7DE02599912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4">
    <w:name w:val="BC63561A85314E3095200D74E9A0BAAC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4">
    <w:name w:val="FE087F3F71DF4889AFE3ABAAFCFB5D6F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4">
    <w:name w:val="F12BD4FEE8E3476BA6E7CA88FF1EE210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4">
    <w:name w:val="F3EB8C3B20044C66B25192586A915770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4">
    <w:name w:val="1E5098DAA9D54758B10EEA3602CA031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2">
    <w:name w:val="5E2EB3021C2047D0B101B9422A094681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2">
    <w:name w:val="30408AAF5720446390F4F6A59783ECDB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2">
    <w:name w:val="59913DFC17494FA0BA56034DFFD65372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5">
    <w:name w:val="29E259BC037E44BE9AB29103948BFA0E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5">
    <w:name w:val="49885CE32DB445899A56360BEF65FE5B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5">
    <w:name w:val="768CF624ECC343E695F1C0E7945CA9FF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5">
    <w:name w:val="B7887D25D996446F87AE3E53830F153C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5">
    <w:name w:val="F19FF7EC86DD484D8E19E708A705A489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5">
    <w:name w:val="BDB5DE8041B44BC4A7E5DDD7EB7B51EB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5">
    <w:name w:val="B926A3FD88144435A4EB0814B06688B4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5">
    <w:name w:val="0CE0AC6B92E445598981F6D37DDC6F41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5">
    <w:name w:val="54E63591967C4F58916967CBBFB78832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5">
    <w:name w:val="779F0C8DEEA04C79A4E14A841EF9AD20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5">
    <w:name w:val="308AE95CB97248E79B7205828F33A6AA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5">
    <w:name w:val="39C4381A74E643FFA97A60E507C0F26A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5">
    <w:name w:val="6EF86AF3E58F4DD684DD7DE025999121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5">
    <w:name w:val="BC63561A85314E3095200D74E9A0BAAC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5">
    <w:name w:val="FE087F3F71DF4889AFE3ABAAFCFB5D6F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5">
    <w:name w:val="F12BD4FEE8E3476BA6E7CA88FF1EE210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5">
    <w:name w:val="F3EB8C3B20044C66B25192586A915770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5">
    <w:name w:val="1E5098DAA9D54758B10EEA3602CA0311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3">
    <w:name w:val="5E2EB3021C2047D0B101B9422A094681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3">
    <w:name w:val="30408AAF5720446390F4F6A59783ECDB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3">
    <w:name w:val="59913DFC17494FA0BA56034DFFD65372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6">
    <w:name w:val="29E259BC037E44BE9AB29103948BFA0E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6">
    <w:name w:val="49885CE32DB445899A56360BEF65FE5B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6">
    <w:name w:val="768CF624ECC343E695F1C0E7945CA9FF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6">
    <w:name w:val="B7887D25D996446F87AE3E53830F153C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6">
    <w:name w:val="F19FF7EC86DD484D8E19E708A705A489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6">
    <w:name w:val="BDB5DE8041B44BC4A7E5DDD7EB7B51EB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6">
    <w:name w:val="B926A3FD88144435A4EB0814B06688B4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6">
    <w:name w:val="0CE0AC6B92E445598981F6D37DDC6F41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6">
    <w:name w:val="54E63591967C4F58916967CBBFB78832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6">
    <w:name w:val="779F0C8DEEA04C79A4E14A841EF9AD20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6">
    <w:name w:val="308AE95CB97248E79B7205828F33A6AA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6">
    <w:name w:val="39C4381A74E643FFA97A60E507C0F26A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6">
    <w:name w:val="6EF86AF3E58F4DD684DD7DE025999121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6">
    <w:name w:val="BC63561A85314E3095200D74E9A0BAAC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6">
    <w:name w:val="FE087F3F71DF4889AFE3ABAAFCFB5D6F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6">
    <w:name w:val="F12BD4FEE8E3476BA6E7CA88FF1EE210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6">
    <w:name w:val="F3EB8C3B20044C66B25192586A915770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6">
    <w:name w:val="1E5098DAA9D54758B10EEA3602CA0311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B6FE7C1FD4F4DB2BD52913C2D8B300D">
    <w:name w:val="1B6FE7C1FD4F4DB2BD52913C2D8B300D"/>
    <w:rsid w:val="00BC6E06"/>
    <w:pPr>
      <w:widowControl w:val="0"/>
      <w:jc w:val="both"/>
    </w:pPr>
  </w:style>
  <w:style w:type="paragraph" w:customStyle="1" w:styleId="2BF03297080940C58EFE3B5E577BD448">
    <w:name w:val="2BF03297080940C58EFE3B5E577BD448"/>
    <w:rsid w:val="00BC6E06"/>
    <w:pPr>
      <w:widowControl w:val="0"/>
      <w:jc w:val="both"/>
    </w:pPr>
  </w:style>
  <w:style w:type="paragraph" w:customStyle="1" w:styleId="5EDB3139EB6E49A2B7F2AB7A2ABD893E">
    <w:name w:val="5EDB3139EB6E49A2B7F2AB7A2ABD893E"/>
    <w:rsid w:val="00BC6E06"/>
    <w:pPr>
      <w:widowControl w:val="0"/>
      <w:jc w:val="both"/>
    </w:pPr>
  </w:style>
  <w:style w:type="paragraph" w:customStyle="1" w:styleId="26A6700C52124DC186E6EB281757691E">
    <w:name w:val="26A6700C52124DC186E6EB281757691E"/>
    <w:rsid w:val="00BC6E06"/>
    <w:pPr>
      <w:widowControl w:val="0"/>
      <w:jc w:val="both"/>
    </w:pPr>
  </w:style>
  <w:style w:type="paragraph" w:customStyle="1" w:styleId="21B40E692C664A11952C2564C1BBE5E8">
    <w:name w:val="21B40E692C664A11952C2564C1BBE5E8"/>
    <w:rsid w:val="00BC6E06"/>
    <w:pPr>
      <w:widowControl w:val="0"/>
      <w:jc w:val="both"/>
    </w:pPr>
  </w:style>
  <w:style w:type="paragraph" w:customStyle="1" w:styleId="5E48F2E51B074A4E85AB8F664CDCBE44">
    <w:name w:val="5E48F2E51B074A4E85AB8F664CDCBE44"/>
    <w:rsid w:val="00BC6E06"/>
    <w:pPr>
      <w:widowControl w:val="0"/>
      <w:jc w:val="both"/>
    </w:pPr>
  </w:style>
  <w:style w:type="paragraph" w:customStyle="1" w:styleId="28962A61BD264D68878B49C0A3762423">
    <w:name w:val="28962A61BD264D68878B49C0A3762423"/>
    <w:rsid w:val="00BC6E06"/>
    <w:pPr>
      <w:widowControl w:val="0"/>
      <w:jc w:val="both"/>
    </w:pPr>
  </w:style>
  <w:style w:type="paragraph" w:customStyle="1" w:styleId="8079298E550E450DAD9B431268260861">
    <w:name w:val="8079298E550E450DAD9B431268260861"/>
    <w:rsid w:val="00BC6E06"/>
    <w:pPr>
      <w:widowControl w:val="0"/>
      <w:jc w:val="both"/>
    </w:pPr>
  </w:style>
  <w:style w:type="paragraph" w:customStyle="1" w:styleId="B5B6A764825A40998881475CCF222131">
    <w:name w:val="B5B6A764825A40998881475CCF222131"/>
    <w:rsid w:val="00BC6E06"/>
    <w:pPr>
      <w:widowControl w:val="0"/>
      <w:jc w:val="both"/>
    </w:pPr>
  </w:style>
  <w:style w:type="paragraph" w:customStyle="1" w:styleId="9DEDFBADE986446AB5742895AB4CAC88">
    <w:name w:val="9DEDFBADE986446AB5742895AB4CAC88"/>
    <w:rsid w:val="00BC6E06"/>
    <w:pPr>
      <w:widowControl w:val="0"/>
      <w:jc w:val="both"/>
    </w:pPr>
  </w:style>
  <w:style w:type="paragraph" w:customStyle="1" w:styleId="D866B078001A418D96960AA71FFF46A7">
    <w:name w:val="D866B078001A418D96960AA71FFF46A7"/>
    <w:rsid w:val="00BC6E06"/>
    <w:pPr>
      <w:widowControl w:val="0"/>
      <w:jc w:val="both"/>
    </w:pPr>
  </w:style>
  <w:style w:type="paragraph" w:customStyle="1" w:styleId="DCE5C0DE0DC240ACB9C5BD56ED919DB2">
    <w:name w:val="DCE5C0DE0DC240ACB9C5BD56ED919DB2"/>
    <w:rsid w:val="00BC6E06"/>
    <w:pPr>
      <w:widowControl w:val="0"/>
      <w:jc w:val="both"/>
    </w:pPr>
  </w:style>
  <w:style w:type="paragraph" w:customStyle="1" w:styleId="14A5164A9621452BAB2E95B7A7AA56E6">
    <w:name w:val="14A5164A9621452BAB2E95B7A7AA56E6"/>
    <w:rsid w:val="00BC6E06"/>
    <w:pPr>
      <w:widowControl w:val="0"/>
      <w:jc w:val="both"/>
    </w:pPr>
  </w:style>
  <w:style w:type="paragraph" w:customStyle="1" w:styleId="C1AC1380B0E94CF2A480695C04BEB1CA">
    <w:name w:val="C1AC1380B0E94CF2A480695C04BEB1CA"/>
    <w:rsid w:val="00BC6E06"/>
    <w:pPr>
      <w:widowControl w:val="0"/>
      <w:jc w:val="both"/>
    </w:pPr>
  </w:style>
  <w:style w:type="paragraph" w:customStyle="1" w:styleId="D36021A1371A433E9C1EC9695BAD55A5">
    <w:name w:val="D36021A1371A433E9C1EC9695BAD55A5"/>
    <w:rsid w:val="00BC6E06"/>
    <w:pPr>
      <w:widowControl w:val="0"/>
      <w:jc w:val="both"/>
    </w:pPr>
  </w:style>
  <w:style w:type="paragraph" w:customStyle="1" w:styleId="4F97A8EF09F04789AB69024A5C07812B">
    <w:name w:val="4F97A8EF09F04789AB69024A5C07812B"/>
    <w:rsid w:val="00BC6E06"/>
    <w:pPr>
      <w:widowControl w:val="0"/>
      <w:jc w:val="both"/>
    </w:pPr>
  </w:style>
  <w:style w:type="paragraph" w:customStyle="1" w:styleId="35CC2E57AB1D42EA8E82D03065E7C58E">
    <w:name w:val="35CC2E57AB1D42EA8E82D03065E7C58E"/>
    <w:rsid w:val="00BC6E06"/>
    <w:pPr>
      <w:widowControl w:val="0"/>
      <w:jc w:val="both"/>
    </w:pPr>
  </w:style>
  <w:style w:type="paragraph" w:customStyle="1" w:styleId="9EB6AB3EC9174F4D91F6A4CCA7B9B3EB">
    <w:name w:val="9EB6AB3EC9174F4D91F6A4CCA7B9B3EB"/>
    <w:rsid w:val="00BC6E06"/>
    <w:pPr>
      <w:widowControl w:val="0"/>
      <w:jc w:val="both"/>
    </w:pPr>
  </w:style>
  <w:style w:type="paragraph" w:customStyle="1" w:styleId="2520546C689440028C2F341AD2CD77CC">
    <w:name w:val="2520546C689440028C2F341AD2CD77CC"/>
    <w:rsid w:val="00BC6E06"/>
    <w:pPr>
      <w:widowControl w:val="0"/>
      <w:jc w:val="both"/>
    </w:pPr>
  </w:style>
  <w:style w:type="paragraph" w:customStyle="1" w:styleId="B550620DDC7C4D25909F84F4887C906C">
    <w:name w:val="B550620DDC7C4D25909F84F4887C906C"/>
    <w:rsid w:val="00BC6E06"/>
    <w:pPr>
      <w:widowControl w:val="0"/>
      <w:jc w:val="both"/>
    </w:pPr>
  </w:style>
  <w:style w:type="paragraph" w:customStyle="1" w:styleId="5E2EB3021C2047D0B101B9422A09468114">
    <w:name w:val="5E2EB3021C2047D0B101B9422A094681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4">
    <w:name w:val="30408AAF5720446390F4F6A59783ECDB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4">
    <w:name w:val="59913DFC17494FA0BA56034DFFD65372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DB3139EB6E49A2B7F2AB7A2ABD893E1">
    <w:name w:val="5EDB3139EB6E49A2B7F2AB7A2ABD893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6A6700C52124DC186E6EB281757691E1">
    <w:name w:val="26A6700C52124DC186E6EB281757691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1B40E692C664A11952C2564C1BBE5E81">
    <w:name w:val="21B40E692C664A11952C2564C1BBE5E8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48F2E51B074A4E85AB8F664CDCBE441">
    <w:name w:val="5E48F2E51B074A4E85AB8F664CDCBE44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8962A61BD264D68878B49C0A37624231">
    <w:name w:val="28962A61BD264D68878B49C0A3762423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8079298E550E450DAD9B4312682608611">
    <w:name w:val="8079298E550E450DAD9B43126826086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B6A764825A40998881475CCF2221311">
    <w:name w:val="B5B6A764825A40998881475CCF22213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DEDFBADE986446AB5742895AB4CAC881">
    <w:name w:val="9DEDFBADE986446AB5742895AB4CAC88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866B078001A418D96960AA71FFF46A71">
    <w:name w:val="D866B078001A418D96960AA71FFF46A7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CE5C0DE0DC240ACB9C5BD56ED919DB21">
    <w:name w:val="DCE5C0DE0DC240ACB9C5BD56ED919DB2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4A5164A9621452BAB2E95B7A7AA56E61">
    <w:name w:val="14A5164A9621452BAB2E95B7A7AA56E6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1AC1380B0E94CF2A480695C04BEB1CA1">
    <w:name w:val="C1AC1380B0E94CF2A480695C04BEB1CA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36021A1371A433E9C1EC9695BAD55A51">
    <w:name w:val="D36021A1371A433E9C1EC9695BAD55A5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F97A8EF09F04789AB69024A5C07812B1">
    <w:name w:val="4F97A8EF09F04789AB69024A5C07812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5CC2E57AB1D42EA8E82D03065E7C58E1">
    <w:name w:val="35CC2E57AB1D42EA8E82D03065E7C58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EB6AB3EC9174F4D91F6A4CCA7B9B3EB1">
    <w:name w:val="9EB6AB3EC9174F4D91F6A4CCA7B9B3E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520546C689440028C2F341AD2CD77CC1">
    <w:name w:val="2520546C689440028C2F341AD2CD77C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50620DDC7C4D25909F84F4887C906C1">
    <w:name w:val="B550620DDC7C4D25909F84F4887C906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7E35C9E4914CFAB3439F16AC086440">
    <w:name w:val="B57E35C9E4914CFAB3439F16AC08644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EF23BC890B824DCFBC1B4305A7033352">
    <w:name w:val="EF23BC890B824DCFBC1B4305A7033352"/>
    <w:rsid w:val="001D58C0"/>
    <w:pPr>
      <w:widowControl w:val="0"/>
      <w:jc w:val="both"/>
    </w:pPr>
  </w:style>
  <w:style w:type="paragraph" w:customStyle="1" w:styleId="EF23BC890B824DCFBC1B4305A70333521">
    <w:name w:val="EF23BC890B824DCFBC1B4305A70333521"/>
    <w:rsid w:val="001D58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E2EB3021C2047D0B101B9422A09468115">
    <w:name w:val="5E2EB3021C2047D0B101B9422A09468115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5">
    <w:name w:val="30408AAF5720446390F4F6A59783ECDB15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5">
    <w:name w:val="59913DFC17494FA0BA56034DFFD6537215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DB3139EB6E49A2B7F2AB7A2ABD893E2">
    <w:name w:val="5EDB3139EB6E49A2B7F2AB7A2ABD893E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6A6700C52124DC186E6EB281757691E2">
    <w:name w:val="26A6700C52124DC186E6EB281757691E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1B40E692C664A11952C2564C1BBE5E82">
    <w:name w:val="21B40E692C664A11952C2564C1BBE5E8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48F2E51B074A4E85AB8F664CDCBE442">
    <w:name w:val="5E48F2E51B074A4E85AB8F664CDCBE44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8962A61BD264D68878B49C0A37624232">
    <w:name w:val="28962A61BD264D68878B49C0A3762423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8079298E550E450DAD9B4312682608612">
    <w:name w:val="8079298E550E450DAD9B431268260861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B6A764825A40998881475CCF2221312">
    <w:name w:val="B5B6A764825A40998881475CCF222131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DEDFBADE986446AB5742895AB4CAC882">
    <w:name w:val="9DEDFBADE986446AB5742895AB4CAC88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866B078001A418D96960AA71FFF46A72">
    <w:name w:val="D866B078001A418D96960AA71FFF46A7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CE5C0DE0DC240ACB9C5BD56ED919DB22">
    <w:name w:val="DCE5C0DE0DC240ACB9C5BD56ED919DB2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4A5164A9621452BAB2E95B7A7AA56E62">
    <w:name w:val="14A5164A9621452BAB2E95B7A7AA56E6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1AC1380B0E94CF2A480695C04BEB1CA2">
    <w:name w:val="C1AC1380B0E94CF2A480695C04BEB1CA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36021A1371A433E9C1EC9695BAD55A52">
    <w:name w:val="D36021A1371A433E9C1EC9695BAD55A5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F97A8EF09F04789AB69024A5C07812B2">
    <w:name w:val="4F97A8EF09F04789AB69024A5C07812B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5CC2E57AB1D42EA8E82D03065E7C58E2">
    <w:name w:val="35CC2E57AB1D42EA8E82D03065E7C58E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EB6AB3EC9174F4D91F6A4CCA7B9B3EB2">
    <w:name w:val="9EB6AB3EC9174F4D91F6A4CCA7B9B3EB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520546C689440028C2F341AD2CD77CC2">
    <w:name w:val="2520546C689440028C2F341AD2CD77CC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50620DDC7C4D25909F84F4887C906C2">
    <w:name w:val="B550620DDC7C4D25909F84F4887C906C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7E35C9E4914CFAB3439F16AC0864401">
    <w:name w:val="B57E35C9E4914CFAB3439F16AC0864401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8B7EADD82DC4C0396D5B71BAD34F955">
    <w:name w:val="B8B7EADD82DC4C0396D5B71BAD34F955"/>
    <w:rsid w:val="005314EB"/>
    <w:pPr>
      <w:widowControl w:val="0"/>
      <w:jc w:val="both"/>
    </w:pPr>
  </w:style>
  <w:style w:type="paragraph" w:customStyle="1" w:styleId="DA034C9F942A410FA650799C020F1A01">
    <w:name w:val="DA034C9F942A410FA650799C020F1A01"/>
    <w:rsid w:val="00A8238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Administrator</cp:lastModifiedBy>
  <cp:revision>46</cp:revision>
  <dcterms:created xsi:type="dcterms:W3CDTF">2012-09-24T07:36:00Z</dcterms:created>
  <dcterms:modified xsi:type="dcterms:W3CDTF">2013-10-11T09:21:00Z</dcterms:modified>
</cp:coreProperties>
</file>