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07C" w:rsidRPr="006F03B3" w:rsidRDefault="008F04D4" w:rsidP="00B75965">
      <w:pPr>
        <w:ind w:leftChars="270" w:left="567" w:rightChars="258" w:right="542"/>
        <w:jc w:val="center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  <w:sz w:val="44"/>
          <w:szCs w:val="44"/>
        </w:rPr>
        <w:t>租赁物</w:t>
      </w:r>
      <w:r w:rsidR="00C5407C" w:rsidRPr="006F03B3">
        <w:rPr>
          <w:rFonts w:ascii="黑体" w:eastAsia="黑体" w:hAnsi="黑体" w:hint="eastAsia"/>
          <w:b/>
          <w:sz w:val="44"/>
          <w:szCs w:val="44"/>
        </w:rPr>
        <w:t>买卖合同</w:t>
      </w:r>
    </w:p>
    <w:p w:rsidR="00C5407C" w:rsidRPr="006F03B3" w:rsidRDefault="00C5407C" w:rsidP="00D36A24">
      <w:pPr>
        <w:spacing w:line="0" w:lineRule="atLeast"/>
        <w:ind w:rightChars="258" w:right="542" w:firstLineChars="2648" w:firstLine="5583"/>
        <w:rPr>
          <w:rFonts w:ascii="宋体" w:hAnsi="宋体"/>
          <w:b/>
          <w:szCs w:val="21"/>
        </w:rPr>
      </w:pPr>
      <w:r w:rsidRPr="006F03B3">
        <w:rPr>
          <w:rFonts w:ascii="宋体" w:hAnsi="宋体" w:hint="eastAsia"/>
          <w:b/>
          <w:szCs w:val="21"/>
        </w:rPr>
        <w:t>合同编号：德银（201</w:t>
      </w:r>
      <w:bookmarkStart w:id="0" w:name="_GoBack"/>
      <w:bookmarkEnd w:id="0"/>
      <w:sdt>
        <w:sdtPr>
          <w:rPr>
            <w:rFonts w:ascii="宋体" w:hAnsi="宋体" w:hint="eastAsia"/>
            <w:b/>
            <w:szCs w:val="21"/>
            <w:u w:val="single"/>
          </w:rPr>
          <w:id w:val="18314009"/>
          <w:placeholder>
            <w:docPart w:val="F8F371F228E248659595EA309FB1B062"/>
          </w:placeholder>
        </w:sdtPr>
        <w:sdtContent>
          <w:r w:rsidR="00D36A24">
            <w:rPr>
              <w:rFonts w:ascii="宋体" w:hAnsi="宋体" w:hint="eastAsia"/>
              <w:b/>
              <w:szCs w:val="21"/>
              <w:u w:val="single"/>
            </w:rPr>
            <w:t>${}</w:t>
          </w:r>
        </w:sdtContent>
      </w:sdt>
      <w:r w:rsidRPr="006F03B3">
        <w:rPr>
          <w:rFonts w:ascii="宋体" w:hAnsi="宋体" w:hint="eastAsia"/>
          <w:b/>
          <w:szCs w:val="21"/>
        </w:rPr>
        <w:t>）购字第</w:t>
      </w:r>
      <w:sdt>
        <w:sdtPr>
          <w:rPr>
            <w:rFonts w:ascii="宋体" w:hAnsi="宋体" w:hint="eastAsia"/>
            <w:b/>
            <w:szCs w:val="21"/>
            <w:u w:val="single"/>
          </w:rPr>
          <w:id w:val="18314014"/>
          <w:placeholder>
            <w:docPart w:val="C6060A9E752647C5A97B274D6716B2DC"/>
          </w:placeholder>
        </w:sdtPr>
        <w:sdtContent>
          <w:r w:rsidR="00D36A24">
            <w:rPr>
              <w:rFonts w:ascii="宋体" w:hAnsi="宋体" w:hint="eastAsia"/>
              <w:b/>
              <w:szCs w:val="21"/>
              <w:u w:val="single"/>
            </w:rPr>
            <w:t>${}</w:t>
          </w:r>
        </w:sdtContent>
      </w:sdt>
      <w:r w:rsidRPr="006F03B3">
        <w:rPr>
          <w:rFonts w:ascii="宋体" w:hAnsi="宋体" w:hint="eastAsia"/>
          <w:b/>
          <w:szCs w:val="21"/>
        </w:rPr>
        <w:t>号</w:t>
      </w:r>
    </w:p>
    <w:p w:rsidR="00D6338E" w:rsidRDefault="00C5407C" w:rsidP="00D36A24">
      <w:pPr>
        <w:spacing w:line="0" w:lineRule="atLeast"/>
        <w:ind w:rightChars="258" w:right="542" w:firstLineChars="2648" w:firstLine="5583"/>
        <w:rPr>
          <w:rFonts w:ascii="宋体" w:hAnsi="宋体"/>
          <w:b/>
          <w:szCs w:val="21"/>
        </w:rPr>
      </w:pPr>
      <w:r w:rsidRPr="006F03B3">
        <w:rPr>
          <w:rFonts w:ascii="宋体" w:hAnsi="宋体" w:hint="eastAsia"/>
          <w:b/>
          <w:szCs w:val="21"/>
        </w:rPr>
        <w:t>签订地点：</w:t>
      </w:r>
      <w:r w:rsidR="008B064B">
        <w:rPr>
          <w:rFonts w:ascii="宋体" w:hAnsi="宋体" w:hint="eastAsia"/>
          <w:b/>
          <w:szCs w:val="21"/>
        </w:rPr>
        <w:t>西安市幸福北路39号</w:t>
      </w:r>
    </w:p>
    <w:p w:rsidR="00C5407C" w:rsidRPr="00D0312A" w:rsidRDefault="00C5407C" w:rsidP="00D36A24">
      <w:pPr>
        <w:spacing w:line="0" w:lineRule="atLeast"/>
        <w:ind w:rightChars="258" w:right="542" w:firstLineChars="2648" w:firstLine="5583"/>
        <w:rPr>
          <w:rFonts w:ascii="宋体" w:hAnsi="宋体"/>
          <w:b/>
          <w:szCs w:val="21"/>
          <w:u w:val="single"/>
        </w:rPr>
      </w:pPr>
      <w:r w:rsidRPr="006F03B3">
        <w:rPr>
          <w:rFonts w:ascii="宋体" w:hAnsi="宋体" w:hint="eastAsia"/>
          <w:b/>
          <w:szCs w:val="21"/>
        </w:rPr>
        <w:t>签订日期：</w:t>
      </w:r>
      <w:r w:rsidR="00D0312A">
        <w:rPr>
          <w:rFonts w:ascii="宋体" w:hAnsi="宋体" w:hint="eastAsia"/>
          <w:b/>
          <w:szCs w:val="21"/>
          <w:u w:val="single"/>
        </w:rPr>
        <w:t xml:space="preserve">                   </w:t>
      </w:r>
    </w:p>
    <w:p w:rsidR="00C5407C" w:rsidRPr="0004317A" w:rsidRDefault="000406CB" w:rsidP="00D36A24">
      <w:pPr>
        <w:spacing w:beforeLines="50" w:afterLines="50" w:line="0" w:lineRule="atLeast"/>
        <w:ind w:leftChars="337" w:left="708" w:rightChars="258" w:right="542"/>
        <w:rPr>
          <w:rFonts w:ascii="宋体" w:hAnsi="宋体"/>
          <w:b/>
          <w:sz w:val="24"/>
          <w:szCs w:val="24"/>
        </w:rPr>
      </w:pPr>
      <w:r w:rsidRPr="0004317A">
        <w:rPr>
          <w:rFonts w:ascii="宋体" w:hAnsi="宋体" w:hint="eastAsia"/>
          <w:b/>
          <w:sz w:val="24"/>
          <w:szCs w:val="24"/>
        </w:rPr>
        <w:t>买受人/出租人(</w:t>
      </w:r>
      <w:r>
        <w:rPr>
          <w:rFonts w:ascii="宋体" w:hAnsi="宋体" w:hint="eastAsia"/>
          <w:b/>
          <w:sz w:val="24"/>
          <w:szCs w:val="24"/>
        </w:rPr>
        <w:t>甲</w:t>
      </w:r>
      <w:r w:rsidRPr="0004317A">
        <w:rPr>
          <w:rFonts w:ascii="宋体" w:hAnsi="宋体" w:hint="eastAsia"/>
          <w:b/>
          <w:sz w:val="24"/>
          <w:szCs w:val="24"/>
        </w:rPr>
        <w:t>方)：德银融资租赁有限公司</w:t>
      </w:r>
    </w:p>
    <w:p w:rsidR="00C5407C" w:rsidRPr="0004317A" w:rsidRDefault="000406CB" w:rsidP="00D36A24">
      <w:pPr>
        <w:spacing w:beforeLines="50" w:afterLines="50" w:line="0" w:lineRule="atLeast"/>
        <w:ind w:leftChars="337" w:left="708" w:rightChars="258" w:right="542"/>
        <w:rPr>
          <w:rFonts w:ascii="宋体" w:hAnsi="宋体"/>
          <w:b/>
          <w:sz w:val="24"/>
          <w:szCs w:val="24"/>
        </w:rPr>
      </w:pPr>
      <w:r w:rsidRPr="0004317A">
        <w:rPr>
          <w:rFonts w:ascii="宋体" w:hAnsi="宋体" w:hint="eastAsia"/>
          <w:b/>
          <w:sz w:val="24"/>
          <w:szCs w:val="24"/>
        </w:rPr>
        <w:t>出卖人/承租人(</w:t>
      </w:r>
      <w:r>
        <w:rPr>
          <w:rFonts w:ascii="宋体" w:hAnsi="宋体" w:hint="eastAsia"/>
          <w:b/>
          <w:sz w:val="24"/>
          <w:szCs w:val="24"/>
        </w:rPr>
        <w:t>乙</w:t>
      </w:r>
      <w:r w:rsidRPr="0004317A">
        <w:rPr>
          <w:rFonts w:ascii="宋体" w:hAnsi="宋体" w:hint="eastAsia"/>
          <w:b/>
          <w:sz w:val="24"/>
          <w:szCs w:val="24"/>
        </w:rPr>
        <w:t>方)：</w:t>
      </w:r>
      <w:sdt>
        <w:sdtPr>
          <w:rPr>
            <w:rFonts w:ascii="宋体" w:hAnsi="宋体" w:hint="eastAsia"/>
            <w:b/>
            <w:sz w:val="24"/>
            <w:szCs w:val="24"/>
            <w:u w:val="single"/>
          </w:rPr>
          <w:id w:val="2500245"/>
          <w:placeholder>
            <w:docPart w:val="C0B8046A36AB4AFA861B8BAEFCE5FE58"/>
          </w:placeholder>
        </w:sdtPr>
        <w:sdtContent>
          <w:r w:rsidR="00306416" w:rsidRPr="00306416">
            <w:rPr>
              <w:rFonts w:ascii="宋体" w:hAnsi="宋体"/>
              <w:b/>
              <w:sz w:val="24"/>
              <w:szCs w:val="24"/>
              <w:u w:val="single"/>
            </w:rPr>
            <w:t>${contract_infocustname}</w:t>
          </w:r>
        </w:sdtContent>
      </w:sdt>
    </w:p>
    <w:p w:rsidR="00132AB3" w:rsidRDefault="008F04D4" w:rsidP="00D36A24">
      <w:pPr>
        <w:spacing w:beforeLines="50" w:line="0" w:lineRule="atLeast"/>
        <w:ind w:leftChars="337" w:left="708" w:rightChars="258" w:right="542"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经甲乙双方协商一致</w:t>
      </w:r>
      <w:r w:rsidR="007431B7" w:rsidRPr="009052D6"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开展融资租赁售后回租业务。具体模式为：</w:t>
      </w:r>
      <w:r w:rsidR="000406CB">
        <w:rPr>
          <w:rFonts w:ascii="宋体" w:hAnsi="宋体" w:hint="eastAsia"/>
          <w:sz w:val="24"/>
          <w:szCs w:val="24"/>
        </w:rPr>
        <w:t>甲</w:t>
      </w:r>
      <w:r>
        <w:rPr>
          <w:rFonts w:ascii="宋体" w:hAnsi="宋体" w:hint="eastAsia"/>
          <w:sz w:val="24"/>
          <w:szCs w:val="24"/>
        </w:rPr>
        <w:t>方同意</w:t>
      </w:r>
      <w:r w:rsidR="007431B7" w:rsidRPr="009052D6">
        <w:rPr>
          <w:rFonts w:hAnsi="宋体" w:cs="Arial"/>
          <w:color w:val="000000" w:themeColor="text1"/>
          <w:sz w:val="24"/>
          <w:szCs w:val="24"/>
        </w:rPr>
        <w:t>将</w:t>
      </w:r>
      <w:r w:rsidR="000406CB">
        <w:rPr>
          <w:rFonts w:hAnsi="宋体" w:cs="Arial" w:hint="eastAsia"/>
          <w:color w:val="000000" w:themeColor="text1"/>
          <w:sz w:val="24"/>
          <w:szCs w:val="24"/>
        </w:rPr>
        <w:t>乙</w:t>
      </w:r>
      <w:r>
        <w:rPr>
          <w:rFonts w:hAnsi="宋体" w:cs="Arial" w:hint="eastAsia"/>
          <w:color w:val="000000" w:themeColor="text1"/>
          <w:sz w:val="24"/>
          <w:szCs w:val="24"/>
        </w:rPr>
        <w:t>方</w:t>
      </w:r>
      <w:r w:rsidR="007431B7" w:rsidRPr="009052D6">
        <w:rPr>
          <w:rFonts w:hAnsi="宋体" w:cs="Arial"/>
          <w:color w:val="000000" w:themeColor="text1"/>
          <w:sz w:val="24"/>
          <w:szCs w:val="24"/>
        </w:rPr>
        <w:t>所有</w:t>
      </w:r>
      <w:r w:rsidR="005B794A" w:rsidRPr="009052D6">
        <w:rPr>
          <w:rFonts w:hAnsi="宋体" w:cs="Arial" w:hint="eastAsia"/>
          <w:color w:val="000000" w:themeColor="text1"/>
          <w:sz w:val="24"/>
          <w:szCs w:val="24"/>
        </w:rPr>
        <w:t>的</w:t>
      </w:r>
      <w:r w:rsidR="0001728F" w:rsidRPr="009052D6">
        <w:rPr>
          <w:rFonts w:hAnsi="宋体" w:cs="Arial" w:hint="eastAsia"/>
          <w:color w:val="000000" w:themeColor="text1"/>
          <w:sz w:val="24"/>
          <w:szCs w:val="24"/>
        </w:rPr>
        <w:t>标的物</w:t>
      </w:r>
      <w:r w:rsidR="000406CB">
        <w:rPr>
          <w:rFonts w:hAnsi="宋体" w:cs="Arial" w:hint="eastAsia"/>
          <w:color w:val="000000" w:themeColor="text1"/>
          <w:sz w:val="24"/>
          <w:szCs w:val="24"/>
        </w:rPr>
        <w:t>购买后出租给乙</w:t>
      </w:r>
      <w:r>
        <w:rPr>
          <w:rFonts w:hAnsi="宋体" w:cs="Arial" w:hint="eastAsia"/>
          <w:color w:val="000000" w:themeColor="text1"/>
          <w:sz w:val="24"/>
          <w:szCs w:val="24"/>
        </w:rPr>
        <w:t>方使用</w:t>
      </w:r>
      <w:r w:rsidR="007431B7" w:rsidRPr="009052D6">
        <w:rPr>
          <w:rFonts w:hAnsi="宋体" w:cs="Arial" w:hint="eastAsia"/>
          <w:color w:val="000000" w:themeColor="text1"/>
          <w:sz w:val="24"/>
          <w:szCs w:val="24"/>
        </w:rPr>
        <w:t>。</w:t>
      </w:r>
      <w:r w:rsidR="00C5407C" w:rsidRPr="009052D6">
        <w:rPr>
          <w:rFonts w:ascii="宋体" w:hAnsi="宋体" w:hint="eastAsia"/>
          <w:sz w:val="24"/>
          <w:szCs w:val="24"/>
        </w:rPr>
        <w:t>甲乙</w:t>
      </w:r>
      <w:r w:rsidR="00694E09" w:rsidRPr="009052D6">
        <w:rPr>
          <w:rFonts w:ascii="宋体" w:hAnsi="宋体" w:hint="eastAsia"/>
          <w:sz w:val="24"/>
          <w:szCs w:val="24"/>
        </w:rPr>
        <w:t>双</w:t>
      </w:r>
      <w:r w:rsidR="00C5407C" w:rsidRPr="009052D6">
        <w:rPr>
          <w:rFonts w:ascii="宋体" w:hAnsi="宋体" w:hint="eastAsia"/>
          <w:sz w:val="24"/>
          <w:szCs w:val="24"/>
        </w:rPr>
        <w:t>方本着平等、自愿、诚信、互惠互利的原则，经友好协商，依据《中华人民共和国合同法》和其他相关法律法规，就</w:t>
      </w:r>
      <w:r>
        <w:rPr>
          <w:rFonts w:ascii="宋体" w:hAnsi="宋体" w:hint="eastAsia"/>
          <w:sz w:val="24"/>
          <w:szCs w:val="24"/>
        </w:rPr>
        <w:t>租赁</w:t>
      </w:r>
      <w:r w:rsidR="00E335FD" w:rsidRPr="009052D6">
        <w:rPr>
          <w:rFonts w:ascii="宋体" w:hAnsi="宋体" w:hint="eastAsia"/>
          <w:sz w:val="24"/>
          <w:szCs w:val="24"/>
        </w:rPr>
        <w:t>物</w:t>
      </w:r>
      <w:r w:rsidR="00C5407C" w:rsidRPr="009052D6">
        <w:rPr>
          <w:rFonts w:ascii="宋体" w:hAnsi="宋体" w:hint="eastAsia"/>
          <w:sz w:val="24"/>
          <w:szCs w:val="24"/>
        </w:rPr>
        <w:t>购买事宜</w:t>
      </w:r>
      <w:r w:rsidR="00E335FD" w:rsidRPr="009052D6">
        <w:rPr>
          <w:rFonts w:ascii="宋体" w:hAnsi="宋体" w:hint="eastAsia"/>
          <w:sz w:val="24"/>
          <w:szCs w:val="24"/>
        </w:rPr>
        <w:t>达成协议如下。</w:t>
      </w:r>
    </w:p>
    <w:p w:rsidR="00E335FD" w:rsidRPr="001640BA" w:rsidRDefault="001640BA" w:rsidP="002221AC">
      <w:pPr>
        <w:spacing w:line="0" w:lineRule="atLeast"/>
        <w:ind w:left="1049" w:rightChars="258" w:right="542" w:firstLineChars="50" w:firstLine="120"/>
        <w:rPr>
          <w:rFonts w:ascii="宋体" w:hAnsi="宋体"/>
          <w:sz w:val="24"/>
          <w:szCs w:val="24"/>
        </w:rPr>
      </w:pPr>
      <w:r w:rsidRPr="001640BA">
        <w:rPr>
          <w:rFonts w:ascii="宋体" w:hAnsi="宋体" w:hint="eastAsia"/>
          <w:b/>
          <w:sz w:val="24"/>
          <w:szCs w:val="24"/>
        </w:rPr>
        <w:t>第一条</w:t>
      </w:r>
      <w:r>
        <w:rPr>
          <w:rFonts w:ascii="宋体" w:hAnsi="宋体" w:hint="eastAsia"/>
          <w:sz w:val="24"/>
          <w:szCs w:val="24"/>
        </w:rPr>
        <w:t xml:space="preserve"> </w:t>
      </w:r>
      <w:r w:rsidR="000406CB">
        <w:rPr>
          <w:rFonts w:ascii="宋体" w:hAnsi="宋体" w:hint="eastAsia"/>
          <w:sz w:val="24"/>
          <w:szCs w:val="24"/>
        </w:rPr>
        <w:t>乙</w:t>
      </w:r>
      <w:r w:rsidR="009052D6" w:rsidRPr="001640BA">
        <w:rPr>
          <w:rFonts w:ascii="宋体" w:hAnsi="宋体" w:hint="eastAsia"/>
          <w:sz w:val="24"/>
          <w:szCs w:val="24"/>
        </w:rPr>
        <w:t>方出卖给</w:t>
      </w:r>
      <w:r w:rsidR="000406CB">
        <w:rPr>
          <w:rFonts w:ascii="宋体" w:hAnsi="宋体" w:hint="eastAsia"/>
          <w:sz w:val="24"/>
          <w:szCs w:val="24"/>
        </w:rPr>
        <w:t>甲</w:t>
      </w:r>
      <w:r w:rsidR="009052D6" w:rsidRPr="001640BA">
        <w:rPr>
          <w:rFonts w:ascii="宋体" w:hAnsi="宋体" w:hint="eastAsia"/>
          <w:sz w:val="24"/>
          <w:szCs w:val="24"/>
        </w:rPr>
        <w:t>方的</w:t>
      </w:r>
      <w:r w:rsidR="008F04D4">
        <w:rPr>
          <w:rFonts w:ascii="宋体" w:hAnsi="宋体" w:hint="eastAsia"/>
          <w:sz w:val="24"/>
          <w:szCs w:val="24"/>
        </w:rPr>
        <w:t>租赁</w:t>
      </w:r>
      <w:r w:rsidR="009052D6" w:rsidRPr="001640BA">
        <w:rPr>
          <w:rFonts w:ascii="宋体" w:hAnsi="宋体" w:hint="eastAsia"/>
          <w:sz w:val="24"/>
          <w:szCs w:val="24"/>
        </w:rPr>
        <w:t>物以本合同附件《</w:t>
      </w:r>
      <w:r w:rsidR="008F04D4">
        <w:rPr>
          <w:rFonts w:ascii="宋体" w:hAnsi="宋体" w:hint="eastAsia"/>
          <w:sz w:val="24"/>
          <w:szCs w:val="24"/>
        </w:rPr>
        <w:t>租赁</w:t>
      </w:r>
      <w:r w:rsidR="009052D6" w:rsidRPr="001640BA">
        <w:rPr>
          <w:rFonts w:ascii="宋体" w:hAnsi="宋体" w:hint="eastAsia"/>
          <w:sz w:val="24"/>
          <w:szCs w:val="24"/>
        </w:rPr>
        <w:t>物清单》为准</w:t>
      </w:r>
      <w:r w:rsidR="00086F95" w:rsidRPr="001640BA">
        <w:rPr>
          <w:rFonts w:ascii="宋体" w:hAnsi="宋体" w:hint="eastAsia"/>
          <w:sz w:val="24"/>
          <w:szCs w:val="24"/>
        </w:rPr>
        <w:t>。</w:t>
      </w:r>
    </w:p>
    <w:p w:rsidR="0078488A" w:rsidRPr="0004792A" w:rsidRDefault="0004792A" w:rsidP="002221AC">
      <w:pPr>
        <w:spacing w:line="0" w:lineRule="atLeast"/>
        <w:ind w:leftChars="337" w:left="708" w:rightChars="258" w:right="542" w:firstLineChars="200" w:firstLine="482"/>
        <w:rPr>
          <w:rFonts w:ascii="宋体" w:hAnsi="宋体"/>
          <w:sz w:val="24"/>
          <w:szCs w:val="24"/>
        </w:rPr>
      </w:pPr>
      <w:r w:rsidRPr="0004792A">
        <w:rPr>
          <w:rFonts w:ascii="宋体" w:hAnsi="宋体" w:hint="eastAsia"/>
          <w:b/>
          <w:sz w:val="24"/>
          <w:szCs w:val="24"/>
        </w:rPr>
        <w:t>第二条</w:t>
      </w:r>
      <w:r>
        <w:rPr>
          <w:rFonts w:ascii="宋体" w:hAnsi="宋体" w:hint="eastAsia"/>
          <w:sz w:val="24"/>
          <w:szCs w:val="24"/>
        </w:rPr>
        <w:t xml:space="preserve"> </w:t>
      </w:r>
      <w:r w:rsidRPr="0004792A">
        <w:rPr>
          <w:rFonts w:ascii="宋体" w:hAnsi="宋体" w:hint="eastAsia"/>
          <w:sz w:val="24"/>
          <w:szCs w:val="24"/>
        </w:rPr>
        <w:t>本合同项下</w:t>
      </w:r>
      <w:r w:rsidR="009F2146">
        <w:rPr>
          <w:rFonts w:ascii="宋体" w:hAnsi="宋体" w:hint="eastAsia"/>
          <w:sz w:val="24"/>
          <w:szCs w:val="24"/>
        </w:rPr>
        <w:t>租赁</w:t>
      </w:r>
      <w:r w:rsidRPr="0004792A">
        <w:rPr>
          <w:rFonts w:ascii="宋体" w:hAnsi="宋体" w:hint="eastAsia"/>
          <w:sz w:val="24"/>
          <w:szCs w:val="24"/>
        </w:rPr>
        <w:t>物所有权自本合同生效之日起转移给</w:t>
      </w:r>
      <w:r w:rsidR="000406CB">
        <w:rPr>
          <w:rFonts w:ascii="宋体" w:hAnsi="宋体" w:hint="eastAsia"/>
          <w:sz w:val="24"/>
          <w:szCs w:val="24"/>
        </w:rPr>
        <w:t>甲</w:t>
      </w:r>
      <w:r w:rsidRPr="0004792A">
        <w:rPr>
          <w:rFonts w:ascii="宋体" w:hAnsi="宋体" w:hint="eastAsia"/>
          <w:sz w:val="24"/>
          <w:szCs w:val="24"/>
        </w:rPr>
        <w:t>方。</w:t>
      </w:r>
      <w:r w:rsidR="00B8769B">
        <w:rPr>
          <w:rFonts w:ascii="宋体" w:hAnsi="宋体" w:hint="eastAsia"/>
          <w:sz w:val="24"/>
          <w:szCs w:val="24"/>
        </w:rPr>
        <w:t>为实现售后回租之目的，</w:t>
      </w:r>
      <w:r w:rsidR="000406CB">
        <w:rPr>
          <w:rFonts w:ascii="宋体" w:hAnsi="宋体" w:hint="eastAsia"/>
          <w:sz w:val="24"/>
          <w:szCs w:val="24"/>
        </w:rPr>
        <w:t>乙</w:t>
      </w:r>
      <w:r w:rsidR="00B8769B">
        <w:rPr>
          <w:rFonts w:ascii="宋体" w:hAnsi="宋体" w:hint="eastAsia"/>
          <w:sz w:val="24"/>
          <w:szCs w:val="24"/>
        </w:rPr>
        <w:t>方</w:t>
      </w:r>
      <w:r w:rsidR="004D4E17">
        <w:rPr>
          <w:rFonts w:ascii="宋体" w:hAnsi="宋体" w:hint="eastAsia"/>
          <w:sz w:val="24"/>
          <w:szCs w:val="24"/>
        </w:rPr>
        <w:t>在标的物所有权转移后继续占有标的物，无须向</w:t>
      </w:r>
      <w:r w:rsidR="000406CB">
        <w:rPr>
          <w:rFonts w:ascii="宋体" w:hAnsi="宋体" w:hint="eastAsia"/>
          <w:sz w:val="24"/>
          <w:szCs w:val="24"/>
        </w:rPr>
        <w:t>甲</w:t>
      </w:r>
      <w:r w:rsidR="004D4E17">
        <w:rPr>
          <w:rFonts w:ascii="宋体" w:hAnsi="宋体" w:hint="eastAsia"/>
          <w:sz w:val="24"/>
          <w:szCs w:val="24"/>
        </w:rPr>
        <w:t>方</w:t>
      </w:r>
      <w:r w:rsidR="000406CB">
        <w:rPr>
          <w:rFonts w:ascii="宋体" w:hAnsi="宋体" w:hint="eastAsia"/>
          <w:sz w:val="24"/>
          <w:szCs w:val="24"/>
        </w:rPr>
        <w:t>实际</w:t>
      </w:r>
      <w:r w:rsidR="004D4E17">
        <w:rPr>
          <w:rFonts w:ascii="宋体" w:hAnsi="宋体" w:hint="eastAsia"/>
          <w:sz w:val="24"/>
          <w:szCs w:val="24"/>
        </w:rPr>
        <w:t>交付标的物。</w:t>
      </w:r>
    </w:p>
    <w:p w:rsidR="009052D6" w:rsidRDefault="00086F95" w:rsidP="0025024C">
      <w:pPr>
        <w:spacing w:line="0" w:lineRule="atLeast"/>
        <w:ind w:leftChars="337" w:left="708" w:rightChars="258" w:right="542" w:firstLineChars="200" w:firstLine="482"/>
        <w:rPr>
          <w:rFonts w:ascii="宋体" w:hAnsi="宋体"/>
          <w:sz w:val="24"/>
          <w:szCs w:val="24"/>
        </w:rPr>
      </w:pPr>
      <w:r w:rsidRPr="00086F95">
        <w:rPr>
          <w:rFonts w:ascii="宋体" w:hAnsi="宋体" w:hint="eastAsia"/>
          <w:b/>
          <w:sz w:val="24"/>
          <w:szCs w:val="24"/>
        </w:rPr>
        <w:t>第</w:t>
      </w:r>
      <w:r w:rsidR="00D1343C">
        <w:rPr>
          <w:rFonts w:ascii="宋体" w:hAnsi="宋体" w:hint="eastAsia"/>
          <w:b/>
          <w:sz w:val="24"/>
          <w:szCs w:val="24"/>
        </w:rPr>
        <w:t>三</w:t>
      </w:r>
      <w:r w:rsidRPr="00086F95">
        <w:rPr>
          <w:rFonts w:ascii="宋体" w:hAnsi="宋体" w:hint="eastAsia"/>
          <w:b/>
          <w:sz w:val="24"/>
          <w:szCs w:val="24"/>
        </w:rPr>
        <w:t>条</w:t>
      </w:r>
      <w:r>
        <w:rPr>
          <w:rFonts w:ascii="宋体" w:hAnsi="宋体" w:hint="eastAsia"/>
          <w:sz w:val="24"/>
          <w:szCs w:val="24"/>
        </w:rPr>
        <w:t xml:space="preserve"> </w:t>
      </w:r>
      <w:r w:rsidR="000406CB">
        <w:rPr>
          <w:rFonts w:ascii="宋体" w:hAnsi="宋体" w:hint="eastAsia"/>
          <w:sz w:val="24"/>
          <w:szCs w:val="24"/>
        </w:rPr>
        <w:t>甲</w:t>
      </w:r>
      <w:r w:rsidR="00003139" w:rsidRPr="00003139">
        <w:rPr>
          <w:rFonts w:ascii="宋体" w:hAnsi="宋体" w:hint="eastAsia"/>
          <w:sz w:val="24"/>
          <w:szCs w:val="24"/>
        </w:rPr>
        <w:t>方应向</w:t>
      </w:r>
      <w:r w:rsidR="000406CB">
        <w:rPr>
          <w:rFonts w:ascii="宋体" w:hAnsi="宋体" w:hint="eastAsia"/>
          <w:sz w:val="24"/>
          <w:szCs w:val="24"/>
        </w:rPr>
        <w:t>乙</w:t>
      </w:r>
      <w:r w:rsidR="00003139" w:rsidRPr="00003139">
        <w:rPr>
          <w:rFonts w:ascii="宋体" w:hAnsi="宋体" w:hint="eastAsia"/>
          <w:sz w:val="24"/>
          <w:szCs w:val="24"/>
        </w:rPr>
        <w:t>方支付</w:t>
      </w:r>
      <w:r w:rsidR="0033525D">
        <w:rPr>
          <w:rFonts w:ascii="宋体" w:hAnsi="宋体" w:hint="eastAsia"/>
          <w:sz w:val="24"/>
          <w:szCs w:val="24"/>
        </w:rPr>
        <w:t>租赁</w:t>
      </w:r>
      <w:r w:rsidR="00003139" w:rsidRPr="00003139">
        <w:rPr>
          <w:rFonts w:ascii="宋体" w:hAnsi="宋体" w:hint="eastAsia"/>
          <w:sz w:val="24"/>
          <w:szCs w:val="24"/>
        </w:rPr>
        <w:t>物</w:t>
      </w:r>
      <w:r w:rsidR="00003139" w:rsidRPr="00003139">
        <w:rPr>
          <w:rFonts w:ascii="宋体" w:hAnsi="宋体"/>
          <w:sz w:val="24"/>
          <w:szCs w:val="24"/>
        </w:rPr>
        <w:t>购买价款</w:t>
      </w:r>
      <w:r w:rsidR="003E014E" w:rsidRPr="001640BA">
        <w:rPr>
          <w:rFonts w:ascii="宋体" w:hAnsi="宋体" w:hint="eastAsia"/>
          <w:sz w:val="24"/>
          <w:szCs w:val="24"/>
        </w:rPr>
        <w:t>以本合同附件</w:t>
      </w:r>
      <w:r w:rsidR="0033525D" w:rsidRPr="001640BA">
        <w:rPr>
          <w:rFonts w:ascii="宋体" w:hAnsi="宋体" w:hint="eastAsia"/>
          <w:sz w:val="24"/>
          <w:szCs w:val="24"/>
        </w:rPr>
        <w:t>《</w:t>
      </w:r>
      <w:r w:rsidR="0033525D">
        <w:rPr>
          <w:rFonts w:ascii="宋体" w:hAnsi="宋体" w:hint="eastAsia"/>
          <w:sz w:val="24"/>
          <w:szCs w:val="24"/>
        </w:rPr>
        <w:t>租赁</w:t>
      </w:r>
      <w:r w:rsidR="0033525D" w:rsidRPr="001640BA">
        <w:rPr>
          <w:rFonts w:ascii="宋体" w:hAnsi="宋体" w:hint="eastAsia"/>
          <w:sz w:val="24"/>
          <w:szCs w:val="24"/>
        </w:rPr>
        <w:t>物清单》</w:t>
      </w:r>
      <w:r w:rsidR="003E014E" w:rsidRPr="001640BA">
        <w:rPr>
          <w:rFonts w:ascii="宋体" w:hAnsi="宋体" w:hint="eastAsia"/>
          <w:sz w:val="24"/>
          <w:szCs w:val="24"/>
        </w:rPr>
        <w:t>为准</w:t>
      </w:r>
      <w:r>
        <w:rPr>
          <w:rFonts w:ascii="宋体" w:hAnsi="宋体" w:hint="eastAsia"/>
          <w:sz w:val="24"/>
          <w:szCs w:val="24"/>
        </w:rPr>
        <w:t>，</w:t>
      </w:r>
      <w:r w:rsidR="00E51689">
        <w:rPr>
          <w:rFonts w:ascii="宋体" w:hAnsi="宋体" w:hint="eastAsia"/>
          <w:sz w:val="24"/>
          <w:szCs w:val="24"/>
        </w:rPr>
        <w:t>具体付款方式为：</w:t>
      </w:r>
      <w:r w:rsidR="008B05CB">
        <w:rPr>
          <w:rFonts w:ascii="宋体" w:hAnsi="宋体" w:hint="eastAsia"/>
          <w:sz w:val="24"/>
          <w:szCs w:val="24"/>
        </w:rPr>
        <w:t>乙方</w:t>
      </w:r>
      <w:r w:rsidR="0045085C">
        <w:rPr>
          <w:rFonts w:ascii="宋体" w:hAnsi="宋体" w:hint="eastAsia"/>
          <w:sz w:val="24"/>
          <w:szCs w:val="24"/>
        </w:rPr>
        <w:t>无条件的不可撤销的</w:t>
      </w:r>
      <w:r w:rsidR="008B05CB">
        <w:rPr>
          <w:rFonts w:ascii="宋体" w:hAnsi="宋体" w:hint="eastAsia"/>
          <w:sz w:val="24"/>
          <w:szCs w:val="24"/>
        </w:rPr>
        <w:t>指定甲方将</w:t>
      </w:r>
      <w:r w:rsidR="00E51689">
        <w:rPr>
          <w:rFonts w:ascii="宋体" w:hAnsi="宋体" w:hint="eastAsia"/>
          <w:sz w:val="24"/>
          <w:szCs w:val="24"/>
        </w:rPr>
        <w:t>应付的</w:t>
      </w:r>
      <w:r w:rsidR="008B05CB">
        <w:rPr>
          <w:rFonts w:ascii="宋体" w:hAnsi="宋体" w:hint="eastAsia"/>
          <w:sz w:val="24"/>
          <w:szCs w:val="24"/>
        </w:rPr>
        <w:t>租赁物购买价款</w:t>
      </w:r>
      <w:r w:rsidR="00F63F42">
        <w:rPr>
          <w:rFonts w:ascii="宋体" w:hAnsi="宋体" w:hint="eastAsia"/>
          <w:sz w:val="24"/>
          <w:szCs w:val="24"/>
        </w:rPr>
        <w:t>直接</w:t>
      </w:r>
      <w:r w:rsidR="008B05CB">
        <w:rPr>
          <w:rFonts w:ascii="宋体" w:hAnsi="宋体" w:hint="eastAsia"/>
          <w:sz w:val="24"/>
          <w:szCs w:val="24"/>
        </w:rPr>
        <w:t>支付给</w:t>
      </w:r>
      <w:sdt>
        <w:sdtPr>
          <w:rPr>
            <w:rFonts w:ascii="宋体" w:hAnsi="宋体" w:hint="eastAsia"/>
            <w:b/>
            <w:sz w:val="24"/>
            <w:szCs w:val="24"/>
            <w:u w:val="single"/>
          </w:rPr>
          <w:id w:val="9171317"/>
          <w:placeholder>
            <w:docPart w:val="8D74DD8C60BB4AD6A4AF7E4CB2DA2280"/>
          </w:placeholder>
          <w:showingPlcHdr/>
        </w:sdtPr>
        <w:sdtContent>
          <w:r w:rsidR="00277C01" w:rsidRPr="0004317A">
            <w:rPr>
              <w:rFonts w:ascii="宋体" w:hAnsi="宋体" w:hint="eastAsia"/>
              <w:b/>
              <w:sz w:val="24"/>
              <w:szCs w:val="24"/>
              <w:u w:val="single"/>
            </w:rPr>
            <w:t xml:space="preserve">                   </w:t>
          </w:r>
        </w:sdtContent>
      </w:sdt>
      <w:r w:rsidR="00F63F42" w:rsidRPr="0025024C">
        <w:rPr>
          <w:rFonts w:ascii="宋体" w:hAnsi="宋体" w:hint="eastAsia"/>
          <w:sz w:val="24"/>
          <w:szCs w:val="24"/>
        </w:rPr>
        <w:t>，即视为甲方向乙方履行了本合同项下的付款义务</w:t>
      </w:r>
      <w:r w:rsidR="0045085C">
        <w:rPr>
          <w:rFonts w:ascii="宋体" w:hAnsi="宋体" w:hint="eastAsia"/>
          <w:sz w:val="24"/>
          <w:szCs w:val="24"/>
        </w:rPr>
        <w:t>。</w:t>
      </w:r>
    </w:p>
    <w:p w:rsidR="00086F95" w:rsidRDefault="00086F95" w:rsidP="002221AC">
      <w:pPr>
        <w:spacing w:line="0" w:lineRule="atLeast"/>
        <w:ind w:leftChars="337" w:left="708" w:rightChars="258" w:right="542" w:firstLineChars="200" w:firstLine="482"/>
        <w:rPr>
          <w:rFonts w:ascii="宋体" w:hAnsi="宋体"/>
          <w:sz w:val="24"/>
          <w:szCs w:val="24"/>
        </w:rPr>
      </w:pPr>
      <w:r w:rsidRPr="00086F95">
        <w:rPr>
          <w:rFonts w:ascii="宋体" w:hAnsi="宋体" w:hint="eastAsia"/>
          <w:b/>
          <w:sz w:val="24"/>
          <w:szCs w:val="24"/>
        </w:rPr>
        <w:t>第</w:t>
      </w:r>
      <w:r w:rsidR="00D1343C">
        <w:rPr>
          <w:rFonts w:ascii="宋体" w:hAnsi="宋体" w:hint="eastAsia"/>
          <w:b/>
          <w:sz w:val="24"/>
          <w:szCs w:val="24"/>
        </w:rPr>
        <w:t>四</w:t>
      </w:r>
      <w:r w:rsidRPr="00086F95">
        <w:rPr>
          <w:rFonts w:ascii="宋体" w:hAnsi="宋体" w:hint="eastAsia"/>
          <w:b/>
          <w:sz w:val="24"/>
          <w:szCs w:val="24"/>
        </w:rPr>
        <w:t xml:space="preserve">条 </w:t>
      </w:r>
      <w:r w:rsidR="000406CB">
        <w:rPr>
          <w:rFonts w:ascii="宋体" w:hAnsi="宋体" w:hint="eastAsia"/>
          <w:sz w:val="24"/>
          <w:szCs w:val="24"/>
        </w:rPr>
        <w:t>乙</w:t>
      </w:r>
      <w:r>
        <w:rPr>
          <w:rFonts w:ascii="宋体" w:hAnsi="宋体" w:hint="eastAsia"/>
          <w:sz w:val="24"/>
          <w:szCs w:val="24"/>
        </w:rPr>
        <w:t>方同意，</w:t>
      </w:r>
      <w:r w:rsidR="000406CB">
        <w:rPr>
          <w:rFonts w:ascii="宋体" w:hAnsi="宋体" w:hint="eastAsia"/>
          <w:sz w:val="24"/>
          <w:szCs w:val="24"/>
        </w:rPr>
        <w:t>甲方</w:t>
      </w:r>
      <w:r w:rsidR="00F63F42">
        <w:rPr>
          <w:rFonts w:ascii="宋体" w:hAnsi="宋体" w:hint="eastAsia"/>
          <w:sz w:val="24"/>
          <w:szCs w:val="24"/>
        </w:rPr>
        <w:t>在满足下列条件的前提下支付</w:t>
      </w:r>
      <w:r w:rsidR="0045085C">
        <w:rPr>
          <w:rFonts w:ascii="宋体" w:hAnsi="宋体" w:hint="eastAsia"/>
          <w:sz w:val="24"/>
          <w:szCs w:val="24"/>
        </w:rPr>
        <w:t>本合同第三条</w:t>
      </w:r>
      <w:r w:rsidR="00F63F42">
        <w:rPr>
          <w:rFonts w:ascii="宋体" w:hAnsi="宋体" w:hint="eastAsia"/>
          <w:sz w:val="24"/>
          <w:szCs w:val="24"/>
        </w:rPr>
        <w:t>约定的</w:t>
      </w:r>
      <w:r>
        <w:rPr>
          <w:rFonts w:ascii="宋体" w:hAnsi="宋体" w:hint="eastAsia"/>
          <w:sz w:val="24"/>
          <w:szCs w:val="24"/>
        </w:rPr>
        <w:t>标的物购买价款</w:t>
      </w:r>
      <w:r w:rsidR="00F63F42"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>：</w:t>
      </w:r>
    </w:p>
    <w:p w:rsidR="00086F95" w:rsidRPr="00086F95" w:rsidRDefault="00086F95" w:rsidP="002221AC">
      <w:pPr>
        <w:ind w:leftChars="337" w:left="708" w:rightChars="258" w:right="542" w:firstLineChars="200" w:firstLine="480"/>
        <w:rPr>
          <w:rFonts w:asciiTheme="minorEastAsia" w:eastAsiaTheme="minorEastAsia" w:hAnsiTheme="minorEastAsia" w:cs="Arial"/>
          <w:color w:val="000000" w:themeColor="text1"/>
          <w:sz w:val="24"/>
          <w:szCs w:val="24"/>
        </w:rPr>
      </w:pPr>
      <w:r w:rsidRPr="00086F95">
        <w:rPr>
          <w:rFonts w:asciiTheme="minorEastAsia" w:eastAsiaTheme="minorEastAsia" w:hAnsiTheme="minorEastAsia" w:cs="Arial" w:hint="eastAsia"/>
          <w:color w:val="000000" w:themeColor="text1"/>
          <w:sz w:val="24"/>
          <w:szCs w:val="24"/>
        </w:rPr>
        <w:t>(1)</w:t>
      </w:r>
      <w:r w:rsidR="000406CB">
        <w:rPr>
          <w:rFonts w:asciiTheme="minorEastAsia" w:eastAsiaTheme="minorEastAsia" w:hAnsiTheme="minorEastAsia" w:cs="Arial" w:hint="eastAsia"/>
          <w:color w:val="000000" w:themeColor="text1"/>
          <w:sz w:val="24"/>
          <w:szCs w:val="24"/>
        </w:rPr>
        <w:t>乙</w:t>
      </w:r>
      <w:r w:rsidR="000406CB" w:rsidRPr="00086F95">
        <w:rPr>
          <w:rFonts w:asciiTheme="minorEastAsia" w:eastAsiaTheme="minorEastAsia" w:hAnsiTheme="minorEastAsia" w:cs="Arial" w:hint="eastAsia"/>
          <w:color w:val="000000" w:themeColor="text1"/>
          <w:sz w:val="24"/>
          <w:szCs w:val="24"/>
        </w:rPr>
        <w:t>方</w:t>
      </w:r>
      <w:r w:rsidRPr="00086F95">
        <w:rPr>
          <w:rFonts w:asciiTheme="minorEastAsia" w:eastAsiaTheme="minorEastAsia" w:hAnsiTheme="minorEastAsia" w:cs="Arial" w:hint="eastAsia"/>
          <w:color w:val="000000" w:themeColor="text1"/>
          <w:sz w:val="24"/>
          <w:szCs w:val="24"/>
        </w:rPr>
        <w:t>融资租赁项目申请已通过</w:t>
      </w:r>
      <w:r w:rsidR="000406CB">
        <w:rPr>
          <w:rFonts w:asciiTheme="minorEastAsia" w:eastAsiaTheme="minorEastAsia" w:hAnsiTheme="minorEastAsia" w:cs="Arial" w:hint="eastAsia"/>
          <w:color w:val="000000" w:themeColor="text1"/>
          <w:sz w:val="24"/>
          <w:szCs w:val="24"/>
        </w:rPr>
        <w:t>甲</w:t>
      </w:r>
      <w:r w:rsidR="000406CB" w:rsidRPr="00086F95">
        <w:rPr>
          <w:rFonts w:asciiTheme="minorEastAsia" w:eastAsiaTheme="minorEastAsia" w:hAnsiTheme="minorEastAsia" w:cs="Arial" w:hint="eastAsia"/>
          <w:color w:val="000000" w:themeColor="text1"/>
          <w:sz w:val="24"/>
          <w:szCs w:val="24"/>
        </w:rPr>
        <w:t>方</w:t>
      </w:r>
      <w:r w:rsidRPr="00086F95">
        <w:rPr>
          <w:rFonts w:asciiTheme="minorEastAsia" w:eastAsiaTheme="minorEastAsia" w:hAnsiTheme="minorEastAsia" w:cs="Arial" w:hint="eastAsia"/>
          <w:color w:val="000000" w:themeColor="text1"/>
          <w:sz w:val="24"/>
          <w:szCs w:val="24"/>
        </w:rPr>
        <w:t>审批；</w:t>
      </w:r>
    </w:p>
    <w:p w:rsidR="00086F95" w:rsidRPr="00086F95" w:rsidRDefault="00086F95" w:rsidP="002221AC">
      <w:pPr>
        <w:ind w:leftChars="337" w:left="708" w:rightChars="258" w:right="542" w:firstLineChars="200" w:firstLine="480"/>
        <w:rPr>
          <w:rFonts w:asciiTheme="minorEastAsia" w:eastAsiaTheme="minorEastAsia" w:hAnsiTheme="minorEastAsia" w:cs="Arial"/>
          <w:color w:val="000000" w:themeColor="text1"/>
          <w:sz w:val="24"/>
          <w:szCs w:val="24"/>
        </w:rPr>
      </w:pPr>
      <w:r w:rsidRPr="00086F95">
        <w:rPr>
          <w:rFonts w:asciiTheme="minorEastAsia" w:eastAsiaTheme="minorEastAsia" w:hAnsiTheme="minorEastAsia" w:cs="Arial" w:hint="eastAsia"/>
          <w:color w:val="000000" w:themeColor="text1"/>
          <w:sz w:val="24"/>
          <w:szCs w:val="24"/>
        </w:rPr>
        <w:t>(2)</w:t>
      </w:r>
      <w:r w:rsidR="00A1153F">
        <w:rPr>
          <w:rFonts w:asciiTheme="minorEastAsia" w:eastAsiaTheme="minorEastAsia" w:hAnsiTheme="minorEastAsia" w:cs="Arial" w:hint="eastAsia"/>
          <w:color w:val="000000" w:themeColor="text1"/>
          <w:sz w:val="24"/>
          <w:szCs w:val="24"/>
        </w:rPr>
        <w:t>甲乙双方</w:t>
      </w:r>
      <w:r w:rsidR="00A1153F" w:rsidRPr="00086F95">
        <w:rPr>
          <w:rFonts w:asciiTheme="minorEastAsia" w:eastAsiaTheme="minorEastAsia" w:hAnsiTheme="minorEastAsia" w:cs="Arial" w:hint="eastAsia"/>
          <w:color w:val="000000" w:themeColor="text1"/>
          <w:sz w:val="24"/>
          <w:szCs w:val="24"/>
        </w:rPr>
        <w:t>已签署</w:t>
      </w:r>
      <w:r w:rsidR="00B657CF">
        <w:rPr>
          <w:rFonts w:asciiTheme="minorEastAsia" w:eastAsiaTheme="minorEastAsia" w:hAnsiTheme="minorEastAsia" w:cs="Arial" w:hint="eastAsia"/>
          <w:color w:val="000000" w:themeColor="text1"/>
          <w:sz w:val="24"/>
          <w:szCs w:val="24"/>
        </w:rPr>
        <w:t>《融资租赁合同》及本合同</w:t>
      </w:r>
      <w:r w:rsidRPr="00086F95">
        <w:rPr>
          <w:rFonts w:asciiTheme="minorEastAsia" w:eastAsiaTheme="minorEastAsia" w:hAnsiTheme="minorEastAsia" w:cs="Arial" w:hint="eastAsia"/>
          <w:color w:val="000000" w:themeColor="text1"/>
          <w:sz w:val="24"/>
          <w:szCs w:val="24"/>
        </w:rPr>
        <w:t>，并且</w:t>
      </w:r>
      <w:r w:rsidR="000406CB">
        <w:rPr>
          <w:rFonts w:asciiTheme="minorEastAsia" w:eastAsiaTheme="minorEastAsia" w:hAnsiTheme="minorEastAsia" w:cs="Arial" w:hint="eastAsia"/>
          <w:color w:val="000000" w:themeColor="text1"/>
          <w:sz w:val="24"/>
          <w:szCs w:val="24"/>
        </w:rPr>
        <w:t>甲</w:t>
      </w:r>
      <w:r w:rsidR="000406CB" w:rsidRPr="00086F95">
        <w:rPr>
          <w:rFonts w:asciiTheme="minorEastAsia" w:eastAsiaTheme="minorEastAsia" w:hAnsiTheme="minorEastAsia" w:cs="Arial" w:hint="eastAsia"/>
          <w:color w:val="000000" w:themeColor="text1"/>
          <w:sz w:val="24"/>
          <w:szCs w:val="24"/>
        </w:rPr>
        <w:t>方</w:t>
      </w:r>
      <w:r w:rsidRPr="00086F95">
        <w:rPr>
          <w:rFonts w:asciiTheme="minorEastAsia" w:eastAsiaTheme="minorEastAsia" w:hAnsiTheme="minorEastAsia" w:cs="Arial" w:hint="eastAsia"/>
          <w:color w:val="000000" w:themeColor="text1"/>
          <w:sz w:val="24"/>
          <w:szCs w:val="24"/>
        </w:rPr>
        <w:t>已收到上述合同原件；</w:t>
      </w:r>
    </w:p>
    <w:p w:rsidR="00086F95" w:rsidRPr="00086F95" w:rsidRDefault="00086F95" w:rsidP="002221AC">
      <w:pPr>
        <w:ind w:leftChars="337" w:left="708" w:rightChars="258" w:right="542" w:firstLineChars="200" w:firstLine="480"/>
        <w:rPr>
          <w:rFonts w:asciiTheme="minorEastAsia" w:eastAsiaTheme="minorEastAsia" w:hAnsiTheme="minorEastAsia" w:cs="Arial"/>
          <w:color w:val="000000" w:themeColor="text1"/>
          <w:sz w:val="24"/>
          <w:szCs w:val="24"/>
        </w:rPr>
      </w:pPr>
      <w:r w:rsidRPr="00086F95">
        <w:rPr>
          <w:rFonts w:asciiTheme="minorEastAsia" w:eastAsiaTheme="minorEastAsia" w:hAnsiTheme="minorEastAsia" w:cs="Arial" w:hint="eastAsia"/>
          <w:color w:val="000000" w:themeColor="text1"/>
          <w:sz w:val="24"/>
          <w:szCs w:val="24"/>
        </w:rPr>
        <w:t>(3)</w:t>
      </w:r>
      <w:r w:rsidR="00302495">
        <w:rPr>
          <w:rFonts w:asciiTheme="minorEastAsia" w:eastAsiaTheme="minorEastAsia" w:hAnsiTheme="minorEastAsia" w:cs="Arial" w:hint="eastAsia"/>
          <w:color w:val="000000" w:themeColor="text1"/>
          <w:sz w:val="24"/>
          <w:szCs w:val="24"/>
        </w:rPr>
        <w:t>甲</w:t>
      </w:r>
      <w:r w:rsidR="00302495" w:rsidRPr="00086F95">
        <w:rPr>
          <w:rFonts w:asciiTheme="minorEastAsia" w:eastAsiaTheme="minorEastAsia" w:hAnsiTheme="minorEastAsia" w:cs="Arial" w:hint="eastAsia"/>
          <w:color w:val="000000" w:themeColor="text1"/>
          <w:sz w:val="24"/>
          <w:szCs w:val="24"/>
        </w:rPr>
        <w:t>方</w:t>
      </w:r>
      <w:r w:rsidRPr="00086F95">
        <w:rPr>
          <w:rFonts w:asciiTheme="minorEastAsia" w:eastAsiaTheme="minorEastAsia" w:hAnsiTheme="minorEastAsia" w:cs="Arial" w:hint="eastAsia"/>
          <w:color w:val="000000" w:themeColor="text1"/>
          <w:sz w:val="24"/>
          <w:szCs w:val="24"/>
        </w:rPr>
        <w:t>已取得</w:t>
      </w:r>
      <w:r w:rsidR="00302495">
        <w:rPr>
          <w:rFonts w:asciiTheme="minorEastAsia" w:eastAsiaTheme="minorEastAsia" w:hAnsiTheme="minorEastAsia" w:cs="Arial" w:hint="eastAsia"/>
          <w:color w:val="000000" w:themeColor="text1"/>
          <w:sz w:val="24"/>
          <w:szCs w:val="24"/>
        </w:rPr>
        <w:t>乙</w:t>
      </w:r>
      <w:r w:rsidR="000406CB">
        <w:rPr>
          <w:rFonts w:asciiTheme="minorEastAsia" w:eastAsiaTheme="minorEastAsia" w:hAnsiTheme="minorEastAsia" w:cs="Arial" w:hint="eastAsia"/>
          <w:color w:val="000000" w:themeColor="text1"/>
          <w:sz w:val="24"/>
          <w:szCs w:val="24"/>
        </w:rPr>
        <w:t>方购买租赁物的原合同、</w:t>
      </w:r>
      <w:r w:rsidRPr="00086F95">
        <w:rPr>
          <w:rFonts w:asciiTheme="minorEastAsia" w:eastAsiaTheme="minorEastAsia" w:hAnsiTheme="minorEastAsia" w:cs="Arial" w:hint="eastAsia"/>
          <w:color w:val="000000" w:themeColor="text1"/>
          <w:sz w:val="24"/>
          <w:szCs w:val="24"/>
        </w:rPr>
        <w:t>租赁物合格证、发票以及要求提供的其他必要文件（</w:t>
      </w:r>
      <w:r w:rsidR="00A1153F">
        <w:rPr>
          <w:rFonts w:asciiTheme="minorEastAsia" w:eastAsiaTheme="minorEastAsia" w:hAnsiTheme="minorEastAsia" w:cs="Arial" w:hint="eastAsia"/>
          <w:color w:val="000000" w:themeColor="text1"/>
          <w:sz w:val="24"/>
          <w:szCs w:val="24"/>
        </w:rPr>
        <w:t>如租赁物为车辆，则</w:t>
      </w:r>
      <w:r w:rsidRPr="00086F95">
        <w:rPr>
          <w:rFonts w:asciiTheme="minorEastAsia" w:eastAsiaTheme="minorEastAsia" w:hAnsiTheme="minorEastAsia" w:cs="Arial" w:hint="eastAsia"/>
          <w:color w:val="000000" w:themeColor="text1"/>
          <w:sz w:val="24"/>
          <w:szCs w:val="24"/>
        </w:rPr>
        <w:t>包括但不限于机动车登记证书、车辆商业险保单等），或按甲方其他要求执行；</w:t>
      </w:r>
    </w:p>
    <w:p w:rsidR="00086F95" w:rsidRPr="00086F95" w:rsidRDefault="00086F95" w:rsidP="002221AC">
      <w:pPr>
        <w:ind w:leftChars="337" w:left="708" w:rightChars="258" w:right="542" w:firstLineChars="200" w:firstLine="480"/>
        <w:rPr>
          <w:rFonts w:asciiTheme="minorEastAsia" w:eastAsiaTheme="minorEastAsia" w:hAnsiTheme="minorEastAsia" w:cs="Arial"/>
          <w:color w:val="000000" w:themeColor="text1"/>
          <w:sz w:val="24"/>
          <w:szCs w:val="24"/>
        </w:rPr>
      </w:pPr>
      <w:r w:rsidRPr="00086F95">
        <w:rPr>
          <w:rFonts w:asciiTheme="minorEastAsia" w:eastAsiaTheme="minorEastAsia" w:hAnsiTheme="minorEastAsia" w:cs="Arial" w:hint="eastAsia"/>
          <w:color w:val="000000" w:themeColor="text1"/>
          <w:sz w:val="24"/>
          <w:szCs w:val="24"/>
        </w:rPr>
        <w:t>(4)</w:t>
      </w:r>
      <w:r w:rsidR="00302495">
        <w:rPr>
          <w:rFonts w:asciiTheme="minorEastAsia" w:eastAsiaTheme="minorEastAsia" w:hAnsiTheme="minorEastAsia" w:cs="Arial" w:hint="eastAsia"/>
          <w:color w:val="000000" w:themeColor="text1"/>
          <w:sz w:val="24"/>
          <w:szCs w:val="24"/>
        </w:rPr>
        <w:t>甲</w:t>
      </w:r>
      <w:r w:rsidR="00302495" w:rsidRPr="00086F95">
        <w:rPr>
          <w:rFonts w:asciiTheme="minorEastAsia" w:eastAsiaTheme="minorEastAsia" w:hAnsiTheme="minorEastAsia" w:cs="Arial" w:hint="eastAsia"/>
          <w:color w:val="000000" w:themeColor="text1"/>
          <w:sz w:val="24"/>
          <w:szCs w:val="24"/>
        </w:rPr>
        <w:t>方</w:t>
      </w:r>
      <w:r w:rsidRPr="00086F95">
        <w:rPr>
          <w:rFonts w:asciiTheme="minorEastAsia" w:eastAsiaTheme="minorEastAsia" w:hAnsiTheme="minorEastAsia" w:cs="Arial" w:hint="eastAsia"/>
          <w:color w:val="000000" w:themeColor="text1"/>
          <w:sz w:val="24"/>
          <w:szCs w:val="24"/>
        </w:rPr>
        <w:t>已收到</w:t>
      </w:r>
      <w:r w:rsidR="00302495">
        <w:rPr>
          <w:rFonts w:asciiTheme="minorEastAsia" w:eastAsiaTheme="minorEastAsia" w:hAnsiTheme="minorEastAsia" w:cs="Arial" w:hint="eastAsia"/>
          <w:color w:val="000000" w:themeColor="text1"/>
          <w:sz w:val="24"/>
          <w:szCs w:val="24"/>
        </w:rPr>
        <w:t>乙</w:t>
      </w:r>
      <w:r w:rsidRPr="00086F95">
        <w:rPr>
          <w:rFonts w:asciiTheme="minorEastAsia" w:eastAsiaTheme="minorEastAsia" w:hAnsiTheme="minorEastAsia" w:cs="Arial" w:hint="eastAsia"/>
          <w:color w:val="000000" w:themeColor="text1"/>
          <w:sz w:val="24"/>
          <w:szCs w:val="24"/>
        </w:rPr>
        <w:t>方</w:t>
      </w:r>
      <w:r w:rsidR="00A1153F">
        <w:rPr>
          <w:rFonts w:asciiTheme="minorEastAsia" w:eastAsiaTheme="minorEastAsia" w:hAnsiTheme="minorEastAsia" w:cs="Arial" w:hint="eastAsia"/>
          <w:color w:val="000000" w:themeColor="text1"/>
          <w:sz w:val="24"/>
          <w:szCs w:val="24"/>
        </w:rPr>
        <w:t>依据《融资租赁合同》约定</w:t>
      </w:r>
      <w:r w:rsidRPr="00086F95">
        <w:rPr>
          <w:rFonts w:asciiTheme="minorEastAsia" w:eastAsiaTheme="minorEastAsia" w:hAnsiTheme="minorEastAsia" w:cs="Arial" w:hint="eastAsia"/>
          <w:color w:val="000000" w:themeColor="text1"/>
          <w:sz w:val="24"/>
          <w:szCs w:val="24"/>
        </w:rPr>
        <w:t>支付的首期付款；</w:t>
      </w:r>
    </w:p>
    <w:p w:rsidR="00086F95" w:rsidRDefault="00086F95" w:rsidP="002221AC">
      <w:pPr>
        <w:ind w:leftChars="337" w:left="708" w:rightChars="258" w:right="542" w:firstLineChars="200" w:firstLine="480"/>
        <w:rPr>
          <w:rFonts w:asciiTheme="minorEastAsia" w:eastAsiaTheme="minorEastAsia" w:hAnsiTheme="minorEastAsia" w:cs="Arial"/>
          <w:color w:val="000000" w:themeColor="text1"/>
          <w:sz w:val="24"/>
          <w:szCs w:val="24"/>
        </w:rPr>
      </w:pPr>
      <w:r w:rsidRPr="00086F95">
        <w:rPr>
          <w:rFonts w:asciiTheme="minorEastAsia" w:eastAsiaTheme="minorEastAsia" w:hAnsiTheme="minorEastAsia" w:cs="Arial" w:hint="eastAsia"/>
          <w:color w:val="000000" w:themeColor="text1"/>
          <w:sz w:val="24"/>
          <w:szCs w:val="24"/>
        </w:rPr>
        <w:t>(5)其他</w:t>
      </w:r>
      <w:r w:rsidR="00302495">
        <w:rPr>
          <w:rFonts w:asciiTheme="minorEastAsia" w:eastAsiaTheme="minorEastAsia" w:hAnsiTheme="minorEastAsia" w:cs="Arial" w:hint="eastAsia"/>
          <w:color w:val="000000" w:themeColor="text1"/>
          <w:sz w:val="24"/>
          <w:szCs w:val="24"/>
        </w:rPr>
        <w:t>甲</w:t>
      </w:r>
      <w:r w:rsidR="00302495" w:rsidRPr="00086F95">
        <w:rPr>
          <w:rFonts w:asciiTheme="minorEastAsia" w:eastAsiaTheme="minorEastAsia" w:hAnsiTheme="minorEastAsia" w:cs="Arial" w:hint="eastAsia"/>
          <w:color w:val="000000" w:themeColor="text1"/>
          <w:sz w:val="24"/>
          <w:szCs w:val="24"/>
        </w:rPr>
        <w:t>方</w:t>
      </w:r>
      <w:r w:rsidRPr="00086F95">
        <w:rPr>
          <w:rFonts w:asciiTheme="minorEastAsia" w:eastAsiaTheme="minorEastAsia" w:hAnsiTheme="minorEastAsia" w:cs="Arial" w:hint="eastAsia"/>
          <w:color w:val="000000" w:themeColor="text1"/>
          <w:sz w:val="24"/>
          <w:szCs w:val="24"/>
        </w:rPr>
        <w:t>认为必要的条件。</w:t>
      </w:r>
    </w:p>
    <w:p w:rsidR="009348D5" w:rsidRPr="009348D5" w:rsidRDefault="009348D5" w:rsidP="002221AC">
      <w:pPr>
        <w:ind w:leftChars="337" w:left="708" w:rightChars="258" w:right="542" w:firstLineChars="200" w:firstLine="482"/>
        <w:rPr>
          <w:rFonts w:asciiTheme="minorEastAsia" w:eastAsiaTheme="minorEastAsia" w:hAnsiTheme="minorEastAsia" w:cs="Arial"/>
          <w:color w:val="000000" w:themeColor="text1"/>
          <w:sz w:val="24"/>
          <w:szCs w:val="24"/>
        </w:rPr>
      </w:pPr>
      <w:r w:rsidRPr="009348D5">
        <w:rPr>
          <w:rFonts w:asciiTheme="minorEastAsia" w:eastAsiaTheme="minorEastAsia" w:hAnsiTheme="minorEastAsia" w:cs="Arial" w:hint="eastAsia"/>
          <w:b/>
          <w:color w:val="000000" w:themeColor="text1"/>
          <w:sz w:val="24"/>
          <w:szCs w:val="24"/>
        </w:rPr>
        <w:t xml:space="preserve">第五条 </w:t>
      </w:r>
      <w:r w:rsidR="00302495">
        <w:rPr>
          <w:rFonts w:asciiTheme="minorEastAsia" w:eastAsiaTheme="minorEastAsia" w:hAnsiTheme="minorEastAsia" w:cs="Arial" w:hint="eastAsia"/>
          <w:color w:val="000000" w:themeColor="text1"/>
          <w:sz w:val="24"/>
          <w:szCs w:val="24"/>
        </w:rPr>
        <w:t>乙方</w:t>
      </w:r>
      <w:r w:rsidR="00FD7273">
        <w:rPr>
          <w:rFonts w:asciiTheme="minorEastAsia" w:eastAsiaTheme="minorEastAsia" w:hAnsiTheme="minorEastAsia" w:cs="Arial" w:hint="eastAsia"/>
          <w:color w:val="000000" w:themeColor="text1"/>
          <w:sz w:val="24"/>
          <w:szCs w:val="24"/>
        </w:rPr>
        <w:t>承诺：在双方签订的《融资租赁合同》履行完毕之前按照本合同第三条约定的购买价款金额向</w:t>
      </w:r>
      <w:r w:rsidR="00302495">
        <w:rPr>
          <w:rFonts w:asciiTheme="minorEastAsia" w:eastAsiaTheme="minorEastAsia" w:hAnsiTheme="minorEastAsia" w:cs="Arial" w:hint="eastAsia"/>
          <w:color w:val="000000" w:themeColor="text1"/>
          <w:sz w:val="24"/>
          <w:szCs w:val="24"/>
        </w:rPr>
        <w:t>甲方</w:t>
      </w:r>
      <w:r w:rsidR="00FD7273">
        <w:rPr>
          <w:rFonts w:asciiTheme="minorEastAsia" w:eastAsiaTheme="minorEastAsia" w:hAnsiTheme="minorEastAsia" w:cs="Arial" w:hint="eastAsia"/>
          <w:color w:val="000000" w:themeColor="text1"/>
          <w:sz w:val="24"/>
          <w:szCs w:val="24"/>
        </w:rPr>
        <w:t>开具税率为零的增值税发票。如届时无法开具前述发票而给</w:t>
      </w:r>
      <w:r w:rsidR="00302495">
        <w:rPr>
          <w:rFonts w:asciiTheme="minorEastAsia" w:eastAsiaTheme="minorEastAsia" w:hAnsiTheme="minorEastAsia" w:cs="Arial" w:hint="eastAsia"/>
          <w:color w:val="000000" w:themeColor="text1"/>
          <w:sz w:val="24"/>
          <w:szCs w:val="24"/>
        </w:rPr>
        <w:t>甲</w:t>
      </w:r>
      <w:r w:rsidR="00FD7273">
        <w:rPr>
          <w:rFonts w:asciiTheme="minorEastAsia" w:eastAsiaTheme="minorEastAsia" w:hAnsiTheme="minorEastAsia" w:cs="Arial" w:hint="eastAsia"/>
          <w:color w:val="000000" w:themeColor="text1"/>
          <w:sz w:val="24"/>
          <w:szCs w:val="24"/>
        </w:rPr>
        <w:t>方造成损失，</w:t>
      </w:r>
      <w:r w:rsidR="00302495">
        <w:rPr>
          <w:rFonts w:asciiTheme="minorEastAsia" w:eastAsiaTheme="minorEastAsia" w:hAnsiTheme="minorEastAsia" w:cs="Arial" w:hint="eastAsia"/>
          <w:color w:val="000000" w:themeColor="text1"/>
          <w:sz w:val="24"/>
          <w:szCs w:val="24"/>
        </w:rPr>
        <w:t>乙</w:t>
      </w:r>
      <w:r w:rsidR="00FD7273">
        <w:rPr>
          <w:rFonts w:asciiTheme="minorEastAsia" w:eastAsiaTheme="minorEastAsia" w:hAnsiTheme="minorEastAsia" w:cs="Arial" w:hint="eastAsia"/>
          <w:color w:val="000000" w:themeColor="text1"/>
          <w:sz w:val="24"/>
          <w:szCs w:val="24"/>
        </w:rPr>
        <w:t>方将全额赔偿。</w:t>
      </w:r>
    </w:p>
    <w:p w:rsidR="003B5A1B" w:rsidRPr="003B5A1B" w:rsidRDefault="003B5A1B" w:rsidP="002221AC">
      <w:pPr>
        <w:ind w:leftChars="337" w:left="708" w:rightChars="258" w:right="542" w:firstLineChars="200" w:firstLine="482"/>
        <w:rPr>
          <w:rFonts w:asciiTheme="majorEastAsia" w:eastAsiaTheme="majorEastAsia" w:hAnsiTheme="majorEastAsia" w:cs="Arial"/>
          <w:color w:val="000000" w:themeColor="text1"/>
          <w:sz w:val="24"/>
          <w:szCs w:val="24"/>
        </w:rPr>
      </w:pPr>
      <w:r w:rsidRPr="003B5A1B">
        <w:rPr>
          <w:rFonts w:asciiTheme="majorEastAsia" w:eastAsiaTheme="majorEastAsia" w:hAnsiTheme="majorEastAsia" w:cs="Arial" w:hint="eastAsia"/>
          <w:b/>
          <w:color w:val="000000" w:themeColor="text1"/>
          <w:sz w:val="24"/>
          <w:szCs w:val="24"/>
        </w:rPr>
        <w:t>第</w:t>
      </w:r>
      <w:r w:rsidR="00330725">
        <w:rPr>
          <w:rFonts w:asciiTheme="majorEastAsia" w:eastAsiaTheme="majorEastAsia" w:hAnsiTheme="majorEastAsia" w:cs="Arial" w:hint="eastAsia"/>
          <w:b/>
          <w:color w:val="000000" w:themeColor="text1"/>
          <w:sz w:val="24"/>
          <w:szCs w:val="24"/>
        </w:rPr>
        <w:t>六</w:t>
      </w:r>
      <w:r w:rsidRPr="003B5A1B">
        <w:rPr>
          <w:rFonts w:asciiTheme="majorEastAsia" w:eastAsiaTheme="majorEastAsia" w:hAnsiTheme="majorEastAsia" w:cs="Arial" w:hint="eastAsia"/>
          <w:b/>
          <w:color w:val="000000" w:themeColor="text1"/>
          <w:sz w:val="24"/>
          <w:szCs w:val="24"/>
        </w:rPr>
        <w:t>条</w:t>
      </w:r>
      <w:r>
        <w:rPr>
          <w:rFonts w:asciiTheme="majorEastAsia" w:eastAsiaTheme="majorEastAsia" w:hAnsiTheme="majorEastAsia" w:cs="Arial" w:hint="eastAsia"/>
          <w:color w:val="000000" w:themeColor="text1"/>
          <w:sz w:val="24"/>
          <w:szCs w:val="24"/>
        </w:rPr>
        <w:t xml:space="preserve"> </w:t>
      </w:r>
      <w:r w:rsidRPr="003B5A1B">
        <w:rPr>
          <w:rFonts w:asciiTheme="majorEastAsia" w:eastAsiaTheme="majorEastAsia" w:hAnsiTheme="majorEastAsia" w:cs="Arial" w:hint="eastAsia"/>
          <w:color w:val="000000" w:themeColor="text1"/>
          <w:sz w:val="24"/>
          <w:szCs w:val="24"/>
        </w:rPr>
        <w:t>甲乙</w:t>
      </w:r>
      <w:r w:rsidRPr="003B5A1B">
        <w:rPr>
          <w:rFonts w:asciiTheme="majorEastAsia" w:eastAsiaTheme="majorEastAsia" w:hAnsiTheme="majorEastAsia" w:cs="Arial"/>
          <w:color w:val="000000" w:themeColor="text1"/>
          <w:sz w:val="24"/>
          <w:szCs w:val="24"/>
        </w:rPr>
        <w:t>双方确认，</w:t>
      </w:r>
      <w:r w:rsidR="00302495">
        <w:rPr>
          <w:rFonts w:asciiTheme="majorEastAsia" w:eastAsiaTheme="majorEastAsia" w:hAnsiTheme="majorEastAsia" w:cs="Arial" w:hint="eastAsia"/>
          <w:color w:val="000000" w:themeColor="text1"/>
          <w:sz w:val="24"/>
          <w:szCs w:val="24"/>
        </w:rPr>
        <w:t>甲</w:t>
      </w:r>
      <w:r w:rsidR="00302495" w:rsidRPr="003B5A1B">
        <w:rPr>
          <w:rFonts w:asciiTheme="majorEastAsia" w:eastAsiaTheme="majorEastAsia" w:hAnsiTheme="majorEastAsia" w:cs="Arial"/>
          <w:color w:val="000000" w:themeColor="text1"/>
          <w:sz w:val="24"/>
          <w:szCs w:val="24"/>
        </w:rPr>
        <w:t>方</w:t>
      </w:r>
      <w:r w:rsidRPr="003B5A1B">
        <w:rPr>
          <w:rFonts w:asciiTheme="majorEastAsia" w:eastAsiaTheme="majorEastAsia" w:hAnsiTheme="majorEastAsia" w:cs="Arial"/>
          <w:color w:val="000000" w:themeColor="text1"/>
          <w:sz w:val="24"/>
          <w:szCs w:val="24"/>
        </w:rPr>
        <w:t>除</w:t>
      </w:r>
      <w:r w:rsidR="008B5AB5">
        <w:rPr>
          <w:rFonts w:asciiTheme="majorEastAsia" w:eastAsiaTheme="majorEastAsia" w:hAnsiTheme="majorEastAsia" w:cs="Arial" w:hint="eastAsia"/>
          <w:color w:val="000000" w:themeColor="text1"/>
          <w:sz w:val="24"/>
          <w:szCs w:val="24"/>
        </w:rPr>
        <w:t>按照本合同第三条的约定支付标的物</w:t>
      </w:r>
      <w:r w:rsidRPr="003B5A1B">
        <w:rPr>
          <w:rFonts w:asciiTheme="majorEastAsia" w:eastAsiaTheme="majorEastAsia" w:hAnsiTheme="majorEastAsia" w:cs="Arial"/>
          <w:color w:val="000000" w:themeColor="text1"/>
          <w:sz w:val="24"/>
          <w:szCs w:val="24"/>
        </w:rPr>
        <w:t>购买价款及</w:t>
      </w:r>
      <w:r w:rsidR="00302495">
        <w:rPr>
          <w:rFonts w:asciiTheme="majorEastAsia" w:eastAsiaTheme="majorEastAsia" w:hAnsiTheme="majorEastAsia" w:cs="Arial" w:hint="eastAsia"/>
          <w:color w:val="000000" w:themeColor="text1"/>
          <w:sz w:val="24"/>
          <w:szCs w:val="24"/>
        </w:rPr>
        <w:t>甲</w:t>
      </w:r>
      <w:r w:rsidR="00302495" w:rsidRPr="003B5A1B">
        <w:rPr>
          <w:rFonts w:asciiTheme="majorEastAsia" w:eastAsiaTheme="majorEastAsia" w:hAnsiTheme="majorEastAsia" w:cs="Arial"/>
          <w:color w:val="000000" w:themeColor="text1"/>
          <w:sz w:val="24"/>
          <w:szCs w:val="24"/>
        </w:rPr>
        <w:t>方</w:t>
      </w:r>
      <w:r w:rsidRPr="003B5A1B">
        <w:rPr>
          <w:rFonts w:asciiTheme="majorEastAsia" w:eastAsiaTheme="majorEastAsia" w:hAnsiTheme="majorEastAsia" w:cs="Arial" w:hint="eastAsia"/>
          <w:color w:val="000000" w:themeColor="text1"/>
          <w:sz w:val="24"/>
          <w:szCs w:val="24"/>
        </w:rPr>
        <w:t>因从事融资租赁业务</w:t>
      </w:r>
      <w:r w:rsidRPr="003B5A1B">
        <w:rPr>
          <w:rFonts w:asciiTheme="majorEastAsia" w:eastAsiaTheme="majorEastAsia" w:hAnsiTheme="majorEastAsia" w:cs="Arial"/>
          <w:color w:val="000000" w:themeColor="text1"/>
          <w:sz w:val="24"/>
          <w:szCs w:val="24"/>
        </w:rPr>
        <w:t>应自行缴纳</w:t>
      </w:r>
      <w:r w:rsidRPr="003B5A1B">
        <w:rPr>
          <w:rFonts w:asciiTheme="majorEastAsia" w:eastAsiaTheme="majorEastAsia" w:hAnsiTheme="majorEastAsia" w:cs="Arial" w:hint="eastAsia"/>
          <w:color w:val="000000" w:themeColor="text1"/>
          <w:sz w:val="24"/>
          <w:szCs w:val="24"/>
        </w:rPr>
        <w:t>的</w:t>
      </w:r>
      <w:r w:rsidRPr="003B5A1B">
        <w:rPr>
          <w:rFonts w:asciiTheme="majorEastAsia" w:eastAsiaTheme="majorEastAsia" w:hAnsiTheme="majorEastAsia" w:cs="Arial"/>
          <w:color w:val="000000" w:themeColor="text1"/>
          <w:sz w:val="24"/>
          <w:szCs w:val="24"/>
        </w:rPr>
        <w:t>税款外，</w:t>
      </w:r>
      <w:r w:rsidRPr="003B5A1B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与履行本合同有关的一切其他税款、费用全部由</w:t>
      </w:r>
      <w:r w:rsidR="00302495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乙</w:t>
      </w:r>
      <w:r w:rsidR="00302495" w:rsidRPr="003B5A1B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方</w:t>
      </w:r>
      <w:r w:rsidRPr="003B5A1B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承担。</w:t>
      </w:r>
    </w:p>
    <w:p w:rsidR="00086F95" w:rsidRPr="00F40A02" w:rsidRDefault="00F40A02" w:rsidP="002221AC">
      <w:pPr>
        <w:spacing w:line="0" w:lineRule="atLeast"/>
        <w:ind w:leftChars="337" w:left="708" w:rightChars="258" w:right="542" w:firstLineChars="200" w:firstLine="482"/>
        <w:rPr>
          <w:rFonts w:asciiTheme="majorEastAsia" w:eastAsiaTheme="majorEastAsia" w:hAnsiTheme="majorEastAsia" w:cs="Arial"/>
          <w:color w:val="000000" w:themeColor="text1"/>
          <w:sz w:val="24"/>
          <w:szCs w:val="24"/>
        </w:rPr>
      </w:pPr>
      <w:r w:rsidRPr="00F40A02">
        <w:rPr>
          <w:rFonts w:asciiTheme="majorEastAsia" w:eastAsiaTheme="majorEastAsia" w:hAnsiTheme="majorEastAsia" w:cs="Arial" w:hint="eastAsia"/>
          <w:b/>
          <w:color w:val="000000" w:themeColor="text1"/>
          <w:sz w:val="24"/>
          <w:szCs w:val="24"/>
        </w:rPr>
        <w:t>第七条</w:t>
      </w:r>
      <w:r w:rsidRPr="00F40A02">
        <w:rPr>
          <w:rFonts w:asciiTheme="majorEastAsia" w:eastAsiaTheme="majorEastAsia" w:hAnsiTheme="majorEastAsia" w:cs="Arial" w:hint="eastAsia"/>
          <w:color w:val="000000" w:themeColor="text1"/>
          <w:sz w:val="24"/>
          <w:szCs w:val="24"/>
        </w:rPr>
        <w:t xml:space="preserve"> 本合同自</w:t>
      </w:r>
      <w:r>
        <w:rPr>
          <w:rFonts w:asciiTheme="majorEastAsia" w:eastAsiaTheme="majorEastAsia" w:hAnsiTheme="majorEastAsia" w:cs="Arial" w:hint="eastAsia"/>
          <w:color w:val="000000" w:themeColor="text1"/>
          <w:sz w:val="24"/>
          <w:szCs w:val="24"/>
        </w:rPr>
        <w:t>甲乙双</w:t>
      </w:r>
      <w:r w:rsidRPr="00F40A02">
        <w:rPr>
          <w:rFonts w:asciiTheme="majorEastAsia" w:eastAsiaTheme="majorEastAsia" w:hAnsiTheme="majorEastAsia" w:cs="Arial" w:hint="eastAsia"/>
          <w:color w:val="000000" w:themeColor="text1"/>
          <w:sz w:val="24"/>
          <w:szCs w:val="24"/>
        </w:rPr>
        <w:t>方签署之日起生效。有关本合同发生的一切争议均由</w:t>
      </w:r>
      <w:r w:rsidR="00D61545">
        <w:rPr>
          <w:rFonts w:asciiTheme="majorEastAsia" w:eastAsiaTheme="majorEastAsia" w:hAnsiTheme="majorEastAsia" w:cs="Arial" w:hint="eastAsia"/>
          <w:color w:val="000000" w:themeColor="text1"/>
          <w:sz w:val="24"/>
          <w:szCs w:val="24"/>
        </w:rPr>
        <w:t>双方</w:t>
      </w:r>
      <w:r w:rsidRPr="00F40A02">
        <w:rPr>
          <w:rFonts w:asciiTheme="majorEastAsia" w:eastAsiaTheme="majorEastAsia" w:hAnsiTheme="majorEastAsia" w:cs="Arial" w:hint="eastAsia"/>
          <w:color w:val="000000" w:themeColor="text1"/>
          <w:sz w:val="24"/>
          <w:szCs w:val="24"/>
        </w:rPr>
        <w:t>友好协商，协商不成的，</w:t>
      </w:r>
      <w:r w:rsidR="00F20602">
        <w:rPr>
          <w:rFonts w:asciiTheme="majorEastAsia" w:eastAsiaTheme="majorEastAsia" w:hAnsiTheme="majorEastAsia" w:cs="Arial" w:hint="eastAsia"/>
          <w:color w:val="000000" w:themeColor="text1"/>
          <w:sz w:val="24"/>
          <w:szCs w:val="24"/>
        </w:rPr>
        <w:t>双</w:t>
      </w:r>
      <w:r w:rsidRPr="00F40A02">
        <w:rPr>
          <w:rFonts w:asciiTheme="majorEastAsia" w:eastAsiaTheme="majorEastAsia" w:hAnsiTheme="majorEastAsia" w:cs="Arial" w:hint="eastAsia"/>
          <w:color w:val="000000" w:themeColor="text1"/>
          <w:sz w:val="24"/>
          <w:szCs w:val="24"/>
        </w:rPr>
        <w:t>方同意将争议提交合同签订地有管辖权的人民法院诉讼解决。本合同一式</w:t>
      </w:r>
      <w:r w:rsidR="00A1153F">
        <w:rPr>
          <w:rFonts w:asciiTheme="majorEastAsia" w:eastAsiaTheme="majorEastAsia" w:hAnsiTheme="majorEastAsia" w:cs="Arial" w:hint="eastAsia"/>
          <w:color w:val="000000" w:themeColor="text1"/>
          <w:sz w:val="24"/>
          <w:szCs w:val="24"/>
        </w:rPr>
        <w:t>两</w:t>
      </w:r>
      <w:r w:rsidRPr="00F40A02">
        <w:rPr>
          <w:rFonts w:asciiTheme="majorEastAsia" w:eastAsiaTheme="majorEastAsia" w:hAnsiTheme="majorEastAsia" w:cs="Arial" w:hint="eastAsia"/>
          <w:color w:val="000000" w:themeColor="text1"/>
          <w:sz w:val="24"/>
          <w:szCs w:val="24"/>
        </w:rPr>
        <w:t>份，当事人各执一份，具有同等法律效力。</w:t>
      </w:r>
    </w:p>
    <w:p w:rsidR="002221AC" w:rsidRDefault="002221AC" w:rsidP="00D36A24">
      <w:pPr>
        <w:spacing w:beforeLines="50" w:afterLines="50"/>
        <w:ind w:leftChars="337" w:left="812" w:rightChars="258" w:right="542" w:hangingChars="43" w:hanging="104"/>
        <w:rPr>
          <w:b/>
          <w:sz w:val="24"/>
          <w:szCs w:val="24"/>
        </w:rPr>
      </w:pPr>
    </w:p>
    <w:p w:rsidR="00C5407C" w:rsidRPr="00CF3AB0" w:rsidRDefault="00C5407C" w:rsidP="00D36A24">
      <w:pPr>
        <w:spacing w:beforeLines="50" w:afterLines="50"/>
        <w:ind w:leftChars="337" w:left="812" w:rightChars="258" w:right="542" w:hangingChars="43" w:hanging="104"/>
        <w:rPr>
          <w:b/>
          <w:sz w:val="24"/>
          <w:szCs w:val="24"/>
        </w:rPr>
      </w:pPr>
      <w:r w:rsidRPr="00CF3AB0">
        <w:rPr>
          <w:rFonts w:hint="eastAsia"/>
          <w:b/>
          <w:sz w:val="24"/>
          <w:szCs w:val="24"/>
        </w:rPr>
        <w:t>甲方：</w:t>
      </w:r>
      <w:r w:rsidR="00D0312A" w:rsidRPr="00CF3AB0">
        <w:rPr>
          <w:rFonts w:ascii="宋体" w:hAnsi="宋体" w:hint="eastAsia"/>
          <w:b/>
          <w:sz w:val="24"/>
          <w:szCs w:val="24"/>
        </w:rPr>
        <w:t xml:space="preserve"> </w:t>
      </w:r>
      <w:sdt>
        <w:sdtPr>
          <w:rPr>
            <w:rFonts w:ascii="宋体" w:hAnsi="宋体" w:hint="eastAsia"/>
            <w:b/>
            <w:sz w:val="24"/>
            <w:szCs w:val="24"/>
            <w:u w:val="single"/>
          </w:rPr>
          <w:id w:val="2500247"/>
          <w:placeholder>
            <w:docPart w:val="0927CC3335AA446AAC2329313B6AC0C0"/>
          </w:placeholder>
        </w:sdtPr>
        <w:sdtContent>
          <w:r w:rsidR="00302495" w:rsidRPr="00CF3AB0">
            <w:rPr>
              <w:rFonts w:ascii="宋体" w:hAnsi="宋体" w:hint="eastAsia"/>
              <w:b/>
              <w:sz w:val="24"/>
              <w:szCs w:val="24"/>
            </w:rPr>
            <w:t>德银融资租赁有限公司</w:t>
          </w:r>
        </w:sdtContent>
      </w:sdt>
      <w:r w:rsidR="00D0312A" w:rsidRPr="00CF3AB0">
        <w:rPr>
          <w:rFonts w:ascii="宋体" w:hAnsi="宋体" w:hint="eastAsia"/>
          <w:b/>
          <w:sz w:val="24"/>
          <w:szCs w:val="24"/>
        </w:rPr>
        <w:t xml:space="preserve">        </w:t>
      </w:r>
      <w:r w:rsidR="00CF3AB0" w:rsidRPr="00CF3AB0">
        <w:rPr>
          <w:rFonts w:ascii="宋体" w:hAnsi="宋体" w:hint="eastAsia"/>
          <w:b/>
          <w:sz w:val="24"/>
          <w:szCs w:val="24"/>
        </w:rPr>
        <w:t xml:space="preserve">         </w:t>
      </w:r>
      <w:r w:rsidR="00D464E5">
        <w:rPr>
          <w:rFonts w:ascii="宋体" w:hAnsi="宋体" w:hint="eastAsia"/>
          <w:b/>
          <w:sz w:val="24"/>
          <w:szCs w:val="24"/>
        </w:rPr>
        <w:t xml:space="preserve"> </w:t>
      </w:r>
      <w:r w:rsidRPr="00CF3AB0">
        <w:rPr>
          <w:rFonts w:hint="eastAsia"/>
          <w:b/>
          <w:sz w:val="24"/>
          <w:szCs w:val="24"/>
        </w:rPr>
        <w:t>乙方：</w:t>
      </w:r>
      <w:r w:rsidR="00BF6FED" w:rsidRPr="00CF3AB0">
        <w:rPr>
          <w:rFonts w:hint="eastAsia"/>
          <w:b/>
          <w:sz w:val="24"/>
          <w:szCs w:val="24"/>
          <w:u w:val="single"/>
        </w:rPr>
        <w:t xml:space="preserve">                  </w:t>
      </w:r>
      <w:r w:rsidR="00BF6FED">
        <w:rPr>
          <w:rFonts w:hint="eastAsia"/>
          <w:b/>
          <w:sz w:val="24"/>
          <w:szCs w:val="24"/>
          <w:u w:val="single"/>
        </w:rPr>
        <w:t xml:space="preserve">      </w:t>
      </w:r>
    </w:p>
    <w:p w:rsidR="00132AB3" w:rsidRDefault="00D464E5" w:rsidP="00D36A24">
      <w:pPr>
        <w:spacing w:beforeLines="50" w:afterLines="50"/>
        <w:ind w:leftChars="337" w:left="826" w:rightChars="258" w:right="542" w:hangingChars="49" w:hanging="118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>法定代表人</w:t>
      </w:r>
      <w:r w:rsidR="00C5407C" w:rsidRPr="00CF3AB0">
        <w:rPr>
          <w:rFonts w:hint="eastAsia"/>
          <w:b/>
          <w:sz w:val="24"/>
          <w:szCs w:val="24"/>
        </w:rPr>
        <w:t>：</w:t>
      </w:r>
      <w:r w:rsidR="00D0312A" w:rsidRPr="00CF3AB0">
        <w:rPr>
          <w:rFonts w:hint="eastAsia"/>
          <w:b/>
          <w:sz w:val="24"/>
          <w:szCs w:val="24"/>
          <w:u w:val="single"/>
        </w:rPr>
        <w:t xml:space="preserve">                   </w:t>
      </w:r>
      <w:r w:rsidR="00D0312A" w:rsidRPr="00CF3AB0">
        <w:rPr>
          <w:rFonts w:hint="eastAsia"/>
          <w:b/>
          <w:sz w:val="24"/>
          <w:szCs w:val="24"/>
        </w:rPr>
        <w:t xml:space="preserve">          </w:t>
      </w:r>
      <w:r>
        <w:rPr>
          <w:rFonts w:hint="eastAsia"/>
          <w:b/>
          <w:sz w:val="24"/>
          <w:szCs w:val="24"/>
        </w:rPr>
        <w:t xml:space="preserve">    </w:t>
      </w:r>
      <w:r>
        <w:rPr>
          <w:rFonts w:hint="eastAsia"/>
          <w:b/>
          <w:sz w:val="24"/>
          <w:szCs w:val="24"/>
        </w:rPr>
        <w:t>法定代表人</w:t>
      </w:r>
      <w:r w:rsidR="00C5407C" w:rsidRPr="00CF3AB0">
        <w:rPr>
          <w:rFonts w:hint="eastAsia"/>
          <w:b/>
          <w:sz w:val="24"/>
          <w:szCs w:val="24"/>
        </w:rPr>
        <w:t>：</w:t>
      </w:r>
      <w:r w:rsidR="00D0312A" w:rsidRPr="00CF3AB0">
        <w:rPr>
          <w:rFonts w:hint="eastAsia"/>
          <w:b/>
          <w:sz w:val="24"/>
          <w:szCs w:val="24"/>
          <w:u w:val="single"/>
        </w:rPr>
        <w:t xml:space="preserve">                   </w:t>
      </w:r>
    </w:p>
    <w:p w:rsidR="00375DDC" w:rsidRDefault="00D464E5" w:rsidP="00D36A24">
      <w:pPr>
        <w:spacing w:beforeLines="50" w:afterLines="100"/>
        <w:ind w:leftChars="337" w:left="826" w:rightChars="258" w:right="542" w:hangingChars="49" w:hanging="118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>授权代理人</w:t>
      </w:r>
      <w:r w:rsidRPr="00CF3AB0">
        <w:rPr>
          <w:rFonts w:hint="eastAsia"/>
          <w:b/>
          <w:sz w:val="24"/>
          <w:szCs w:val="24"/>
        </w:rPr>
        <w:t>：</w:t>
      </w:r>
      <w:r w:rsidRPr="00CF3AB0">
        <w:rPr>
          <w:rFonts w:hint="eastAsia"/>
          <w:b/>
          <w:sz w:val="24"/>
          <w:szCs w:val="24"/>
          <w:u w:val="single"/>
        </w:rPr>
        <w:t xml:space="preserve">                   </w:t>
      </w:r>
      <w:r w:rsidRPr="00CF3AB0">
        <w:rPr>
          <w:rFonts w:hint="eastAsia"/>
          <w:b/>
          <w:sz w:val="24"/>
          <w:szCs w:val="24"/>
        </w:rPr>
        <w:t xml:space="preserve">          </w:t>
      </w:r>
      <w:r>
        <w:rPr>
          <w:rFonts w:hint="eastAsia"/>
          <w:b/>
          <w:sz w:val="24"/>
          <w:szCs w:val="24"/>
        </w:rPr>
        <w:t xml:space="preserve">   </w:t>
      </w:r>
      <w:r w:rsidR="003E014E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授权代理人</w:t>
      </w:r>
      <w:r w:rsidRPr="00CF3AB0">
        <w:rPr>
          <w:rFonts w:hint="eastAsia"/>
          <w:b/>
          <w:sz w:val="24"/>
          <w:szCs w:val="24"/>
        </w:rPr>
        <w:t>：</w:t>
      </w:r>
      <w:r w:rsidRPr="00CF3AB0">
        <w:rPr>
          <w:rFonts w:hint="eastAsia"/>
          <w:b/>
          <w:sz w:val="24"/>
          <w:szCs w:val="24"/>
          <w:u w:val="single"/>
        </w:rPr>
        <w:t xml:space="preserve">                   </w:t>
      </w:r>
    </w:p>
    <w:p w:rsidR="00375DDC" w:rsidRDefault="003E014E" w:rsidP="00D36A24">
      <w:pPr>
        <w:spacing w:beforeLines="100" w:afterLines="100"/>
        <w:ind w:leftChars="337" w:left="811" w:rightChars="258" w:right="542" w:hangingChars="49" w:hanging="103"/>
        <w:rPr>
          <w:b/>
          <w:szCs w:val="21"/>
        </w:rPr>
      </w:pPr>
      <w:r w:rsidRPr="003E014E">
        <w:rPr>
          <w:rFonts w:hint="eastAsia"/>
          <w:b/>
          <w:szCs w:val="21"/>
        </w:rPr>
        <w:t>附</w:t>
      </w:r>
      <w:r w:rsidR="00302495" w:rsidRPr="003E014E">
        <w:rPr>
          <w:rFonts w:hint="eastAsia"/>
          <w:b/>
          <w:szCs w:val="21"/>
        </w:rPr>
        <w:t>《</w:t>
      </w:r>
      <w:r w:rsidR="00302495">
        <w:rPr>
          <w:rFonts w:hint="eastAsia"/>
          <w:b/>
          <w:szCs w:val="21"/>
        </w:rPr>
        <w:t>租赁</w:t>
      </w:r>
      <w:r w:rsidR="00302495" w:rsidRPr="003E014E">
        <w:rPr>
          <w:rFonts w:hint="eastAsia"/>
          <w:b/>
          <w:szCs w:val="21"/>
        </w:rPr>
        <w:t>物清单》</w:t>
      </w:r>
    </w:p>
    <w:p w:rsidR="003E014E" w:rsidRPr="003E014E" w:rsidRDefault="00302495" w:rsidP="003E014E">
      <w:pPr>
        <w:ind w:leftChars="337" w:left="846" w:rightChars="258" w:right="542" w:hangingChars="49" w:hanging="138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租赁</w:t>
      </w:r>
      <w:r w:rsidR="003E014E" w:rsidRPr="003E014E">
        <w:rPr>
          <w:rFonts w:hint="eastAsia"/>
          <w:b/>
          <w:sz w:val="28"/>
          <w:szCs w:val="28"/>
        </w:rPr>
        <w:t>物清单</w:t>
      </w:r>
    </w:p>
    <w:tbl>
      <w:tblPr>
        <w:tblW w:w="932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12"/>
        <w:gridCol w:w="1955"/>
        <w:gridCol w:w="1955"/>
        <w:gridCol w:w="1955"/>
        <w:gridCol w:w="2196"/>
      </w:tblGrid>
      <w:tr w:rsidR="003E014E" w:rsidRPr="00E86BF4" w:rsidTr="00F35351">
        <w:trPr>
          <w:trHeight w:val="148"/>
        </w:trPr>
        <w:tc>
          <w:tcPr>
            <w:tcW w:w="851" w:type="dxa"/>
            <w:vAlign w:val="center"/>
          </w:tcPr>
          <w:p w:rsidR="003E014E" w:rsidRPr="00E86BF4" w:rsidRDefault="003E014E" w:rsidP="00355281">
            <w:pPr>
              <w:spacing w:line="360" w:lineRule="auto"/>
              <w:ind w:right="34"/>
              <w:jc w:val="center"/>
              <w:rPr>
                <w:rFonts w:hAnsi="宋体" w:cs="Arial"/>
                <w:b/>
                <w:color w:val="000000" w:themeColor="text1"/>
                <w:sz w:val="24"/>
                <w:szCs w:val="24"/>
              </w:rPr>
            </w:pPr>
            <w:r w:rsidRPr="00E86BF4">
              <w:rPr>
                <w:rFonts w:hAnsi="宋体" w:cs="Arial" w:hint="eastAsia"/>
                <w:b/>
                <w:color w:val="000000" w:themeColor="text1"/>
                <w:sz w:val="24"/>
                <w:szCs w:val="24"/>
              </w:rPr>
              <w:t>序号</w:t>
            </w:r>
          </w:p>
        </w:tc>
        <w:tc>
          <w:tcPr>
            <w:tcW w:w="1701" w:type="dxa"/>
            <w:vAlign w:val="center"/>
          </w:tcPr>
          <w:p w:rsidR="003E014E" w:rsidRPr="00E86BF4" w:rsidRDefault="003E014E" w:rsidP="00355281">
            <w:pPr>
              <w:spacing w:line="360" w:lineRule="auto"/>
              <w:ind w:right="34"/>
              <w:jc w:val="center"/>
              <w:rPr>
                <w:rFonts w:hAnsi="宋体" w:cs="Arial"/>
                <w:b/>
                <w:color w:val="000000" w:themeColor="text1"/>
                <w:sz w:val="24"/>
                <w:szCs w:val="24"/>
              </w:rPr>
            </w:pPr>
            <w:r w:rsidRPr="00E86BF4">
              <w:rPr>
                <w:rFonts w:hAnsi="宋体" w:cs="Arial" w:hint="eastAsia"/>
                <w:b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1807" w:type="dxa"/>
            <w:vAlign w:val="center"/>
          </w:tcPr>
          <w:p w:rsidR="003E014E" w:rsidRPr="00E86BF4" w:rsidRDefault="003E014E" w:rsidP="00355281">
            <w:pPr>
              <w:spacing w:line="360" w:lineRule="auto"/>
              <w:ind w:right="34"/>
              <w:jc w:val="center"/>
              <w:rPr>
                <w:rFonts w:hAnsi="宋体" w:cs="Arial"/>
                <w:b/>
                <w:color w:val="000000" w:themeColor="text1"/>
                <w:sz w:val="24"/>
                <w:szCs w:val="24"/>
              </w:rPr>
            </w:pPr>
            <w:r w:rsidRPr="00E86BF4">
              <w:rPr>
                <w:rFonts w:hAnsi="宋体" w:cs="Arial" w:hint="eastAsia"/>
                <w:b/>
                <w:color w:val="000000" w:themeColor="text1"/>
                <w:sz w:val="24"/>
                <w:szCs w:val="24"/>
              </w:rPr>
              <w:t>型号</w:t>
            </w:r>
          </w:p>
        </w:tc>
        <w:tc>
          <w:tcPr>
            <w:tcW w:w="2552" w:type="dxa"/>
            <w:vAlign w:val="center"/>
          </w:tcPr>
          <w:p w:rsidR="003E014E" w:rsidRPr="00E86BF4" w:rsidRDefault="003E014E" w:rsidP="00355281">
            <w:pPr>
              <w:spacing w:line="360" w:lineRule="auto"/>
              <w:ind w:right="34"/>
              <w:jc w:val="center"/>
              <w:rPr>
                <w:rFonts w:hAnsi="宋体" w:cs="Arial"/>
                <w:b/>
                <w:color w:val="000000" w:themeColor="text1"/>
                <w:sz w:val="24"/>
                <w:szCs w:val="24"/>
              </w:rPr>
            </w:pPr>
            <w:r w:rsidRPr="00E86BF4">
              <w:rPr>
                <w:rFonts w:hAnsi="宋体" w:cs="Arial" w:hint="eastAsia"/>
                <w:b/>
                <w:color w:val="000000" w:themeColor="text1"/>
                <w:sz w:val="24"/>
                <w:szCs w:val="24"/>
              </w:rPr>
              <w:t>机号</w:t>
            </w:r>
            <w:r w:rsidRPr="00E86BF4">
              <w:rPr>
                <w:rFonts w:hAnsi="宋体" w:cs="Arial" w:hint="eastAsia"/>
                <w:b/>
                <w:color w:val="000000" w:themeColor="text1"/>
                <w:sz w:val="24"/>
                <w:szCs w:val="24"/>
              </w:rPr>
              <w:t>/</w:t>
            </w:r>
            <w:r w:rsidRPr="00E86BF4">
              <w:rPr>
                <w:rFonts w:hAnsi="宋体" w:cs="Arial" w:hint="eastAsia"/>
                <w:b/>
                <w:color w:val="000000" w:themeColor="text1"/>
                <w:sz w:val="24"/>
                <w:szCs w:val="24"/>
              </w:rPr>
              <w:t>车架号</w:t>
            </w:r>
          </w:p>
        </w:tc>
        <w:tc>
          <w:tcPr>
            <w:tcW w:w="2409" w:type="dxa"/>
            <w:vAlign w:val="center"/>
          </w:tcPr>
          <w:p w:rsidR="003E014E" w:rsidRPr="00E86BF4" w:rsidRDefault="003E014E" w:rsidP="00355281">
            <w:pPr>
              <w:spacing w:line="360" w:lineRule="auto"/>
              <w:ind w:right="34"/>
              <w:jc w:val="center"/>
              <w:rPr>
                <w:rFonts w:hAnsi="宋体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hAnsi="宋体" w:cs="Arial" w:hint="eastAsia"/>
                <w:b/>
                <w:color w:val="000000" w:themeColor="text1"/>
                <w:sz w:val="24"/>
                <w:szCs w:val="24"/>
              </w:rPr>
              <w:t>购买价款</w:t>
            </w:r>
          </w:p>
        </w:tc>
      </w:tr>
      <w:tr w:rsidR="003E014E" w:rsidRPr="005655F9" w:rsidTr="00F35351">
        <w:sdt>
          <w:sdtPr>
            <w:rPr>
              <w:rFonts w:hAnsi="宋体" w:cs="Arial"/>
              <w:b/>
              <w:color w:val="000000" w:themeColor="text1"/>
              <w:szCs w:val="21"/>
            </w:rPr>
            <w:id w:val="9009407"/>
            <w:placeholder>
              <w:docPart w:val="3A1C810E6AE447DE8F1CAEB8686AD215"/>
            </w:placeholder>
          </w:sdtPr>
          <w:sdtContent>
            <w:tc>
              <w:tcPr>
                <w:tcW w:w="851" w:type="dxa"/>
              </w:tcPr>
              <w:p w:rsidR="003E014E" w:rsidRPr="00C333B5" w:rsidRDefault="00DA59F4" w:rsidP="00DA59F4">
                <w:pPr>
                  <w:spacing w:line="360" w:lineRule="auto"/>
                  <w:ind w:right="34"/>
                  <w:jc w:val="center"/>
                  <w:rPr>
                    <w:rFonts w:hAnsi="宋体" w:cs="Arial"/>
                    <w:b/>
                    <w:color w:val="000000" w:themeColor="text1"/>
                    <w:szCs w:val="21"/>
                  </w:rPr>
                </w:pPr>
                <w:r w:rsidRPr="00DA59F4">
                  <w:rPr>
                    <w:rFonts w:hAnsi="宋体" w:cs="Arial"/>
                    <w:b/>
                    <w:color w:val="000000" w:themeColor="text1"/>
                    <w:szCs w:val="21"/>
                  </w:rPr>
                  <w:t>${contractequip}</w:t>
                </w:r>
              </w:p>
            </w:tc>
          </w:sdtContent>
        </w:sdt>
        <w:sdt>
          <w:sdtPr>
            <w:rPr>
              <w:rFonts w:hAnsi="宋体" w:cs="Arial"/>
              <w:b/>
              <w:color w:val="000000" w:themeColor="text1"/>
              <w:szCs w:val="21"/>
            </w:rPr>
            <w:id w:val="9009440"/>
            <w:placeholder>
              <w:docPart w:val="7DE3AFE22B9E47A79EB96B67557BF304"/>
            </w:placeholder>
          </w:sdtPr>
          <w:sdtContent>
            <w:tc>
              <w:tcPr>
                <w:tcW w:w="1701" w:type="dxa"/>
              </w:tcPr>
              <w:p w:rsidR="003E014E" w:rsidRPr="005655F9" w:rsidRDefault="00DA59F4" w:rsidP="00DA59F4">
                <w:pPr>
                  <w:spacing w:line="360" w:lineRule="auto"/>
                  <w:ind w:right="34"/>
                  <w:jc w:val="center"/>
                  <w:rPr>
                    <w:rFonts w:hAnsi="宋体" w:cs="Arial"/>
                    <w:b/>
                    <w:color w:val="000000" w:themeColor="text1"/>
                    <w:szCs w:val="21"/>
                  </w:rPr>
                </w:pPr>
                <w:r w:rsidRPr="00DA59F4">
                  <w:rPr>
                    <w:rFonts w:hAnsi="宋体" w:cs="Arial"/>
                    <w:b/>
                    <w:color w:val="000000" w:themeColor="text1"/>
                    <w:szCs w:val="21"/>
                  </w:rPr>
                  <w:t>${contractequip[0]}</w:t>
                </w:r>
              </w:p>
            </w:tc>
          </w:sdtContent>
        </w:sdt>
        <w:sdt>
          <w:sdtPr>
            <w:rPr>
              <w:rFonts w:hAnsi="宋体" w:cs="Arial"/>
              <w:b/>
              <w:color w:val="000000" w:themeColor="text1"/>
              <w:szCs w:val="21"/>
            </w:rPr>
            <w:id w:val="9009465"/>
            <w:placeholder>
              <w:docPart w:val="F5BB8FAF872547C58CAE27128560B0DE"/>
            </w:placeholder>
          </w:sdtPr>
          <w:sdtContent>
            <w:tc>
              <w:tcPr>
                <w:tcW w:w="1807" w:type="dxa"/>
              </w:tcPr>
              <w:p w:rsidR="003E014E" w:rsidRPr="005655F9" w:rsidRDefault="00DA59F4" w:rsidP="00DA59F4">
                <w:pPr>
                  <w:spacing w:line="360" w:lineRule="auto"/>
                  <w:ind w:right="34"/>
                  <w:jc w:val="center"/>
                  <w:rPr>
                    <w:rFonts w:hAnsi="宋体" w:cs="Arial"/>
                    <w:b/>
                    <w:color w:val="000000" w:themeColor="text1"/>
                    <w:szCs w:val="21"/>
                  </w:rPr>
                </w:pPr>
                <w:r w:rsidRPr="00DA59F4">
                  <w:rPr>
                    <w:rFonts w:hAnsi="宋体" w:cs="Arial"/>
                    <w:b/>
                    <w:color w:val="000000" w:themeColor="text1"/>
                    <w:szCs w:val="21"/>
                  </w:rPr>
                  <w:t>${contractequip[</w:t>
                </w:r>
                <w:r>
                  <w:rPr>
                    <w:rFonts w:hAnsi="宋体" w:cs="Arial" w:hint="eastAsia"/>
                    <w:b/>
                    <w:color w:val="000000" w:themeColor="text1"/>
                    <w:szCs w:val="21"/>
                  </w:rPr>
                  <w:t>1</w:t>
                </w:r>
                <w:r w:rsidRPr="00DA59F4">
                  <w:rPr>
                    <w:rFonts w:hAnsi="宋体" w:cs="Arial"/>
                    <w:b/>
                    <w:color w:val="000000" w:themeColor="text1"/>
                    <w:szCs w:val="21"/>
                  </w:rPr>
                  <w:t>]}</w:t>
                </w:r>
              </w:p>
            </w:tc>
          </w:sdtContent>
        </w:sdt>
        <w:sdt>
          <w:sdtPr>
            <w:rPr>
              <w:rFonts w:hAnsi="宋体" w:cs="Arial"/>
              <w:b/>
              <w:color w:val="000000" w:themeColor="text1"/>
              <w:szCs w:val="21"/>
            </w:rPr>
            <w:id w:val="9009467"/>
            <w:placeholder>
              <w:docPart w:val="034AEBD968F74ADC9BE9BFD3AE1D4D6A"/>
            </w:placeholder>
          </w:sdtPr>
          <w:sdtContent>
            <w:tc>
              <w:tcPr>
                <w:tcW w:w="2552" w:type="dxa"/>
              </w:tcPr>
              <w:p w:rsidR="003E014E" w:rsidRPr="005655F9" w:rsidRDefault="00DA59F4" w:rsidP="00DA59F4">
                <w:pPr>
                  <w:spacing w:line="360" w:lineRule="auto"/>
                  <w:ind w:right="34"/>
                  <w:jc w:val="center"/>
                  <w:rPr>
                    <w:rFonts w:hAnsi="宋体" w:cs="Arial"/>
                    <w:b/>
                    <w:color w:val="000000" w:themeColor="text1"/>
                    <w:szCs w:val="21"/>
                  </w:rPr>
                </w:pPr>
                <w:r w:rsidRPr="00DA59F4">
                  <w:rPr>
                    <w:rFonts w:hAnsi="宋体" w:cs="Arial"/>
                    <w:b/>
                    <w:color w:val="000000" w:themeColor="text1"/>
                    <w:szCs w:val="21"/>
                  </w:rPr>
                  <w:t>${contractequip[</w:t>
                </w:r>
                <w:r>
                  <w:rPr>
                    <w:rFonts w:hAnsi="宋体" w:cs="Arial" w:hint="eastAsia"/>
                    <w:b/>
                    <w:color w:val="000000" w:themeColor="text1"/>
                    <w:szCs w:val="21"/>
                  </w:rPr>
                  <w:t>2</w:t>
                </w:r>
                <w:r w:rsidRPr="00DA59F4">
                  <w:rPr>
                    <w:rFonts w:hAnsi="宋体" w:cs="Arial"/>
                    <w:b/>
                    <w:color w:val="000000" w:themeColor="text1"/>
                    <w:szCs w:val="21"/>
                  </w:rPr>
                  <w:t>]}</w:t>
                </w:r>
              </w:p>
            </w:tc>
          </w:sdtContent>
        </w:sdt>
        <w:sdt>
          <w:sdtPr>
            <w:rPr>
              <w:rFonts w:hAnsi="宋体" w:cs="Arial"/>
              <w:b/>
              <w:color w:val="000000" w:themeColor="text1"/>
              <w:szCs w:val="21"/>
            </w:rPr>
            <w:id w:val="9009470"/>
            <w:placeholder>
              <w:docPart w:val="F4DC50CCF1A64661838B1AAFA712EBD9"/>
            </w:placeholder>
          </w:sdtPr>
          <w:sdtContent>
            <w:tc>
              <w:tcPr>
                <w:tcW w:w="2409" w:type="dxa"/>
              </w:tcPr>
              <w:p w:rsidR="003E014E" w:rsidRPr="005655F9" w:rsidRDefault="00DA59F4" w:rsidP="00DA59F4">
                <w:pPr>
                  <w:spacing w:line="360" w:lineRule="auto"/>
                  <w:ind w:right="34"/>
                  <w:jc w:val="center"/>
                  <w:rPr>
                    <w:rFonts w:hAnsi="宋体" w:cs="Arial"/>
                    <w:b/>
                    <w:color w:val="000000" w:themeColor="text1"/>
                    <w:szCs w:val="21"/>
                  </w:rPr>
                </w:pPr>
                <w:r w:rsidRPr="00DA59F4">
                  <w:rPr>
                    <w:rFonts w:hAnsi="宋体" w:cs="Arial"/>
                    <w:b/>
                    <w:color w:val="000000" w:themeColor="text1"/>
                    <w:szCs w:val="21"/>
                  </w:rPr>
                  <w:t>${contractequip[</w:t>
                </w:r>
                <w:r>
                  <w:rPr>
                    <w:rFonts w:hAnsi="宋体" w:cs="Arial" w:hint="eastAsia"/>
                    <w:b/>
                    <w:color w:val="000000" w:themeColor="text1"/>
                    <w:szCs w:val="21"/>
                  </w:rPr>
                  <w:t>3</w:t>
                </w:r>
                <w:r w:rsidRPr="00DA59F4">
                  <w:rPr>
                    <w:rFonts w:hAnsi="宋体" w:cs="Arial"/>
                    <w:b/>
                    <w:color w:val="000000" w:themeColor="text1"/>
                    <w:szCs w:val="21"/>
                  </w:rPr>
                  <w:t>]}</w:t>
                </w:r>
              </w:p>
            </w:tc>
          </w:sdtContent>
        </w:sdt>
      </w:tr>
      <w:tr w:rsidR="003E014E" w:rsidRPr="005655F9" w:rsidTr="00F35351">
        <w:tc>
          <w:tcPr>
            <w:tcW w:w="6911" w:type="dxa"/>
            <w:gridSpan w:val="4"/>
            <w:vAlign w:val="center"/>
          </w:tcPr>
          <w:p w:rsidR="003E014E" w:rsidRPr="005655F9" w:rsidRDefault="003E014E" w:rsidP="00355281">
            <w:pPr>
              <w:spacing w:line="360" w:lineRule="auto"/>
              <w:ind w:right="34"/>
              <w:jc w:val="center"/>
              <w:rPr>
                <w:rFonts w:hAnsi="宋体" w:cs="Arial"/>
                <w:b/>
                <w:color w:val="000000" w:themeColor="text1"/>
                <w:szCs w:val="21"/>
              </w:rPr>
            </w:pPr>
            <w:r>
              <w:rPr>
                <w:rFonts w:hAnsi="宋体" w:cs="Arial" w:hint="eastAsia"/>
                <w:b/>
                <w:color w:val="000000" w:themeColor="text1"/>
                <w:szCs w:val="21"/>
              </w:rPr>
              <w:t>合计</w:t>
            </w:r>
          </w:p>
        </w:tc>
        <w:sdt>
          <w:sdtPr>
            <w:rPr>
              <w:rFonts w:hAnsi="宋体" w:cs="Arial"/>
              <w:b/>
              <w:color w:val="000000" w:themeColor="text1"/>
              <w:szCs w:val="21"/>
            </w:rPr>
            <w:id w:val="9009624"/>
            <w:placeholder>
              <w:docPart w:val="8CF193AC68C2430EB21592EC1A6357E3"/>
            </w:placeholder>
          </w:sdtPr>
          <w:sdtContent>
            <w:tc>
              <w:tcPr>
                <w:tcW w:w="2409" w:type="dxa"/>
              </w:tcPr>
              <w:p w:rsidR="003E014E" w:rsidRPr="005655F9" w:rsidRDefault="005007EA" w:rsidP="00355281">
                <w:pPr>
                  <w:spacing w:line="360" w:lineRule="auto"/>
                  <w:ind w:right="34"/>
                  <w:jc w:val="center"/>
                  <w:rPr>
                    <w:rFonts w:hAnsi="宋体" w:cs="Arial"/>
                    <w:b/>
                    <w:color w:val="000000" w:themeColor="text1"/>
                    <w:szCs w:val="21"/>
                  </w:rPr>
                </w:pPr>
                <w:r>
                  <w:rPr>
                    <w:rFonts w:hAnsi="宋体" w:cs="Arial"/>
                    <w:b/>
                    <w:color w:val="000000" w:themeColor="text1"/>
                    <w:szCs w:val="21"/>
                  </w:rPr>
                  <w:t>${equipequip_money</w:t>
                </w:r>
                <w:r w:rsidRPr="005007EA">
                  <w:rPr>
                    <w:rFonts w:hAnsi="宋体" w:cs="Arial"/>
                    <w:b/>
                    <w:color w:val="000000" w:themeColor="text1"/>
                    <w:szCs w:val="21"/>
                  </w:rPr>
                  <w:t>}</w:t>
                </w:r>
              </w:p>
            </w:tc>
          </w:sdtContent>
        </w:sdt>
      </w:tr>
    </w:tbl>
    <w:p w:rsidR="00A34806" w:rsidRDefault="00A34806" w:rsidP="00D27288">
      <w:pPr>
        <w:tabs>
          <w:tab w:val="left" w:pos="5529"/>
        </w:tabs>
        <w:ind w:leftChars="270" w:left="567" w:rightChars="263" w:right="552"/>
        <w:jc w:val="center"/>
        <w:rPr>
          <w:b/>
          <w:sz w:val="24"/>
          <w:szCs w:val="24"/>
        </w:rPr>
      </w:pPr>
    </w:p>
    <w:sectPr w:rsidR="00A34806" w:rsidSect="00D27288">
      <w:headerReference w:type="default" r:id="rId7"/>
      <w:footerReference w:type="default" r:id="rId8"/>
      <w:type w:val="continuous"/>
      <w:pgSz w:w="11906" w:h="16838"/>
      <w:pgMar w:top="720" w:right="720" w:bottom="720" w:left="993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13A2" w:rsidRDefault="002313A2" w:rsidP="004E08A3">
      <w:r>
        <w:separator/>
      </w:r>
    </w:p>
  </w:endnote>
  <w:endnote w:type="continuationSeparator" w:id="1">
    <w:p w:rsidR="002313A2" w:rsidRDefault="002313A2" w:rsidP="004E08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宋体" w:eastAsia="宋体" w:hAnsi="宋体"/>
        <w:sz w:val="15"/>
        <w:szCs w:val="15"/>
      </w:rPr>
      <w:id w:val="2861542"/>
      <w:docPartObj>
        <w:docPartGallery w:val="Page Numbers (Bottom of Page)"/>
        <w:docPartUnique/>
      </w:docPartObj>
    </w:sdtPr>
    <w:sdtContent>
      <w:sdt>
        <w:sdtPr>
          <w:rPr>
            <w:rFonts w:ascii="宋体" w:eastAsia="宋体" w:hAnsi="宋体"/>
            <w:sz w:val="15"/>
            <w:szCs w:val="15"/>
          </w:rPr>
          <w:id w:val="98381352"/>
          <w:docPartObj>
            <w:docPartGallery w:val="Page Numbers (Top of Page)"/>
            <w:docPartUnique/>
          </w:docPartObj>
        </w:sdtPr>
        <w:sdtContent>
          <w:p w:rsidR="00D27288" w:rsidRPr="00D27288" w:rsidRDefault="00D27288" w:rsidP="00D27288">
            <w:pPr>
              <w:pStyle w:val="a4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D27288">
              <w:rPr>
                <w:rFonts w:ascii="宋体" w:eastAsia="宋体" w:hAnsi="宋体"/>
                <w:sz w:val="15"/>
                <w:szCs w:val="15"/>
                <w:lang w:val="zh-CN"/>
              </w:rPr>
              <w:t xml:space="preserve"> </w:t>
            </w:r>
            <w:r w:rsidR="00BA7E72" w:rsidRPr="00D27288">
              <w:rPr>
                <w:rFonts w:ascii="宋体" w:eastAsia="宋体" w:hAnsi="宋体"/>
                <w:b/>
                <w:sz w:val="15"/>
                <w:szCs w:val="15"/>
              </w:rPr>
              <w:fldChar w:fldCharType="begin"/>
            </w:r>
            <w:r w:rsidRPr="00D27288">
              <w:rPr>
                <w:rFonts w:ascii="宋体" w:eastAsia="宋体" w:hAnsi="宋体"/>
                <w:b/>
                <w:sz w:val="15"/>
                <w:szCs w:val="15"/>
              </w:rPr>
              <w:instrText>PAGE</w:instrText>
            </w:r>
            <w:r w:rsidR="00BA7E72" w:rsidRPr="00D27288">
              <w:rPr>
                <w:rFonts w:ascii="宋体" w:eastAsia="宋体" w:hAnsi="宋体"/>
                <w:b/>
                <w:sz w:val="15"/>
                <w:szCs w:val="15"/>
              </w:rPr>
              <w:fldChar w:fldCharType="separate"/>
            </w:r>
            <w:r w:rsidR="005007EA">
              <w:rPr>
                <w:rFonts w:ascii="宋体" w:eastAsia="宋体" w:hAnsi="宋体"/>
                <w:b/>
                <w:noProof/>
                <w:sz w:val="15"/>
                <w:szCs w:val="15"/>
              </w:rPr>
              <w:t>2</w:t>
            </w:r>
            <w:r w:rsidR="00BA7E72" w:rsidRPr="00D27288">
              <w:rPr>
                <w:rFonts w:ascii="宋体" w:eastAsia="宋体" w:hAnsi="宋体"/>
                <w:b/>
                <w:sz w:val="15"/>
                <w:szCs w:val="15"/>
              </w:rPr>
              <w:fldChar w:fldCharType="end"/>
            </w:r>
            <w:r w:rsidRPr="00D27288">
              <w:rPr>
                <w:rFonts w:ascii="宋体" w:eastAsia="宋体" w:hAnsi="宋体"/>
                <w:sz w:val="15"/>
                <w:szCs w:val="15"/>
                <w:lang w:val="zh-CN"/>
              </w:rPr>
              <w:t xml:space="preserve"> / </w:t>
            </w:r>
            <w:r w:rsidR="00BA7E72" w:rsidRPr="00D27288">
              <w:rPr>
                <w:rFonts w:ascii="宋体" w:eastAsia="宋体" w:hAnsi="宋体"/>
                <w:b/>
                <w:sz w:val="15"/>
                <w:szCs w:val="15"/>
              </w:rPr>
              <w:fldChar w:fldCharType="begin"/>
            </w:r>
            <w:r w:rsidRPr="00D27288">
              <w:rPr>
                <w:rFonts w:ascii="宋体" w:eastAsia="宋体" w:hAnsi="宋体"/>
                <w:b/>
                <w:sz w:val="15"/>
                <w:szCs w:val="15"/>
              </w:rPr>
              <w:instrText>NUMPAGES</w:instrText>
            </w:r>
            <w:r w:rsidR="00BA7E72" w:rsidRPr="00D27288">
              <w:rPr>
                <w:rFonts w:ascii="宋体" w:eastAsia="宋体" w:hAnsi="宋体"/>
                <w:b/>
                <w:sz w:val="15"/>
                <w:szCs w:val="15"/>
              </w:rPr>
              <w:fldChar w:fldCharType="separate"/>
            </w:r>
            <w:r w:rsidR="005007EA">
              <w:rPr>
                <w:rFonts w:ascii="宋体" w:eastAsia="宋体" w:hAnsi="宋体"/>
                <w:b/>
                <w:noProof/>
                <w:sz w:val="15"/>
                <w:szCs w:val="15"/>
              </w:rPr>
              <w:t>2</w:t>
            </w:r>
            <w:r w:rsidR="00BA7E72" w:rsidRPr="00D27288">
              <w:rPr>
                <w:rFonts w:ascii="宋体" w:eastAsia="宋体" w:hAnsi="宋体"/>
                <w:b/>
                <w:sz w:val="15"/>
                <w:szCs w:val="15"/>
              </w:rPr>
              <w:fldChar w:fldCharType="end"/>
            </w:r>
          </w:p>
        </w:sdtContent>
      </w:sdt>
    </w:sdtContent>
  </w:sdt>
  <w:p w:rsidR="00EF5CE4" w:rsidRDefault="00EF5CE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13A2" w:rsidRDefault="002313A2" w:rsidP="004E08A3">
      <w:r>
        <w:separator/>
      </w:r>
    </w:p>
  </w:footnote>
  <w:footnote w:type="continuationSeparator" w:id="1">
    <w:p w:rsidR="002313A2" w:rsidRDefault="002313A2" w:rsidP="004E08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80F" w:rsidRDefault="00BA7E72" w:rsidP="004D0831">
    <w:pPr>
      <w:pStyle w:val="a3"/>
      <w:tabs>
        <w:tab w:val="clear" w:pos="4153"/>
        <w:tab w:val="clear" w:pos="8306"/>
        <w:tab w:val="center" w:pos="5233"/>
      </w:tabs>
      <w:ind w:leftChars="270" w:left="567" w:rightChars="190" w:right="399"/>
      <w:jc w:val="both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alt="LOGO" style="width:104.85pt;height:27.65pt;mso-position-horizontal-relative:page;mso-position-vertical-relative:page">
          <v:imagedata r:id="rId1" o:title="LOGO"/>
        </v:shape>
      </w:pict>
    </w:r>
    <w:r w:rsidR="00C439CD">
      <w:tab/>
    </w:r>
    <w:r w:rsidR="00D0312A">
      <w:rPr>
        <w:rFonts w:hint="eastAsia"/>
      </w:rPr>
      <w:t xml:space="preserve">                                 </w:t>
    </w:r>
    <w:r w:rsidR="00B75965">
      <w:rPr>
        <w:rFonts w:hint="eastAsia"/>
      </w:rPr>
      <w:t xml:space="preserve">                       </w:t>
    </w:r>
    <w:r w:rsidR="0004344C" w:rsidRPr="00574F7C">
      <w:rPr>
        <w:rFonts w:asciiTheme="majorEastAsia" w:eastAsiaTheme="majorEastAsia" w:hAnsiTheme="majorEastAsia" w:hint="eastAsia"/>
        <w:b/>
        <w:sz w:val="21"/>
        <w:szCs w:val="21"/>
      </w:rPr>
      <w:t>2014-1版</w:t>
    </w:r>
    <w:r w:rsidR="00574F7C">
      <w:rPr>
        <w:rFonts w:hint="eastAsia"/>
        <w:b/>
        <w:sz w:val="21"/>
        <w:szCs w:val="21"/>
      </w:rPr>
      <w:t xml:space="preserve"> </w:t>
    </w:r>
    <w:r w:rsidR="001E39E6">
      <w:rPr>
        <w:rFonts w:hint="eastAsia"/>
        <w:b/>
        <w:sz w:val="21"/>
        <w:szCs w:val="21"/>
      </w:rPr>
      <w:t>（售后回租）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E2D80"/>
    <w:multiLevelType w:val="hybridMultilevel"/>
    <w:tmpl w:val="4AD8C47C"/>
    <w:lvl w:ilvl="0" w:tplc="74CAE3BC">
      <w:start w:val="1"/>
      <w:numFmt w:val="japaneseCounting"/>
      <w:lvlText w:val="第%1条"/>
      <w:lvlJc w:val="left"/>
      <w:pPr>
        <w:ind w:left="1889" w:hanging="8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889" w:hanging="420"/>
      </w:pPr>
    </w:lvl>
    <w:lvl w:ilvl="2" w:tplc="0409001B" w:tentative="1">
      <w:start w:val="1"/>
      <w:numFmt w:val="lowerRoman"/>
      <w:lvlText w:val="%3."/>
      <w:lvlJc w:val="right"/>
      <w:pPr>
        <w:ind w:left="2309" w:hanging="420"/>
      </w:pPr>
    </w:lvl>
    <w:lvl w:ilvl="3" w:tplc="0409000F" w:tentative="1">
      <w:start w:val="1"/>
      <w:numFmt w:val="decimal"/>
      <w:lvlText w:val="%4."/>
      <w:lvlJc w:val="left"/>
      <w:pPr>
        <w:ind w:left="2729" w:hanging="420"/>
      </w:pPr>
    </w:lvl>
    <w:lvl w:ilvl="4" w:tplc="04090019" w:tentative="1">
      <w:start w:val="1"/>
      <w:numFmt w:val="lowerLetter"/>
      <w:lvlText w:val="%5)"/>
      <w:lvlJc w:val="left"/>
      <w:pPr>
        <w:ind w:left="3149" w:hanging="420"/>
      </w:pPr>
    </w:lvl>
    <w:lvl w:ilvl="5" w:tplc="0409001B" w:tentative="1">
      <w:start w:val="1"/>
      <w:numFmt w:val="lowerRoman"/>
      <w:lvlText w:val="%6."/>
      <w:lvlJc w:val="right"/>
      <w:pPr>
        <w:ind w:left="3569" w:hanging="420"/>
      </w:pPr>
    </w:lvl>
    <w:lvl w:ilvl="6" w:tplc="0409000F" w:tentative="1">
      <w:start w:val="1"/>
      <w:numFmt w:val="decimal"/>
      <w:lvlText w:val="%7."/>
      <w:lvlJc w:val="left"/>
      <w:pPr>
        <w:ind w:left="3989" w:hanging="420"/>
      </w:pPr>
    </w:lvl>
    <w:lvl w:ilvl="7" w:tplc="04090019" w:tentative="1">
      <w:start w:val="1"/>
      <w:numFmt w:val="lowerLetter"/>
      <w:lvlText w:val="%8)"/>
      <w:lvlJc w:val="left"/>
      <w:pPr>
        <w:ind w:left="4409" w:hanging="420"/>
      </w:pPr>
    </w:lvl>
    <w:lvl w:ilvl="8" w:tplc="0409001B" w:tentative="1">
      <w:start w:val="1"/>
      <w:numFmt w:val="lowerRoman"/>
      <w:lvlText w:val="%9."/>
      <w:lvlJc w:val="right"/>
      <w:pPr>
        <w:ind w:left="4829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ocumentProtection w:edit="forms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42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407C"/>
    <w:rsid w:val="00002C0E"/>
    <w:rsid w:val="00003139"/>
    <w:rsid w:val="00016CE0"/>
    <w:rsid w:val="0001728F"/>
    <w:rsid w:val="000224B8"/>
    <w:rsid w:val="0002626E"/>
    <w:rsid w:val="00027B73"/>
    <w:rsid w:val="000313E8"/>
    <w:rsid w:val="000406CB"/>
    <w:rsid w:val="0004317A"/>
    <w:rsid w:val="0004344C"/>
    <w:rsid w:val="0004792A"/>
    <w:rsid w:val="00056E60"/>
    <w:rsid w:val="00067DA8"/>
    <w:rsid w:val="000711E4"/>
    <w:rsid w:val="00086F95"/>
    <w:rsid w:val="000903D1"/>
    <w:rsid w:val="0009087C"/>
    <w:rsid w:val="000A4B43"/>
    <w:rsid w:val="000B2BAA"/>
    <w:rsid w:val="000C46E4"/>
    <w:rsid w:val="000D1D4A"/>
    <w:rsid w:val="000D2DDA"/>
    <w:rsid w:val="000D69C4"/>
    <w:rsid w:val="000E6E55"/>
    <w:rsid w:val="00101671"/>
    <w:rsid w:val="00106CBA"/>
    <w:rsid w:val="00112C69"/>
    <w:rsid w:val="00114A36"/>
    <w:rsid w:val="00126D43"/>
    <w:rsid w:val="00132AB3"/>
    <w:rsid w:val="00151857"/>
    <w:rsid w:val="001569B5"/>
    <w:rsid w:val="001640BA"/>
    <w:rsid w:val="00185FB7"/>
    <w:rsid w:val="001A3DD2"/>
    <w:rsid w:val="001B14AF"/>
    <w:rsid w:val="001C1660"/>
    <w:rsid w:val="001C422C"/>
    <w:rsid w:val="001D0EEF"/>
    <w:rsid w:val="001D43E1"/>
    <w:rsid w:val="001E08A2"/>
    <w:rsid w:val="001E1614"/>
    <w:rsid w:val="001E39E6"/>
    <w:rsid w:val="00207731"/>
    <w:rsid w:val="002145AD"/>
    <w:rsid w:val="002151C5"/>
    <w:rsid w:val="002221AC"/>
    <w:rsid w:val="00226983"/>
    <w:rsid w:val="00226C34"/>
    <w:rsid w:val="002313A2"/>
    <w:rsid w:val="002459F9"/>
    <w:rsid w:val="0025022E"/>
    <w:rsid w:val="0025024C"/>
    <w:rsid w:val="002502B3"/>
    <w:rsid w:val="00252E2F"/>
    <w:rsid w:val="00267E32"/>
    <w:rsid w:val="00270C2B"/>
    <w:rsid w:val="00277C01"/>
    <w:rsid w:val="00291B00"/>
    <w:rsid w:val="002C3461"/>
    <w:rsid w:val="002E275F"/>
    <w:rsid w:val="002E2A9F"/>
    <w:rsid w:val="002E6FDA"/>
    <w:rsid w:val="00302495"/>
    <w:rsid w:val="00302F7E"/>
    <w:rsid w:val="00306416"/>
    <w:rsid w:val="00330725"/>
    <w:rsid w:val="0033525D"/>
    <w:rsid w:val="00354F6B"/>
    <w:rsid w:val="00355AA8"/>
    <w:rsid w:val="0037256F"/>
    <w:rsid w:val="00375DDC"/>
    <w:rsid w:val="00377FDE"/>
    <w:rsid w:val="0038038B"/>
    <w:rsid w:val="0038368A"/>
    <w:rsid w:val="003860CD"/>
    <w:rsid w:val="00397BA5"/>
    <w:rsid w:val="003A266B"/>
    <w:rsid w:val="003A607A"/>
    <w:rsid w:val="003A6C6B"/>
    <w:rsid w:val="003B562D"/>
    <w:rsid w:val="003B5A1B"/>
    <w:rsid w:val="003C491F"/>
    <w:rsid w:val="003D3308"/>
    <w:rsid w:val="003D4D98"/>
    <w:rsid w:val="003D7E51"/>
    <w:rsid w:val="003E014E"/>
    <w:rsid w:val="003E08FC"/>
    <w:rsid w:val="003E7B84"/>
    <w:rsid w:val="003E7FB0"/>
    <w:rsid w:val="00402271"/>
    <w:rsid w:val="00402458"/>
    <w:rsid w:val="0040360F"/>
    <w:rsid w:val="00404B01"/>
    <w:rsid w:val="0045085C"/>
    <w:rsid w:val="0045787C"/>
    <w:rsid w:val="00487877"/>
    <w:rsid w:val="004A2341"/>
    <w:rsid w:val="004A704F"/>
    <w:rsid w:val="004B56C2"/>
    <w:rsid w:val="004B7F3D"/>
    <w:rsid w:val="004C4BFB"/>
    <w:rsid w:val="004D0831"/>
    <w:rsid w:val="004D395E"/>
    <w:rsid w:val="004D4E17"/>
    <w:rsid w:val="004D6E68"/>
    <w:rsid w:val="004E08A3"/>
    <w:rsid w:val="004F5A51"/>
    <w:rsid w:val="004F67D5"/>
    <w:rsid w:val="005007EA"/>
    <w:rsid w:val="00503048"/>
    <w:rsid w:val="0051042D"/>
    <w:rsid w:val="00514649"/>
    <w:rsid w:val="005344A3"/>
    <w:rsid w:val="005352AE"/>
    <w:rsid w:val="00542FD4"/>
    <w:rsid w:val="00562C92"/>
    <w:rsid w:val="00566984"/>
    <w:rsid w:val="005746E4"/>
    <w:rsid w:val="00574F7C"/>
    <w:rsid w:val="00586979"/>
    <w:rsid w:val="005B794A"/>
    <w:rsid w:val="005C7E0F"/>
    <w:rsid w:val="005D2784"/>
    <w:rsid w:val="005F256A"/>
    <w:rsid w:val="005F7102"/>
    <w:rsid w:val="00614924"/>
    <w:rsid w:val="00615DE1"/>
    <w:rsid w:val="00626BD1"/>
    <w:rsid w:val="0063467B"/>
    <w:rsid w:val="00635DAE"/>
    <w:rsid w:val="006505EF"/>
    <w:rsid w:val="00654CE9"/>
    <w:rsid w:val="0068685F"/>
    <w:rsid w:val="00694E09"/>
    <w:rsid w:val="006A075D"/>
    <w:rsid w:val="006A42AC"/>
    <w:rsid w:val="006B73D3"/>
    <w:rsid w:val="006C2A6F"/>
    <w:rsid w:val="006C55ED"/>
    <w:rsid w:val="006D315D"/>
    <w:rsid w:val="006D725E"/>
    <w:rsid w:val="00703C19"/>
    <w:rsid w:val="00716103"/>
    <w:rsid w:val="007431B7"/>
    <w:rsid w:val="0075242E"/>
    <w:rsid w:val="00763465"/>
    <w:rsid w:val="00770FC6"/>
    <w:rsid w:val="0078488A"/>
    <w:rsid w:val="0079378E"/>
    <w:rsid w:val="007A39AC"/>
    <w:rsid w:val="007B1EF2"/>
    <w:rsid w:val="007B42D1"/>
    <w:rsid w:val="007B5CE2"/>
    <w:rsid w:val="007D1EC4"/>
    <w:rsid w:val="007E36A2"/>
    <w:rsid w:val="007F0FF8"/>
    <w:rsid w:val="007F58C7"/>
    <w:rsid w:val="00806E0D"/>
    <w:rsid w:val="008110AB"/>
    <w:rsid w:val="008178BD"/>
    <w:rsid w:val="00823507"/>
    <w:rsid w:val="008314FD"/>
    <w:rsid w:val="00842833"/>
    <w:rsid w:val="00843755"/>
    <w:rsid w:val="0084754C"/>
    <w:rsid w:val="0085110D"/>
    <w:rsid w:val="00861B13"/>
    <w:rsid w:val="00864BC9"/>
    <w:rsid w:val="008800A8"/>
    <w:rsid w:val="00881BAC"/>
    <w:rsid w:val="00885972"/>
    <w:rsid w:val="0089221D"/>
    <w:rsid w:val="008949E5"/>
    <w:rsid w:val="008A65E1"/>
    <w:rsid w:val="008B05CB"/>
    <w:rsid w:val="008B064B"/>
    <w:rsid w:val="008B28A7"/>
    <w:rsid w:val="008B5AB5"/>
    <w:rsid w:val="008D47D2"/>
    <w:rsid w:val="008E1B36"/>
    <w:rsid w:val="008E76F3"/>
    <w:rsid w:val="008F04D4"/>
    <w:rsid w:val="008F1865"/>
    <w:rsid w:val="008F4C27"/>
    <w:rsid w:val="008F55E0"/>
    <w:rsid w:val="009052D6"/>
    <w:rsid w:val="009127C8"/>
    <w:rsid w:val="009132E9"/>
    <w:rsid w:val="00920DD7"/>
    <w:rsid w:val="00923D75"/>
    <w:rsid w:val="00925EF6"/>
    <w:rsid w:val="009348D5"/>
    <w:rsid w:val="00944EA6"/>
    <w:rsid w:val="009458F1"/>
    <w:rsid w:val="00955FF1"/>
    <w:rsid w:val="00971EEE"/>
    <w:rsid w:val="0097397A"/>
    <w:rsid w:val="00974D6C"/>
    <w:rsid w:val="00996FFE"/>
    <w:rsid w:val="009A1D1F"/>
    <w:rsid w:val="009A7ED7"/>
    <w:rsid w:val="009C3197"/>
    <w:rsid w:val="009C4A6C"/>
    <w:rsid w:val="009D0123"/>
    <w:rsid w:val="009F0AE6"/>
    <w:rsid w:val="009F2146"/>
    <w:rsid w:val="009F4981"/>
    <w:rsid w:val="009F6240"/>
    <w:rsid w:val="00A1153F"/>
    <w:rsid w:val="00A26E3D"/>
    <w:rsid w:val="00A34806"/>
    <w:rsid w:val="00A364CD"/>
    <w:rsid w:val="00A410BD"/>
    <w:rsid w:val="00A43B92"/>
    <w:rsid w:val="00A463FB"/>
    <w:rsid w:val="00A50D83"/>
    <w:rsid w:val="00A6041A"/>
    <w:rsid w:val="00A72A2E"/>
    <w:rsid w:val="00A813D7"/>
    <w:rsid w:val="00A86E15"/>
    <w:rsid w:val="00AA4913"/>
    <w:rsid w:val="00AB733E"/>
    <w:rsid w:val="00AD031F"/>
    <w:rsid w:val="00AF167F"/>
    <w:rsid w:val="00AF1ED2"/>
    <w:rsid w:val="00AF415D"/>
    <w:rsid w:val="00B033DD"/>
    <w:rsid w:val="00B247E9"/>
    <w:rsid w:val="00B3776D"/>
    <w:rsid w:val="00B40155"/>
    <w:rsid w:val="00B657CF"/>
    <w:rsid w:val="00B74A6E"/>
    <w:rsid w:val="00B75965"/>
    <w:rsid w:val="00B8769B"/>
    <w:rsid w:val="00B91523"/>
    <w:rsid w:val="00BA7E72"/>
    <w:rsid w:val="00BD1599"/>
    <w:rsid w:val="00BD3DC8"/>
    <w:rsid w:val="00BD6C9D"/>
    <w:rsid w:val="00BF6FED"/>
    <w:rsid w:val="00BF7E6C"/>
    <w:rsid w:val="00C01BBC"/>
    <w:rsid w:val="00C10743"/>
    <w:rsid w:val="00C11733"/>
    <w:rsid w:val="00C35B6B"/>
    <w:rsid w:val="00C367C6"/>
    <w:rsid w:val="00C439CD"/>
    <w:rsid w:val="00C5407C"/>
    <w:rsid w:val="00C60A6D"/>
    <w:rsid w:val="00C61AF6"/>
    <w:rsid w:val="00C7687B"/>
    <w:rsid w:val="00C77DE0"/>
    <w:rsid w:val="00C8199F"/>
    <w:rsid w:val="00CA0210"/>
    <w:rsid w:val="00CA0DED"/>
    <w:rsid w:val="00CA4D7B"/>
    <w:rsid w:val="00CB2FF9"/>
    <w:rsid w:val="00CB3803"/>
    <w:rsid w:val="00CC1351"/>
    <w:rsid w:val="00CD0B3A"/>
    <w:rsid w:val="00CE0213"/>
    <w:rsid w:val="00CE2D5E"/>
    <w:rsid w:val="00CE590F"/>
    <w:rsid w:val="00CF3AB0"/>
    <w:rsid w:val="00CF7FBF"/>
    <w:rsid w:val="00D00020"/>
    <w:rsid w:val="00D0312A"/>
    <w:rsid w:val="00D107B4"/>
    <w:rsid w:val="00D1343C"/>
    <w:rsid w:val="00D24E4F"/>
    <w:rsid w:val="00D27288"/>
    <w:rsid w:val="00D348ED"/>
    <w:rsid w:val="00D36A24"/>
    <w:rsid w:val="00D424D9"/>
    <w:rsid w:val="00D44DE4"/>
    <w:rsid w:val="00D464E5"/>
    <w:rsid w:val="00D61545"/>
    <w:rsid w:val="00D6338E"/>
    <w:rsid w:val="00D646F1"/>
    <w:rsid w:val="00D651FD"/>
    <w:rsid w:val="00D731C2"/>
    <w:rsid w:val="00D867DA"/>
    <w:rsid w:val="00D87F51"/>
    <w:rsid w:val="00DA59F4"/>
    <w:rsid w:val="00DB0095"/>
    <w:rsid w:val="00DB1001"/>
    <w:rsid w:val="00DB170E"/>
    <w:rsid w:val="00DB2047"/>
    <w:rsid w:val="00DC2CF0"/>
    <w:rsid w:val="00DE0B7D"/>
    <w:rsid w:val="00DE18D0"/>
    <w:rsid w:val="00DE3DC8"/>
    <w:rsid w:val="00E02B36"/>
    <w:rsid w:val="00E06652"/>
    <w:rsid w:val="00E27957"/>
    <w:rsid w:val="00E3017D"/>
    <w:rsid w:val="00E335FD"/>
    <w:rsid w:val="00E376BA"/>
    <w:rsid w:val="00E51689"/>
    <w:rsid w:val="00E7532C"/>
    <w:rsid w:val="00EA1AF1"/>
    <w:rsid w:val="00EA3CF9"/>
    <w:rsid w:val="00EA4FD3"/>
    <w:rsid w:val="00EA6507"/>
    <w:rsid w:val="00EB09C0"/>
    <w:rsid w:val="00EE1435"/>
    <w:rsid w:val="00EE550B"/>
    <w:rsid w:val="00EF5CE4"/>
    <w:rsid w:val="00F044D1"/>
    <w:rsid w:val="00F06874"/>
    <w:rsid w:val="00F073C0"/>
    <w:rsid w:val="00F157E8"/>
    <w:rsid w:val="00F20602"/>
    <w:rsid w:val="00F26C10"/>
    <w:rsid w:val="00F32710"/>
    <w:rsid w:val="00F33DF8"/>
    <w:rsid w:val="00F35351"/>
    <w:rsid w:val="00F3550C"/>
    <w:rsid w:val="00F363F7"/>
    <w:rsid w:val="00F40A02"/>
    <w:rsid w:val="00F53D9F"/>
    <w:rsid w:val="00F63F42"/>
    <w:rsid w:val="00F87D91"/>
    <w:rsid w:val="00F9141F"/>
    <w:rsid w:val="00F973B5"/>
    <w:rsid w:val="00FA301E"/>
    <w:rsid w:val="00FB50BE"/>
    <w:rsid w:val="00FC0B02"/>
    <w:rsid w:val="00FD19D2"/>
    <w:rsid w:val="00FD61EA"/>
    <w:rsid w:val="00FD7273"/>
    <w:rsid w:val="00FF77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07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rsid w:val="00C5407C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407C"/>
    <w:rPr>
      <w:sz w:val="18"/>
      <w:szCs w:val="18"/>
    </w:rPr>
  </w:style>
  <w:style w:type="paragraph" w:styleId="a3">
    <w:name w:val="header"/>
    <w:basedOn w:val="a"/>
    <w:link w:val="Char"/>
    <w:rsid w:val="00C54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1"/>
    <w:basedOn w:val="a0"/>
    <w:uiPriority w:val="99"/>
    <w:semiHidden/>
    <w:rsid w:val="00C5407C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C5407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页脚 Char1"/>
    <w:basedOn w:val="a0"/>
    <w:uiPriority w:val="99"/>
    <w:semiHidden/>
    <w:rsid w:val="00C5407C"/>
    <w:rPr>
      <w:rFonts w:ascii="Calibri" w:eastAsia="宋体" w:hAnsi="Calibri" w:cs="Times New Roman"/>
      <w:sz w:val="18"/>
      <w:szCs w:val="18"/>
    </w:rPr>
  </w:style>
  <w:style w:type="character" w:styleId="a5">
    <w:name w:val="Placeholder Text"/>
    <w:basedOn w:val="a0"/>
    <w:uiPriority w:val="99"/>
    <w:semiHidden/>
    <w:rsid w:val="00F26C10"/>
    <w:rPr>
      <w:color w:val="808080"/>
    </w:rPr>
  </w:style>
  <w:style w:type="paragraph" w:styleId="a6">
    <w:name w:val="Balloon Text"/>
    <w:basedOn w:val="a"/>
    <w:link w:val="Char2"/>
    <w:uiPriority w:val="99"/>
    <w:semiHidden/>
    <w:unhideWhenUsed/>
    <w:rsid w:val="00F26C1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26C10"/>
    <w:rPr>
      <w:rFonts w:ascii="Calibri" w:eastAsia="宋体" w:hAnsi="Calibri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9052D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8F371F228E248659595EA309FB1B06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026AF92-2696-4C6C-A39E-55D1D0520BC9}"/>
      </w:docPartPr>
      <w:docPartBody>
        <w:p w:rsidR="00491C60" w:rsidRDefault="00DC64E1" w:rsidP="00DC64E1">
          <w:pPr>
            <w:pStyle w:val="F8F371F228E248659595EA309FB1B06219"/>
          </w:pPr>
          <w:r>
            <w:rPr>
              <w:rFonts w:ascii="宋体" w:hAnsi="宋体" w:hint="eastAsia"/>
              <w:b/>
              <w:szCs w:val="21"/>
              <w:u w:val="single"/>
            </w:rPr>
            <w:t xml:space="preserve"> </w:t>
          </w:r>
        </w:p>
      </w:docPartBody>
    </w:docPart>
    <w:docPart>
      <w:docPartPr>
        <w:name w:val="C6060A9E752647C5A97B274D6716B2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9F10C2-8989-4331-9BEF-0F3506B70BDA}"/>
      </w:docPartPr>
      <w:docPartBody>
        <w:p w:rsidR="00491C60" w:rsidRDefault="00DC64E1" w:rsidP="00DC64E1">
          <w:pPr>
            <w:pStyle w:val="C6060A9E752647C5A97B274D6716B2DC17"/>
          </w:pPr>
          <w:r>
            <w:rPr>
              <w:rFonts w:ascii="宋体" w:hAnsi="宋体" w:hint="eastAsia"/>
              <w:b/>
              <w:szCs w:val="21"/>
              <w:u w:val="single"/>
            </w:rPr>
            <w:t xml:space="preserve">   </w:t>
          </w:r>
        </w:p>
      </w:docPartBody>
    </w:docPart>
    <w:docPart>
      <w:docPartPr>
        <w:name w:val="3A1C810E6AE447DE8F1CAEB8686AD2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58F7812-F650-4C59-90BC-3933B7A5FB9F}"/>
      </w:docPartPr>
      <w:docPartBody>
        <w:p w:rsidR="00C37BB4" w:rsidRDefault="00DC64E1" w:rsidP="00DC64E1">
          <w:pPr>
            <w:pStyle w:val="3A1C810E6AE447DE8F1CAEB8686AD2151"/>
          </w:pPr>
          <w:r>
            <w:rPr>
              <w:rFonts w:hAnsi="宋体" w:cs="Arial" w:hint="eastAsia"/>
              <w:b/>
              <w:color w:val="000000" w:themeColor="text1"/>
              <w:szCs w:val="21"/>
            </w:rPr>
            <w:t xml:space="preserve"> </w:t>
          </w:r>
        </w:p>
      </w:docPartBody>
    </w:docPart>
    <w:docPart>
      <w:docPartPr>
        <w:name w:val="7DE3AFE22B9E47A79EB96B67557BF30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DA5B4F4-0D30-474F-867F-F52839D9F163}"/>
      </w:docPartPr>
      <w:docPartBody>
        <w:p w:rsidR="00C37BB4" w:rsidRDefault="00DC64E1" w:rsidP="00DC64E1">
          <w:pPr>
            <w:pStyle w:val="7DE3AFE22B9E47A79EB96B67557BF3041"/>
          </w:pPr>
          <w:r>
            <w:rPr>
              <w:rFonts w:hAnsi="宋体" w:cs="Arial" w:hint="eastAsia"/>
              <w:b/>
              <w:color w:val="000000" w:themeColor="text1"/>
              <w:szCs w:val="21"/>
            </w:rPr>
            <w:t xml:space="preserve"> </w:t>
          </w:r>
        </w:p>
      </w:docPartBody>
    </w:docPart>
    <w:docPart>
      <w:docPartPr>
        <w:name w:val="F5BB8FAF872547C58CAE27128560B0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2BD7B85-85FE-437C-97D6-4E5917889B47}"/>
      </w:docPartPr>
      <w:docPartBody>
        <w:p w:rsidR="00C37BB4" w:rsidRDefault="00DC64E1" w:rsidP="00DC64E1">
          <w:pPr>
            <w:pStyle w:val="F5BB8FAF872547C58CAE27128560B0DE1"/>
          </w:pPr>
          <w:r>
            <w:rPr>
              <w:rFonts w:hAnsi="宋体" w:cs="Arial" w:hint="eastAsia"/>
              <w:b/>
              <w:color w:val="000000" w:themeColor="text1"/>
              <w:szCs w:val="21"/>
            </w:rPr>
            <w:t xml:space="preserve"> </w:t>
          </w:r>
        </w:p>
      </w:docPartBody>
    </w:docPart>
    <w:docPart>
      <w:docPartPr>
        <w:name w:val="034AEBD968F74ADC9BE9BFD3AE1D4D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401382-ADBF-4F2A-9B84-583417A448B6}"/>
      </w:docPartPr>
      <w:docPartBody>
        <w:p w:rsidR="00C37BB4" w:rsidRDefault="00DC64E1" w:rsidP="00DC64E1">
          <w:pPr>
            <w:pStyle w:val="034AEBD968F74ADC9BE9BFD3AE1D4D6A1"/>
          </w:pPr>
          <w:r>
            <w:rPr>
              <w:rFonts w:hAnsi="宋体" w:cs="Arial" w:hint="eastAsia"/>
              <w:b/>
              <w:color w:val="000000" w:themeColor="text1"/>
              <w:szCs w:val="21"/>
            </w:rPr>
            <w:t xml:space="preserve"> </w:t>
          </w:r>
        </w:p>
      </w:docPartBody>
    </w:docPart>
    <w:docPart>
      <w:docPartPr>
        <w:name w:val="F4DC50CCF1A64661838B1AAFA712EBD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BCA7F3-0494-4380-BF92-DF3E997D4FDF}"/>
      </w:docPartPr>
      <w:docPartBody>
        <w:p w:rsidR="00C37BB4" w:rsidRDefault="00DC64E1" w:rsidP="00DC64E1">
          <w:pPr>
            <w:pStyle w:val="F4DC50CCF1A64661838B1AAFA712EBD91"/>
          </w:pPr>
          <w:r>
            <w:rPr>
              <w:rFonts w:hAnsi="宋体" w:cs="Arial" w:hint="eastAsia"/>
              <w:b/>
              <w:color w:val="000000" w:themeColor="text1"/>
              <w:szCs w:val="21"/>
            </w:rPr>
            <w:t xml:space="preserve"> </w:t>
          </w:r>
        </w:p>
      </w:docPartBody>
    </w:docPart>
    <w:docPart>
      <w:docPartPr>
        <w:name w:val="8CF193AC68C2430EB21592EC1A6357E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2F362DE-FEDD-4B4B-9B6D-9DA9C36CA5FF}"/>
      </w:docPartPr>
      <w:docPartBody>
        <w:p w:rsidR="00C37BB4" w:rsidRDefault="00DC64E1" w:rsidP="00DC64E1">
          <w:pPr>
            <w:pStyle w:val="8CF193AC68C2430EB21592EC1A6357E31"/>
          </w:pPr>
          <w:r>
            <w:rPr>
              <w:rFonts w:hAnsi="宋体" w:cs="Arial" w:hint="eastAsia"/>
              <w:b/>
              <w:color w:val="000000" w:themeColor="text1"/>
              <w:szCs w:val="21"/>
            </w:rPr>
            <w:t xml:space="preserve"> </w:t>
          </w:r>
        </w:p>
      </w:docPartBody>
    </w:docPart>
    <w:docPart>
      <w:docPartPr>
        <w:name w:val="C0B8046A36AB4AFA861B8BAEFCE5FE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F851A9F-BBF6-47AA-9C05-0254D7851D19}"/>
      </w:docPartPr>
      <w:docPartBody>
        <w:p w:rsidR="001919D6" w:rsidRDefault="00DC64E1" w:rsidP="00DC64E1">
          <w:pPr>
            <w:pStyle w:val="C0B8046A36AB4AFA861B8BAEFCE5FE581"/>
          </w:pPr>
          <w:r w:rsidRPr="0004317A">
            <w:rPr>
              <w:rFonts w:ascii="宋体" w:hAnsi="宋体" w:hint="eastAsia"/>
              <w:b/>
              <w:sz w:val="24"/>
              <w:szCs w:val="24"/>
              <w:u w:val="single"/>
            </w:rPr>
            <w:t xml:space="preserve">                   </w:t>
          </w:r>
        </w:p>
      </w:docPartBody>
    </w:docPart>
    <w:docPart>
      <w:docPartPr>
        <w:name w:val="0927CC3335AA446AAC2329313B6AC0C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D7CED0-7C76-4B20-9361-C429A7B7495D}"/>
      </w:docPartPr>
      <w:docPartBody>
        <w:p w:rsidR="001919D6" w:rsidRDefault="002C7C06" w:rsidP="002C7C06">
          <w:pPr>
            <w:pStyle w:val="0927CC3335AA446AAC2329313B6AC0C0"/>
          </w:pPr>
          <w:r>
            <w:rPr>
              <w:rFonts w:ascii="宋体" w:hAnsi="宋体" w:hint="eastAsia"/>
              <w:b/>
              <w:szCs w:val="21"/>
              <w:u w:val="single"/>
            </w:rPr>
            <w:t xml:space="preserve">                    </w:t>
          </w:r>
        </w:p>
      </w:docPartBody>
    </w:docPart>
    <w:docPart>
      <w:docPartPr>
        <w:name w:val="8D74DD8C60BB4AD6A4AF7E4CB2DA22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308F011-28EC-4BA6-A39D-0E0F9AD0992D}"/>
      </w:docPartPr>
      <w:docPartBody>
        <w:p w:rsidR="0030027D" w:rsidRDefault="00DC64E1" w:rsidP="00DC64E1">
          <w:pPr>
            <w:pStyle w:val="8D74DD8C60BB4AD6A4AF7E4CB2DA22801"/>
          </w:pPr>
          <w:r w:rsidRPr="0004317A">
            <w:rPr>
              <w:rFonts w:ascii="宋体" w:hAnsi="宋体" w:hint="eastAsia"/>
              <w:b/>
              <w:sz w:val="24"/>
              <w:szCs w:val="24"/>
              <w:u w:val="single"/>
            </w:rPr>
            <w:t xml:space="preserve">                   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F36DE"/>
    <w:rsid w:val="000274CD"/>
    <w:rsid w:val="00047836"/>
    <w:rsid w:val="00110F13"/>
    <w:rsid w:val="00143FE1"/>
    <w:rsid w:val="001641DA"/>
    <w:rsid w:val="001919D6"/>
    <w:rsid w:val="00206689"/>
    <w:rsid w:val="002316D3"/>
    <w:rsid w:val="002C2BAD"/>
    <w:rsid w:val="002C7C06"/>
    <w:rsid w:val="0030027D"/>
    <w:rsid w:val="00351611"/>
    <w:rsid w:val="003632E8"/>
    <w:rsid w:val="003B076B"/>
    <w:rsid w:val="004103ED"/>
    <w:rsid w:val="00421830"/>
    <w:rsid w:val="00454DB9"/>
    <w:rsid w:val="00491C60"/>
    <w:rsid w:val="004A2467"/>
    <w:rsid w:val="00513FF6"/>
    <w:rsid w:val="00531EFF"/>
    <w:rsid w:val="00537F4F"/>
    <w:rsid w:val="005F6643"/>
    <w:rsid w:val="00622E84"/>
    <w:rsid w:val="006A592F"/>
    <w:rsid w:val="006E3AD6"/>
    <w:rsid w:val="006F1F99"/>
    <w:rsid w:val="00723F0A"/>
    <w:rsid w:val="00745C59"/>
    <w:rsid w:val="00793C3B"/>
    <w:rsid w:val="007C2150"/>
    <w:rsid w:val="007E3A8B"/>
    <w:rsid w:val="00871D95"/>
    <w:rsid w:val="008A6B79"/>
    <w:rsid w:val="008F36DE"/>
    <w:rsid w:val="00960B73"/>
    <w:rsid w:val="009C505B"/>
    <w:rsid w:val="00A04B71"/>
    <w:rsid w:val="00A2608C"/>
    <w:rsid w:val="00A37EA4"/>
    <w:rsid w:val="00AD6B64"/>
    <w:rsid w:val="00BC5215"/>
    <w:rsid w:val="00BF626A"/>
    <w:rsid w:val="00C37BB4"/>
    <w:rsid w:val="00C47A8D"/>
    <w:rsid w:val="00C5426A"/>
    <w:rsid w:val="00CD66B8"/>
    <w:rsid w:val="00D620EC"/>
    <w:rsid w:val="00DC64E1"/>
    <w:rsid w:val="00EB3846"/>
    <w:rsid w:val="00EE4262"/>
    <w:rsid w:val="00F14D51"/>
    <w:rsid w:val="00F45864"/>
    <w:rsid w:val="00F75EE7"/>
    <w:rsid w:val="00F8357F"/>
    <w:rsid w:val="00F94E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C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64E1"/>
    <w:rPr>
      <w:color w:val="808080"/>
    </w:rPr>
  </w:style>
  <w:style w:type="paragraph" w:customStyle="1" w:styleId="D33C3DB51EA543C5BC68C2ACD97A4851">
    <w:name w:val="D33C3DB51EA543C5BC68C2ACD97A4851"/>
    <w:rsid w:val="008F36DE"/>
    <w:pPr>
      <w:widowControl w:val="0"/>
      <w:jc w:val="both"/>
    </w:pPr>
  </w:style>
  <w:style w:type="paragraph" w:customStyle="1" w:styleId="872B9FB9E11E4C9FB4CFC693B6BFD653">
    <w:name w:val="872B9FB9E11E4C9FB4CFC693B6BFD653"/>
    <w:rsid w:val="008F36DE"/>
    <w:pPr>
      <w:widowControl w:val="0"/>
      <w:jc w:val="both"/>
    </w:pPr>
  </w:style>
  <w:style w:type="paragraph" w:customStyle="1" w:styleId="991A899055CF4775BA96160826FF49ED">
    <w:name w:val="991A899055CF4775BA96160826FF49ED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33C3DB51EA543C5BC68C2ACD97A48511">
    <w:name w:val="D33C3DB51EA543C5BC68C2ACD97A4851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872B9FB9E11E4C9FB4CFC693B6BFD6531">
    <w:name w:val="872B9FB9E11E4C9FB4CFC693B6BFD653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991A899055CF4775BA96160826FF49ED1">
    <w:name w:val="991A899055CF4775BA96160826FF49ED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33C3DB51EA543C5BC68C2ACD97A48512">
    <w:name w:val="D33C3DB51EA543C5BC68C2ACD97A4851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872B9FB9E11E4C9FB4CFC693B6BFD6532">
    <w:name w:val="872B9FB9E11E4C9FB4CFC693B6BFD653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CB76E146960493DB820D12A971B42C2">
    <w:name w:val="DCB76E146960493DB820D12A971B42C2"/>
    <w:rsid w:val="008F36DE"/>
    <w:pPr>
      <w:widowControl w:val="0"/>
      <w:jc w:val="both"/>
    </w:pPr>
  </w:style>
  <w:style w:type="paragraph" w:customStyle="1" w:styleId="BE83BA3F3DD44E05AFE0266F24218265">
    <w:name w:val="BE83BA3F3DD44E05AFE0266F24218265"/>
    <w:rsid w:val="008F36DE"/>
    <w:pPr>
      <w:widowControl w:val="0"/>
      <w:jc w:val="both"/>
    </w:pPr>
  </w:style>
  <w:style w:type="paragraph" w:customStyle="1" w:styleId="7BCB1E32B3F94B169C2505B9291A2066">
    <w:name w:val="7BCB1E32B3F94B169C2505B9291A2066"/>
    <w:rsid w:val="008F36DE"/>
    <w:pPr>
      <w:widowControl w:val="0"/>
      <w:jc w:val="both"/>
    </w:pPr>
  </w:style>
  <w:style w:type="paragraph" w:customStyle="1" w:styleId="A2670B6805B849BEAE448A4B1BD1CF18">
    <w:name w:val="A2670B6805B849BEAE448A4B1BD1CF18"/>
    <w:rsid w:val="008F36DE"/>
    <w:pPr>
      <w:widowControl w:val="0"/>
      <w:jc w:val="both"/>
    </w:pPr>
  </w:style>
  <w:style w:type="paragraph" w:customStyle="1" w:styleId="61DAD5B3F2B34E16966FA22B27EE617A">
    <w:name w:val="61DAD5B3F2B34E16966FA22B27EE617A"/>
    <w:rsid w:val="008F36DE"/>
    <w:pPr>
      <w:widowControl w:val="0"/>
      <w:jc w:val="both"/>
    </w:pPr>
  </w:style>
  <w:style w:type="paragraph" w:customStyle="1" w:styleId="1CD09C39F9554B05B05286001CB8FCE6">
    <w:name w:val="1CD09C39F9554B05B05286001CB8FCE6"/>
    <w:rsid w:val="008F36DE"/>
    <w:pPr>
      <w:widowControl w:val="0"/>
      <w:jc w:val="both"/>
    </w:pPr>
  </w:style>
  <w:style w:type="paragraph" w:customStyle="1" w:styleId="E3D56727ACD9479190EED87E5CCE7F6C">
    <w:name w:val="E3D56727ACD9479190EED87E5CCE7F6C"/>
    <w:rsid w:val="008F36DE"/>
    <w:pPr>
      <w:widowControl w:val="0"/>
      <w:jc w:val="both"/>
    </w:pPr>
  </w:style>
  <w:style w:type="paragraph" w:customStyle="1" w:styleId="C3E188C04B5E4A43A30D38CA0864E686">
    <w:name w:val="C3E188C04B5E4A43A30D38CA0864E686"/>
    <w:rsid w:val="008F36DE"/>
    <w:pPr>
      <w:widowControl w:val="0"/>
      <w:jc w:val="both"/>
    </w:pPr>
  </w:style>
  <w:style w:type="paragraph" w:customStyle="1" w:styleId="0AA50BCDF2074EC18904FF598913CAD9">
    <w:name w:val="0AA50BCDF2074EC18904FF598913CAD9"/>
    <w:rsid w:val="008F36DE"/>
    <w:pPr>
      <w:widowControl w:val="0"/>
      <w:jc w:val="both"/>
    </w:pPr>
  </w:style>
  <w:style w:type="paragraph" w:customStyle="1" w:styleId="D8086D69C5B6405DA6BAAF208B0E7415">
    <w:name w:val="D8086D69C5B6405DA6BAAF208B0E7415"/>
    <w:rsid w:val="008F36DE"/>
    <w:pPr>
      <w:widowControl w:val="0"/>
      <w:jc w:val="both"/>
    </w:pPr>
  </w:style>
  <w:style w:type="paragraph" w:customStyle="1" w:styleId="5489699B700B4DB88A79477891266A74">
    <w:name w:val="5489699B700B4DB88A79477891266A74"/>
    <w:rsid w:val="008F36DE"/>
    <w:pPr>
      <w:widowControl w:val="0"/>
      <w:jc w:val="both"/>
    </w:pPr>
  </w:style>
  <w:style w:type="paragraph" w:customStyle="1" w:styleId="78B9B7B8276C4AD699C2584839F65EA5">
    <w:name w:val="78B9B7B8276C4AD699C2584839F65EA5"/>
    <w:rsid w:val="008F36DE"/>
    <w:pPr>
      <w:widowControl w:val="0"/>
      <w:jc w:val="both"/>
    </w:pPr>
  </w:style>
  <w:style w:type="paragraph" w:customStyle="1" w:styleId="9958CD4885E244059B8392CDD82FB25E">
    <w:name w:val="9958CD4885E244059B8392CDD82FB25E"/>
    <w:rsid w:val="008F36DE"/>
    <w:pPr>
      <w:widowControl w:val="0"/>
      <w:jc w:val="both"/>
    </w:pPr>
  </w:style>
  <w:style w:type="paragraph" w:customStyle="1" w:styleId="8E89E0C93FE04BEB860469DA5DE60318">
    <w:name w:val="8E89E0C93FE04BEB860469DA5DE60318"/>
    <w:rsid w:val="008F36DE"/>
    <w:pPr>
      <w:widowControl w:val="0"/>
      <w:jc w:val="both"/>
    </w:pPr>
  </w:style>
  <w:style w:type="paragraph" w:customStyle="1" w:styleId="CCE000E1319141C89CEE754C7B77FFD8">
    <w:name w:val="CCE000E1319141C89CEE754C7B77FFD8"/>
    <w:rsid w:val="008F36DE"/>
    <w:pPr>
      <w:widowControl w:val="0"/>
      <w:jc w:val="both"/>
    </w:pPr>
  </w:style>
  <w:style w:type="paragraph" w:customStyle="1" w:styleId="F7BB7A563DB5471F9FD68E373B78BBFF">
    <w:name w:val="F7BB7A563DB5471F9FD68E373B78BBFF"/>
    <w:rsid w:val="008F36DE"/>
    <w:pPr>
      <w:widowControl w:val="0"/>
      <w:jc w:val="both"/>
    </w:pPr>
  </w:style>
  <w:style w:type="paragraph" w:customStyle="1" w:styleId="82DD9541E8364C81BEFCF2EDFEA310D8">
    <w:name w:val="82DD9541E8364C81BEFCF2EDFEA310D8"/>
    <w:rsid w:val="008F36DE"/>
    <w:pPr>
      <w:widowControl w:val="0"/>
      <w:jc w:val="both"/>
    </w:pPr>
  </w:style>
  <w:style w:type="paragraph" w:customStyle="1" w:styleId="71AA5F39740B4347BCD46E3154ACA8E5">
    <w:name w:val="71AA5F39740B4347BCD46E3154ACA8E5"/>
    <w:rsid w:val="008F36DE"/>
    <w:pPr>
      <w:widowControl w:val="0"/>
      <w:jc w:val="both"/>
    </w:pPr>
  </w:style>
  <w:style w:type="paragraph" w:customStyle="1" w:styleId="DB86110ADE6B4A1AAA4C9F335311A877">
    <w:name w:val="DB86110ADE6B4A1AAA4C9F335311A877"/>
    <w:rsid w:val="008F36DE"/>
    <w:pPr>
      <w:widowControl w:val="0"/>
      <w:jc w:val="both"/>
    </w:pPr>
  </w:style>
  <w:style w:type="paragraph" w:customStyle="1" w:styleId="96883757BAC7478DAD3518CDDBC96343">
    <w:name w:val="96883757BAC7478DAD3518CDDBC96343"/>
    <w:rsid w:val="008F36DE"/>
    <w:pPr>
      <w:widowControl w:val="0"/>
      <w:jc w:val="both"/>
    </w:pPr>
  </w:style>
  <w:style w:type="paragraph" w:customStyle="1" w:styleId="9CE9BA7C9C75492B9B5B82D5575085E7">
    <w:name w:val="9CE9BA7C9C75492B9B5B82D5575085E7"/>
    <w:rsid w:val="008F36DE"/>
    <w:pPr>
      <w:widowControl w:val="0"/>
      <w:jc w:val="both"/>
    </w:pPr>
  </w:style>
  <w:style w:type="paragraph" w:customStyle="1" w:styleId="CD2716CBAF714E3EB31A26B71C4302A5">
    <w:name w:val="CD2716CBAF714E3EB31A26B71C4302A5"/>
    <w:rsid w:val="008F36DE"/>
    <w:pPr>
      <w:widowControl w:val="0"/>
      <w:jc w:val="both"/>
    </w:pPr>
  </w:style>
  <w:style w:type="paragraph" w:customStyle="1" w:styleId="53B77E186B4447FEBE74DA2BA5CA9E17">
    <w:name w:val="53B77E186B4447FEBE74DA2BA5CA9E17"/>
    <w:rsid w:val="008F36DE"/>
    <w:pPr>
      <w:widowControl w:val="0"/>
      <w:jc w:val="both"/>
    </w:pPr>
  </w:style>
  <w:style w:type="paragraph" w:customStyle="1" w:styleId="F7E373E2A2BA4B2E906BC690471EDCDD">
    <w:name w:val="F7E373E2A2BA4B2E906BC690471EDCDD"/>
    <w:rsid w:val="008F36DE"/>
    <w:pPr>
      <w:widowControl w:val="0"/>
      <w:jc w:val="both"/>
    </w:pPr>
  </w:style>
  <w:style w:type="paragraph" w:customStyle="1" w:styleId="D8E7B1FD083746D29B338B03C9D8CD69">
    <w:name w:val="D8E7B1FD083746D29B338B03C9D8CD69"/>
    <w:rsid w:val="008F36DE"/>
    <w:pPr>
      <w:widowControl w:val="0"/>
      <w:jc w:val="both"/>
    </w:pPr>
  </w:style>
  <w:style w:type="paragraph" w:customStyle="1" w:styleId="BA61F230ED7D42CAA8F9E9D47774F8D9">
    <w:name w:val="BA61F230ED7D42CAA8F9E9D47774F8D9"/>
    <w:rsid w:val="008F36DE"/>
    <w:pPr>
      <w:widowControl w:val="0"/>
      <w:jc w:val="both"/>
    </w:pPr>
  </w:style>
  <w:style w:type="paragraph" w:customStyle="1" w:styleId="0AE36290318841959FFF520DAB16620D">
    <w:name w:val="0AE36290318841959FFF520DAB16620D"/>
    <w:rsid w:val="008F36DE"/>
    <w:pPr>
      <w:widowControl w:val="0"/>
      <w:jc w:val="both"/>
    </w:pPr>
  </w:style>
  <w:style w:type="paragraph" w:customStyle="1" w:styleId="A32D424383E546428F893B30A55D4EEB">
    <w:name w:val="A32D424383E546428F893B30A55D4EEB"/>
    <w:rsid w:val="008F36DE"/>
    <w:pPr>
      <w:widowControl w:val="0"/>
      <w:jc w:val="both"/>
    </w:pPr>
  </w:style>
  <w:style w:type="paragraph" w:customStyle="1" w:styleId="8B453127DC6E43F1BF254A972C4101EF">
    <w:name w:val="8B453127DC6E43F1BF254A972C4101EF"/>
    <w:rsid w:val="008F36DE"/>
    <w:pPr>
      <w:widowControl w:val="0"/>
      <w:jc w:val="both"/>
    </w:pPr>
  </w:style>
  <w:style w:type="paragraph" w:customStyle="1" w:styleId="82C357D96F89476FB28C984E143F5033">
    <w:name w:val="82C357D96F89476FB28C984E143F5033"/>
    <w:rsid w:val="008F36DE"/>
    <w:pPr>
      <w:widowControl w:val="0"/>
      <w:jc w:val="both"/>
    </w:pPr>
  </w:style>
  <w:style w:type="paragraph" w:customStyle="1" w:styleId="12E16958A796412F9E1385531307F1E4">
    <w:name w:val="12E16958A796412F9E1385531307F1E4"/>
    <w:rsid w:val="008F36DE"/>
    <w:pPr>
      <w:widowControl w:val="0"/>
      <w:jc w:val="both"/>
    </w:pPr>
  </w:style>
  <w:style w:type="paragraph" w:customStyle="1" w:styleId="02379F92BC054D09AC69CABB18B9C6CF">
    <w:name w:val="02379F92BC054D09AC69CABB18B9C6CF"/>
    <w:rsid w:val="008F36DE"/>
    <w:pPr>
      <w:widowControl w:val="0"/>
      <w:jc w:val="both"/>
    </w:pPr>
  </w:style>
  <w:style w:type="paragraph" w:customStyle="1" w:styleId="14CA3D4C2DE14C3EA3FCA6D2E9CA72EB">
    <w:name w:val="14CA3D4C2DE14C3EA3FCA6D2E9CA72EB"/>
    <w:rsid w:val="008F36DE"/>
    <w:pPr>
      <w:widowControl w:val="0"/>
      <w:jc w:val="both"/>
    </w:pPr>
  </w:style>
  <w:style w:type="paragraph" w:customStyle="1" w:styleId="DFB6B6E276D54815AB7AB23725667478">
    <w:name w:val="DFB6B6E276D54815AB7AB23725667478"/>
    <w:rsid w:val="008F36DE"/>
    <w:pPr>
      <w:widowControl w:val="0"/>
      <w:jc w:val="both"/>
    </w:pPr>
  </w:style>
  <w:style w:type="paragraph" w:customStyle="1" w:styleId="C084496E39894FA3861555A7636D57BD">
    <w:name w:val="C084496E39894FA3861555A7636D57BD"/>
    <w:rsid w:val="008F36DE"/>
    <w:pPr>
      <w:widowControl w:val="0"/>
      <w:jc w:val="both"/>
    </w:pPr>
  </w:style>
  <w:style w:type="paragraph" w:customStyle="1" w:styleId="2F284328F40A40E39115DE1F0BAC560B">
    <w:name w:val="2F284328F40A40E39115DE1F0BAC560B"/>
    <w:rsid w:val="008F36DE"/>
    <w:pPr>
      <w:widowControl w:val="0"/>
      <w:jc w:val="both"/>
    </w:pPr>
  </w:style>
  <w:style w:type="paragraph" w:customStyle="1" w:styleId="43A3E20F3018433B9BAE33A7287CDC93">
    <w:name w:val="43A3E20F3018433B9BAE33A7287CDC93"/>
    <w:rsid w:val="008F36DE"/>
    <w:pPr>
      <w:widowControl w:val="0"/>
      <w:jc w:val="both"/>
    </w:pPr>
  </w:style>
  <w:style w:type="paragraph" w:customStyle="1" w:styleId="12445F2E0F7B4026AC4B7ED7980CF28C">
    <w:name w:val="12445F2E0F7B4026AC4B7ED7980CF28C"/>
    <w:rsid w:val="008F36DE"/>
    <w:pPr>
      <w:widowControl w:val="0"/>
      <w:jc w:val="both"/>
    </w:pPr>
  </w:style>
  <w:style w:type="paragraph" w:customStyle="1" w:styleId="2A3B297C26774BA487E8AB91CF74E85E">
    <w:name w:val="2A3B297C26774BA487E8AB91CF74E85E"/>
    <w:rsid w:val="008F36DE"/>
    <w:pPr>
      <w:widowControl w:val="0"/>
      <w:jc w:val="both"/>
    </w:pPr>
  </w:style>
  <w:style w:type="paragraph" w:customStyle="1" w:styleId="4A5859B28F3346DDA336C4373910E93B">
    <w:name w:val="4A5859B28F3346DDA336C4373910E93B"/>
    <w:rsid w:val="008F36DE"/>
    <w:pPr>
      <w:widowControl w:val="0"/>
      <w:jc w:val="both"/>
    </w:pPr>
  </w:style>
  <w:style w:type="paragraph" w:customStyle="1" w:styleId="1780B886202A45AC98B11492D1244A95">
    <w:name w:val="1780B886202A45AC98B11492D1244A95"/>
    <w:rsid w:val="008F36DE"/>
    <w:pPr>
      <w:widowControl w:val="0"/>
      <w:jc w:val="both"/>
    </w:pPr>
  </w:style>
  <w:style w:type="paragraph" w:customStyle="1" w:styleId="E2EB08BE33E74843AFFEC66B5B4D4E40">
    <w:name w:val="E2EB08BE33E74843AFFEC66B5B4D4E40"/>
    <w:rsid w:val="008F36DE"/>
    <w:pPr>
      <w:widowControl w:val="0"/>
      <w:jc w:val="both"/>
    </w:pPr>
  </w:style>
  <w:style w:type="paragraph" w:customStyle="1" w:styleId="837B128FB4324637BD314C53D369B2E9">
    <w:name w:val="837B128FB4324637BD314C53D369B2E9"/>
    <w:rsid w:val="008F36DE"/>
    <w:pPr>
      <w:widowControl w:val="0"/>
      <w:jc w:val="both"/>
    </w:pPr>
  </w:style>
  <w:style w:type="paragraph" w:customStyle="1" w:styleId="BDF6E5F890F148B1AB7E8A0174C5C49A">
    <w:name w:val="BDF6E5F890F148B1AB7E8A0174C5C49A"/>
    <w:rsid w:val="008F36DE"/>
    <w:pPr>
      <w:widowControl w:val="0"/>
      <w:jc w:val="both"/>
    </w:pPr>
  </w:style>
  <w:style w:type="paragraph" w:customStyle="1" w:styleId="1D1753A5EB6E457799332277DAB4450D">
    <w:name w:val="1D1753A5EB6E457799332277DAB4450D"/>
    <w:rsid w:val="008F36DE"/>
    <w:pPr>
      <w:widowControl w:val="0"/>
      <w:jc w:val="both"/>
    </w:pPr>
  </w:style>
  <w:style w:type="paragraph" w:customStyle="1" w:styleId="1B53FB2523154BBFB8148EF70CDDA598">
    <w:name w:val="1B53FB2523154BBFB8148EF70CDDA598"/>
    <w:rsid w:val="008F36DE"/>
    <w:pPr>
      <w:widowControl w:val="0"/>
      <w:jc w:val="both"/>
    </w:pPr>
  </w:style>
  <w:style w:type="paragraph" w:customStyle="1" w:styleId="9660DE1F087C45C49D750D497329973C">
    <w:name w:val="9660DE1F087C45C49D750D497329973C"/>
    <w:rsid w:val="008F36DE"/>
    <w:pPr>
      <w:widowControl w:val="0"/>
      <w:jc w:val="both"/>
    </w:pPr>
  </w:style>
  <w:style w:type="paragraph" w:customStyle="1" w:styleId="661A65159C044E418806D02DFE896DC3">
    <w:name w:val="661A65159C044E418806D02DFE896DC3"/>
    <w:rsid w:val="008F36DE"/>
    <w:pPr>
      <w:widowControl w:val="0"/>
      <w:jc w:val="both"/>
    </w:pPr>
  </w:style>
  <w:style w:type="paragraph" w:customStyle="1" w:styleId="53D02F90601C481E9C280EC6EADBE511">
    <w:name w:val="53D02F90601C481E9C280EC6EADBE511"/>
    <w:rsid w:val="008F36DE"/>
    <w:pPr>
      <w:widowControl w:val="0"/>
      <w:jc w:val="both"/>
    </w:pPr>
  </w:style>
  <w:style w:type="paragraph" w:customStyle="1" w:styleId="14C756B17FB0462D9D70FB55CEEB5A0B">
    <w:name w:val="14C756B17FB0462D9D70FB55CEEB5A0B"/>
    <w:rsid w:val="008F36DE"/>
    <w:pPr>
      <w:widowControl w:val="0"/>
      <w:jc w:val="both"/>
    </w:pPr>
  </w:style>
  <w:style w:type="paragraph" w:customStyle="1" w:styleId="542CB08AA764434A9F14E49B0D304A29">
    <w:name w:val="542CB08AA764434A9F14E49B0D304A29"/>
    <w:rsid w:val="008F36DE"/>
    <w:pPr>
      <w:widowControl w:val="0"/>
      <w:jc w:val="both"/>
    </w:pPr>
  </w:style>
  <w:style w:type="paragraph" w:customStyle="1" w:styleId="07D00D6D8D75418E8F3936B0DBB2F8B7">
    <w:name w:val="07D00D6D8D75418E8F3936B0DBB2F8B7"/>
    <w:rsid w:val="008F36DE"/>
    <w:pPr>
      <w:widowControl w:val="0"/>
      <w:jc w:val="both"/>
    </w:pPr>
  </w:style>
  <w:style w:type="paragraph" w:customStyle="1" w:styleId="6C21DB740FCA46E192741ACAE2515BB9">
    <w:name w:val="6C21DB740FCA46E192741ACAE2515BB9"/>
    <w:rsid w:val="008F36DE"/>
    <w:pPr>
      <w:widowControl w:val="0"/>
      <w:jc w:val="both"/>
    </w:pPr>
  </w:style>
  <w:style w:type="paragraph" w:customStyle="1" w:styleId="DF25851EB9854350A7B08DE14E8C6D4B">
    <w:name w:val="DF25851EB9854350A7B08DE14E8C6D4B"/>
    <w:rsid w:val="008F36DE"/>
    <w:pPr>
      <w:widowControl w:val="0"/>
      <w:jc w:val="both"/>
    </w:pPr>
  </w:style>
  <w:style w:type="paragraph" w:customStyle="1" w:styleId="45DE8A2BB30D48359C7B1512CFBD9DD0">
    <w:name w:val="45DE8A2BB30D48359C7B1512CFBD9DD0"/>
    <w:rsid w:val="008F36DE"/>
    <w:pPr>
      <w:widowControl w:val="0"/>
      <w:jc w:val="both"/>
    </w:pPr>
  </w:style>
  <w:style w:type="paragraph" w:customStyle="1" w:styleId="F1520297B0534602B8DC6506DA4C5B60">
    <w:name w:val="F1520297B0534602B8DC6506DA4C5B60"/>
    <w:rsid w:val="008F36DE"/>
    <w:pPr>
      <w:widowControl w:val="0"/>
      <w:jc w:val="both"/>
    </w:pPr>
  </w:style>
  <w:style w:type="paragraph" w:customStyle="1" w:styleId="509E9F9F6AC74F38BFA73BBA477BEAD0">
    <w:name w:val="509E9F9F6AC74F38BFA73BBA477BEAD0"/>
    <w:rsid w:val="008F36DE"/>
    <w:pPr>
      <w:widowControl w:val="0"/>
      <w:jc w:val="both"/>
    </w:pPr>
  </w:style>
  <w:style w:type="paragraph" w:customStyle="1" w:styleId="3C8620F1A6594C91A57CCAB4858C00CA">
    <w:name w:val="3C8620F1A6594C91A57CCAB4858C00CA"/>
    <w:rsid w:val="008F36DE"/>
    <w:pPr>
      <w:widowControl w:val="0"/>
      <w:jc w:val="both"/>
    </w:pPr>
  </w:style>
  <w:style w:type="paragraph" w:customStyle="1" w:styleId="F653D9F22A5B4B72A8B39B571CF3F1B9">
    <w:name w:val="F653D9F22A5B4B72A8B39B571CF3F1B9"/>
    <w:rsid w:val="008F36DE"/>
    <w:pPr>
      <w:widowControl w:val="0"/>
      <w:jc w:val="both"/>
    </w:pPr>
  </w:style>
  <w:style w:type="paragraph" w:customStyle="1" w:styleId="785E8587FAF54B7894E0B427AC33D84B">
    <w:name w:val="785E8587FAF54B7894E0B427AC33D84B"/>
    <w:rsid w:val="008F36DE"/>
    <w:pPr>
      <w:widowControl w:val="0"/>
      <w:jc w:val="both"/>
    </w:pPr>
  </w:style>
  <w:style w:type="paragraph" w:customStyle="1" w:styleId="D8087EEBE12D4F08BFAB0EBA2E0B8DFF">
    <w:name w:val="D8087EEBE12D4F08BFAB0EBA2E0B8DFF"/>
    <w:rsid w:val="008F36DE"/>
    <w:pPr>
      <w:widowControl w:val="0"/>
      <w:jc w:val="both"/>
    </w:pPr>
  </w:style>
  <w:style w:type="paragraph" w:customStyle="1" w:styleId="15CCA632568E4438837861487353208F">
    <w:name w:val="15CCA632568E4438837861487353208F"/>
    <w:rsid w:val="008F36DE"/>
    <w:pPr>
      <w:widowControl w:val="0"/>
      <w:jc w:val="both"/>
    </w:pPr>
  </w:style>
  <w:style w:type="paragraph" w:customStyle="1" w:styleId="49882EE6682A463E9438D48FECE5D541">
    <w:name w:val="49882EE6682A463E9438D48FECE5D541"/>
    <w:rsid w:val="008F36DE"/>
    <w:pPr>
      <w:widowControl w:val="0"/>
      <w:jc w:val="both"/>
    </w:pPr>
  </w:style>
  <w:style w:type="paragraph" w:customStyle="1" w:styleId="45992FA01D9B483D8AE28D2143AAAF3A">
    <w:name w:val="45992FA01D9B483D8AE28D2143AAAF3A"/>
    <w:rsid w:val="008F36DE"/>
    <w:pPr>
      <w:widowControl w:val="0"/>
      <w:jc w:val="both"/>
    </w:pPr>
  </w:style>
  <w:style w:type="paragraph" w:customStyle="1" w:styleId="EC0F8EC4281C416BA97660E6BD5A5D31">
    <w:name w:val="EC0F8EC4281C416BA97660E6BD5A5D31"/>
    <w:rsid w:val="008F36DE"/>
    <w:pPr>
      <w:widowControl w:val="0"/>
      <w:jc w:val="both"/>
    </w:pPr>
  </w:style>
  <w:style w:type="paragraph" w:customStyle="1" w:styleId="786EBEF32A304488A69483548003A871">
    <w:name w:val="786EBEF32A304488A69483548003A871"/>
    <w:rsid w:val="008F36DE"/>
    <w:pPr>
      <w:widowControl w:val="0"/>
      <w:jc w:val="both"/>
    </w:pPr>
  </w:style>
  <w:style w:type="paragraph" w:customStyle="1" w:styleId="21F1A77ECC7041F8A6C865CB77F3F504">
    <w:name w:val="21F1A77ECC7041F8A6C865CB77F3F504"/>
    <w:rsid w:val="008F36DE"/>
    <w:pPr>
      <w:widowControl w:val="0"/>
      <w:jc w:val="both"/>
    </w:pPr>
  </w:style>
  <w:style w:type="paragraph" w:customStyle="1" w:styleId="F4E443AF13E94FA79A15B7A4A5AE49C9">
    <w:name w:val="F4E443AF13E94FA79A15B7A4A5AE49C9"/>
    <w:rsid w:val="008F36DE"/>
    <w:pPr>
      <w:widowControl w:val="0"/>
      <w:jc w:val="both"/>
    </w:pPr>
  </w:style>
  <w:style w:type="paragraph" w:customStyle="1" w:styleId="545567AF4ACB4B3DB8E5D87067F16618">
    <w:name w:val="545567AF4ACB4B3DB8E5D87067F16618"/>
    <w:rsid w:val="008F36DE"/>
    <w:pPr>
      <w:widowControl w:val="0"/>
      <w:jc w:val="both"/>
    </w:pPr>
  </w:style>
  <w:style w:type="paragraph" w:customStyle="1" w:styleId="80A1C78220C041B89A55CB3E1E6CADAC">
    <w:name w:val="80A1C78220C041B89A55CB3E1E6CADAC"/>
    <w:rsid w:val="008F36DE"/>
    <w:pPr>
      <w:widowControl w:val="0"/>
      <w:jc w:val="both"/>
    </w:pPr>
  </w:style>
  <w:style w:type="paragraph" w:customStyle="1" w:styleId="7D50C4B8D6854C8AAFB07A88590240C1">
    <w:name w:val="7D50C4B8D6854C8AAFB07A88590240C1"/>
    <w:rsid w:val="008F36DE"/>
    <w:pPr>
      <w:widowControl w:val="0"/>
      <w:jc w:val="both"/>
    </w:pPr>
  </w:style>
  <w:style w:type="paragraph" w:customStyle="1" w:styleId="F9CE900FB1B64A6490B1ABF8745AA968">
    <w:name w:val="F9CE900FB1B64A6490B1ABF8745AA968"/>
    <w:rsid w:val="008F36DE"/>
    <w:pPr>
      <w:widowControl w:val="0"/>
      <w:jc w:val="both"/>
    </w:pPr>
  </w:style>
  <w:style w:type="paragraph" w:customStyle="1" w:styleId="8FC0621ED4B240C49EA3D4D6161A9007">
    <w:name w:val="8FC0621ED4B240C49EA3D4D6161A9007"/>
    <w:rsid w:val="008F36DE"/>
    <w:pPr>
      <w:widowControl w:val="0"/>
      <w:jc w:val="both"/>
    </w:pPr>
  </w:style>
  <w:style w:type="paragraph" w:customStyle="1" w:styleId="3D8782886C8943ED9D492A2837934805">
    <w:name w:val="3D8782886C8943ED9D492A2837934805"/>
    <w:rsid w:val="008F36DE"/>
    <w:pPr>
      <w:widowControl w:val="0"/>
      <w:jc w:val="both"/>
    </w:pPr>
  </w:style>
  <w:style w:type="paragraph" w:customStyle="1" w:styleId="D3776059F9884658B92E8E237C732F67">
    <w:name w:val="D3776059F9884658B92E8E237C732F67"/>
    <w:rsid w:val="008F36DE"/>
    <w:pPr>
      <w:widowControl w:val="0"/>
      <w:jc w:val="both"/>
    </w:pPr>
  </w:style>
  <w:style w:type="paragraph" w:customStyle="1" w:styleId="47C8E4512A86448B8D73697E586D3CC6">
    <w:name w:val="47C8E4512A86448B8D73697E586D3CC6"/>
    <w:rsid w:val="008F36DE"/>
    <w:pPr>
      <w:widowControl w:val="0"/>
      <w:jc w:val="both"/>
    </w:pPr>
  </w:style>
  <w:style w:type="paragraph" w:customStyle="1" w:styleId="358033B24FEA4C9CA03CD2DF8E6082C1">
    <w:name w:val="358033B24FEA4C9CA03CD2DF8E6082C1"/>
    <w:rsid w:val="008F36DE"/>
    <w:pPr>
      <w:widowControl w:val="0"/>
      <w:jc w:val="both"/>
    </w:pPr>
  </w:style>
  <w:style w:type="paragraph" w:customStyle="1" w:styleId="E0699AB2EAAB4AE1AF9A7D869C7C36D6">
    <w:name w:val="E0699AB2EAAB4AE1AF9A7D869C7C36D6"/>
    <w:rsid w:val="008F36DE"/>
    <w:pPr>
      <w:widowControl w:val="0"/>
      <w:jc w:val="both"/>
    </w:pPr>
  </w:style>
  <w:style w:type="paragraph" w:customStyle="1" w:styleId="AB4B00AA82ED48B29CE862DA467EC0AF">
    <w:name w:val="AB4B00AA82ED48B29CE862DA467EC0AF"/>
    <w:rsid w:val="008F36DE"/>
    <w:pPr>
      <w:widowControl w:val="0"/>
      <w:jc w:val="both"/>
    </w:pPr>
  </w:style>
  <w:style w:type="paragraph" w:customStyle="1" w:styleId="B1525444345742AFA8CEF0D9C7606931">
    <w:name w:val="B1525444345742AFA8CEF0D9C7606931"/>
    <w:rsid w:val="008F36DE"/>
    <w:pPr>
      <w:widowControl w:val="0"/>
      <w:jc w:val="both"/>
    </w:pPr>
  </w:style>
  <w:style w:type="paragraph" w:customStyle="1" w:styleId="A96D3D7A21CF44D6BB412B43F055D51C">
    <w:name w:val="A96D3D7A21CF44D6BB412B43F055D51C"/>
    <w:rsid w:val="008F36DE"/>
    <w:pPr>
      <w:widowControl w:val="0"/>
      <w:jc w:val="both"/>
    </w:pPr>
  </w:style>
  <w:style w:type="paragraph" w:customStyle="1" w:styleId="7FEF322738BD452891F77325467A7159">
    <w:name w:val="7FEF322738BD452891F77325467A7159"/>
    <w:rsid w:val="008F36DE"/>
    <w:pPr>
      <w:widowControl w:val="0"/>
      <w:jc w:val="both"/>
    </w:pPr>
  </w:style>
  <w:style w:type="paragraph" w:customStyle="1" w:styleId="031399FC49D5407793F3ECB7A05FC2C0">
    <w:name w:val="031399FC49D5407793F3ECB7A05FC2C0"/>
    <w:rsid w:val="008F36DE"/>
    <w:pPr>
      <w:widowControl w:val="0"/>
      <w:jc w:val="both"/>
    </w:pPr>
  </w:style>
  <w:style w:type="paragraph" w:customStyle="1" w:styleId="52AD217825D54EF0B0C6B2687A2D50C5">
    <w:name w:val="52AD217825D54EF0B0C6B2687A2D50C5"/>
    <w:rsid w:val="008F36DE"/>
    <w:pPr>
      <w:widowControl w:val="0"/>
      <w:jc w:val="both"/>
    </w:pPr>
  </w:style>
  <w:style w:type="paragraph" w:customStyle="1" w:styleId="6FDB4DA486BB4F7A95DF53BF6A5A1BD6">
    <w:name w:val="6FDB4DA486BB4F7A95DF53BF6A5A1BD6"/>
    <w:rsid w:val="008F36DE"/>
    <w:pPr>
      <w:widowControl w:val="0"/>
      <w:jc w:val="both"/>
    </w:pPr>
  </w:style>
  <w:style w:type="paragraph" w:customStyle="1" w:styleId="F09C89220F0C4945BF70A0700BB5A67F">
    <w:name w:val="F09C89220F0C4945BF70A0700BB5A67F"/>
    <w:rsid w:val="008F36DE"/>
    <w:pPr>
      <w:widowControl w:val="0"/>
      <w:jc w:val="both"/>
    </w:pPr>
  </w:style>
  <w:style w:type="paragraph" w:customStyle="1" w:styleId="F6B1A81D33A0473A88E85FE8158BE404">
    <w:name w:val="F6B1A81D33A0473A88E85FE8158BE404"/>
    <w:rsid w:val="008F36DE"/>
    <w:pPr>
      <w:widowControl w:val="0"/>
      <w:jc w:val="both"/>
    </w:pPr>
  </w:style>
  <w:style w:type="paragraph" w:customStyle="1" w:styleId="29F404E880F247BC902EF9F9739212C2">
    <w:name w:val="29F404E880F247BC902EF9F9739212C2"/>
    <w:rsid w:val="008F36DE"/>
    <w:pPr>
      <w:widowControl w:val="0"/>
      <w:jc w:val="both"/>
    </w:pPr>
  </w:style>
  <w:style w:type="paragraph" w:customStyle="1" w:styleId="DF4431E393E14A5EBCAA0CBCC7451220">
    <w:name w:val="DF4431E393E14A5EBCAA0CBCC7451220"/>
    <w:rsid w:val="008F36DE"/>
    <w:pPr>
      <w:widowControl w:val="0"/>
      <w:jc w:val="both"/>
    </w:pPr>
  </w:style>
  <w:style w:type="paragraph" w:customStyle="1" w:styleId="1E7668596F83406084B093544FA9825F">
    <w:name w:val="1E7668596F83406084B093544FA9825F"/>
    <w:rsid w:val="008F36DE"/>
    <w:pPr>
      <w:widowControl w:val="0"/>
      <w:jc w:val="both"/>
    </w:pPr>
  </w:style>
  <w:style w:type="paragraph" w:customStyle="1" w:styleId="83FA8AAAFA174FDB8A3F22C404997DD9">
    <w:name w:val="83FA8AAAFA174FDB8A3F22C404997DD9"/>
    <w:rsid w:val="008F36DE"/>
    <w:pPr>
      <w:widowControl w:val="0"/>
      <w:jc w:val="both"/>
    </w:pPr>
  </w:style>
  <w:style w:type="paragraph" w:customStyle="1" w:styleId="A282A4F9C53246A98ED3B0E271904038">
    <w:name w:val="A282A4F9C53246A98ED3B0E271904038"/>
    <w:rsid w:val="008F36DE"/>
    <w:pPr>
      <w:widowControl w:val="0"/>
      <w:jc w:val="both"/>
    </w:pPr>
  </w:style>
  <w:style w:type="paragraph" w:customStyle="1" w:styleId="958F0EB427BF4FACA496F1AB0A4D25E0">
    <w:name w:val="958F0EB427BF4FACA496F1AB0A4D25E0"/>
    <w:rsid w:val="008F36DE"/>
    <w:pPr>
      <w:widowControl w:val="0"/>
      <w:jc w:val="both"/>
    </w:pPr>
  </w:style>
  <w:style w:type="paragraph" w:customStyle="1" w:styleId="DEFA6A76D8304CF6A68253292347A21B">
    <w:name w:val="DEFA6A76D8304CF6A68253292347A21B"/>
    <w:rsid w:val="008F36DE"/>
    <w:pPr>
      <w:widowControl w:val="0"/>
      <w:jc w:val="both"/>
    </w:pPr>
  </w:style>
  <w:style w:type="paragraph" w:customStyle="1" w:styleId="0689F36008A64337B416AAE879AB4A0F">
    <w:name w:val="0689F36008A64337B416AAE879AB4A0F"/>
    <w:rsid w:val="008F36DE"/>
    <w:pPr>
      <w:widowControl w:val="0"/>
      <w:jc w:val="both"/>
    </w:pPr>
  </w:style>
  <w:style w:type="paragraph" w:customStyle="1" w:styleId="208D1A4C44024A1DB97489189B72280E">
    <w:name w:val="208D1A4C44024A1DB97489189B72280E"/>
    <w:rsid w:val="008F36DE"/>
    <w:pPr>
      <w:widowControl w:val="0"/>
      <w:jc w:val="both"/>
    </w:pPr>
  </w:style>
  <w:style w:type="paragraph" w:customStyle="1" w:styleId="38BFBFA3FC2948DAB2A005173F139113">
    <w:name w:val="38BFBFA3FC2948DAB2A005173F139113"/>
    <w:rsid w:val="008F36DE"/>
    <w:pPr>
      <w:widowControl w:val="0"/>
      <w:jc w:val="both"/>
    </w:pPr>
  </w:style>
  <w:style w:type="paragraph" w:customStyle="1" w:styleId="CE3860E728CA43CBA5AE84BAAFA3AA3F">
    <w:name w:val="CE3860E728CA43CBA5AE84BAAFA3AA3F"/>
    <w:rsid w:val="008F36DE"/>
    <w:pPr>
      <w:widowControl w:val="0"/>
      <w:jc w:val="both"/>
    </w:pPr>
  </w:style>
  <w:style w:type="paragraph" w:customStyle="1" w:styleId="483264635C054ACC88E3839398ADE37F">
    <w:name w:val="483264635C054ACC88E3839398ADE37F"/>
    <w:rsid w:val="008F36DE"/>
    <w:pPr>
      <w:widowControl w:val="0"/>
      <w:jc w:val="both"/>
    </w:pPr>
  </w:style>
  <w:style w:type="paragraph" w:customStyle="1" w:styleId="6A41B68ECAD94A3F9993373E69C35DD5">
    <w:name w:val="6A41B68ECAD94A3F9993373E69C35DD5"/>
    <w:rsid w:val="008F36DE"/>
    <w:pPr>
      <w:widowControl w:val="0"/>
      <w:jc w:val="both"/>
    </w:pPr>
  </w:style>
  <w:style w:type="paragraph" w:customStyle="1" w:styleId="511344FB3DA7470CBB8B35AA5FCB07A0">
    <w:name w:val="511344FB3DA7470CBB8B35AA5FCB07A0"/>
    <w:rsid w:val="008F36DE"/>
    <w:pPr>
      <w:widowControl w:val="0"/>
      <w:jc w:val="both"/>
    </w:pPr>
  </w:style>
  <w:style w:type="paragraph" w:customStyle="1" w:styleId="3B7601C1108E4053BBFD2BD6BCA3DEC1">
    <w:name w:val="3B7601C1108E4053BBFD2BD6BCA3DEC1"/>
    <w:rsid w:val="008F36DE"/>
    <w:pPr>
      <w:widowControl w:val="0"/>
      <w:jc w:val="both"/>
    </w:pPr>
  </w:style>
  <w:style w:type="paragraph" w:customStyle="1" w:styleId="BB6EAA87535748FCA730C4A603CAF70F">
    <w:name w:val="BB6EAA87535748FCA730C4A603CAF70F"/>
    <w:rsid w:val="008F36DE"/>
    <w:pPr>
      <w:widowControl w:val="0"/>
      <w:jc w:val="both"/>
    </w:pPr>
  </w:style>
  <w:style w:type="paragraph" w:customStyle="1" w:styleId="CF278D49AC074DE4910D2DD700964766">
    <w:name w:val="CF278D49AC074DE4910D2DD700964766"/>
    <w:rsid w:val="008F36DE"/>
    <w:pPr>
      <w:widowControl w:val="0"/>
      <w:jc w:val="both"/>
    </w:pPr>
  </w:style>
  <w:style w:type="paragraph" w:customStyle="1" w:styleId="39F3B5510AC24A25A38E31A10535DB77">
    <w:name w:val="39F3B5510AC24A25A38E31A10535DB77"/>
    <w:rsid w:val="008F36DE"/>
    <w:pPr>
      <w:widowControl w:val="0"/>
      <w:jc w:val="both"/>
    </w:pPr>
  </w:style>
  <w:style w:type="paragraph" w:customStyle="1" w:styleId="C0BBFF898AF5405DAA3F63A217532E1D">
    <w:name w:val="C0BBFF898AF5405DAA3F63A217532E1D"/>
    <w:rsid w:val="008F36DE"/>
    <w:pPr>
      <w:widowControl w:val="0"/>
      <w:jc w:val="both"/>
    </w:pPr>
  </w:style>
  <w:style w:type="paragraph" w:customStyle="1" w:styleId="8D09F5B2227C4E7280329FAEB1BB08BE">
    <w:name w:val="8D09F5B2227C4E7280329FAEB1BB08BE"/>
    <w:rsid w:val="008F36DE"/>
    <w:pPr>
      <w:widowControl w:val="0"/>
      <w:jc w:val="both"/>
    </w:pPr>
  </w:style>
  <w:style w:type="paragraph" w:customStyle="1" w:styleId="F85A2BA8EF6145BC8E74F90CD9B4483F">
    <w:name w:val="F85A2BA8EF6145BC8E74F90CD9B4483F"/>
    <w:rsid w:val="008F36DE"/>
    <w:pPr>
      <w:widowControl w:val="0"/>
      <w:jc w:val="both"/>
    </w:pPr>
  </w:style>
  <w:style w:type="paragraph" w:customStyle="1" w:styleId="2C6FF90D374C48A7BDCC5CD1231AB9B6">
    <w:name w:val="2C6FF90D374C48A7BDCC5CD1231AB9B6"/>
    <w:rsid w:val="008F36DE"/>
    <w:pPr>
      <w:widowControl w:val="0"/>
      <w:jc w:val="both"/>
    </w:pPr>
  </w:style>
  <w:style w:type="paragraph" w:customStyle="1" w:styleId="E1BD1BF68E6240B4B267320997830448">
    <w:name w:val="E1BD1BF68E6240B4B267320997830448"/>
    <w:rsid w:val="008F36DE"/>
    <w:pPr>
      <w:widowControl w:val="0"/>
      <w:jc w:val="both"/>
    </w:pPr>
  </w:style>
  <w:style w:type="paragraph" w:customStyle="1" w:styleId="F6E103CB6C3348F18729E62A013C39BA">
    <w:name w:val="F6E103CB6C3348F18729E62A013C39BA"/>
    <w:rsid w:val="008F36DE"/>
    <w:pPr>
      <w:widowControl w:val="0"/>
      <w:jc w:val="both"/>
    </w:pPr>
  </w:style>
  <w:style w:type="paragraph" w:customStyle="1" w:styleId="D650FBCB7AC04CC0AFE4897327090085">
    <w:name w:val="D650FBCB7AC04CC0AFE4897327090085"/>
    <w:rsid w:val="008F36DE"/>
    <w:pPr>
      <w:widowControl w:val="0"/>
      <w:jc w:val="both"/>
    </w:pPr>
  </w:style>
  <w:style w:type="paragraph" w:customStyle="1" w:styleId="3C846CAE34634AA390646E7A8C5D44C6">
    <w:name w:val="3C846CAE34634AA390646E7A8C5D44C6"/>
    <w:rsid w:val="008F36DE"/>
    <w:pPr>
      <w:widowControl w:val="0"/>
      <w:jc w:val="both"/>
    </w:pPr>
  </w:style>
  <w:style w:type="paragraph" w:customStyle="1" w:styleId="A896714F7F2B4AD48F883A71AF968999">
    <w:name w:val="A896714F7F2B4AD48F883A71AF968999"/>
    <w:rsid w:val="008F36DE"/>
    <w:pPr>
      <w:widowControl w:val="0"/>
      <w:jc w:val="both"/>
    </w:pPr>
  </w:style>
  <w:style w:type="paragraph" w:customStyle="1" w:styleId="9123A04CFF7E48B5AFCCC7F9A2B2B307">
    <w:name w:val="9123A04CFF7E48B5AFCCC7F9A2B2B307"/>
    <w:rsid w:val="008F36DE"/>
    <w:pPr>
      <w:widowControl w:val="0"/>
      <w:jc w:val="both"/>
    </w:pPr>
  </w:style>
  <w:style w:type="paragraph" w:customStyle="1" w:styleId="DDE989242AF34E04AB026692FB6C2485">
    <w:name w:val="DDE989242AF34E04AB026692FB6C2485"/>
    <w:rsid w:val="008F36DE"/>
    <w:pPr>
      <w:widowControl w:val="0"/>
      <w:jc w:val="both"/>
    </w:pPr>
  </w:style>
  <w:style w:type="paragraph" w:customStyle="1" w:styleId="65735729F6D94D82A26E7B0F4C8DF30F">
    <w:name w:val="65735729F6D94D82A26E7B0F4C8DF30F"/>
    <w:rsid w:val="008F36DE"/>
    <w:pPr>
      <w:widowControl w:val="0"/>
      <w:jc w:val="both"/>
    </w:pPr>
  </w:style>
  <w:style w:type="paragraph" w:customStyle="1" w:styleId="961680C3EB624E86B261BB19BEADBF9A">
    <w:name w:val="961680C3EB624E86B261BB19BEADBF9A"/>
    <w:rsid w:val="008F36DE"/>
    <w:pPr>
      <w:widowControl w:val="0"/>
      <w:jc w:val="both"/>
    </w:pPr>
  </w:style>
  <w:style w:type="paragraph" w:customStyle="1" w:styleId="514758EE9A9640A2BB7FE073AD75565C">
    <w:name w:val="514758EE9A9640A2BB7FE073AD75565C"/>
    <w:rsid w:val="008F36DE"/>
    <w:pPr>
      <w:widowControl w:val="0"/>
      <w:jc w:val="both"/>
    </w:pPr>
  </w:style>
  <w:style w:type="paragraph" w:customStyle="1" w:styleId="8CDE92E14A464792BDC529A9BF29FFE7">
    <w:name w:val="8CDE92E14A464792BDC529A9BF29FFE7"/>
    <w:rsid w:val="008F36DE"/>
    <w:pPr>
      <w:widowControl w:val="0"/>
      <w:jc w:val="both"/>
    </w:pPr>
  </w:style>
  <w:style w:type="paragraph" w:customStyle="1" w:styleId="681323BA87C747128107378F44AE710D">
    <w:name w:val="681323BA87C747128107378F44AE710D"/>
    <w:rsid w:val="008F36DE"/>
    <w:pPr>
      <w:widowControl w:val="0"/>
      <w:jc w:val="both"/>
    </w:pPr>
  </w:style>
  <w:style w:type="paragraph" w:customStyle="1" w:styleId="0FA8958889B24697A2DE4677D06620DE">
    <w:name w:val="0FA8958889B24697A2DE4677D06620DE"/>
    <w:rsid w:val="008F36DE"/>
    <w:pPr>
      <w:widowControl w:val="0"/>
      <w:jc w:val="both"/>
    </w:pPr>
  </w:style>
  <w:style w:type="paragraph" w:customStyle="1" w:styleId="C9E0D9D6FEE54EB3B9C4922DF1AA6867">
    <w:name w:val="C9E0D9D6FEE54EB3B9C4922DF1AA6867"/>
    <w:rsid w:val="008F36DE"/>
    <w:pPr>
      <w:widowControl w:val="0"/>
      <w:jc w:val="both"/>
    </w:pPr>
  </w:style>
  <w:style w:type="paragraph" w:customStyle="1" w:styleId="7BB2C508B423495DA08872DACB0D86E7">
    <w:name w:val="7BB2C508B423495DA08872DACB0D86E7"/>
    <w:rsid w:val="008F36DE"/>
    <w:pPr>
      <w:widowControl w:val="0"/>
      <w:jc w:val="both"/>
    </w:pPr>
  </w:style>
  <w:style w:type="paragraph" w:customStyle="1" w:styleId="1D2FD890C3E447B1AD8C63D46BD4AE33">
    <w:name w:val="1D2FD890C3E447B1AD8C63D46BD4AE33"/>
    <w:rsid w:val="008F36DE"/>
    <w:pPr>
      <w:widowControl w:val="0"/>
      <w:jc w:val="both"/>
    </w:pPr>
  </w:style>
  <w:style w:type="paragraph" w:customStyle="1" w:styleId="71ACD1C18D2341BC846BC291B942B82C">
    <w:name w:val="71ACD1C18D2341BC846BC291B942B82C"/>
    <w:rsid w:val="008F36DE"/>
    <w:pPr>
      <w:widowControl w:val="0"/>
      <w:jc w:val="both"/>
    </w:pPr>
  </w:style>
  <w:style w:type="paragraph" w:customStyle="1" w:styleId="53D05E38C9104929917BC3F5A20CF8AB">
    <w:name w:val="53D05E38C9104929917BC3F5A20CF8AB"/>
    <w:rsid w:val="008F36DE"/>
    <w:pPr>
      <w:widowControl w:val="0"/>
      <w:jc w:val="both"/>
    </w:pPr>
  </w:style>
  <w:style w:type="paragraph" w:customStyle="1" w:styleId="928BEFF0A82A47B9A6E923F145FC33EA">
    <w:name w:val="928BEFF0A82A47B9A6E923F145FC33EA"/>
    <w:rsid w:val="008F36DE"/>
    <w:pPr>
      <w:widowControl w:val="0"/>
      <w:jc w:val="both"/>
    </w:pPr>
  </w:style>
  <w:style w:type="paragraph" w:customStyle="1" w:styleId="05AA070A4F224AE6A10FFB36BB00B010">
    <w:name w:val="05AA070A4F224AE6A10FFB36BB00B010"/>
    <w:rsid w:val="008F36DE"/>
    <w:pPr>
      <w:widowControl w:val="0"/>
      <w:jc w:val="both"/>
    </w:pPr>
  </w:style>
  <w:style w:type="paragraph" w:customStyle="1" w:styleId="40BF18BD3A4E4D048389849BA96F5E8E">
    <w:name w:val="40BF18BD3A4E4D048389849BA96F5E8E"/>
    <w:rsid w:val="008F36DE"/>
    <w:pPr>
      <w:widowControl w:val="0"/>
      <w:jc w:val="both"/>
    </w:pPr>
  </w:style>
  <w:style w:type="paragraph" w:customStyle="1" w:styleId="1CA01392112D4453B2BB86286940C74E">
    <w:name w:val="1CA01392112D4453B2BB86286940C74E"/>
    <w:rsid w:val="008F36DE"/>
    <w:pPr>
      <w:widowControl w:val="0"/>
      <w:jc w:val="both"/>
    </w:pPr>
  </w:style>
  <w:style w:type="paragraph" w:customStyle="1" w:styleId="A4C23561ECC4431CBF3FBE3430DA52A4">
    <w:name w:val="A4C23561ECC4431CBF3FBE3430DA52A4"/>
    <w:rsid w:val="008F36DE"/>
    <w:pPr>
      <w:widowControl w:val="0"/>
      <w:jc w:val="both"/>
    </w:pPr>
  </w:style>
  <w:style w:type="paragraph" w:customStyle="1" w:styleId="738F7554ABD045B283FE41A330B138BB">
    <w:name w:val="738F7554ABD045B283FE41A330B138BB"/>
    <w:rsid w:val="008F36DE"/>
    <w:pPr>
      <w:widowControl w:val="0"/>
      <w:jc w:val="both"/>
    </w:pPr>
  </w:style>
  <w:style w:type="paragraph" w:customStyle="1" w:styleId="9E1073083E664AE88217803B7CF8AA2E">
    <w:name w:val="9E1073083E664AE88217803B7CF8AA2E"/>
    <w:rsid w:val="008F36DE"/>
    <w:pPr>
      <w:widowControl w:val="0"/>
      <w:jc w:val="both"/>
    </w:pPr>
  </w:style>
  <w:style w:type="paragraph" w:customStyle="1" w:styleId="ED2CCF38D4064A9581A2BAFD75601311">
    <w:name w:val="ED2CCF38D4064A9581A2BAFD75601311"/>
    <w:rsid w:val="008F36DE"/>
    <w:pPr>
      <w:widowControl w:val="0"/>
      <w:jc w:val="both"/>
    </w:pPr>
  </w:style>
  <w:style w:type="paragraph" w:customStyle="1" w:styleId="12F70CCC44094B0AB3E32806650379A0">
    <w:name w:val="12F70CCC44094B0AB3E32806650379A0"/>
    <w:rsid w:val="008F36DE"/>
    <w:pPr>
      <w:widowControl w:val="0"/>
      <w:jc w:val="both"/>
    </w:pPr>
  </w:style>
  <w:style w:type="paragraph" w:customStyle="1" w:styleId="F2D94FADDBE04A1EA74EE3A6560FE44D">
    <w:name w:val="F2D94FADDBE04A1EA74EE3A6560FE44D"/>
    <w:rsid w:val="008F36DE"/>
    <w:pPr>
      <w:widowControl w:val="0"/>
      <w:jc w:val="both"/>
    </w:pPr>
  </w:style>
  <w:style w:type="paragraph" w:customStyle="1" w:styleId="F6DFFDFDF53D415691ABCDC52C9D8E8D">
    <w:name w:val="F6DFFDFDF53D415691ABCDC52C9D8E8D"/>
    <w:rsid w:val="008F36DE"/>
    <w:pPr>
      <w:widowControl w:val="0"/>
      <w:jc w:val="both"/>
    </w:pPr>
  </w:style>
  <w:style w:type="paragraph" w:customStyle="1" w:styleId="4448F502F1C64317BBDCF96938B98655">
    <w:name w:val="4448F502F1C64317BBDCF96938B98655"/>
    <w:rsid w:val="008F36DE"/>
    <w:pPr>
      <w:widowControl w:val="0"/>
      <w:jc w:val="both"/>
    </w:pPr>
  </w:style>
  <w:style w:type="paragraph" w:customStyle="1" w:styleId="8B4670BE9FED4B309D60CF69CEDF8EA9">
    <w:name w:val="8B4670BE9FED4B309D60CF69CEDF8EA9"/>
    <w:rsid w:val="008F36DE"/>
    <w:pPr>
      <w:widowControl w:val="0"/>
      <w:jc w:val="both"/>
    </w:pPr>
  </w:style>
  <w:style w:type="paragraph" w:customStyle="1" w:styleId="3E21EEEAD9B44137AD9E5DE44F6B8B5D">
    <w:name w:val="3E21EEEAD9B44137AD9E5DE44F6B8B5D"/>
    <w:rsid w:val="008F36DE"/>
    <w:pPr>
      <w:widowControl w:val="0"/>
      <w:jc w:val="both"/>
    </w:pPr>
  </w:style>
  <w:style w:type="paragraph" w:customStyle="1" w:styleId="1FB813496A3C4B35A7B51216376C0C13">
    <w:name w:val="1FB813496A3C4B35A7B51216376C0C13"/>
    <w:rsid w:val="008F36DE"/>
    <w:pPr>
      <w:widowControl w:val="0"/>
      <w:jc w:val="both"/>
    </w:pPr>
  </w:style>
  <w:style w:type="paragraph" w:customStyle="1" w:styleId="6B7FAA627AC54C72B1B0B9B63C049D5E">
    <w:name w:val="6B7FAA627AC54C72B1B0B9B63C049D5E"/>
    <w:rsid w:val="008F36DE"/>
    <w:pPr>
      <w:widowControl w:val="0"/>
      <w:jc w:val="both"/>
    </w:pPr>
  </w:style>
  <w:style w:type="paragraph" w:customStyle="1" w:styleId="38A5248969934BE490E3375558D20384">
    <w:name w:val="38A5248969934BE490E3375558D20384"/>
    <w:rsid w:val="008F36DE"/>
    <w:pPr>
      <w:widowControl w:val="0"/>
      <w:jc w:val="both"/>
    </w:pPr>
  </w:style>
  <w:style w:type="paragraph" w:customStyle="1" w:styleId="94329C0E67364F2F80ED8DB81022DA0B">
    <w:name w:val="94329C0E67364F2F80ED8DB81022DA0B"/>
    <w:rsid w:val="008F36DE"/>
    <w:pPr>
      <w:widowControl w:val="0"/>
      <w:jc w:val="both"/>
    </w:pPr>
  </w:style>
  <w:style w:type="paragraph" w:customStyle="1" w:styleId="63BB10A3A22E4CC894C26E83D355ED68">
    <w:name w:val="63BB10A3A22E4CC894C26E83D355ED68"/>
    <w:rsid w:val="008F36DE"/>
    <w:pPr>
      <w:widowControl w:val="0"/>
      <w:jc w:val="both"/>
    </w:pPr>
  </w:style>
  <w:style w:type="paragraph" w:customStyle="1" w:styleId="662A02C309AE43859B20384DABB36239">
    <w:name w:val="662A02C309AE43859B20384DABB36239"/>
    <w:rsid w:val="008F36DE"/>
    <w:pPr>
      <w:widowControl w:val="0"/>
      <w:jc w:val="both"/>
    </w:pPr>
  </w:style>
  <w:style w:type="paragraph" w:customStyle="1" w:styleId="6B49F107D5DF400697B31A4D312B33E9">
    <w:name w:val="6B49F107D5DF400697B31A4D312B33E9"/>
    <w:rsid w:val="008F36DE"/>
    <w:pPr>
      <w:widowControl w:val="0"/>
      <w:jc w:val="both"/>
    </w:pPr>
  </w:style>
  <w:style w:type="paragraph" w:customStyle="1" w:styleId="8764436A009E4C3186DBD6A2BE196A31">
    <w:name w:val="8764436A009E4C3186DBD6A2BE196A31"/>
    <w:rsid w:val="008F36DE"/>
    <w:pPr>
      <w:widowControl w:val="0"/>
      <w:jc w:val="both"/>
    </w:pPr>
  </w:style>
  <w:style w:type="paragraph" w:customStyle="1" w:styleId="1F1E43BF16FC4E6593254B4AA574E987">
    <w:name w:val="1F1E43BF16FC4E6593254B4AA574E987"/>
    <w:rsid w:val="008F36DE"/>
    <w:pPr>
      <w:widowControl w:val="0"/>
      <w:jc w:val="both"/>
    </w:pPr>
  </w:style>
  <w:style w:type="paragraph" w:customStyle="1" w:styleId="D8AB15B8384045E68A265C99D9676CF4">
    <w:name w:val="D8AB15B8384045E68A265C99D9676CF4"/>
    <w:rsid w:val="008F36DE"/>
    <w:pPr>
      <w:widowControl w:val="0"/>
      <w:jc w:val="both"/>
    </w:pPr>
  </w:style>
  <w:style w:type="paragraph" w:customStyle="1" w:styleId="40073E83E0C548C0B7721D6F9AFB3A5A">
    <w:name w:val="40073E83E0C548C0B7721D6F9AFB3A5A"/>
    <w:rsid w:val="008F36DE"/>
    <w:pPr>
      <w:widowControl w:val="0"/>
      <w:jc w:val="both"/>
    </w:pPr>
  </w:style>
  <w:style w:type="paragraph" w:customStyle="1" w:styleId="687A0F50E5464FB5A27DABB603CE90AA">
    <w:name w:val="687A0F50E5464FB5A27DABB603CE90AA"/>
    <w:rsid w:val="008F36DE"/>
    <w:pPr>
      <w:widowControl w:val="0"/>
      <w:jc w:val="both"/>
    </w:pPr>
  </w:style>
  <w:style w:type="paragraph" w:customStyle="1" w:styleId="4D379659DFC74A95970066F5984AEB20">
    <w:name w:val="4D379659DFC74A95970066F5984AEB20"/>
    <w:rsid w:val="008F36DE"/>
    <w:pPr>
      <w:widowControl w:val="0"/>
      <w:jc w:val="both"/>
    </w:pPr>
  </w:style>
  <w:style w:type="paragraph" w:customStyle="1" w:styleId="672A2AF295844F1E957DE04EB8658246">
    <w:name w:val="672A2AF295844F1E957DE04EB8658246"/>
    <w:rsid w:val="008F36DE"/>
    <w:pPr>
      <w:widowControl w:val="0"/>
      <w:jc w:val="both"/>
    </w:pPr>
  </w:style>
  <w:style w:type="paragraph" w:customStyle="1" w:styleId="56EBD2ABB6144997836D6645A6052F3F">
    <w:name w:val="56EBD2ABB6144997836D6645A6052F3F"/>
    <w:rsid w:val="008F36DE"/>
    <w:pPr>
      <w:widowControl w:val="0"/>
      <w:jc w:val="both"/>
    </w:pPr>
  </w:style>
  <w:style w:type="paragraph" w:customStyle="1" w:styleId="3686ADFB0CC04F83A129AB982882DC2D">
    <w:name w:val="3686ADFB0CC04F83A129AB982882DC2D"/>
    <w:rsid w:val="008F36DE"/>
    <w:pPr>
      <w:widowControl w:val="0"/>
      <w:jc w:val="both"/>
    </w:pPr>
  </w:style>
  <w:style w:type="paragraph" w:customStyle="1" w:styleId="CCEEEEBC34704FE887171159F0AA5E10">
    <w:name w:val="CCEEEEBC34704FE887171159F0AA5E10"/>
    <w:rsid w:val="008F36DE"/>
    <w:pPr>
      <w:widowControl w:val="0"/>
      <w:jc w:val="both"/>
    </w:pPr>
  </w:style>
  <w:style w:type="paragraph" w:customStyle="1" w:styleId="28C61D63C46049DD8C6A706329AD8C4F">
    <w:name w:val="28C61D63C46049DD8C6A706329AD8C4F"/>
    <w:rsid w:val="008F36DE"/>
    <w:pPr>
      <w:widowControl w:val="0"/>
      <w:jc w:val="both"/>
    </w:pPr>
  </w:style>
  <w:style w:type="paragraph" w:customStyle="1" w:styleId="FAE7B1E353BC4006AD3D4DB6F6499017">
    <w:name w:val="FAE7B1E353BC4006AD3D4DB6F6499017"/>
    <w:rsid w:val="008F36DE"/>
    <w:pPr>
      <w:widowControl w:val="0"/>
      <w:jc w:val="both"/>
    </w:pPr>
  </w:style>
  <w:style w:type="paragraph" w:customStyle="1" w:styleId="BBA0C57D453D4202804B72280581E63E">
    <w:name w:val="BBA0C57D453D4202804B72280581E63E"/>
    <w:rsid w:val="008F36DE"/>
    <w:pPr>
      <w:widowControl w:val="0"/>
      <w:jc w:val="both"/>
    </w:pPr>
  </w:style>
  <w:style w:type="paragraph" w:customStyle="1" w:styleId="72B8F451139A4A8CAB9698180E153D17">
    <w:name w:val="72B8F451139A4A8CAB9698180E153D17"/>
    <w:rsid w:val="008F36DE"/>
    <w:pPr>
      <w:widowControl w:val="0"/>
      <w:jc w:val="both"/>
    </w:pPr>
  </w:style>
  <w:style w:type="paragraph" w:customStyle="1" w:styleId="A61839E921FF4D43A51B8D3138C1B305">
    <w:name w:val="A61839E921FF4D43A51B8D3138C1B305"/>
    <w:rsid w:val="008F36DE"/>
    <w:pPr>
      <w:widowControl w:val="0"/>
      <w:jc w:val="both"/>
    </w:pPr>
  </w:style>
  <w:style w:type="paragraph" w:customStyle="1" w:styleId="BA52CB8180F64AF1A7312EEC23564270">
    <w:name w:val="BA52CB8180F64AF1A7312EEC23564270"/>
    <w:rsid w:val="008F36DE"/>
    <w:pPr>
      <w:widowControl w:val="0"/>
      <w:jc w:val="both"/>
    </w:pPr>
  </w:style>
  <w:style w:type="paragraph" w:customStyle="1" w:styleId="7214BC9A3CEC4B62BA194C9931C41353">
    <w:name w:val="7214BC9A3CEC4B62BA194C9931C41353"/>
    <w:rsid w:val="008F36DE"/>
    <w:pPr>
      <w:widowControl w:val="0"/>
      <w:jc w:val="both"/>
    </w:pPr>
  </w:style>
  <w:style w:type="paragraph" w:customStyle="1" w:styleId="27CF350593BA414AA10C94A3A12C52A9">
    <w:name w:val="27CF350593BA414AA10C94A3A12C52A9"/>
    <w:rsid w:val="008F36DE"/>
    <w:pPr>
      <w:widowControl w:val="0"/>
      <w:jc w:val="both"/>
    </w:pPr>
  </w:style>
  <w:style w:type="paragraph" w:customStyle="1" w:styleId="879415E722784FD49EC0614BA3E05574">
    <w:name w:val="879415E722784FD49EC0614BA3E05574"/>
    <w:rsid w:val="008F36DE"/>
    <w:pPr>
      <w:widowControl w:val="0"/>
      <w:jc w:val="both"/>
    </w:pPr>
  </w:style>
  <w:style w:type="paragraph" w:customStyle="1" w:styleId="F894F4F1B7F845FE92AE4710A021B4DD">
    <w:name w:val="F894F4F1B7F845FE92AE4710A021B4DD"/>
    <w:rsid w:val="008F36DE"/>
    <w:pPr>
      <w:widowControl w:val="0"/>
      <w:jc w:val="both"/>
    </w:pPr>
  </w:style>
  <w:style w:type="paragraph" w:customStyle="1" w:styleId="49C42C85B6EB459AADAA87ADED12C6ED">
    <w:name w:val="49C42C85B6EB459AADAA87ADED12C6ED"/>
    <w:rsid w:val="008F36DE"/>
    <w:pPr>
      <w:widowControl w:val="0"/>
      <w:jc w:val="both"/>
    </w:pPr>
  </w:style>
  <w:style w:type="paragraph" w:customStyle="1" w:styleId="C94779E5B8E84F609E2E19CC5A422473">
    <w:name w:val="C94779E5B8E84F609E2E19CC5A422473"/>
    <w:rsid w:val="008F36DE"/>
    <w:pPr>
      <w:widowControl w:val="0"/>
      <w:jc w:val="both"/>
    </w:pPr>
  </w:style>
  <w:style w:type="paragraph" w:customStyle="1" w:styleId="FF0335C1D7D04D689978803E2403E284">
    <w:name w:val="FF0335C1D7D04D689978803E2403E284"/>
    <w:rsid w:val="008F36DE"/>
    <w:pPr>
      <w:widowControl w:val="0"/>
      <w:jc w:val="both"/>
    </w:pPr>
  </w:style>
  <w:style w:type="paragraph" w:customStyle="1" w:styleId="749B182EB95C4D5B8C0E38487B0FAF04">
    <w:name w:val="749B182EB95C4D5B8C0E38487B0FAF04"/>
    <w:rsid w:val="008F36DE"/>
    <w:pPr>
      <w:widowControl w:val="0"/>
      <w:jc w:val="both"/>
    </w:pPr>
  </w:style>
  <w:style w:type="paragraph" w:customStyle="1" w:styleId="F355A17ACB604E46B66038CA37421214">
    <w:name w:val="F355A17ACB604E46B66038CA37421214"/>
    <w:rsid w:val="008F36DE"/>
    <w:pPr>
      <w:widowControl w:val="0"/>
      <w:jc w:val="both"/>
    </w:pPr>
  </w:style>
  <w:style w:type="paragraph" w:customStyle="1" w:styleId="15484059E3BF4891A920249DDF97154E">
    <w:name w:val="15484059E3BF4891A920249DDF97154E"/>
    <w:rsid w:val="008F36DE"/>
    <w:pPr>
      <w:widowControl w:val="0"/>
      <w:jc w:val="both"/>
    </w:pPr>
  </w:style>
  <w:style w:type="paragraph" w:customStyle="1" w:styleId="80A5C502826343DD9C30C11157822029">
    <w:name w:val="80A5C502826343DD9C30C11157822029"/>
    <w:rsid w:val="008F36DE"/>
    <w:pPr>
      <w:widowControl w:val="0"/>
      <w:jc w:val="both"/>
    </w:pPr>
  </w:style>
  <w:style w:type="paragraph" w:customStyle="1" w:styleId="30819C6B13ED470BAE832E3421C2D7B2">
    <w:name w:val="30819C6B13ED470BAE832E3421C2D7B2"/>
    <w:rsid w:val="008F36DE"/>
    <w:pPr>
      <w:widowControl w:val="0"/>
      <w:jc w:val="both"/>
    </w:pPr>
  </w:style>
  <w:style w:type="paragraph" w:customStyle="1" w:styleId="FB633186A09F408DAA3884F265B4C08A">
    <w:name w:val="FB633186A09F408DAA3884F265B4C08A"/>
    <w:rsid w:val="008F36DE"/>
    <w:pPr>
      <w:widowControl w:val="0"/>
      <w:jc w:val="both"/>
    </w:pPr>
  </w:style>
  <w:style w:type="paragraph" w:customStyle="1" w:styleId="73D6E8D0082E459298CEB9CD683282FF">
    <w:name w:val="73D6E8D0082E459298CEB9CD683282FF"/>
    <w:rsid w:val="008F36DE"/>
    <w:pPr>
      <w:widowControl w:val="0"/>
      <w:jc w:val="both"/>
    </w:pPr>
  </w:style>
  <w:style w:type="paragraph" w:customStyle="1" w:styleId="F19C1E7355C2447B99DE35129CB5BB92">
    <w:name w:val="F19C1E7355C2447B99DE35129CB5BB92"/>
    <w:rsid w:val="008F36DE"/>
    <w:pPr>
      <w:widowControl w:val="0"/>
      <w:jc w:val="both"/>
    </w:pPr>
  </w:style>
  <w:style w:type="paragraph" w:customStyle="1" w:styleId="F569A879F1644AE295A2528F5F5A4891">
    <w:name w:val="F569A879F1644AE295A2528F5F5A4891"/>
    <w:rsid w:val="008F36DE"/>
    <w:pPr>
      <w:widowControl w:val="0"/>
      <w:jc w:val="both"/>
    </w:pPr>
  </w:style>
  <w:style w:type="paragraph" w:customStyle="1" w:styleId="5A64EB2912474EB5906029125854C292">
    <w:name w:val="5A64EB2912474EB5906029125854C292"/>
    <w:rsid w:val="008F36DE"/>
    <w:pPr>
      <w:widowControl w:val="0"/>
      <w:jc w:val="both"/>
    </w:pPr>
  </w:style>
  <w:style w:type="paragraph" w:customStyle="1" w:styleId="5A64EB2912474EB5906029125854C2921">
    <w:name w:val="5A64EB2912474EB5906029125854C292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8F371F228E248659595EA309FB1B062">
    <w:name w:val="F8F371F228E248659595EA309FB1B06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6A4BB5B2C794616B7274305A8075CB4">
    <w:name w:val="76A4BB5B2C794616B7274305A8075CB4"/>
    <w:rsid w:val="008F36DE"/>
    <w:pPr>
      <w:widowControl w:val="0"/>
      <w:jc w:val="both"/>
    </w:pPr>
  </w:style>
  <w:style w:type="paragraph" w:customStyle="1" w:styleId="F8F371F228E248659595EA309FB1B0621">
    <w:name w:val="F8F371F228E248659595EA309FB1B062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8F371F228E248659595EA309FB1B0622">
    <w:name w:val="F8F371F228E248659595EA309FB1B062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6060A9E752647C5A97B274D6716B2DC">
    <w:name w:val="C6060A9E752647C5A97B274D6716B2DC"/>
    <w:rsid w:val="008F36DE"/>
    <w:pPr>
      <w:widowControl w:val="0"/>
      <w:jc w:val="both"/>
    </w:pPr>
  </w:style>
  <w:style w:type="paragraph" w:customStyle="1" w:styleId="F8F371F228E248659595EA309FB1B0623">
    <w:name w:val="F8F371F228E248659595EA309FB1B062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6060A9E752647C5A97B274D6716B2DC1">
    <w:name w:val="C6060A9E752647C5A97B274D6716B2DC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981630FB17DA4C95B31D576D1DFF364F">
    <w:name w:val="981630FB17DA4C95B31D576D1DFF364F"/>
    <w:rsid w:val="008F36DE"/>
    <w:pPr>
      <w:widowControl w:val="0"/>
      <w:jc w:val="both"/>
    </w:pPr>
  </w:style>
  <w:style w:type="paragraph" w:customStyle="1" w:styleId="7B6F6C35AB34477DAE9840E6DFDDEAB9">
    <w:name w:val="7B6F6C35AB34477DAE9840E6DFDDEAB9"/>
    <w:rsid w:val="008F36DE"/>
    <w:pPr>
      <w:widowControl w:val="0"/>
      <w:jc w:val="both"/>
    </w:pPr>
  </w:style>
  <w:style w:type="paragraph" w:customStyle="1" w:styleId="F8F371F228E248659595EA309FB1B0624">
    <w:name w:val="F8F371F228E248659595EA309FB1B062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6060A9E752647C5A97B274D6716B2DC2">
    <w:name w:val="C6060A9E752647C5A97B274D6716B2DC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981630FB17DA4C95B31D576D1DFF364F1">
    <w:name w:val="981630FB17DA4C95B31D576D1DFF364F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B6F6C35AB34477DAE9840E6DFDDEAB91">
    <w:name w:val="7B6F6C35AB34477DAE9840E6DFDDEAB9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4F78EC9E76D44E2AA34A330C3B9ECEB">
    <w:name w:val="A4F78EC9E76D44E2AA34A330C3B9ECEB"/>
    <w:rsid w:val="008F36DE"/>
    <w:pPr>
      <w:widowControl w:val="0"/>
      <w:jc w:val="both"/>
    </w:pPr>
  </w:style>
  <w:style w:type="paragraph" w:customStyle="1" w:styleId="33109DE4A7A94AD6A188645140F35170">
    <w:name w:val="33109DE4A7A94AD6A188645140F35170"/>
    <w:rsid w:val="008F36DE"/>
    <w:pPr>
      <w:widowControl w:val="0"/>
      <w:jc w:val="both"/>
    </w:pPr>
  </w:style>
  <w:style w:type="paragraph" w:customStyle="1" w:styleId="F8F371F228E248659595EA309FB1B0625">
    <w:name w:val="F8F371F228E248659595EA309FB1B062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6060A9E752647C5A97B274D6716B2DC3">
    <w:name w:val="C6060A9E752647C5A97B274D6716B2DC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2C8070F11274A049D0CD5D60CAE4C08">
    <w:name w:val="D2C8070F11274A049D0CD5D60CAE4C08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981630FB17DA4C95B31D576D1DFF364F2">
    <w:name w:val="981630FB17DA4C95B31D576D1DFF364F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B6F6C35AB34477DAE9840E6DFDDEAB92">
    <w:name w:val="7B6F6C35AB34477DAE9840E6DFDDEAB9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4F78EC9E76D44E2AA34A330C3B9ECEB1">
    <w:name w:val="A4F78EC9E76D44E2AA34A330C3B9ECEB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3109DE4A7A94AD6A188645140F351701">
    <w:name w:val="33109DE4A7A94AD6A188645140F35170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377F1218D5740A2869EA6BE9F332036">
    <w:name w:val="5377F1218D5740A2869EA6BE9F332036"/>
    <w:rsid w:val="008F36DE"/>
    <w:pPr>
      <w:widowControl w:val="0"/>
      <w:jc w:val="both"/>
    </w:pPr>
  </w:style>
  <w:style w:type="paragraph" w:customStyle="1" w:styleId="00ADC363B8F34A98844E8EBE590106EA">
    <w:name w:val="00ADC363B8F34A98844E8EBE590106EA"/>
    <w:rsid w:val="008F36DE"/>
    <w:pPr>
      <w:widowControl w:val="0"/>
      <w:jc w:val="both"/>
    </w:pPr>
  </w:style>
  <w:style w:type="paragraph" w:customStyle="1" w:styleId="85C08B21D0F9456FB99220812E4D9458">
    <w:name w:val="85C08B21D0F9456FB99220812E4D9458"/>
    <w:rsid w:val="008F36DE"/>
    <w:pPr>
      <w:widowControl w:val="0"/>
      <w:jc w:val="both"/>
    </w:pPr>
  </w:style>
  <w:style w:type="paragraph" w:customStyle="1" w:styleId="AA285DF8A170463CA0A594D9388AC64D">
    <w:name w:val="AA285DF8A170463CA0A594D9388AC64D"/>
    <w:rsid w:val="008F36DE"/>
    <w:pPr>
      <w:widowControl w:val="0"/>
      <w:jc w:val="both"/>
    </w:pPr>
  </w:style>
  <w:style w:type="paragraph" w:customStyle="1" w:styleId="206A69BA450144FDB955C56317AD6B30">
    <w:name w:val="206A69BA450144FDB955C56317AD6B30"/>
    <w:rsid w:val="008F36DE"/>
    <w:pPr>
      <w:widowControl w:val="0"/>
      <w:jc w:val="both"/>
    </w:pPr>
  </w:style>
  <w:style w:type="paragraph" w:customStyle="1" w:styleId="C4EEA787EF354087882A0ED3520D0DC0">
    <w:name w:val="C4EEA787EF354087882A0ED3520D0DC0"/>
    <w:rsid w:val="008F36DE"/>
    <w:pPr>
      <w:widowControl w:val="0"/>
      <w:jc w:val="both"/>
    </w:pPr>
  </w:style>
  <w:style w:type="paragraph" w:customStyle="1" w:styleId="6B3E797B8AE54A52952173AF3459AE8B">
    <w:name w:val="6B3E797B8AE54A52952173AF3459AE8B"/>
    <w:rsid w:val="008F36DE"/>
    <w:pPr>
      <w:widowControl w:val="0"/>
      <w:jc w:val="both"/>
    </w:pPr>
  </w:style>
  <w:style w:type="paragraph" w:customStyle="1" w:styleId="FD97EDE565FC4ED58D552A4067496CBE">
    <w:name w:val="FD97EDE565FC4ED58D552A4067496CBE"/>
    <w:rsid w:val="008F36DE"/>
    <w:pPr>
      <w:widowControl w:val="0"/>
      <w:jc w:val="both"/>
    </w:pPr>
  </w:style>
  <w:style w:type="paragraph" w:customStyle="1" w:styleId="06592CDE589B42C188486BF8F2B6CC03">
    <w:name w:val="06592CDE589B42C188486BF8F2B6CC03"/>
    <w:rsid w:val="008F36DE"/>
    <w:pPr>
      <w:widowControl w:val="0"/>
      <w:jc w:val="both"/>
    </w:pPr>
  </w:style>
  <w:style w:type="paragraph" w:customStyle="1" w:styleId="3E5F54967CC44DB8824633F12A9A3C95">
    <w:name w:val="3E5F54967CC44DB8824633F12A9A3C95"/>
    <w:rsid w:val="008F36DE"/>
    <w:pPr>
      <w:widowControl w:val="0"/>
      <w:jc w:val="both"/>
    </w:pPr>
  </w:style>
  <w:style w:type="paragraph" w:customStyle="1" w:styleId="DBEF5B437C9842B88E45CBB82F222204">
    <w:name w:val="DBEF5B437C9842B88E45CBB82F222204"/>
    <w:rsid w:val="008F36DE"/>
    <w:pPr>
      <w:widowControl w:val="0"/>
      <w:jc w:val="both"/>
    </w:pPr>
  </w:style>
  <w:style w:type="paragraph" w:customStyle="1" w:styleId="D3A404D9112E4FE5B64E264B69595CDD">
    <w:name w:val="D3A404D9112E4FE5B64E264B69595CDD"/>
    <w:rsid w:val="008F36DE"/>
    <w:pPr>
      <w:widowControl w:val="0"/>
      <w:jc w:val="both"/>
    </w:pPr>
  </w:style>
  <w:style w:type="paragraph" w:customStyle="1" w:styleId="F8F371F228E248659595EA309FB1B0626">
    <w:name w:val="F8F371F228E248659595EA309FB1B0626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6060A9E752647C5A97B274D6716B2DC4">
    <w:name w:val="C6060A9E752647C5A97B274D6716B2DC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2C8070F11274A049D0CD5D60CAE4C081">
    <w:name w:val="D2C8070F11274A049D0CD5D60CAE4C08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377F1218D5740A2869EA6BE9F3320361">
    <w:name w:val="5377F1218D5740A2869EA6BE9F332036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0ADC363B8F34A98844E8EBE590106EA1">
    <w:name w:val="00ADC363B8F34A98844E8EBE590106EA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85C08B21D0F9456FB99220812E4D94581">
    <w:name w:val="85C08B21D0F9456FB99220812E4D9458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A285DF8A170463CA0A594D9388AC64D1">
    <w:name w:val="AA285DF8A170463CA0A594D9388AC64D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206A69BA450144FDB955C56317AD6B301">
    <w:name w:val="206A69BA450144FDB955C56317AD6B30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4EEA787EF354087882A0ED3520D0DC01">
    <w:name w:val="C4EEA787EF354087882A0ED3520D0DC0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B3E797B8AE54A52952173AF3459AE8B1">
    <w:name w:val="6B3E797B8AE54A52952173AF3459AE8B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D97EDE565FC4ED58D552A4067496CBE1">
    <w:name w:val="FD97EDE565FC4ED58D552A4067496CBE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6592CDE589B42C188486BF8F2B6CC031">
    <w:name w:val="06592CDE589B42C188486BF8F2B6CC03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E5F54967CC44DB8824633F12A9A3C951">
    <w:name w:val="3E5F54967CC44DB8824633F12A9A3C95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BEF5B437C9842B88E45CBB82F2222041">
    <w:name w:val="DBEF5B437C9842B88E45CBB82F222204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3A404D9112E4FE5B64E264B69595CDD1">
    <w:name w:val="D3A404D9112E4FE5B64E264B69595CDD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981630FB17DA4C95B31D576D1DFF364F3">
    <w:name w:val="981630FB17DA4C95B31D576D1DFF364F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B6F6C35AB34477DAE9840E6DFDDEAB93">
    <w:name w:val="7B6F6C35AB34477DAE9840E6DFDDEAB9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4F78EC9E76D44E2AA34A330C3B9ECEB2">
    <w:name w:val="A4F78EC9E76D44E2AA34A330C3B9ECEB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3109DE4A7A94AD6A188645140F351702">
    <w:name w:val="33109DE4A7A94AD6A188645140F35170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EF7C764158946E486F14E2DF8462568">
    <w:name w:val="AEF7C764158946E486F14E2DF8462568"/>
    <w:rsid w:val="008F36DE"/>
    <w:pPr>
      <w:widowControl w:val="0"/>
      <w:jc w:val="both"/>
    </w:pPr>
  </w:style>
  <w:style w:type="paragraph" w:customStyle="1" w:styleId="660907EC1E4147BBA3F8EBCACB567F7C">
    <w:name w:val="660907EC1E4147BBA3F8EBCACB567F7C"/>
    <w:rsid w:val="008F36DE"/>
    <w:pPr>
      <w:widowControl w:val="0"/>
      <w:jc w:val="both"/>
    </w:pPr>
  </w:style>
  <w:style w:type="paragraph" w:customStyle="1" w:styleId="34D2B4E7115D4E70A096F88BF4F0F6DE">
    <w:name w:val="34D2B4E7115D4E70A096F88BF4F0F6DE"/>
    <w:rsid w:val="008F36DE"/>
    <w:pPr>
      <w:widowControl w:val="0"/>
      <w:jc w:val="both"/>
    </w:pPr>
  </w:style>
  <w:style w:type="paragraph" w:customStyle="1" w:styleId="F8F371F228E248659595EA309FB1B0627">
    <w:name w:val="F8F371F228E248659595EA309FB1B0627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6060A9E752647C5A97B274D6716B2DC5">
    <w:name w:val="C6060A9E752647C5A97B274D6716B2DC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2C8070F11274A049D0CD5D60CAE4C082">
    <w:name w:val="D2C8070F11274A049D0CD5D60CAE4C08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377F1218D5740A2869EA6BE9F3320362">
    <w:name w:val="5377F1218D5740A2869EA6BE9F332036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0ADC363B8F34A98844E8EBE590106EA2">
    <w:name w:val="00ADC363B8F34A98844E8EBE590106EA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85C08B21D0F9456FB99220812E4D94582">
    <w:name w:val="85C08B21D0F9456FB99220812E4D9458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A285DF8A170463CA0A594D9388AC64D2">
    <w:name w:val="AA285DF8A170463CA0A594D9388AC64D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206A69BA450144FDB955C56317AD6B302">
    <w:name w:val="206A69BA450144FDB955C56317AD6B30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4EEA787EF354087882A0ED3520D0DC02">
    <w:name w:val="C4EEA787EF354087882A0ED3520D0DC0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B3E797B8AE54A52952173AF3459AE8B2">
    <w:name w:val="6B3E797B8AE54A52952173AF3459AE8B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D97EDE565FC4ED58D552A4067496CBE2">
    <w:name w:val="FD97EDE565FC4ED58D552A4067496CBE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6592CDE589B42C188486BF8F2B6CC032">
    <w:name w:val="06592CDE589B42C188486BF8F2B6CC03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E5F54967CC44DB8824633F12A9A3C952">
    <w:name w:val="3E5F54967CC44DB8824633F12A9A3C95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BEF5B437C9842B88E45CBB82F2222042">
    <w:name w:val="DBEF5B437C9842B88E45CBB82F222204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3A404D9112E4FE5B64E264B69595CDD2">
    <w:name w:val="D3A404D9112E4FE5B64E264B69595CDD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981630FB17DA4C95B31D576D1DFF364F4">
    <w:name w:val="981630FB17DA4C95B31D576D1DFF364F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B6F6C35AB34477DAE9840E6DFDDEAB94">
    <w:name w:val="7B6F6C35AB34477DAE9840E6DFDDEAB9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EF7C764158946E486F14E2DF84625681">
    <w:name w:val="AEF7C764158946E486F14E2DF8462568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60907EC1E4147BBA3F8EBCACB567F7C1">
    <w:name w:val="660907EC1E4147BBA3F8EBCACB567F7C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4D2B4E7115D4E70A096F88BF4F0F6DE1">
    <w:name w:val="34D2B4E7115D4E70A096F88BF4F0F6DE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4F78EC9E76D44E2AA34A330C3B9ECEB3">
    <w:name w:val="A4F78EC9E76D44E2AA34A330C3B9ECEB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3109DE4A7A94AD6A188645140F351703">
    <w:name w:val="33109DE4A7A94AD6A188645140F35170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E7FDD8273B804E94AD19E62A3255B099">
    <w:name w:val="E7FDD8273B804E94AD19E62A3255B099"/>
    <w:rsid w:val="008F36DE"/>
    <w:pPr>
      <w:widowControl w:val="0"/>
      <w:jc w:val="both"/>
    </w:pPr>
  </w:style>
  <w:style w:type="paragraph" w:customStyle="1" w:styleId="0213605C7F7244D797A67F5B4D812EA5">
    <w:name w:val="0213605C7F7244D797A67F5B4D812EA5"/>
    <w:rsid w:val="008F36DE"/>
    <w:pPr>
      <w:widowControl w:val="0"/>
      <w:jc w:val="both"/>
    </w:pPr>
  </w:style>
  <w:style w:type="paragraph" w:customStyle="1" w:styleId="146D9D0C4B234926AC5CECF8BA922270">
    <w:name w:val="146D9D0C4B234926AC5CECF8BA922270"/>
    <w:rsid w:val="008F36DE"/>
    <w:pPr>
      <w:widowControl w:val="0"/>
      <w:jc w:val="both"/>
    </w:pPr>
  </w:style>
  <w:style w:type="paragraph" w:customStyle="1" w:styleId="36DB76EE1E4F4CCDA94B5DA806DFCB45">
    <w:name w:val="36DB76EE1E4F4CCDA94B5DA806DFCB45"/>
    <w:rsid w:val="008F36DE"/>
    <w:pPr>
      <w:widowControl w:val="0"/>
      <w:jc w:val="both"/>
    </w:pPr>
  </w:style>
  <w:style w:type="paragraph" w:customStyle="1" w:styleId="FCD981F4EACC485F9D3F05FCCF6153E1">
    <w:name w:val="FCD981F4EACC485F9D3F05FCCF6153E1"/>
    <w:rsid w:val="008F36DE"/>
    <w:pPr>
      <w:widowControl w:val="0"/>
      <w:jc w:val="both"/>
    </w:pPr>
  </w:style>
  <w:style w:type="paragraph" w:customStyle="1" w:styleId="45884EA6AFB943AF8CEE635673CB3CA9">
    <w:name w:val="45884EA6AFB943AF8CEE635673CB3CA9"/>
    <w:rsid w:val="008F36DE"/>
    <w:pPr>
      <w:widowControl w:val="0"/>
      <w:jc w:val="both"/>
    </w:pPr>
  </w:style>
  <w:style w:type="paragraph" w:customStyle="1" w:styleId="7A0630632AE64202B194467AF10A7AA2">
    <w:name w:val="7A0630632AE64202B194467AF10A7AA2"/>
    <w:rsid w:val="008F36DE"/>
    <w:pPr>
      <w:widowControl w:val="0"/>
      <w:jc w:val="both"/>
    </w:pPr>
  </w:style>
  <w:style w:type="paragraph" w:customStyle="1" w:styleId="85E97F0803894ACF9886E6D80265485F">
    <w:name w:val="85E97F0803894ACF9886E6D80265485F"/>
    <w:rsid w:val="008F36DE"/>
    <w:pPr>
      <w:widowControl w:val="0"/>
      <w:jc w:val="both"/>
    </w:pPr>
  </w:style>
  <w:style w:type="paragraph" w:customStyle="1" w:styleId="EAEF0854E93F45418FF661EBDDDBF309">
    <w:name w:val="EAEF0854E93F45418FF661EBDDDBF309"/>
    <w:rsid w:val="008F36DE"/>
    <w:pPr>
      <w:widowControl w:val="0"/>
      <w:jc w:val="both"/>
    </w:pPr>
  </w:style>
  <w:style w:type="paragraph" w:customStyle="1" w:styleId="E0463AE970AD48DD8328F46E24DC3A0F">
    <w:name w:val="E0463AE970AD48DD8328F46E24DC3A0F"/>
    <w:rsid w:val="008F36DE"/>
    <w:pPr>
      <w:widowControl w:val="0"/>
      <w:jc w:val="both"/>
    </w:pPr>
  </w:style>
  <w:style w:type="paragraph" w:customStyle="1" w:styleId="5FA53F0BFAF94B23AB7692BCAE78447F">
    <w:name w:val="5FA53F0BFAF94B23AB7692BCAE78447F"/>
    <w:rsid w:val="008F36DE"/>
    <w:pPr>
      <w:widowControl w:val="0"/>
      <w:jc w:val="both"/>
    </w:pPr>
  </w:style>
  <w:style w:type="paragraph" w:customStyle="1" w:styleId="0A4F8FF6DFA44D28847D6838A504E944">
    <w:name w:val="0A4F8FF6DFA44D28847D6838A504E944"/>
    <w:rsid w:val="008F36DE"/>
    <w:pPr>
      <w:widowControl w:val="0"/>
      <w:jc w:val="both"/>
    </w:pPr>
  </w:style>
  <w:style w:type="paragraph" w:customStyle="1" w:styleId="70FF0DE5EA894C6982DBB3862DCD4F23">
    <w:name w:val="70FF0DE5EA894C6982DBB3862DCD4F23"/>
    <w:rsid w:val="008F36DE"/>
    <w:pPr>
      <w:widowControl w:val="0"/>
      <w:jc w:val="both"/>
    </w:pPr>
  </w:style>
  <w:style w:type="paragraph" w:customStyle="1" w:styleId="AE3DF4A8DBA844FABC8F600C43CE2DA4">
    <w:name w:val="AE3DF4A8DBA844FABC8F600C43CE2DA4"/>
    <w:rsid w:val="008F36DE"/>
    <w:pPr>
      <w:widowControl w:val="0"/>
      <w:jc w:val="both"/>
    </w:pPr>
  </w:style>
  <w:style w:type="paragraph" w:customStyle="1" w:styleId="0D5043754FAC4B09BAA8D42BF5B0056B">
    <w:name w:val="0D5043754FAC4B09BAA8D42BF5B0056B"/>
    <w:rsid w:val="008F36DE"/>
    <w:pPr>
      <w:widowControl w:val="0"/>
      <w:jc w:val="both"/>
    </w:pPr>
  </w:style>
  <w:style w:type="paragraph" w:customStyle="1" w:styleId="76B300A7C4874F6BA50D028175067523">
    <w:name w:val="76B300A7C4874F6BA50D028175067523"/>
    <w:rsid w:val="008F36DE"/>
    <w:pPr>
      <w:widowControl w:val="0"/>
      <w:jc w:val="both"/>
    </w:pPr>
  </w:style>
  <w:style w:type="paragraph" w:customStyle="1" w:styleId="DD63BB3BDA8B47E4918D53E509BF47BD">
    <w:name w:val="DD63BB3BDA8B47E4918D53E509BF47BD"/>
    <w:rsid w:val="008F36DE"/>
    <w:pPr>
      <w:widowControl w:val="0"/>
      <w:jc w:val="both"/>
    </w:pPr>
  </w:style>
  <w:style w:type="paragraph" w:customStyle="1" w:styleId="3E4668F21E13439681BF14FFA1456CE5">
    <w:name w:val="3E4668F21E13439681BF14FFA1456CE5"/>
    <w:rsid w:val="008F36DE"/>
    <w:pPr>
      <w:widowControl w:val="0"/>
      <w:jc w:val="both"/>
    </w:pPr>
  </w:style>
  <w:style w:type="paragraph" w:customStyle="1" w:styleId="4A63CDF31DAC4B15B7AE497F3F36A3E9">
    <w:name w:val="4A63CDF31DAC4B15B7AE497F3F36A3E9"/>
    <w:rsid w:val="008F36DE"/>
    <w:pPr>
      <w:widowControl w:val="0"/>
      <w:jc w:val="both"/>
    </w:pPr>
  </w:style>
  <w:style w:type="paragraph" w:customStyle="1" w:styleId="63420C0F73C348A588E216080B489109">
    <w:name w:val="63420C0F73C348A588E216080B489109"/>
    <w:rsid w:val="008F36DE"/>
    <w:pPr>
      <w:widowControl w:val="0"/>
      <w:jc w:val="both"/>
    </w:pPr>
  </w:style>
  <w:style w:type="paragraph" w:customStyle="1" w:styleId="AEFB582104484681902F3ECA9086EAC2">
    <w:name w:val="AEFB582104484681902F3ECA9086EAC2"/>
    <w:rsid w:val="008F36DE"/>
    <w:pPr>
      <w:widowControl w:val="0"/>
      <w:jc w:val="both"/>
    </w:pPr>
  </w:style>
  <w:style w:type="paragraph" w:customStyle="1" w:styleId="6BD41A9EAB354F3CAFE5BB698EE176BD">
    <w:name w:val="6BD41A9EAB354F3CAFE5BB698EE176BD"/>
    <w:rsid w:val="008F36DE"/>
    <w:pPr>
      <w:widowControl w:val="0"/>
      <w:jc w:val="both"/>
    </w:pPr>
  </w:style>
  <w:style w:type="paragraph" w:customStyle="1" w:styleId="3D2B3B21293F41029912CC5E5E8A3CB0">
    <w:name w:val="3D2B3B21293F41029912CC5E5E8A3CB0"/>
    <w:rsid w:val="008F36DE"/>
    <w:pPr>
      <w:widowControl w:val="0"/>
      <w:jc w:val="both"/>
    </w:pPr>
  </w:style>
  <w:style w:type="paragraph" w:customStyle="1" w:styleId="692B6C4D54284064A2B7D6C44D839826">
    <w:name w:val="692B6C4D54284064A2B7D6C44D839826"/>
    <w:rsid w:val="008F36DE"/>
    <w:pPr>
      <w:widowControl w:val="0"/>
      <w:jc w:val="both"/>
    </w:pPr>
  </w:style>
  <w:style w:type="paragraph" w:customStyle="1" w:styleId="9B0F7E8EE5AA42CCA7D5E8465FDABE95">
    <w:name w:val="9B0F7E8EE5AA42CCA7D5E8465FDABE95"/>
    <w:rsid w:val="008F36DE"/>
    <w:pPr>
      <w:widowControl w:val="0"/>
      <w:jc w:val="both"/>
    </w:pPr>
  </w:style>
  <w:style w:type="paragraph" w:customStyle="1" w:styleId="F74EDD83C83D4DF0BFE0711A0564E1E4">
    <w:name w:val="F74EDD83C83D4DF0BFE0711A0564E1E4"/>
    <w:rsid w:val="008F36DE"/>
    <w:pPr>
      <w:widowControl w:val="0"/>
      <w:jc w:val="both"/>
    </w:pPr>
  </w:style>
  <w:style w:type="paragraph" w:customStyle="1" w:styleId="5A62B124FD4D4A9FBC9878EBCFD1BC4D">
    <w:name w:val="5A62B124FD4D4A9FBC9878EBCFD1BC4D"/>
    <w:rsid w:val="008F36DE"/>
    <w:pPr>
      <w:widowControl w:val="0"/>
      <w:jc w:val="both"/>
    </w:pPr>
  </w:style>
  <w:style w:type="paragraph" w:customStyle="1" w:styleId="8907AC83D19C4A10B6C729D9D5D2F23D">
    <w:name w:val="8907AC83D19C4A10B6C729D9D5D2F23D"/>
    <w:rsid w:val="008F36DE"/>
    <w:pPr>
      <w:widowControl w:val="0"/>
      <w:jc w:val="both"/>
    </w:pPr>
  </w:style>
  <w:style w:type="paragraph" w:customStyle="1" w:styleId="6356164673C642C7BA722D5F8342C1B7">
    <w:name w:val="6356164673C642C7BA722D5F8342C1B7"/>
    <w:rsid w:val="008F36DE"/>
    <w:pPr>
      <w:widowControl w:val="0"/>
      <w:jc w:val="both"/>
    </w:pPr>
  </w:style>
  <w:style w:type="paragraph" w:customStyle="1" w:styleId="23E7178282A140918AFCB482716A7652">
    <w:name w:val="23E7178282A140918AFCB482716A7652"/>
    <w:rsid w:val="008F36DE"/>
    <w:pPr>
      <w:widowControl w:val="0"/>
      <w:jc w:val="both"/>
    </w:pPr>
  </w:style>
  <w:style w:type="paragraph" w:customStyle="1" w:styleId="F9BA4602DAAE4AACA2B8857F74995B18">
    <w:name w:val="F9BA4602DAAE4AACA2B8857F74995B18"/>
    <w:rsid w:val="008F36DE"/>
    <w:pPr>
      <w:widowControl w:val="0"/>
      <w:jc w:val="both"/>
    </w:pPr>
  </w:style>
  <w:style w:type="paragraph" w:customStyle="1" w:styleId="50DA92E21E4A48BA83EDC69D4C828CA5">
    <w:name w:val="50DA92E21E4A48BA83EDC69D4C828CA5"/>
    <w:rsid w:val="008F36DE"/>
    <w:pPr>
      <w:widowControl w:val="0"/>
      <w:jc w:val="both"/>
    </w:pPr>
  </w:style>
  <w:style w:type="paragraph" w:customStyle="1" w:styleId="FEBF951EBD79472580F6B2D80523765F">
    <w:name w:val="FEBF951EBD79472580F6B2D80523765F"/>
    <w:rsid w:val="008F36DE"/>
    <w:pPr>
      <w:widowControl w:val="0"/>
      <w:jc w:val="both"/>
    </w:pPr>
  </w:style>
  <w:style w:type="paragraph" w:customStyle="1" w:styleId="936C6029852946549B6A54F2505FA84C">
    <w:name w:val="936C6029852946549B6A54F2505FA84C"/>
    <w:rsid w:val="008F36DE"/>
    <w:pPr>
      <w:widowControl w:val="0"/>
      <w:jc w:val="both"/>
    </w:pPr>
  </w:style>
  <w:style w:type="paragraph" w:customStyle="1" w:styleId="D8B15B13A8854ACE9A40900B76C133E3">
    <w:name w:val="D8B15B13A8854ACE9A40900B76C133E3"/>
    <w:rsid w:val="008F36DE"/>
    <w:pPr>
      <w:widowControl w:val="0"/>
      <w:jc w:val="both"/>
    </w:pPr>
  </w:style>
  <w:style w:type="paragraph" w:customStyle="1" w:styleId="EAB5987C5C6B4DB89F6F2CFA1398F5A6">
    <w:name w:val="EAB5987C5C6B4DB89F6F2CFA1398F5A6"/>
    <w:rsid w:val="008F36DE"/>
    <w:pPr>
      <w:widowControl w:val="0"/>
      <w:jc w:val="both"/>
    </w:pPr>
  </w:style>
  <w:style w:type="paragraph" w:customStyle="1" w:styleId="45E26E783A52454CA29F1B2C28EEF757">
    <w:name w:val="45E26E783A52454CA29F1B2C28EEF757"/>
    <w:rsid w:val="008F36DE"/>
    <w:pPr>
      <w:widowControl w:val="0"/>
      <w:jc w:val="both"/>
    </w:pPr>
  </w:style>
  <w:style w:type="paragraph" w:customStyle="1" w:styleId="6F4C9BBFB0D44235A90329EB4FC739E7">
    <w:name w:val="6F4C9BBFB0D44235A90329EB4FC739E7"/>
    <w:rsid w:val="008F36DE"/>
    <w:pPr>
      <w:widowControl w:val="0"/>
      <w:jc w:val="both"/>
    </w:pPr>
  </w:style>
  <w:style w:type="paragraph" w:customStyle="1" w:styleId="6664E7F1C2EA491C8CF9FBE33AF60855">
    <w:name w:val="6664E7F1C2EA491C8CF9FBE33AF60855"/>
    <w:rsid w:val="008F36DE"/>
    <w:pPr>
      <w:widowControl w:val="0"/>
      <w:jc w:val="both"/>
    </w:pPr>
  </w:style>
  <w:style w:type="paragraph" w:customStyle="1" w:styleId="48A53109898D4A59B167E9A41FC1E0F8">
    <w:name w:val="48A53109898D4A59B167E9A41FC1E0F8"/>
    <w:rsid w:val="008F36DE"/>
    <w:pPr>
      <w:widowControl w:val="0"/>
      <w:jc w:val="both"/>
    </w:pPr>
  </w:style>
  <w:style w:type="paragraph" w:customStyle="1" w:styleId="D9AB95F9B1214F5EA6C6128BB7CD95EF">
    <w:name w:val="D9AB95F9B1214F5EA6C6128BB7CD95EF"/>
    <w:rsid w:val="008F36DE"/>
    <w:pPr>
      <w:widowControl w:val="0"/>
      <w:jc w:val="both"/>
    </w:pPr>
  </w:style>
  <w:style w:type="paragraph" w:customStyle="1" w:styleId="F8F371F228E248659595EA309FB1B0628">
    <w:name w:val="F8F371F228E248659595EA309FB1B0628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6060A9E752647C5A97B274D6716B2DC6">
    <w:name w:val="C6060A9E752647C5A97B274D6716B2DC6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2C8070F11274A049D0CD5D60CAE4C083">
    <w:name w:val="D2C8070F11274A049D0CD5D60CAE4C08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377F1218D5740A2869EA6BE9F3320363">
    <w:name w:val="5377F1218D5740A2869EA6BE9F332036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0ADC363B8F34A98844E8EBE590106EA3">
    <w:name w:val="00ADC363B8F34A98844E8EBE590106EA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85C08B21D0F9456FB99220812E4D94583">
    <w:name w:val="85C08B21D0F9456FB99220812E4D9458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A285DF8A170463CA0A594D9388AC64D3">
    <w:name w:val="AA285DF8A170463CA0A594D9388AC64D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206A69BA450144FDB955C56317AD6B303">
    <w:name w:val="206A69BA450144FDB955C56317AD6B30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4EEA787EF354087882A0ED3520D0DC03">
    <w:name w:val="C4EEA787EF354087882A0ED3520D0DC0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B3E797B8AE54A52952173AF3459AE8B3">
    <w:name w:val="6B3E797B8AE54A52952173AF3459AE8B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D97EDE565FC4ED58D552A4067496CBE3">
    <w:name w:val="FD97EDE565FC4ED58D552A4067496CBE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6592CDE589B42C188486BF8F2B6CC033">
    <w:name w:val="06592CDE589B42C188486BF8F2B6CC03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E5F54967CC44DB8824633F12A9A3C953">
    <w:name w:val="3E5F54967CC44DB8824633F12A9A3C95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BEF5B437C9842B88E45CBB82F2222043">
    <w:name w:val="DBEF5B437C9842B88E45CBB82F222204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3A404D9112E4FE5B64E264B69595CDD3">
    <w:name w:val="D3A404D9112E4FE5B64E264B69595CDD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981630FB17DA4C95B31D576D1DFF364F5">
    <w:name w:val="981630FB17DA4C95B31D576D1DFF364F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B6F6C35AB34477DAE9840E6DFDDEAB95">
    <w:name w:val="7B6F6C35AB34477DAE9840E6DFDDEAB9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EF7C764158946E486F14E2DF84625682">
    <w:name w:val="AEF7C764158946E486F14E2DF8462568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60907EC1E4147BBA3F8EBCACB567F7C2">
    <w:name w:val="660907EC1E4147BBA3F8EBCACB567F7C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4D2B4E7115D4E70A096F88BF4F0F6DE2">
    <w:name w:val="34D2B4E7115D4E70A096F88BF4F0F6DE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E7FDD8273B804E94AD19E62A3255B0991">
    <w:name w:val="E7FDD8273B804E94AD19E62A3255B099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213605C7F7244D797A67F5B4D812EA51">
    <w:name w:val="0213605C7F7244D797A67F5B4D812EA5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146D9D0C4B234926AC5CECF8BA9222701">
    <w:name w:val="146D9D0C4B234926AC5CECF8BA922270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6DB76EE1E4F4CCDA94B5DA806DFCB451">
    <w:name w:val="36DB76EE1E4F4CCDA94B5DA806DFCB45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CD981F4EACC485F9D3F05FCCF6153E11">
    <w:name w:val="FCD981F4EACC485F9D3F05FCCF6153E1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A0630632AE64202B194467AF10A7AA21">
    <w:name w:val="7A0630632AE64202B194467AF10A7AA2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A4F8FF6DFA44D28847D6838A504E9441">
    <w:name w:val="0A4F8FF6DFA44D28847D6838A504E944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0FF0DE5EA894C6982DBB3862DCD4F231">
    <w:name w:val="70FF0DE5EA894C6982DBB3862DCD4F23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8907AC83D19C4A10B6C729D9D5D2F23D1">
    <w:name w:val="8907AC83D19C4A10B6C729D9D5D2F23D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E3DF4A8DBA844FABC8F600C43CE2DA41">
    <w:name w:val="AE3DF4A8DBA844FABC8F600C43CE2DA4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8B15B13A8854ACE9A40900B76C133E31">
    <w:name w:val="D8B15B13A8854ACE9A40900B76C133E3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D5043754FAC4B09BAA8D42BF5B0056B1">
    <w:name w:val="0D5043754FAC4B09BAA8D42BF5B0056B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6B300A7C4874F6BA50D0281750675231">
    <w:name w:val="76B300A7C4874F6BA50D028175067523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D63BB3BDA8B47E4918D53E509BF47BD1">
    <w:name w:val="DD63BB3BDA8B47E4918D53E509BF47BD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356164673C642C7BA722D5F8342C1B71">
    <w:name w:val="6356164673C642C7BA722D5F8342C1B7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E4668F21E13439681BF14FFA1456CE51">
    <w:name w:val="3E4668F21E13439681BF14FFA1456CE5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936C6029852946549B6A54F2505FA84C1">
    <w:name w:val="936C6029852946549B6A54F2505FA84C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A63CDF31DAC4B15B7AE497F3F36A3E91">
    <w:name w:val="4A63CDF31DAC4B15B7AE497F3F36A3E9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3420C0F73C348A588E216080B4891091">
    <w:name w:val="63420C0F73C348A588E216080B489109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EFB582104484681902F3ECA9086EAC21">
    <w:name w:val="AEFB582104484681902F3ECA9086EAC2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23E7178282A140918AFCB482716A76521">
    <w:name w:val="23E7178282A140918AFCB482716A7652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BD41A9EAB354F3CAFE5BB698EE176BD1">
    <w:name w:val="6BD41A9EAB354F3CAFE5BB698EE176BD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0DA92E21E4A48BA83EDC69D4C828CA51">
    <w:name w:val="50DA92E21E4A48BA83EDC69D4C828CA5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D2B3B21293F41029912CC5E5E8A3CB01">
    <w:name w:val="3D2B3B21293F41029912CC5E5E8A3CB0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92B6C4D54284064A2B7D6C44D8398261">
    <w:name w:val="692B6C4D54284064A2B7D6C44D839826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9B0F7E8EE5AA42CCA7D5E8465FDABE951">
    <w:name w:val="9B0F7E8EE5AA42CCA7D5E8465FDABE95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9BA4602DAAE4AACA2B8857F74995B181">
    <w:name w:val="F9BA4602DAAE4AACA2B8857F74995B18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74EDD83C83D4DF0BFE0711A0564E1E41">
    <w:name w:val="F74EDD83C83D4DF0BFE0711A0564E1E4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EBF951EBD79472580F6B2D80523765F1">
    <w:name w:val="FEBF951EBD79472580F6B2D80523765F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A62B124FD4D4A9FBC9878EBCFD1BC4D1">
    <w:name w:val="5A62B124FD4D4A9FBC9878EBCFD1BC4D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EAB5987C5C6B4DB89F6F2CFA1398F5A61">
    <w:name w:val="EAB5987C5C6B4DB89F6F2CFA1398F5A6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5E26E783A52454CA29F1B2C28EEF7571">
    <w:name w:val="45E26E783A52454CA29F1B2C28EEF757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F4C9BBFB0D44235A90329EB4FC739E71">
    <w:name w:val="6F4C9BBFB0D44235A90329EB4FC739E7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664E7F1C2EA491C8CF9FBE33AF608551">
    <w:name w:val="6664E7F1C2EA491C8CF9FBE33AF60855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8A53109898D4A59B167E9A41FC1E0F81">
    <w:name w:val="48A53109898D4A59B167E9A41FC1E0F8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9AB95F9B1214F5EA6C6128BB7CD95EF1">
    <w:name w:val="D9AB95F9B1214F5EA6C6128BB7CD95EF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4F78EC9E76D44E2AA34A330C3B9ECEB4">
    <w:name w:val="A4F78EC9E76D44E2AA34A330C3B9ECEB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3109DE4A7A94AD6A188645140F351704">
    <w:name w:val="33109DE4A7A94AD6A188645140F35170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8F371F228E248659595EA309FB1B0629">
    <w:name w:val="F8F371F228E248659595EA309FB1B0629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6060A9E752647C5A97B274D6716B2DC7">
    <w:name w:val="C6060A9E752647C5A97B274D6716B2DC7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2C8070F11274A049D0CD5D60CAE4C084">
    <w:name w:val="D2C8070F11274A049D0CD5D60CAE4C08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377F1218D5740A2869EA6BE9F3320364">
    <w:name w:val="5377F1218D5740A2869EA6BE9F332036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0ADC363B8F34A98844E8EBE590106EA4">
    <w:name w:val="00ADC363B8F34A98844E8EBE590106EA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85C08B21D0F9456FB99220812E4D94584">
    <w:name w:val="85C08B21D0F9456FB99220812E4D9458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A285DF8A170463CA0A594D9388AC64D4">
    <w:name w:val="AA285DF8A170463CA0A594D9388AC64D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206A69BA450144FDB955C56317AD6B304">
    <w:name w:val="206A69BA450144FDB955C56317AD6B30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4EEA787EF354087882A0ED3520D0DC04">
    <w:name w:val="C4EEA787EF354087882A0ED3520D0DC0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B3E797B8AE54A52952173AF3459AE8B4">
    <w:name w:val="6B3E797B8AE54A52952173AF3459AE8B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D97EDE565FC4ED58D552A4067496CBE4">
    <w:name w:val="FD97EDE565FC4ED58D552A4067496CBE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6592CDE589B42C188486BF8F2B6CC034">
    <w:name w:val="06592CDE589B42C188486BF8F2B6CC03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E5F54967CC44DB8824633F12A9A3C954">
    <w:name w:val="3E5F54967CC44DB8824633F12A9A3C95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BEF5B437C9842B88E45CBB82F2222044">
    <w:name w:val="DBEF5B437C9842B88E45CBB82F222204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3A404D9112E4FE5B64E264B69595CDD4">
    <w:name w:val="D3A404D9112E4FE5B64E264B69595CDD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981630FB17DA4C95B31D576D1DFF364F6">
    <w:name w:val="981630FB17DA4C95B31D576D1DFF364F6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B6F6C35AB34477DAE9840E6DFDDEAB96">
    <w:name w:val="7B6F6C35AB34477DAE9840E6DFDDEAB96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EF7C764158946E486F14E2DF84625683">
    <w:name w:val="AEF7C764158946E486F14E2DF8462568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60907EC1E4147BBA3F8EBCACB567F7C3">
    <w:name w:val="660907EC1E4147BBA3F8EBCACB567F7C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4D2B4E7115D4E70A096F88BF4F0F6DE3">
    <w:name w:val="34D2B4E7115D4E70A096F88BF4F0F6DE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E7FDD8273B804E94AD19E62A3255B0992">
    <w:name w:val="E7FDD8273B804E94AD19E62A3255B099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213605C7F7244D797A67F5B4D812EA52">
    <w:name w:val="0213605C7F7244D797A67F5B4D812EA5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146D9D0C4B234926AC5CECF8BA9222702">
    <w:name w:val="146D9D0C4B234926AC5CECF8BA922270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6DB76EE1E4F4CCDA94B5DA806DFCB452">
    <w:name w:val="36DB76EE1E4F4CCDA94B5DA806DFCB45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CD981F4EACC485F9D3F05FCCF6153E12">
    <w:name w:val="FCD981F4EACC485F9D3F05FCCF6153E1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A0630632AE64202B194467AF10A7AA22">
    <w:name w:val="7A0630632AE64202B194467AF10A7AA2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A4F8FF6DFA44D28847D6838A504E9442">
    <w:name w:val="0A4F8FF6DFA44D28847D6838A504E944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0FF0DE5EA894C6982DBB3862DCD4F232">
    <w:name w:val="70FF0DE5EA894C6982DBB3862DCD4F23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8907AC83D19C4A10B6C729D9D5D2F23D2">
    <w:name w:val="8907AC83D19C4A10B6C729D9D5D2F23D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E3DF4A8DBA844FABC8F600C43CE2DA42">
    <w:name w:val="AE3DF4A8DBA844FABC8F600C43CE2DA4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8B15B13A8854ACE9A40900B76C133E32">
    <w:name w:val="D8B15B13A8854ACE9A40900B76C133E3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D5043754FAC4B09BAA8D42BF5B0056B2">
    <w:name w:val="0D5043754FAC4B09BAA8D42BF5B0056B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6B300A7C4874F6BA50D0281750675232">
    <w:name w:val="76B300A7C4874F6BA50D028175067523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D63BB3BDA8B47E4918D53E509BF47BD2">
    <w:name w:val="DD63BB3BDA8B47E4918D53E509BF47BD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356164673C642C7BA722D5F8342C1B72">
    <w:name w:val="6356164673C642C7BA722D5F8342C1B7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E4668F21E13439681BF14FFA1456CE52">
    <w:name w:val="3E4668F21E13439681BF14FFA1456CE5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936C6029852946549B6A54F2505FA84C2">
    <w:name w:val="936C6029852946549B6A54F2505FA84C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A63CDF31DAC4B15B7AE497F3F36A3E92">
    <w:name w:val="4A63CDF31DAC4B15B7AE497F3F36A3E9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3420C0F73C348A588E216080B4891092">
    <w:name w:val="63420C0F73C348A588E216080B489109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EFB582104484681902F3ECA9086EAC22">
    <w:name w:val="AEFB582104484681902F3ECA9086EAC2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23E7178282A140918AFCB482716A76522">
    <w:name w:val="23E7178282A140918AFCB482716A7652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BD41A9EAB354F3CAFE5BB698EE176BD2">
    <w:name w:val="6BD41A9EAB354F3CAFE5BB698EE176BD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0DA92E21E4A48BA83EDC69D4C828CA52">
    <w:name w:val="50DA92E21E4A48BA83EDC69D4C828CA5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D2B3B21293F41029912CC5E5E8A3CB02">
    <w:name w:val="3D2B3B21293F41029912CC5E5E8A3CB0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92B6C4D54284064A2B7D6C44D8398262">
    <w:name w:val="692B6C4D54284064A2B7D6C44D839826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9B0F7E8EE5AA42CCA7D5E8465FDABE952">
    <w:name w:val="9B0F7E8EE5AA42CCA7D5E8465FDABE95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9BA4602DAAE4AACA2B8857F74995B182">
    <w:name w:val="F9BA4602DAAE4AACA2B8857F74995B18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74EDD83C83D4DF0BFE0711A0564E1E42">
    <w:name w:val="F74EDD83C83D4DF0BFE0711A0564E1E4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EBF951EBD79472580F6B2D80523765F2">
    <w:name w:val="FEBF951EBD79472580F6B2D80523765F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A62B124FD4D4A9FBC9878EBCFD1BC4D2">
    <w:name w:val="5A62B124FD4D4A9FBC9878EBCFD1BC4D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EAB5987C5C6B4DB89F6F2CFA1398F5A62">
    <w:name w:val="EAB5987C5C6B4DB89F6F2CFA1398F5A6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5E26E783A52454CA29F1B2C28EEF7572">
    <w:name w:val="45E26E783A52454CA29F1B2C28EEF757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F4C9BBFB0D44235A90329EB4FC739E72">
    <w:name w:val="6F4C9BBFB0D44235A90329EB4FC739E7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664E7F1C2EA491C8CF9FBE33AF608552">
    <w:name w:val="6664E7F1C2EA491C8CF9FBE33AF60855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8A53109898D4A59B167E9A41FC1E0F82">
    <w:name w:val="48A53109898D4A59B167E9A41FC1E0F8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9AB95F9B1214F5EA6C6128BB7CD95EF2">
    <w:name w:val="D9AB95F9B1214F5EA6C6128BB7CD95EF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4F78EC9E76D44E2AA34A330C3B9ECEB5">
    <w:name w:val="A4F78EC9E76D44E2AA34A330C3B9ECEB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3109DE4A7A94AD6A188645140F351705">
    <w:name w:val="33109DE4A7A94AD6A188645140F35170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8F371F228E248659595EA309FB1B06210">
    <w:name w:val="F8F371F228E248659595EA309FB1B06210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6060A9E752647C5A97B274D6716B2DC8">
    <w:name w:val="C6060A9E752647C5A97B274D6716B2DC8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2C8070F11274A049D0CD5D60CAE4C085">
    <w:name w:val="D2C8070F11274A049D0CD5D60CAE4C08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377F1218D5740A2869EA6BE9F3320365">
    <w:name w:val="5377F1218D5740A2869EA6BE9F332036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0ADC363B8F34A98844E8EBE590106EA5">
    <w:name w:val="00ADC363B8F34A98844E8EBE590106EA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85C08B21D0F9456FB99220812E4D94585">
    <w:name w:val="85C08B21D0F9456FB99220812E4D9458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A285DF8A170463CA0A594D9388AC64D5">
    <w:name w:val="AA285DF8A170463CA0A594D9388AC64D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206A69BA450144FDB955C56317AD6B305">
    <w:name w:val="206A69BA450144FDB955C56317AD6B30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4EEA787EF354087882A0ED3520D0DC05">
    <w:name w:val="C4EEA787EF354087882A0ED3520D0DC0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B3E797B8AE54A52952173AF3459AE8B5">
    <w:name w:val="6B3E797B8AE54A52952173AF3459AE8B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D97EDE565FC4ED58D552A4067496CBE5">
    <w:name w:val="FD97EDE565FC4ED58D552A4067496CBE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6592CDE589B42C188486BF8F2B6CC035">
    <w:name w:val="06592CDE589B42C188486BF8F2B6CC03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E5F54967CC44DB8824633F12A9A3C955">
    <w:name w:val="3E5F54967CC44DB8824633F12A9A3C95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BEF5B437C9842B88E45CBB82F2222045">
    <w:name w:val="DBEF5B437C9842B88E45CBB82F222204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3A404D9112E4FE5B64E264B69595CDD5">
    <w:name w:val="D3A404D9112E4FE5B64E264B69595CDD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981630FB17DA4C95B31D576D1DFF364F7">
    <w:name w:val="981630FB17DA4C95B31D576D1DFF364F7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B6F6C35AB34477DAE9840E6DFDDEAB97">
    <w:name w:val="7B6F6C35AB34477DAE9840E6DFDDEAB97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EF7C764158946E486F14E2DF84625684">
    <w:name w:val="AEF7C764158946E486F14E2DF8462568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60907EC1E4147BBA3F8EBCACB567F7C4">
    <w:name w:val="660907EC1E4147BBA3F8EBCACB567F7C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4D2B4E7115D4E70A096F88BF4F0F6DE4">
    <w:name w:val="34D2B4E7115D4E70A096F88BF4F0F6DE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E7FDD8273B804E94AD19E62A3255B0993">
    <w:name w:val="E7FDD8273B804E94AD19E62A3255B099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213605C7F7244D797A67F5B4D812EA53">
    <w:name w:val="0213605C7F7244D797A67F5B4D812EA5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146D9D0C4B234926AC5CECF8BA9222703">
    <w:name w:val="146D9D0C4B234926AC5CECF8BA922270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6DB76EE1E4F4CCDA94B5DA806DFCB453">
    <w:name w:val="36DB76EE1E4F4CCDA94B5DA806DFCB45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CD981F4EACC485F9D3F05FCCF6153E13">
    <w:name w:val="FCD981F4EACC485F9D3F05FCCF6153E1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A0630632AE64202B194467AF10A7AA23">
    <w:name w:val="7A0630632AE64202B194467AF10A7AA2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A4F8FF6DFA44D28847D6838A504E9443">
    <w:name w:val="0A4F8FF6DFA44D28847D6838A504E944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0FF0DE5EA894C6982DBB3862DCD4F233">
    <w:name w:val="70FF0DE5EA894C6982DBB3862DCD4F23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8907AC83D19C4A10B6C729D9D5D2F23D3">
    <w:name w:val="8907AC83D19C4A10B6C729D9D5D2F23D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E3DF4A8DBA844FABC8F600C43CE2DA43">
    <w:name w:val="AE3DF4A8DBA844FABC8F600C43CE2DA4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8B15B13A8854ACE9A40900B76C133E33">
    <w:name w:val="D8B15B13A8854ACE9A40900B76C133E3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D5043754FAC4B09BAA8D42BF5B0056B3">
    <w:name w:val="0D5043754FAC4B09BAA8D42BF5B0056B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6B300A7C4874F6BA50D0281750675233">
    <w:name w:val="76B300A7C4874F6BA50D028175067523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D63BB3BDA8B47E4918D53E509BF47BD3">
    <w:name w:val="DD63BB3BDA8B47E4918D53E509BF47BD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356164673C642C7BA722D5F8342C1B73">
    <w:name w:val="6356164673C642C7BA722D5F8342C1B7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E4668F21E13439681BF14FFA1456CE53">
    <w:name w:val="3E4668F21E13439681BF14FFA1456CE5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936C6029852946549B6A54F2505FA84C3">
    <w:name w:val="936C6029852946549B6A54F2505FA84C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A63CDF31DAC4B15B7AE497F3F36A3E93">
    <w:name w:val="4A63CDF31DAC4B15B7AE497F3F36A3E9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3420C0F73C348A588E216080B4891093">
    <w:name w:val="63420C0F73C348A588E216080B489109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EFB582104484681902F3ECA9086EAC23">
    <w:name w:val="AEFB582104484681902F3ECA9086EAC2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23E7178282A140918AFCB482716A76523">
    <w:name w:val="23E7178282A140918AFCB482716A7652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BD41A9EAB354F3CAFE5BB698EE176BD3">
    <w:name w:val="6BD41A9EAB354F3CAFE5BB698EE176BD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0DA92E21E4A48BA83EDC69D4C828CA53">
    <w:name w:val="50DA92E21E4A48BA83EDC69D4C828CA5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D2B3B21293F41029912CC5E5E8A3CB03">
    <w:name w:val="3D2B3B21293F41029912CC5E5E8A3CB0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92B6C4D54284064A2B7D6C44D8398263">
    <w:name w:val="692B6C4D54284064A2B7D6C44D839826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9B0F7E8EE5AA42CCA7D5E8465FDABE953">
    <w:name w:val="9B0F7E8EE5AA42CCA7D5E8465FDABE95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9BA4602DAAE4AACA2B8857F74995B183">
    <w:name w:val="F9BA4602DAAE4AACA2B8857F74995B18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74EDD83C83D4DF0BFE0711A0564E1E43">
    <w:name w:val="F74EDD83C83D4DF0BFE0711A0564E1E4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EBF951EBD79472580F6B2D80523765F3">
    <w:name w:val="FEBF951EBD79472580F6B2D80523765F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A62B124FD4D4A9FBC9878EBCFD1BC4D3">
    <w:name w:val="5A62B124FD4D4A9FBC9878EBCFD1BC4D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EAB5987C5C6B4DB89F6F2CFA1398F5A63">
    <w:name w:val="EAB5987C5C6B4DB89F6F2CFA1398F5A6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5E26E783A52454CA29F1B2C28EEF7573">
    <w:name w:val="45E26E783A52454CA29F1B2C28EEF757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F4C9BBFB0D44235A90329EB4FC739E73">
    <w:name w:val="6F4C9BBFB0D44235A90329EB4FC739E7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664E7F1C2EA491C8CF9FBE33AF608553">
    <w:name w:val="6664E7F1C2EA491C8CF9FBE33AF60855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8A53109898D4A59B167E9A41FC1E0F83">
    <w:name w:val="48A53109898D4A59B167E9A41FC1E0F8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9AB95F9B1214F5EA6C6128BB7CD95EF3">
    <w:name w:val="D9AB95F9B1214F5EA6C6128BB7CD95EF3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4F78EC9E76D44E2AA34A330C3B9ECEB6">
    <w:name w:val="A4F78EC9E76D44E2AA34A330C3B9ECEB6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3109DE4A7A94AD6A188645140F351706">
    <w:name w:val="33109DE4A7A94AD6A188645140F351706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8F371F228E248659595EA309FB1B06211">
    <w:name w:val="F8F371F228E248659595EA309FB1B06211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6060A9E752647C5A97B274D6716B2DC9">
    <w:name w:val="C6060A9E752647C5A97B274D6716B2DC9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2C8070F11274A049D0CD5D60CAE4C086">
    <w:name w:val="D2C8070F11274A049D0CD5D60CAE4C086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377F1218D5740A2869EA6BE9F3320366">
    <w:name w:val="5377F1218D5740A2869EA6BE9F3320366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0ADC363B8F34A98844E8EBE590106EA6">
    <w:name w:val="00ADC363B8F34A98844E8EBE590106EA6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85C08B21D0F9456FB99220812E4D94586">
    <w:name w:val="85C08B21D0F9456FB99220812E4D94586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A285DF8A170463CA0A594D9388AC64D6">
    <w:name w:val="AA285DF8A170463CA0A594D9388AC64D6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206A69BA450144FDB955C56317AD6B306">
    <w:name w:val="206A69BA450144FDB955C56317AD6B306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4EEA787EF354087882A0ED3520D0DC06">
    <w:name w:val="C4EEA787EF354087882A0ED3520D0DC06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B3E797B8AE54A52952173AF3459AE8B6">
    <w:name w:val="6B3E797B8AE54A52952173AF3459AE8B6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D97EDE565FC4ED58D552A4067496CBE6">
    <w:name w:val="FD97EDE565FC4ED58D552A4067496CBE6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6592CDE589B42C188486BF8F2B6CC036">
    <w:name w:val="06592CDE589B42C188486BF8F2B6CC036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E5F54967CC44DB8824633F12A9A3C956">
    <w:name w:val="3E5F54967CC44DB8824633F12A9A3C956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BEF5B437C9842B88E45CBB82F2222046">
    <w:name w:val="DBEF5B437C9842B88E45CBB82F2222046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3A404D9112E4FE5B64E264B69595CDD6">
    <w:name w:val="D3A404D9112E4FE5B64E264B69595CDD6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981630FB17DA4C95B31D576D1DFF364F8">
    <w:name w:val="981630FB17DA4C95B31D576D1DFF364F8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B6F6C35AB34477DAE9840E6DFDDEAB98">
    <w:name w:val="7B6F6C35AB34477DAE9840E6DFDDEAB98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EF7C764158946E486F14E2DF84625685">
    <w:name w:val="AEF7C764158946E486F14E2DF8462568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60907EC1E4147BBA3F8EBCACB567F7C5">
    <w:name w:val="660907EC1E4147BBA3F8EBCACB567F7C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4D2B4E7115D4E70A096F88BF4F0F6DE5">
    <w:name w:val="34D2B4E7115D4E70A096F88BF4F0F6DE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E7FDD8273B804E94AD19E62A3255B0994">
    <w:name w:val="E7FDD8273B804E94AD19E62A3255B099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213605C7F7244D797A67F5B4D812EA54">
    <w:name w:val="0213605C7F7244D797A67F5B4D812EA5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146D9D0C4B234926AC5CECF8BA9222704">
    <w:name w:val="146D9D0C4B234926AC5CECF8BA922270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6DB76EE1E4F4CCDA94B5DA806DFCB454">
    <w:name w:val="36DB76EE1E4F4CCDA94B5DA806DFCB45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CD981F4EACC485F9D3F05FCCF6153E14">
    <w:name w:val="FCD981F4EACC485F9D3F05FCCF6153E1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A0630632AE64202B194467AF10A7AA24">
    <w:name w:val="7A0630632AE64202B194467AF10A7AA2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A4F8FF6DFA44D28847D6838A504E9444">
    <w:name w:val="0A4F8FF6DFA44D28847D6838A504E944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0FF0DE5EA894C6982DBB3862DCD4F234">
    <w:name w:val="70FF0DE5EA894C6982DBB3862DCD4F23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8907AC83D19C4A10B6C729D9D5D2F23D4">
    <w:name w:val="8907AC83D19C4A10B6C729D9D5D2F23D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E3DF4A8DBA844FABC8F600C43CE2DA44">
    <w:name w:val="AE3DF4A8DBA844FABC8F600C43CE2DA4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8B15B13A8854ACE9A40900B76C133E34">
    <w:name w:val="D8B15B13A8854ACE9A40900B76C133E3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D5043754FAC4B09BAA8D42BF5B0056B4">
    <w:name w:val="0D5043754FAC4B09BAA8D42BF5B0056B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6B300A7C4874F6BA50D0281750675234">
    <w:name w:val="76B300A7C4874F6BA50D028175067523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D63BB3BDA8B47E4918D53E509BF47BD4">
    <w:name w:val="DD63BB3BDA8B47E4918D53E509BF47BD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356164673C642C7BA722D5F8342C1B74">
    <w:name w:val="6356164673C642C7BA722D5F8342C1B7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E4668F21E13439681BF14FFA1456CE54">
    <w:name w:val="3E4668F21E13439681BF14FFA1456CE5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936C6029852946549B6A54F2505FA84C4">
    <w:name w:val="936C6029852946549B6A54F2505FA84C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A63CDF31DAC4B15B7AE497F3F36A3E94">
    <w:name w:val="4A63CDF31DAC4B15B7AE497F3F36A3E9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3420C0F73C348A588E216080B4891094">
    <w:name w:val="63420C0F73C348A588E216080B489109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EFB582104484681902F3ECA9086EAC24">
    <w:name w:val="AEFB582104484681902F3ECA9086EAC2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23E7178282A140918AFCB482716A76524">
    <w:name w:val="23E7178282A140918AFCB482716A7652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BD41A9EAB354F3CAFE5BB698EE176BD4">
    <w:name w:val="6BD41A9EAB354F3CAFE5BB698EE176BD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0DA92E21E4A48BA83EDC69D4C828CA54">
    <w:name w:val="50DA92E21E4A48BA83EDC69D4C828CA5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D2B3B21293F41029912CC5E5E8A3CB04">
    <w:name w:val="3D2B3B21293F41029912CC5E5E8A3CB0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92B6C4D54284064A2B7D6C44D8398264">
    <w:name w:val="692B6C4D54284064A2B7D6C44D839826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9B0F7E8EE5AA42CCA7D5E8465FDABE954">
    <w:name w:val="9B0F7E8EE5AA42CCA7D5E8465FDABE95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9BA4602DAAE4AACA2B8857F74995B184">
    <w:name w:val="F9BA4602DAAE4AACA2B8857F74995B18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74EDD83C83D4DF0BFE0711A0564E1E44">
    <w:name w:val="F74EDD83C83D4DF0BFE0711A0564E1E4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EBF951EBD79472580F6B2D80523765F4">
    <w:name w:val="FEBF951EBD79472580F6B2D80523765F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A62B124FD4D4A9FBC9878EBCFD1BC4D4">
    <w:name w:val="5A62B124FD4D4A9FBC9878EBCFD1BC4D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EAB5987C5C6B4DB89F6F2CFA1398F5A64">
    <w:name w:val="EAB5987C5C6B4DB89F6F2CFA1398F5A6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5E26E783A52454CA29F1B2C28EEF7574">
    <w:name w:val="45E26E783A52454CA29F1B2C28EEF757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F4C9BBFB0D44235A90329EB4FC739E74">
    <w:name w:val="6F4C9BBFB0D44235A90329EB4FC739E7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664E7F1C2EA491C8CF9FBE33AF608554">
    <w:name w:val="6664E7F1C2EA491C8CF9FBE33AF60855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8A53109898D4A59B167E9A41FC1E0F84">
    <w:name w:val="48A53109898D4A59B167E9A41FC1E0F8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9AB95F9B1214F5EA6C6128BB7CD95EF4">
    <w:name w:val="D9AB95F9B1214F5EA6C6128BB7CD95EF4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4F78EC9E76D44E2AA34A330C3B9ECEB7">
    <w:name w:val="A4F78EC9E76D44E2AA34A330C3B9ECEB7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3109DE4A7A94AD6A188645140F351707">
    <w:name w:val="33109DE4A7A94AD6A188645140F351707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8F371F228E248659595EA309FB1B06212">
    <w:name w:val="F8F371F228E248659595EA309FB1B06212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6060A9E752647C5A97B274D6716B2DC10">
    <w:name w:val="C6060A9E752647C5A97B274D6716B2DC10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2C8070F11274A049D0CD5D60CAE4C087">
    <w:name w:val="D2C8070F11274A049D0CD5D60CAE4C087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377F1218D5740A2869EA6BE9F3320367">
    <w:name w:val="5377F1218D5740A2869EA6BE9F3320367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0ADC363B8F34A98844E8EBE590106EA7">
    <w:name w:val="00ADC363B8F34A98844E8EBE590106EA7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85C08B21D0F9456FB99220812E4D94587">
    <w:name w:val="85C08B21D0F9456FB99220812E4D94587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A285DF8A170463CA0A594D9388AC64D7">
    <w:name w:val="AA285DF8A170463CA0A594D9388AC64D7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206A69BA450144FDB955C56317AD6B307">
    <w:name w:val="206A69BA450144FDB955C56317AD6B307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4EEA787EF354087882A0ED3520D0DC07">
    <w:name w:val="C4EEA787EF354087882A0ED3520D0DC07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B3E797B8AE54A52952173AF3459AE8B7">
    <w:name w:val="6B3E797B8AE54A52952173AF3459AE8B7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D97EDE565FC4ED58D552A4067496CBE7">
    <w:name w:val="FD97EDE565FC4ED58D552A4067496CBE7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6592CDE589B42C188486BF8F2B6CC037">
    <w:name w:val="06592CDE589B42C188486BF8F2B6CC037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E5F54967CC44DB8824633F12A9A3C957">
    <w:name w:val="3E5F54967CC44DB8824633F12A9A3C957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BEF5B437C9842B88E45CBB82F2222047">
    <w:name w:val="DBEF5B437C9842B88E45CBB82F2222047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3A404D9112E4FE5B64E264B69595CDD7">
    <w:name w:val="D3A404D9112E4FE5B64E264B69595CDD7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981630FB17DA4C95B31D576D1DFF364F9">
    <w:name w:val="981630FB17DA4C95B31D576D1DFF364F9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B6F6C35AB34477DAE9840E6DFDDEAB99">
    <w:name w:val="7B6F6C35AB34477DAE9840E6DFDDEAB99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EF7C764158946E486F14E2DF84625686">
    <w:name w:val="AEF7C764158946E486F14E2DF84625686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60907EC1E4147BBA3F8EBCACB567F7C6">
    <w:name w:val="660907EC1E4147BBA3F8EBCACB567F7C6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4D2B4E7115D4E70A096F88BF4F0F6DE6">
    <w:name w:val="34D2B4E7115D4E70A096F88BF4F0F6DE6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E7FDD8273B804E94AD19E62A3255B0995">
    <w:name w:val="E7FDD8273B804E94AD19E62A3255B099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213605C7F7244D797A67F5B4D812EA55">
    <w:name w:val="0213605C7F7244D797A67F5B4D812EA5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146D9D0C4B234926AC5CECF8BA9222705">
    <w:name w:val="146D9D0C4B234926AC5CECF8BA922270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6DB76EE1E4F4CCDA94B5DA806DFCB455">
    <w:name w:val="36DB76EE1E4F4CCDA94B5DA806DFCB45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CD981F4EACC485F9D3F05FCCF6153E15">
    <w:name w:val="FCD981F4EACC485F9D3F05FCCF6153E1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A0630632AE64202B194467AF10A7AA25">
    <w:name w:val="7A0630632AE64202B194467AF10A7AA2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A4F8FF6DFA44D28847D6838A504E9445">
    <w:name w:val="0A4F8FF6DFA44D28847D6838A504E944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0FF0DE5EA894C6982DBB3862DCD4F235">
    <w:name w:val="70FF0DE5EA894C6982DBB3862DCD4F23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8907AC83D19C4A10B6C729D9D5D2F23D5">
    <w:name w:val="8907AC83D19C4A10B6C729D9D5D2F23D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E3DF4A8DBA844FABC8F600C43CE2DA45">
    <w:name w:val="AE3DF4A8DBA844FABC8F600C43CE2DA4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8B15B13A8854ACE9A40900B76C133E35">
    <w:name w:val="D8B15B13A8854ACE9A40900B76C133E3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D5043754FAC4B09BAA8D42BF5B0056B5">
    <w:name w:val="0D5043754FAC4B09BAA8D42BF5B0056B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6B300A7C4874F6BA50D0281750675235">
    <w:name w:val="76B300A7C4874F6BA50D028175067523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D63BB3BDA8B47E4918D53E509BF47BD5">
    <w:name w:val="DD63BB3BDA8B47E4918D53E509BF47BD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356164673C642C7BA722D5F8342C1B75">
    <w:name w:val="6356164673C642C7BA722D5F8342C1B7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E4668F21E13439681BF14FFA1456CE55">
    <w:name w:val="3E4668F21E13439681BF14FFA1456CE5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936C6029852946549B6A54F2505FA84C5">
    <w:name w:val="936C6029852946549B6A54F2505FA84C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A63CDF31DAC4B15B7AE497F3F36A3E95">
    <w:name w:val="4A63CDF31DAC4B15B7AE497F3F36A3E9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3420C0F73C348A588E216080B4891095">
    <w:name w:val="63420C0F73C348A588E216080B489109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EFB582104484681902F3ECA9086EAC25">
    <w:name w:val="AEFB582104484681902F3ECA9086EAC2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23E7178282A140918AFCB482716A76525">
    <w:name w:val="23E7178282A140918AFCB482716A7652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BD41A9EAB354F3CAFE5BB698EE176BD5">
    <w:name w:val="6BD41A9EAB354F3CAFE5BB698EE176BD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0DA92E21E4A48BA83EDC69D4C828CA55">
    <w:name w:val="50DA92E21E4A48BA83EDC69D4C828CA5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D2B3B21293F41029912CC5E5E8A3CB05">
    <w:name w:val="3D2B3B21293F41029912CC5E5E8A3CB0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92B6C4D54284064A2B7D6C44D8398265">
    <w:name w:val="692B6C4D54284064A2B7D6C44D839826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9B0F7E8EE5AA42CCA7D5E8465FDABE955">
    <w:name w:val="9B0F7E8EE5AA42CCA7D5E8465FDABE95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9BA4602DAAE4AACA2B8857F74995B185">
    <w:name w:val="F9BA4602DAAE4AACA2B8857F74995B18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74EDD83C83D4DF0BFE0711A0564E1E45">
    <w:name w:val="F74EDD83C83D4DF0BFE0711A0564E1E4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EBF951EBD79472580F6B2D80523765F5">
    <w:name w:val="FEBF951EBD79472580F6B2D80523765F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A62B124FD4D4A9FBC9878EBCFD1BC4D5">
    <w:name w:val="5A62B124FD4D4A9FBC9878EBCFD1BC4D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EAB5987C5C6B4DB89F6F2CFA1398F5A65">
    <w:name w:val="EAB5987C5C6B4DB89F6F2CFA1398F5A6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5E26E783A52454CA29F1B2C28EEF7575">
    <w:name w:val="45E26E783A52454CA29F1B2C28EEF757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F4C9BBFB0D44235A90329EB4FC739E75">
    <w:name w:val="6F4C9BBFB0D44235A90329EB4FC739E7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664E7F1C2EA491C8CF9FBE33AF608555">
    <w:name w:val="6664E7F1C2EA491C8CF9FBE33AF60855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8A53109898D4A59B167E9A41FC1E0F85">
    <w:name w:val="48A53109898D4A59B167E9A41FC1E0F8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9AB95F9B1214F5EA6C6128BB7CD95EF5">
    <w:name w:val="D9AB95F9B1214F5EA6C6128BB7CD95EF5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4F78EC9E76D44E2AA34A330C3B9ECEB8">
    <w:name w:val="A4F78EC9E76D44E2AA34A330C3B9ECEB8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3109DE4A7A94AD6A188645140F351708">
    <w:name w:val="33109DE4A7A94AD6A188645140F351708"/>
    <w:rsid w:val="008F36D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6BC461D64B04EE097D76DDD3EE43274">
    <w:name w:val="66BC461D64B04EE097D76DDD3EE43274"/>
    <w:rsid w:val="008F36DE"/>
    <w:pPr>
      <w:widowControl w:val="0"/>
      <w:jc w:val="both"/>
    </w:pPr>
  </w:style>
  <w:style w:type="paragraph" w:customStyle="1" w:styleId="1A82E9B424214F778DB00903853E936B">
    <w:name w:val="1A82E9B424214F778DB00903853E936B"/>
    <w:rsid w:val="008F36DE"/>
    <w:pPr>
      <w:widowControl w:val="0"/>
      <w:jc w:val="both"/>
    </w:pPr>
  </w:style>
  <w:style w:type="paragraph" w:customStyle="1" w:styleId="88AA9D6924BA44DBB3EA4A2CE31A5E56">
    <w:name w:val="88AA9D6924BA44DBB3EA4A2CE31A5E56"/>
    <w:rsid w:val="008F36DE"/>
    <w:pPr>
      <w:widowControl w:val="0"/>
      <w:jc w:val="both"/>
    </w:pPr>
  </w:style>
  <w:style w:type="paragraph" w:customStyle="1" w:styleId="DEFDBF4EC05443D5AF260F2B781192AB">
    <w:name w:val="DEFDBF4EC05443D5AF260F2B781192AB"/>
    <w:rsid w:val="008F36DE"/>
    <w:pPr>
      <w:widowControl w:val="0"/>
      <w:jc w:val="both"/>
    </w:pPr>
  </w:style>
  <w:style w:type="paragraph" w:customStyle="1" w:styleId="98A5BFA0DD0543F1A46DBA0F4022E6C3">
    <w:name w:val="98A5BFA0DD0543F1A46DBA0F4022E6C3"/>
    <w:rsid w:val="008F36DE"/>
    <w:pPr>
      <w:widowControl w:val="0"/>
      <w:jc w:val="both"/>
    </w:pPr>
  </w:style>
  <w:style w:type="paragraph" w:customStyle="1" w:styleId="BC2D703292724BD595E31E4FA4146A6D">
    <w:name w:val="BC2D703292724BD595E31E4FA4146A6D"/>
    <w:rsid w:val="008F36DE"/>
    <w:pPr>
      <w:widowControl w:val="0"/>
      <w:jc w:val="both"/>
    </w:pPr>
  </w:style>
  <w:style w:type="paragraph" w:customStyle="1" w:styleId="1A6715CEB23A484EB1E1ECE04DA8583B">
    <w:name w:val="1A6715CEB23A484EB1E1ECE04DA8583B"/>
    <w:rsid w:val="008F36DE"/>
    <w:pPr>
      <w:widowControl w:val="0"/>
      <w:jc w:val="both"/>
    </w:pPr>
  </w:style>
  <w:style w:type="paragraph" w:customStyle="1" w:styleId="3F5A7D50914F4FC992CAF56C04032FD8">
    <w:name w:val="3F5A7D50914F4FC992CAF56C04032FD8"/>
    <w:rsid w:val="008F36DE"/>
    <w:pPr>
      <w:widowControl w:val="0"/>
      <w:jc w:val="both"/>
    </w:pPr>
  </w:style>
  <w:style w:type="paragraph" w:customStyle="1" w:styleId="465DC01A9C1944FD9E6C5B3394FBFB90">
    <w:name w:val="465DC01A9C1944FD9E6C5B3394FBFB90"/>
    <w:rsid w:val="008F36DE"/>
    <w:pPr>
      <w:widowControl w:val="0"/>
      <w:jc w:val="both"/>
    </w:pPr>
  </w:style>
  <w:style w:type="paragraph" w:customStyle="1" w:styleId="F824943BBD634A5BBB67C3E35C58D70D">
    <w:name w:val="F824943BBD634A5BBB67C3E35C58D70D"/>
    <w:rsid w:val="008F36DE"/>
    <w:pPr>
      <w:widowControl w:val="0"/>
      <w:jc w:val="both"/>
    </w:pPr>
  </w:style>
  <w:style w:type="paragraph" w:customStyle="1" w:styleId="4B9A0ADFEE3D4CDFB7CABB4FA1B5049E">
    <w:name w:val="4B9A0ADFEE3D4CDFB7CABB4FA1B5049E"/>
    <w:rsid w:val="008F36DE"/>
    <w:pPr>
      <w:widowControl w:val="0"/>
      <w:jc w:val="both"/>
    </w:pPr>
  </w:style>
  <w:style w:type="paragraph" w:customStyle="1" w:styleId="205146F54C0D401D9D260A01A3149AF5">
    <w:name w:val="205146F54C0D401D9D260A01A3149AF5"/>
    <w:rsid w:val="008F36DE"/>
    <w:pPr>
      <w:widowControl w:val="0"/>
      <w:jc w:val="both"/>
    </w:pPr>
  </w:style>
  <w:style w:type="paragraph" w:customStyle="1" w:styleId="24194FF506784CF89DE1C483D1C51D97">
    <w:name w:val="24194FF506784CF89DE1C483D1C51D97"/>
    <w:rsid w:val="008F36DE"/>
    <w:pPr>
      <w:widowControl w:val="0"/>
      <w:jc w:val="both"/>
    </w:pPr>
  </w:style>
  <w:style w:type="paragraph" w:customStyle="1" w:styleId="E60988330CF442768555698FF5419998">
    <w:name w:val="E60988330CF442768555698FF5419998"/>
    <w:rsid w:val="008F36DE"/>
    <w:pPr>
      <w:widowControl w:val="0"/>
      <w:jc w:val="both"/>
    </w:pPr>
  </w:style>
  <w:style w:type="paragraph" w:customStyle="1" w:styleId="0517D0883EA24717B977365507EFCB48">
    <w:name w:val="0517D0883EA24717B977365507EFCB48"/>
    <w:rsid w:val="008F36DE"/>
    <w:pPr>
      <w:widowControl w:val="0"/>
      <w:jc w:val="both"/>
    </w:pPr>
  </w:style>
  <w:style w:type="paragraph" w:customStyle="1" w:styleId="8BB37D4923AB47FBA6B2FDD8F879C3D5">
    <w:name w:val="8BB37D4923AB47FBA6B2FDD8F879C3D5"/>
    <w:rsid w:val="008F36DE"/>
    <w:pPr>
      <w:widowControl w:val="0"/>
      <w:jc w:val="both"/>
    </w:pPr>
  </w:style>
  <w:style w:type="paragraph" w:customStyle="1" w:styleId="169A4589F89A4E3989D707929C807C16">
    <w:name w:val="169A4589F89A4E3989D707929C807C16"/>
    <w:rsid w:val="008F36DE"/>
    <w:pPr>
      <w:widowControl w:val="0"/>
      <w:jc w:val="both"/>
    </w:pPr>
  </w:style>
  <w:style w:type="paragraph" w:customStyle="1" w:styleId="7A2A85103723488BBCBD7DDF94DDD6A4">
    <w:name w:val="7A2A85103723488BBCBD7DDF94DDD6A4"/>
    <w:rsid w:val="008F36DE"/>
    <w:pPr>
      <w:widowControl w:val="0"/>
      <w:jc w:val="both"/>
    </w:pPr>
  </w:style>
  <w:style w:type="paragraph" w:customStyle="1" w:styleId="2532B94DAF0F4B41BBFF9FCDB71235C0">
    <w:name w:val="2532B94DAF0F4B41BBFF9FCDB71235C0"/>
    <w:rsid w:val="008F36DE"/>
    <w:pPr>
      <w:widowControl w:val="0"/>
      <w:jc w:val="both"/>
    </w:pPr>
  </w:style>
  <w:style w:type="paragraph" w:customStyle="1" w:styleId="9F6BDCF4FDFD49ED95DDD331068F2330">
    <w:name w:val="9F6BDCF4FDFD49ED95DDD331068F2330"/>
    <w:rsid w:val="008F36DE"/>
    <w:pPr>
      <w:widowControl w:val="0"/>
      <w:jc w:val="both"/>
    </w:pPr>
  </w:style>
  <w:style w:type="paragraph" w:customStyle="1" w:styleId="EE0A06DA98964ADBB789C6C83325358E">
    <w:name w:val="EE0A06DA98964ADBB789C6C83325358E"/>
    <w:rsid w:val="008F36DE"/>
    <w:pPr>
      <w:widowControl w:val="0"/>
      <w:jc w:val="both"/>
    </w:pPr>
  </w:style>
  <w:style w:type="paragraph" w:customStyle="1" w:styleId="166E5C44CB954699A7026EF8ABC9F9D5">
    <w:name w:val="166E5C44CB954699A7026EF8ABC9F9D5"/>
    <w:rsid w:val="008F36DE"/>
    <w:pPr>
      <w:widowControl w:val="0"/>
      <w:jc w:val="both"/>
    </w:pPr>
  </w:style>
  <w:style w:type="paragraph" w:customStyle="1" w:styleId="E3AFF4B2ABCC41E989766022EAF1D036">
    <w:name w:val="E3AFF4B2ABCC41E989766022EAF1D036"/>
    <w:rsid w:val="008F36DE"/>
    <w:pPr>
      <w:widowControl w:val="0"/>
      <w:jc w:val="both"/>
    </w:pPr>
  </w:style>
  <w:style w:type="paragraph" w:customStyle="1" w:styleId="CB0CC80491D94AC6AF1E215875D4268E">
    <w:name w:val="CB0CC80491D94AC6AF1E215875D4268E"/>
    <w:rsid w:val="008F36DE"/>
    <w:pPr>
      <w:widowControl w:val="0"/>
      <w:jc w:val="both"/>
    </w:pPr>
  </w:style>
  <w:style w:type="paragraph" w:customStyle="1" w:styleId="E15D47CBBBAD48BF93D703B73C2E53F4">
    <w:name w:val="E15D47CBBBAD48BF93D703B73C2E53F4"/>
    <w:rsid w:val="008F36DE"/>
    <w:pPr>
      <w:widowControl w:val="0"/>
      <w:jc w:val="both"/>
    </w:pPr>
  </w:style>
  <w:style w:type="paragraph" w:customStyle="1" w:styleId="30D586F5E72A45B7B60005E6748AAD0B">
    <w:name w:val="30D586F5E72A45B7B60005E6748AAD0B"/>
    <w:rsid w:val="008F36DE"/>
    <w:pPr>
      <w:widowControl w:val="0"/>
      <w:jc w:val="both"/>
    </w:pPr>
  </w:style>
  <w:style w:type="paragraph" w:customStyle="1" w:styleId="0FA835566F4448BD919696810FA32C50">
    <w:name w:val="0FA835566F4448BD919696810FA32C50"/>
    <w:rsid w:val="008F36DE"/>
    <w:pPr>
      <w:widowControl w:val="0"/>
      <w:jc w:val="both"/>
    </w:pPr>
  </w:style>
  <w:style w:type="paragraph" w:customStyle="1" w:styleId="D33519CE671A461BB833D41B5D7D179C">
    <w:name w:val="D33519CE671A461BB833D41B5D7D179C"/>
    <w:rsid w:val="008F36DE"/>
    <w:pPr>
      <w:widowControl w:val="0"/>
      <w:jc w:val="both"/>
    </w:pPr>
  </w:style>
  <w:style w:type="paragraph" w:customStyle="1" w:styleId="9F7B782E9DF2472CA7119591F677FEA7">
    <w:name w:val="9F7B782E9DF2472CA7119591F677FEA7"/>
    <w:rsid w:val="008F36DE"/>
    <w:pPr>
      <w:widowControl w:val="0"/>
      <w:jc w:val="both"/>
    </w:pPr>
  </w:style>
  <w:style w:type="paragraph" w:customStyle="1" w:styleId="D1303B719D20482B9422C46FDA3A1B36">
    <w:name w:val="D1303B719D20482B9422C46FDA3A1B36"/>
    <w:rsid w:val="008F36DE"/>
    <w:pPr>
      <w:widowControl w:val="0"/>
      <w:jc w:val="both"/>
    </w:pPr>
  </w:style>
  <w:style w:type="paragraph" w:customStyle="1" w:styleId="8C0D7A1A977D457C8E814259491DC12E">
    <w:name w:val="8C0D7A1A977D457C8E814259491DC12E"/>
    <w:rsid w:val="008F36DE"/>
    <w:pPr>
      <w:widowControl w:val="0"/>
      <w:jc w:val="both"/>
    </w:pPr>
  </w:style>
  <w:style w:type="paragraph" w:customStyle="1" w:styleId="35E62ABDF2D84345997A0DB470F1D868">
    <w:name w:val="35E62ABDF2D84345997A0DB470F1D868"/>
    <w:rsid w:val="008F36DE"/>
    <w:pPr>
      <w:widowControl w:val="0"/>
      <w:jc w:val="both"/>
    </w:pPr>
  </w:style>
  <w:style w:type="paragraph" w:customStyle="1" w:styleId="8503E15887194B6F8C5ACFFCF37F81FD">
    <w:name w:val="8503E15887194B6F8C5ACFFCF37F81FD"/>
    <w:rsid w:val="008F36DE"/>
    <w:pPr>
      <w:widowControl w:val="0"/>
      <w:jc w:val="both"/>
    </w:pPr>
  </w:style>
  <w:style w:type="paragraph" w:customStyle="1" w:styleId="CE02AF916FF34076878E4D1106558BB0">
    <w:name w:val="CE02AF916FF34076878E4D1106558BB0"/>
    <w:rsid w:val="008F36DE"/>
    <w:pPr>
      <w:widowControl w:val="0"/>
      <w:jc w:val="both"/>
    </w:pPr>
  </w:style>
  <w:style w:type="paragraph" w:customStyle="1" w:styleId="F0DDE0B4B7324AD58DE015691E1CF1DD">
    <w:name w:val="F0DDE0B4B7324AD58DE015691E1CF1DD"/>
    <w:rsid w:val="008F36DE"/>
    <w:pPr>
      <w:widowControl w:val="0"/>
      <w:jc w:val="both"/>
    </w:pPr>
  </w:style>
  <w:style w:type="paragraph" w:customStyle="1" w:styleId="ADFEDDFA952B47958EAB3E02F5718639">
    <w:name w:val="ADFEDDFA952B47958EAB3E02F5718639"/>
    <w:rsid w:val="008F36DE"/>
    <w:pPr>
      <w:widowControl w:val="0"/>
      <w:jc w:val="both"/>
    </w:pPr>
  </w:style>
  <w:style w:type="paragraph" w:customStyle="1" w:styleId="A51F6F8FA404400B8230A7483C6BEAB2">
    <w:name w:val="A51F6F8FA404400B8230A7483C6BEAB2"/>
    <w:rsid w:val="008F36DE"/>
    <w:pPr>
      <w:widowControl w:val="0"/>
      <w:jc w:val="both"/>
    </w:pPr>
  </w:style>
  <w:style w:type="paragraph" w:customStyle="1" w:styleId="70BE694A56BA4E3E9D7591F910745CC0">
    <w:name w:val="70BE694A56BA4E3E9D7591F910745CC0"/>
    <w:rsid w:val="008F36DE"/>
    <w:pPr>
      <w:widowControl w:val="0"/>
      <w:jc w:val="both"/>
    </w:pPr>
  </w:style>
  <w:style w:type="paragraph" w:customStyle="1" w:styleId="5DEF9123D1D74DAA842711B1015B6D61">
    <w:name w:val="5DEF9123D1D74DAA842711B1015B6D61"/>
    <w:rsid w:val="008F36DE"/>
    <w:pPr>
      <w:widowControl w:val="0"/>
      <w:jc w:val="both"/>
    </w:pPr>
  </w:style>
  <w:style w:type="paragraph" w:customStyle="1" w:styleId="308BFBE2667D42239C618BB64D997633">
    <w:name w:val="308BFBE2667D42239C618BB64D997633"/>
    <w:rsid w:val="008F36DE"/>
    <w:pPr>
      <w:widowControl w:val="0"/>
      <w:jc w:val="both"/>
    </w:pPr>
  </w:style>
  <w:style w:type="paragraph" w:customStyle="1" w:styleId="DF6A196F3B444044B3603D22BFF59409">
    <w:name w:val="DF6A196F3B444044B3603D22BFF59409"/>
    <w:rsid w:val="008F36DE"/>
    <w:pPr>
      <w:widowControl w:val="0"/>
      <w:jc w:val="both"/>
    </w:pPr>
  </w:style>
  <w:style w:type="paragraph" w:customStyle="1" w:styleId="465CF1F49BF74311B7383A7413598D31">
    <w:name w:val="465CF1F49BF74311B7383A7413598D31"/>
    <w:rsid w:val="008F36DE"/>
    <w:pPr>
      <w:widowControl w:val="0"/>
      <w:jc w:val="both"/>
    </w:pPr>
  </w:style>
  <w:style w:type="paragraph" w:customStyle="1" w:styleId="6F81CBBD60CD404D8C3B0996FEC72007">
    <w:name w:val="6F81CBBD60CD404D8C3B0996FEC72007"/>
    <w:rsid w:val="008F36DE"/>
    <w:pPr>
      <w:widowControl w:val="0"/>
      <w:jc w:val="both"/>
    </w:pPr>
  </w:style>
  <w:style w:type="paragraph" w:customStyle="1" w:styleId="9073C88DF17A4F319C5DBC126C8B2411">
    <w:name w:val="9073C88DF17A4F319C5DBC126C8B2411"/>
    <w:rsid w:val="008F36DE"/>
    <w:pPr>
      <w:widowControl w:val="0"/>
      <w:jc w:val="both"/>
    </w:pPr>
  </w:style>
  <w:style w:type="paragraph" w:customStyle="1" w:styleId="E5A3BF0962834B7DAF1A569BCBA2466B">
    <w:name w:val="E5A3BF0962834B7DAF1A569BCBA2466B"/>
    <w:rsid w:val="008F36DE"/>
    <w:pPr>
      <w:widowControl w:val="0"/>
      <w:jc w:val="both"/>
    </w:pPr>
  </w:style>
  <w:style w:type="paragraph" w:customStyle="1" w:styleId="BDCBDE137D394367ABA72DDD7B4744D5">
    <w:name w:val="BDCBDE137D394367ABA72DDD7B4744D5"/>
    <w:rsid w:val="008F36DE"/>
    <w:pPr>
      <w:widowControl w:val="0"/>
      <w:jc w:val="both"/>
    </w:pPr>
  </w:style>
  <w:style w:type="paragraph" w:customStyle="1" w:styleId="8F846DA7CC624772BCA111A5D6B73D42">
    <w:name w:val="8F846DA7CC624772BCA111A5D6B73D42"/>
    <w:rsid w:val="008F36DE"/>
    <w:pPr>
      <w:widowControl w:val="0"/>
      <w:jc w:val="both"/>
    </w:pPr>
  </w:style>
  <w:style w:type="paragraph" w:customStyle="1" w:styleId="8DA2A8477FB74662B95AC43FDCF59CD8">
    <w:name w:val="8DA2A8477FB74662B95AC43FDCF59CD8"/>
    <w:rsid w:val="008F36DE"/>
    <w:pPr>
      <w:widowControl w:val="0"/>
      <w:jc w:val="both"/>
    </w:pPr>
  </w:style>
  <w:style w:type="paragraph" w:customStyle="1" w:styleId="76CE6493356D452498C058C9F4A0EA03">
    <w:name w:val="76CE6493356D452498C058C9F4A0EA03"/>
    <w:rsid w:val="008F36DE"/>
    <w:pPr>
      <w:widowControl w:val="0"/>
      <w:jc w:val="both"/>
    </w:pPr>
  </w:style>
  <w:style w:type="paragraph" w:customStyle="1" w:styleId="A7B7790EA67A45CE899E3DB7AE43BD63">
    <w:name w:val="A7B7790EA67A45CE899E3DB7AE43BD63"/>
    <w:rsid w:val="008F36DE"/>
    <w:pPr>
      <w:widowControl w:val="0"/>
      <w:jc w:val="both"/>
    </w:pPr>
  </w:style>
  <w:style w:type="paragraph" w:customStyle="1" w:styleId="EBE2021A4CCC4CD1A93BA8AB535CB5BE">
    <w:name w:val="EBE2021A4CCC4CD1A93BA8AB535CB5BE"/>
    <w:rsid w:val="008F36DE"/>
    <w:pPr>
      <w:widowControl w:val="0"/>
      <w:jc w:val="both"/>
    </w:pPr>
  </w:style>
  <w:style w:type="paragraph" w:customStyle="1" w:styleId="6B52C0EFFD684B10B61DABC669CB9F79">
    <w:name w:val="6B52C0EFFD684B10B61DABC669CB9F79"/>
    <w:rsid w:val="008F36DE"/>
    <w:pPr>
      <w:widowControl w:val="0"/>
      <w:jc w:val="both"/>
    </w:pPr>
  </w:style>
  <w:style w:type="paragraph" w:customStyle="1" w:styleId="461004C65AE84F65A45E100E5AD1ED89">
    <w:name w:val="461004C65AE84F65A45E100E5AD1ED89"/>
    <w:rsid w:val="008F36DE"/>
    <w:pPr>
      <w:widowControl w:val="0"/>
      <w:jc w:val="both"/>
    </w:pPr>
  </w:style>
  <w:style w:type="paragraph" w:customStyle="1" w:styleId="EA0D4942BF064221B3108931B15B8DFD">
    <w:name w:val="EA0D4942BF064221B3108931B15B8DFD"/>
    <w:rsid w:val="008F36DE"/>
    <w:pPr>
      <w:widowControl w:val="0"/>
      <w:jc w:val="both"/>
    </w:pPr>
  </w:style>
  <w:style w:type="paragraph" w:customStyle="1" w:styleId="6C8F2071CA1541F48A5264EFEB2F7BF6">
    <w:name w:val="6C8F2071CA1541F48A5264EFEB2F7BF6"/>
    <w:rsid w:val="008F36DE"/>
    <w:pPr>
      <w:widowControl w:val="0"/>
      <w:jc w:val="both"/>
    </w:pPr>
  </w:style>
  <w:style w:type="paragraph" w:customStyle="1" w:styleId="4EE13ED8E3A74F06947ECE06EECDB2CC">
    <w:name w:val="4EE13ED8E3A74F06947ECE06EECDB2CC"/>
    <w:rsid w:val="008F36DE"/>
    <w:pPr>
      <w:widowControl w:val="0"/>
      <w:jc w:val="both"/>
    </w:pPr>
  </w:style>
  <w:style w:type="paragraph" w:customStyle="1" w:styleId="63A529930BFD45958867312DB5515A70">
    <w:name w:val="63A529930BFD45958867312DB5515A70"/>
    <w:rsid w:val="008F36DE"/>
    <w:pPr>
      <w:widowControl w:val="0"/>
      <w:jc w:val="both"/>
    </w:pPr>
  </w:style>
  <w:style w:type="paragraph" w:customStyle="1" w:styleId="D32D0F2ABFE24897B6DBC1A1A3DD69EC">
    <w:name w:val="D32D0F2ABFE24897B6DBC1A1A3DD69EC"/>
    <w:rsid w:val="008F36DE"/>
    <w:pPr>
      <w:widowControl w:val="0"/>
      <w:jc w:val="both"/>
    </w:pPr>
  </w:style>
  <w:style w:type="paragraph" w:customStyle="1" w:styleId="56DD132F59954571AB8F0DCBBB1A8895">
    <w:name w:val="56DD132F59954571AB8F0DCBBB1A8895"/>
    <w:rsid w:val="008F36DE"/>
    <w:pPr>
      <w:widowControl w:val="0"/>
      <w:jc w:val="both"/>
    </w:pPr>
  </w:style>
  <w:style w:type="paragraph" w:customStyle="1" w:styleId="E970BFA8AB6C4D628E2E9948DE90871E">
    <w:name w:val="E970BFA8AB6C4D628E2E9948DE90871E"/>
    <w:rsid w:val="008F36DE"/>
    <w:pPr>
      <w:widowControl w:val="0"/>
      <w:jc w:val="both"/>
    </w:pPr>
  </w:style>
  <w:style w:type="paragraph" w:customStyle="1" w:styleId="F7654118C62E444B80DAAE135924CD07">
    <w:name w:val="F7654118C62E444B80DAAE135924CD07"/>
    <w:rsid w:val="008F36DE"/>
    <w:pPr>
      <w:widowControl w:val="0"/>
      <w:jc w:val="both"/>
    </w:pPr>
  </w:style>
  <w:style w:type="paragraph" w:customStyle="1" w:styleId="F6E71603E9CA40E3B5A74B3ED203EF1D">
    <w:name w:val="F6E71603E9CA40E3B5A74B3ED203EF1D"/>
    <w:rsid w:val="008F36DE"/>
    <w:pPr>
      <w:widowControl w:val="0"/>
      <w:jc w:val="both"/>
    </w:pPr>
  </w:style>
  <w:style w:type="paragraph" w:customStyle="1" w:styleId="6CD0DABE039E44C5A25E9B760E9B442E">
    <w:name w:val="6CD0DABE039E44C5A25E9B760E9B442E"/>
    <w:rsid w:val="008F36DE"/>
    <w:pPr>
      <w:widowControl w:val="0"/>
      <w:jc w:val="both"/>
    </w:pPr>
  </w:style>
  <w:style w:type="paragraph" w:customStyle="1" w:styleId="B9B5D5EFBD0749BFABCE588F73290CF4">
    <w:name w:val="B9B5D5EFBD0749BFABCE588F73290CF4"/>
    <w:rsid w:val="008F36DE"/>
    <w:pPr>
      <w:widowControl w:val="0"/>
      <w:jc w:val="both"/>
    </w:pPr>
  </w:style>
  <w:style w:type="paragraph" w:customStyle="1" w:styleId="460E855815684A8FB73018D1DE11672A">
    <w:name w:val="460E855815684A8FB73018D1DE11672A"/>
    <w:rsid w:val="008F36DE"/>
    <w:pPr>
      <w:widowControl w:val="0"/>
      <w:jc w:val="both"/>
    </w:pPr>
  </w:style>
  <w:style w:type="paragraph" w:customStyle="1" w:styleId="B268CC6CC52C4F9E95AF4EE5DBEC1076">
    <w:name w:val="B268CC6CC52C4F9E95AF4EE5DBEC1076"/>
    <w:rsid w:val="008F36DE"/>
    <w:pPr>
      <w:widowControl w:val="0"/>
      <w:jc w:val="both"/>
    </w:pPr>
  </w:style>
  <w:style w:type="paragraph" w:customStyle="1" w:styleId="7DC40F94F2CA44F196C4E7BFD0DA3A0E">
    <w:name w:val="7DC40F94F2CA44F196C4E7BFD0DA3A0E"/>
    <w:rsid w:val="008F36DE"/>
    <w:pPr>
      <w:widowControl w:val="0"/>
      <w:jc w:val="both"/>
    </w:pPr>
  </w:style>
  <w:style w:type="paragraph" w:customStyle="1" w:styleId="E7A8836B4FF64771885603C241B9C6DB">
    <w:name w:val="E7A8836B4FF64771885603C241B9C6DB"/>
    <w:rsid w:val="008F36DE"/>
    <w:pPr>
      <w:widowControl w:val="0"/>
      <w:jc w:val="both"/>
    </w:pPr>
  </w:style>
  <w:style w:type="paragraph" w:customStyle="1" w:styleId="05DF04B58682406AAF589FFB314189C8">
    <w:name w:val="05DF04B58682406AAF589FFB314189C8"/>
    <w:rsid w:val="008F36DE"/>
    <w:pPr>
      <w:widowControl w:val="0"/>
      <w:jc w:val="both"/>
    </w:pPr>
  </w:style>
  <w:style w:type="paragraph" w:customStyle="1" w:styleId="653454F99393422AA4ECA5A0878B46AC">
    <w:name w:val="653454F99393422AA4ECA5A0878B46AC"/>
    <w:rsid w:val="008F36DE"/>
    <w:pPr>
      <w:widowControl w:val="0"/>
      <w:jc w:val="both"/>
    </w:pPr>
  </w:style>
  <w:style w:type="paragraph" w:customStyle="1" w:styleId="70BAE3E261EC49E780778F234DE0D735">
    <w:name w:val="70BAE3E261EC49E780778F234DE0D735"/>
    <w:rsid w:val="008F36DE"/>
    <w:pPr>
      <w:widowControl w:val="0"/>
      <w:jc w:val="both"/>
    </w:pPr>
  </w:style>
  <w:style w:type="paragraph" w:customStyle="1" w:styleId="00E94D548C3649F8AD030C3D2C5C8689">
    <w:name w:val="00E94D548C3649F8AD030C3D2C5C8689"/>
    <w:rsid w:val="008F36DE"/>
    <w:pPr>
      <w:widowControl w:val="0"/>
      <w:jc w:val="both"/>
    </w:pPr>
  </w:style>
  <w:style w:type="paragraph" w:customStyle="1" w:styleId="B3CAB24E3E2E45EB97CB96BAD6748FD9">
    <w:name w:val="B3CAB24E3E2E45EB97CB96BAD6748FD9"/>
    <w:rsid w:val="008F36DE"/>
    <w:pPr>
      <w:widowControl w:val="0"/>
      <w:jc w:val="both"/>
    </w:pPr>
  </w:style>
  <w:style w:type="paragraph" w:customStyle="1" w:styleId="DF5248466F2743C081F817013D3E40D2">
    <w:name w:val="DF5248466F2743C081F817013D3E40D2"/>
    <w:rsid w:val="008F36DE"/>
    <w:pPr>
      <w:widowControl w:val="0"/>
      <w:jc w:val="both"/>
    </w:pPr>
  </w:style>
  <w:style w:type="paragraph" w:customStyle="1" w:styleId="396B64CCDEE8472E95C8239523840701">
    <w:name w:val="396B64CCDEE8472E95C8239523840701"/>
    <w:rsid w:val="008F36DE"/>
    <w:pPr>
      <w:widowControl w:val="0"/>
      <w:jc w:val="both"/>
    </w:pPr>
  </w:style>
  <w:style w:type="paragraph" w:customStyle="1" w:styleId="679216C3E14244CF9F521EE8F9368162">
    <w:name w:val="679216C3E14244CF9F521EE8F9368162"/>
    <w:rsid w:val="008F36DE"/>
    <w:pPr>
      <w:widowControl w:val="0"/>
      <w:jc w:val="both"/>
    </w:pPr>
  </w:style>
  <w:style w:type="paragraph" w:customStyle="1" w:styleId="CE1B5B2BF2CD4C69A047FCBD6184BBB7">
    <w:name w:val="CE1B5B2BF2CD4C69A047FCBD6184BBB7"/>
    <w:rsid w:val="008F36DE"/>
    <w:pPr>
      <w:widowControl w:val="0"/>
      <w:jc w:val="both"/>
    </w:pPr>
  </w:style>
  <w:style w:type="paragraph" w:customStyle="1" w:styleId="02489AB741F84E77B1DD0CBB5259A248">
    <w:name w:val="02489AB741F84E77B1DD0CBB5259A248"/>
    <w:rsid w:val="008F36DE"/>
    <w:pPr>
      <w:widowControl w:val="0"/>
      <w:jc w:val="both"/>
    </w:pPr>
  </w:style>
  <w:style w:type="paragraph" w:customStyle="1" w:styleId="3931B24578FB4E9C9F61A19617AA5531">
    <w:name w:val="3931B24578FB4E9C9F61A19617AA5531"/>
    <w:rsid w:val="008F36DE"/>
    <w:pPr>
      <w:widowControl w:val="0"/>
      <w:jc w:val="both"/>
    </w:pPr>
  </w:style>
  <w:style w:type="paragraph" w:customStyle="1" w:styleId="5CB0DF0643854CE485D3A069D09B3C8A">
    <w:name w:val="5CB0DF0643854CE485D3A069D09B3C8A"/>
    <w:rsid w:val="008F36DE"/>
    <w:pPr>
      <w:widowControl w:val="0"/>
      <w:jc w:val="both"/>
    </w:pPr>
  </w:style>
  <w:style w:type="paragraph" w:customStyle="1" w:styleId="26D0F0E17C224895A98E7981C3B13E98">
    <w:name w:val="26D0F0E17C224895A98E7981C3B13E98"/>
    <w:rsid w:val="008F36DE"/>
    <w:pPr>
      <w:widowControl w:val="0"/>
      <w:jc w:val="both"/>
    </w:pPr>
  </w:style>
  <w:style w:type="paragraph" w:customStyle="1" w:styleId="54FC38466105495D93D32F031744E864">
    <w:name w:val="54FC38466105495D93D32F031744E864"/>
    <w:rsid w:val="008F36DE"/>
    <w:pPr>
      <w:widowControl w:val="0"/>
      <w:jc w:val="both"/>
    </w:pPr>
  </w:style>
  <w:style w:type="paragraph" w:customStyle="1" w:styleId="33DB941CEA2B47E0AEE66E4F9EBC0168">
    <w:name w:val="33DB941CEA2B47E0AEE66E4F9EBC0168"/>
    <w:rsid w:val="008F36DE"/>
    <w:pPr>
      <w:widowControl w:val="0"/>
      <w:jc w:val="both"/>
    </w:pPr>
  </w:style>
  <w:style w:type="paragraph" w:customStyle="1" w:styleId="497828530ED94C68A3778AB20536DFB6">
    <w:name w:val="497828530ED94C68A3778AB20536DFB6"/>
    <w:rsid w:val="008F36DE"/>
    <w:pPr>
      <w:widowControl w:val="0"/>
      <w:jc w:val="both"/>
    </w:pPr>
  </w:style>
  <w:style w:type="paragraph" w:customStyle="1" w:styleId="569F2DDA6AD54284A4A2EE8F0979E982">
    <w:name w:val="569F2DDA6AD54284A4A2EE8F0979E982"/>
    <w:rsid w:val="008F36DE"/>
    <w:pPr>
      <w:widowControl w:val="0"/>
      <w:jc w:val="both"/>
    </w:pPr>
  </w:style>
  <w:style w:type="paragraph" w:customStyle="1" w:styleId="07BA258B60984785AFA48A34EE88FF60">
    <w:name w:val="07BA258B60984785AFA48A34EE88FF60"/>
    <w:rsid w:val="008F36DE"/>
    <w:pPr>
      <w:widowControl w:val="0"/>
      <w:jc w:val="both"/>
    </w:pPr>
  </w:style>
  <w:style w:type="paragraph" w:customStyle="1" w:styleId="8773608545164127B9D4BB35F771054C">
    <w:name w:val="8773608545164127B9D4BB35F771054C"/>
    <w:rsid w:val="008F36DE"/>
    <w:pPr>
      <w:widowControl w:val="0"/>
      <w:jc w:val="both"/>
    </w:pPr>
  </w:style>
  <w:style w:type="paragraph" w:customStyle="1" w:styleId="43F8D02DD29D4297AB53311324A8EBA1">
    <w:name w:val="43F8D02DD29D4297AB53311324A8EBA1"/>
    <w:rsid w:val="008F36DE"/>
    <w:pPr>
      <w:widowControl w:val="0"/>
      <w:jc w:val="both"/>
    </w:pPr>
  </w:style>
  <w:style w:type="paragraph" w:customStyle="1" w:styleId="FE9DFA0397904F82999FAA11DCB95C23">
    <w:name w:val="FE9DFA0397904F82999FAA11DCB95C23"/>
    <w:rsid w:val="008F36DE"/>
    <w:pPr>
      <w:widowControl w:val="0"/>
      <w:jc w:val="both"/>
    </w:pPr>
  </w:style>
  <w:style w:type="paragraph" w:customStyle="1" w:styleId="1051C729B612437F9C047177DB2F56B6">
    <w:name w:val="1051C729B612437F9C047177DB2F56B6"/>
    <w:rsid w:val="008F36DE"/>
    <w:pPr>
      <w:widowControl w:val="0"/>
      <w:jc w:val="both"/>
    </w:pPr>
  </w:style>
  <w:style w:type="paragraph" w:customStyle="1" w:styleId="DFF6AC9B4B2A4F0D96CB1FF9EFAA7E53">
    <w:name w:val="DFF6AC9B4B2A4F0D96CB1FF9EFAA7E53"/>
    <w:rsid w:val="008F36DE"/>
    <w:pPr>
      <w:widowControl w:val="0"/>
      <w:jc w:val="both"/>
    </w:pPr>
  </w:style>
  <w:style w:type="paragraph" w:customStyle="1" w:styleId="528391ED776747688810F26AF297CCFF">
    <w:name w:val="528391ED776747688810F26AF297CCFF"/>
    <w:rsid w:val="008F36DE"/>
    <w:pPr>
      <w:widowControl w:val="0"/>
      <w:jc w:val="both"/>
    </w:pPr>
  </w:style>
  <w:style w:type="paragraph" w:customStyle="1" w:styleId="D34005CF19A74D36BD8A03638D019F45">
    <w:name w:val="D34005CF19A74D36BD8A03638D019F45"/>
    <w:rsid w:val="008F36DE"/>
    <w:pPr>
      <w:widowControl w:val="0"/>
      <w:jc w:val="both"/>
    </w:pPr>
  </w:style>
  <w:style w:type="paragraph" w:customStyle="1" w:styleId="337A3460F8F34F1BB78D4BFEFEDCFFC6">
    <w:name w:val="337A3460F8F34F1BB78D4BFEFEDCFFC6"/>
    <w:rsid w:val="008F36DE"/>
    <w:pPr>
      <w:widowControl w:val="0"/>
      <w:jc w:val="both"/>
    </w:pPr>
  </w:style>
  <w:style w:type="paragraph" w:customStyle="1" w:styleId="C848CF41CE7F4F79BE0B41E2CA3E4984">
    <w:name w:val="C848CF41CE7F4F79BE0B41E2CA3E4984"/>
    <w:rsid w:val="008F36DE"/>
    <w:pPr>
      <w:widowControl w:val="0"/>
      <w:jc w:val="both"/>
    </w:pPr>
  </w:style>
  <w:style w:type="paragraph" w:customStyle="1" w:styleId="31BFF58F25F54C1F80A34A63D5E77536">
    <w:name w:val="31BFF58F25F54C1F80A34A63D5E77536"/>
    <w:rsid w:val="008F36DE"/>
    <w:pPr>
      <w:widowControl w:val="0"/>
      <w:jc w:val="both"/>
    </w:pPr>
  </w:style>
  <w:style w:type="paragraph" w:customStyle="1" w:styleId="0862554EC1E341A1A47C287300322D97">
    <w:name w:val="0862554EC1E341A1A47C287300322D97"/>
    <w:rsid w:val="008F36DE"/>
    <w:pPr>
      <w:widowControl w:val="0"/>
      <w:jc w:val="both"/>
    </w:pPr>
  </w:style>
  <w:style w:type="paragraph" w:customStyle="1" w:styleId="2C2F625BF24E4F65A81DBF5AB649D490">
    <w:name w:val="2C2F625BF24E4F65A81DBF5AB649D490"/>
    <w:rsid w:val="008F36DE"/>
    <w:pPr>
      <w:widowControl w:val="0"/>
      <w:jc w:val="both"/>
    </w:pPr>
  </w:style>
  <w:style w:type="paragraph" w:customStyle="1" w:styleId="C2A9C8AA5C6C4078AAAC268BFE19469F">
    <w:name w:val="C2A9C8AA5C6C4078AAAC268BFE19469F"/>
    <w:rsid w:val="008F36DE"/>
    <w:pPr>
      <w:widowControl w:val="0"/>
      <w:jc w:val="both"/>
    </w:pPr>
  </w:style>
  <w:style w:type="paragraph" w:customStyle="1" w:styleId="398737D0D571460CA1704C4C22CC0A84">
    <w:name w:val="398737D0D571460CA1704C4C22CC0A84"/>
    <w:rsid w:val="008F36DE"/>
    <w:pPr>
      <w:widowControl w:val="0"/>
      <w:jc w:val="both"/>
    </w:pPr>
  </w:style>
  <w:style w:type="paragraph" w:customStyle="1" w:styleId="0C36742D296240679B8F5D2F7EC961F6">
    <w:name w:val="0C36742D296240679B8F5D2F7EC961F6"/>
    <w:rsid w:val="008F36DE"/>
    <w:pPr>
      <w:widowControl w:val="0"/>
      <w:jc w:val="both"/>
    </w:pPr>
  </w:style>
  <w:style w:type="paragraph" w:customStyle="1" w:styleId="081E4DE50337415EA98D62C142748126">
    <w:name w:val="081E4DE50337415EA98D62C142748126"/>
    <w:rsid w:val="008F36DE"/>
    <w:pPr>
      <w:widowControl w:val="0"/>
      <w:jc w:val="both"/>
    </w:pPr>
  </w:style>
  <w:style w:type="paragraph" w:customStyle="1" w:styleId="73143E49DE684AE1966EC7C47C6DB6F1">
    <w:name w:val="73143E49DE684AE1966EC7C47C6DB6F1"/>
    <w:rsid w:val="008F36DE"/>
    <w:pPr>
      <w:widowControl w:val="0"/>
      <w:jc w:val="both"/>
    </w:pPr>
  </w:style>
  <w:style w:type="paragraph" w:customStyle="1" w:styleId="4929243D771145C2876E4CB1671B3BF5">
    <w:name w:val="4929243D771145C2876E4CB1671B3BF5"/>
    <w:rsid w:val="008F36DE"/>
    <w:pPr>
      <w:widowControl w:val="0"/>
      <w:jc w:val="both"/>
    </w:pPr>
  </w:style>
  <w:style w:type="paragraph" w:customStyle="1" w:styleId="EE6742CF6D90466B80D5CA87D183B9F8">
    <w:name w:val="EE6742CF6D90466B80D5CA87D183B9F8"/>
    <w:rsid w:val="008F36DE"/>
    <w:pPr>
      <w:widowControl w:val="0"/>
      <w:jc w:val="both"/>
    </w:pPr>
  </w:style>
  <w:style w:type="paragraph" w:customStyle="1" w:styleId="FC560C5FFFA04E64B9B2B08BC2035AD9">
    <w:name w:val="FC560C5FFFA04E64B9B2B08BC2035AD9"/>
    <w:rsid w:val="008F36DE"/>
    <w:pPr>
      <w:widowControl w:val="0"/>
      <w:jc w:val="both"/>
    </w:pPr>
  </w:style>
  <w:style w:type="paragraph" w:customStyle="1" w:styleId="E3B624DCEDA84E3EB6A93721E73DC391">
    <w:name w:val="E3B624DCEDA84E3EB6A93721E73DC391"/>
    <w:rsid w:val="008F36DE"/>
    <w:pPr>
      <w:widowControl w:val="0"/>
      <w:jc w:val="both"/>
    </w:pPr>
  </w:style>
  <w:style w:type="paragraph" w:customStyle="1" w:styleId="99F5BD4C693547248A20C9624843FE52">
    <w:name w:val="99F5BD4C693547248A20C9624843FE52"/>
    <w:rsid w:val="008F36DE"/>
    <w:pPr>
      <w:widowControl w:val="0"/>
      <w:jc w:val="both"/>
    </w:pPr>
  </w:style>
  <w:style w:type="paragraph" w:customStyle="1" w:styleId="835D2FBB69B248F2BE1F709F06EF8356">
    <w:name w:val="835D2FBB69B248F2BE1F709F06EF8356"/>
    <w:rsid w:val="008F36DE"/>
    <w:pPr>
      <w:widowControl w:val="0"/>
      <w:jc w:val="both"/>
    </w:pPr>
  </w:style>
  <w:style w:type="paragraph" w:customStyle="1" w:styleId="0296921836B14A10A23020EF450D18C1">
    <w:name w:val="0296921836B14A10A23020EF450D18C1"/>
    <w:rsid w:val="008F36DE"/>
    <w:pPr>
      <w:widowControl w:val="0"/>
      <w:jc w:val="both"/>
    </w:pPr>
  </w:style>
  <w:style w:type="paragraph" w:customStyle="1" w:styleId="3E1C3AC16C2C431E861796BF78ECA514">
    <w:name w:val="3E1C3AC16C2C431E861796BF78ECA514"/>
    <w:rsid w:val="008F36DE"/>
    <w:pPr>
      <w:widowControl w:val="0"/>
      <w:jc w:val="both"/>
    </w:pPr>
  </w:style>
  <w:style w:type="paragraph" w:customStyle="1" w:styleId="F509F2B299C7471189CA5E08A75D9A2E">
    <w:name w:val="F509F2B299C7471189CA5E08A75D9A2E"/>
    <w:rsid w:val="008F36DE"/>
    <w:pPr>
      <w:widowControl w:val="0"/>
      <w:jc w:val="both"/>
    </w:pPr>
  </w:style>
  <w:style w:type="paragraph" w:customStyle="1" w:styleId="199905BF92B04958BE1C2ED960874E9E">
    <w:name w:val="199905BF92B04958BE1C2ED960874E9E"/>
    <w:rsid w:val="008F36DE"/>
    <w:pPr>
      <w:widowControl w:val="0"/>
      <w:jc w:val="both"/>
    </w:pPr>
  </w:style>
  <w:style w:type="paragraph" w:customStyle="1" w:styleId="C5F07CE5D7BC40E4865C0379E8E2EB64">
    <w:name w:val="C5F07CE5D7BC40E4865C0379E8E2EB64"/>
    <w:rsid w:val="008F36DE"/>
    <w:pPr>
      <w:widowControl w:val="0"/>
      <w:jc w:val="both"/>
    </w:pPr>
  </w:style>
  <w:style w:type="paragraph" w:customStyle="1" w:styleId="93E2CD21C6E34073B2448072C9FA3F1B">
    <w:name w:val="93E2CD21C6E34073B2448072C9FA3F1B"/>
    <w:rsid w:val="008F36DE"/>
    <w:pPr>
      <w:widowControl w:val="0"/>
      <w:jc w:val="both"/>
    </w:pPr>
  </w:style>
  <w:style w:type="paragraph" w:customStyle="1" w:styleId="D0F71BBD16054BF89F2DEE702CB0BBE8">
    <w:name w:val="D0F71BBD16054BF89F2DEE702CB0BBE8"/>
    <w:rsid w:val="008F36DE"/>
    <w:pPr>
      <w:widowControl w:val="0"/>
      <w:jc w:val="both"/>
    </w:pPr>
  </w:style>
  <w:style w:type="paragraph" w:customStyle="1" w:styleId="9A198367D4E14D2EBA12EED47BEBEF32">
    <w:name w:val="9A198367D4E14D2EBA12EED47BEBEF32"/>
    <w:rsid w:val="008F36DE"/>
    <w:pPr>
      <w:widowControl w:val="0"/>
      <w:jc w:val="both"/>
    </w:pPr>
  </w:style>
  <w:style w:type="paragraph" w:customStyle="1" w:styleId="CFC447529AEF485594B20E41A988925A">
    <w:name w:val="CFC447529AEF485594B20E41A988925A"/>
    <w:rsid w:val="008F36DE"/>
    <w:pPr>
      <w:widowControl w:val="0"/>
      <w:jc w:val="both"/>
    </w:pPr>
  </w:style>
  <w:style w:type="paragraph" w:customStyle="1" w:styleId="26861F85595D425CB81EC7829043F083">
    <w:name w:val="26861F85595D425CB81EC7829043F083"/>
    <w:rsid w:val="008F36DE"/>
    <w:pPr>
      <w:widowControl w:val="0"/>
      <w:jc w:val="both"/>
    </w:pPr>
  </w:style>
  <w:style w:type="paragraph" w:customStyle="1" w:styleId="75BAC9922777498A81788B28F940BFDD">
    <w:name w:val="75BAC9922777498A81788B28F940BFDD"/>
    <w:rsid w:val="008F36DE"/>
    <w:pPr>
      <w:widowControl w:val="0"/>
      <w:jc w:val="both"/>
    </w:pPr>
  </w:style>
  <w:style w:type="paragraph" w:customStyle="1" w:styleId="4975542A7F9A4B92B7FB77B7E0CA24AA">
    <w:name w:val="4975542A7F9A4B92B7FB77B7E0CA24AA"/>
    <w:rsid w:val="008F36DE"/>
    <w:pPr>
      <w:widowControl w:val="0"/>
      <w:jc w:val="both"/>
    </w:pPr>
  </w:style>
  <w:style w:type="paragraph" w:customStyle="1" w:styleId="DED1B2232B4B4DB8AA4A2A69E31FEF2E">
    <w:name w:val="DED1B2232B4B4DB8AA4A2A69E31FEF2E"/>
    <w:rsid w:val="008F36DE"/>
    <w:pPr>
      <w:widowControl w:val="0"/>
      <w:jc w:val="both"/>
    </w:pPr>
  </w:style>
  <w:style w:type="paragraph" w:customStyle="1" w:styleId="26D58E66A8F2474B8E46588ABB1EF3DB">
    <w:name w:val="26D58E66A8F2474B8E46588ABB1EF3DB"/>
    <w:rsid w:val="008F36DE"/>
    <w:pPr>
      <w:widowControl w:val="0"/>
      <w:jc w:val="both"/>
    </w:pPr>
  </w:style>
  <w:style w:type="paragraph" w:customStyle="1" w:styleId="4F5EF0668D884313B723E71E2B8FED37">
    <w:name w:val="4F5EF0668D884313B723E71E2B8FED37"/>
    <w:rsid w:val="008F36DE"/>
    <w:pPr>
      <w:widowControl w:val="0"/>
      <w:jc w:val="both"/>
    </w:pPr>
  </w:style>
  <w:style w:type="paragraph" w:customStyle="1" w:styleId="8B56AF9711B54340BC725D19B1C49641">
    <w:name w:val="8B56AF9711B54340BC725D19B1C49641"/>
    <w:rsid w:val="008F36DE"/>
    <w:pPr>
      <w:widowControl w:val="0"/>
      <w:jc w:val="both"/>
    </w:pPr>
  </w:style>
  <w:style w:type="paragraph" w:customStyle="1" w:styleId="995BFFBDBADE46F4B825D7CFB67F2A3D">
    <w:name w:val="995BFFBDBADE46F4B825D7CFB67F2A3D"/>
    <w:rsid w:val="008F36DE"/>
    <w:pPr>
      <w:widowControl w:val="0"/>
      <w:jc w:val="both"/>
    </w:pPr>
  </w:style>
  <w:style w:type="paragraph" w:customStyle="1" w:styleId="659729352A5046A8B451F39E21668750">
    <w:name w:val="659729352A5046A8B451F39E21668750"/>
    <w:rsid w:val="008F36DE"/>
    <w:pPr>
      <w:widowControl w:val="0"/>
      <w:jc w:val="both"/>
    </w:pPr>
  </w:style>
  <w:style w:type="paragraph" w:customStyle="1" w:styleId="5E00C4BE201C4E1989A5862A91B4CBFF">
    <w:name w:val="5E00C4BE201C4E1989A5862A91B4CBFF"/>
    <w:rsid w:val="008F36DE"/>
    <w:pPr>
      <w:widowControl w:val="0"/>
      <w:jc w:val="both"/>
    </w:pPr>
  </w:style>
  <w:style w:type="paragraph" w:customStyle="1" w:styleId="44B581D7E82A4771926701E43C3CA062">
    <w:name w:val="44B581D7E82A4771926701E43C3CA062"/>
    <w:rsid w:val="008F36DE"/>
    <w:pPr>
      <w:widowControl w:val="0"/>
      <w:jc w:val="both"/>
    </w:pPr>
  </w:style>
  <w:style w:type="paragraph" w:customStyle="1" w:styleId="4EFBB44BFE8C44649DCF0A18D56EFE6E">
    <w:name w:val="4EFBB44BFE8C44649DCF0A18D56EFE6E"/>
    <w:rsid w:val="008F36DE"/>
    <w:pPr>
      <w:widowControl w:val="0"/>
      <w:jc w:val="both"/>
    </w:pPr>
  </w:style>
  <w:style w:type="paragraph" w:customStyle="1" w:styleId="7B98B45D2A7B42F68940A18431E87AFA">
    <w:name w:val="7B98B45D2A7B42F68940A18431E87AFA"/>
    <w:rsid w:val="008F36DE"/>
    <w:pPr>
      <w:widowControl w:val="0"/>
      <w:jc w:val="both"/>
    </w:pPr>
  </w:style>
  <w:style w:type="paragraph" w:customStyle="1" w:styleId="A23A6688930E4E06834CB1F2235D9C29">
    <w:name w:val="A23A6688930E4E06834CB1F2235D9C29"/>
    <w:rsid w:val="008F36DE"/>
    <w:pPr>
      <w:widowControl w:val="0"/>
      <w:jc w:val="both"/>
    </w:pPr>
  </w:style>
  <w:style w:type="paragraph" w:customStyle="1" w:styleId="13F033CEFAD347AFB3DAC974FE6A30C9">
    <w:name w:val="13F033CEFAD347AFB3DAC974FE6A30C9"/>
    <w:rsid w:val="008F36DE"/>
    <w:pPr>
      <w:widowControl w:val="0"/>
      <w:jc w:val="both"/>
    </w:pPr>
  </w:style>
  <w:style w:type="paragraph" w:customStyle="1" w:styleId="0AF47E388CF0407EBF47989978D11FCC">
    <w:name w:val="0AF47E388CF0407EBF47989978D11FCC"/>
    <w:rsid w:val="008F36DE"/>
    <w:pPr>
      <w:widowControl w:val="0"/>
      <w:jc w:val="both"/>
    </w:pPr>
  </w:style>
  <w:style w:type="paragraph" w:customStyle="1" w:styleId="7FAED6641E3842218AE6EF79860D604C">
    <w:name w:val="7FAED6641E3842218AE6EF79860D604C"/>
    <w:rsid w:val="008F36DE"/>
    <w:pPr>
      <w:widowControl w:val="0"/>
      <w:jc w:val="both"/>
    </w:pPr>
  </w:style>
  <w:style w:type="paragraph" w:customStyle="1" w:styleId="A021A7A5B6534527B2D906940ABAA7E6">
    <w:name w:val="A021A7A5B6534527B2D906940ABAA7E6"/>
    <w:rsid w:val="008F36DE"/>
    <w:pPr>
      <w:widowControl w:val="0"/>
      <w:jc w:val="both"/>
    </w:pPr>
  </w:style>
  <w:style w:type="paragraph" w:customStyle="1" w:styleId="2F12AE783E304774A81CB9B00D29C7BC">
    <w:name w:val="2F12AE783E304774A81CB9B00D29C7BC"/>
    <w:rsid w:val="008F36DE"/>
    <w:pPr>
      <w:widowControl w:val="0"/>
      <w:jc w:val="both"/>
    </w:pPr>
  </w:style>
  <w:style w:type="paragraph" w:customStyle="1" w:styleId="D374AC02211F43D3A7B0AADF6507E054">
    <w:name w:val="D374AC02211F43D3A7B0AADF6507E054"/>
    <w:rsid w:val="008F36DE"/>
    <w:pPr>
      <w:widowControl w:val="0"/>
      <w:jc w:val="both"/>
    </w:pPr>
  </w:style>
  <w:style w:type="paragraph" w:customStyle="1" w:styleId="21359A6767D54F58A0407DB0C4425632">
    <w:name w:val="21359A6767D54F58A0407DB0C4425632"/>
    <w:rsid w:val="008F36DE"/>
    <w:pPr>
      <w:widowControl w:val="0"/>
      <w:jc w:val="both"/>
    </w:pPr>
  </w:style>
  <w:style w:type="paragraph" w:customStyle="1" w:styleId="B5EFF01BC7874D4B8C8B2AF9B427B3F8">
    <w:name w:val="B5EFF01BC7874D4B8C8B2AF9B427B3F8"/>
    <w:rsid w:val="00491C60"/>
    <w:pPr>
      <w:widowControl w:val="0"/>
      <w:jc w:val="both"/>
    </w:pPr>
  </w:style>
  <w:style w:type="paragraph" w:customStyle="1" w:styleId="A53D731408894FFDBEB0CE0F66B918D4">
    <w:name w:val="A53D731408894FFDBEB0CE0F66B918D4"/>
    <w:rsid w:val="00491C60"/>
    <w:pPr>
      <w:widowControl w:val="0"/>
      <w:jc w:val="both"/>
    </w:pPr>
  </w:style>
  <w:style w:type="paragraph" w:customStyle="1" w:styleId="16F3E305E6914D22B509489A964815E6">
    <w:name w:val="16F3E305E6914D22B509489A964815E6"/>
    <w:rsid w:val="00491C60"/>
    <w:pPr>
      <w:widowControl w:val="0"/>
      <w:jc w:val="both"/>
    </w:pPr>
  </w:style>
  <w:style w:type="paragraph" w:customStyle="1" w:styleId="CFD3A3D6FB1F4A5D92B8B082349F48F1">
    <w:name w:val="CFD3A3D6FB1F4A5D92B8B082349F48F1"/>
    <w:rsid w:val="00491C60"/>
    <w:pPr>
      <w:widowControl w:val="0"/>
      <w:jc w:val="both"/>
    </w:pPr>
  </w:style>
  <w:style w:type="paragraph" w:customStyle="1" w:styleId="5BBDB62BB7F7477690751BEE47C0F2B3">
    <w:name w:val="5BBDB62BB7F7477690751BEE47C0F2B3"/>
    <w:rsid w:val="00491C60"/>
    <w:pPr>
      <w:widowControl w:val="0"/>
      <w:jc w:val="both"/>
    </w:pPr>
  </w:style>
  <w:style w:type="paragraph" w:customStyle="1" w:styleId="4D711FD33B91413DB4C9FDB88A9C8359">
    <w:name w:val="4D711FD33B91413DB4C9FDB88A9C8359"/>
    <w:rsid w:val="00491C60"/>
    <w:pPr>
      <w:widowControl w:val="0"/>
      <w:jc w:val="both"/>
    </w:pPr>
  </w:style>
  <w:style w:type="paragraph" w:customStyle="1" w:styleId="AFE15E8FCB4A4D5EB0BF2DB2FBC3BF72">
    <w:name w:val="AFE15E8FCB4A4D5EB0BF2DB2FBC3BF72"/>
    <w:rsid w:val="00491C60"/>
    <w:pPr>
      <w:widowControl w:val="0"/>
      <w:jc w:val="both"/>
    </w:pPr>
  </w:style>
  <w:style w:type="paragraph" w:customStyle="1" w:styleId="7585C460BA2B418F8B794BF3E8BEC1E5">
    <w:name w:val="7585C460BA2B418F8B794BF3E8BEC1E5"/>
    <w:rsid w:val="00491C60"/>
    <w:pPr>
      <w:widowControl w:val="0"/>
      <w:jc w:val="both"/>
    </w:pPr>
  </w:style>
  <w:style w:type="paragraph" w:customStyle="1" w:styleId="87D27D1BDD8B41039F18B9673B6159B3">
    <w:name w:val="87D27D1BDD8B41039F18B9673B6159B3"/>
    <w:rsid w:val="00491C60"/>
    <w:pPr>
      <w:widowControl w:val="0"/>
      <w:jc w:val="both"/>
    </w:pPr>
  </w:style>
  <w:style w:type="paragraph" w:customStyle="1" w:styleId="CF12A5FA3AE34C3AA8A156336BCC7D66">
    <w:name w:val="CF12A5FA3AE34C3AA8A156336BCC7D66"/>
    <w:rsid w:val="00491C60"/>
    <w:pPr>
      <w:widowControl w:val="0"/>
      <w:jc w:val="both"/>
    </w:pPr>
  </w:style>
  <w:style w:type="paragraph" w:customStyle="1" w:styleId="9D40FD3CF56C4DC4B727DA55CABF796A">
    <w:name w:val="9D40FD3CF56C4DC4B727DA55CABF796A"/>
    <w:rsid w:val="00491C60"/>
    <w:pPr>
      <w:widowControl w:val="0"/>
      <w:jc w:val="both"/>
    </w:pPr>
  </w:style>
  <w:style w:type="paragraph" w:customStyle="1" w:styleId="4992C7C8077C4A4A973E87B81FC9F7A5">
    <w:name w:val="4992C7C8077C4A4A973E87B81FC9F7A5"/>
    <w:rsid w:val="00491C60"/>
    <w:pPr>
      <w:widowControl w:val="0"/>
      <w:jc w:val="both"/>
    </w:pPr>
  </w:style>
  <w:style w:type="paragraph" w:customStyle="1" w:styleId="77A8679DAB404CE480876175552221A2">
    <w:name w:val="77A8679DAB404CE480876175552221A2"/>
    <w:rsid w:val="00491C60"/>
    <w:pPr>
      <w:widowControl w:val="0"/>
      <w:jc w:val="both"/>
    </w:pPr>
  </w:style>
  <w:style w:type="paragraph" w:customStyle="1" w:styleId="92158928BE784B47B9AA009A3EE4A5E3">
    <w:name w:val="92158928BE784B47B9AA009A3EE4A5E3"/>
    <w:rsid w:val="00491C60"/>
    <w:pPr>
      <w:widowControl w:val="0"/>
      <w:jc w:val="both"/>
    </w:pPr>
  </w:style>
  <w:style w:type="paragraph" w:customStyle="1" w:styleId="7348CE2DE2654567A27D15161B0FFF8A">
    <w:name w:val="7348CE2DE2654567A27D15161B0FFF8A"/>
    <w:rsid w:val="00491C60"/>
    <w:pPr>
      <w:widowControl w:val="0"/>
      <w:jc w:val="both"/>
    </w:pPr>
  </w:style>
  <w:style w:type="paragraph" w:customStyle="1" w:styleId="056C1D35F3C34DD3AED8B6794D5B32D1">
    <w:name w:val="056C1D35F3C34DD3AED8B6794D5B32D1"/>
    <w:rsid w:val="00491C60"/>
    <w:pPr>
      <w:widowControl w:val="0"/>
      <w:jc w:val="both"/>
    </w:pPr>
  </w:style>
  <w:style w:type="paragraph" w:customStyle="1" w:styleId="C78F8E15460D4C6898A5D58AC7AF14F7">
    <w:name w:val="C78F8E15460D4C6898A5D58AC7AF14F7"/>
    <w:rsid w:val="00491C60"/>
    <w:pPr>
      <w:widowControl w:val="0"/>
      <w:jc w:val="both"/>
    </w:pPr>
  </w:style>
  <w:style w:type="paragraph" w:customStyle="1" w:styleId="AD39F3FA94B246EF9E99BA070EA7C775">
    <w:name w:val="AD39F3FA94B246EF9E99BA070EA7C775"/>
    <w:rsid w:val="00491C60"/>
    <w:pPr>
      <w:widowControl w:val="0"/>
      <w:jc w:val="both"/>
    </w:pPr>
  </w:style>
  <w:style w:type="paragraph" w:customStyle="1" w:styleId="9857584C5DA648F0B1E3922282988B9D">
    <w:name w:val="9857584C5DA648F0B1E3922282988B9D"/>
    <w:rsid w:val="00491C60"/>
    <w:pPr>
      <w:widowControl w:val="0"/>
      <w:jc w:val="both"/>
    </w:pPr>
  </w:style>
  <w:style w:type="paragraph" w:customStyle="1" w:styleId="6455B5BF334F402289C84D6B41900C4D">
    <w:name w:val="6455B5BF334F402289C84D6B41900C4D"/>
    <w:rsid w:val="00491C60"/>
    <w:pPr>
      <w:widowControl w:val="0"/>
      <w:jc w:val="both"/>
    </w:pPr>
  </w:style>
  <w:style w:type="paragraph" w:customStyle="1" w:styleId="FA570945ECA443F3AC3B0E7D981C2034">
    <w:name w:val="FA570945ECA443F3AC3B0E7D981C2034"/>
    <w:rsid w:val="00491C60"/>
    <w:pPr>
      <w:widowControl w:val="0"/>
      <w:jc w:val="both"/>
    </w:pPr>
  </w:style>
  <w:style w:type="paragraph" w:customStyle="1" w:styleId="17E84E6E0794482BAC26A209157F5B8B">
    <w:name w:val="17E84E6E0794482BAC26A209157F5B8B"/>
    <w:rsid w:val="00491C60"/>
    <w:pPr>
      <w:widowControl w:val="0"/>
      <w:jc w:val="both"/>
    </w:pPr>
  </w:style>
  <w:style w:type="paragraph" w:customStyle="1" w:styleId="33EDF72B23F2443A936B0D76C4A479A2">
    <w:name w:val="33EDF72B23F2443A936B0D76C4A479A2"/>
    <w:rsid w:val="00491C60"/>
    <w:pPr>
      <w:widowControl w:val="0"/>
      <w:jc w:val="both"/>
    </w:pPr>
  </w:style>
  <w:style w:type="paragraph" w:customStyle="1" w:styleId="EB44CDEAE86442DB9E444194689752FE">
    <w:name w:val="EB44CDEAE86442DB9E444194689752FE"/>
    <w:rsid w:val="00491C60"/>
    <w:pPr>
      <w:widowControl w:val="0"/>
      <w:jc w:val="both"/>
    </w:pPr>
  </w:style>
  <w:style w:type="paragraph" w:customStyle="1" w:styleId="F85AF502179246138E968EBE4A1C55A9">
    <w:name w:val="F85AF502179246138E968EBE4A1C55A9"/>
    <w:rsid w:val="00491C60"/>
    <w:pPr>
      <w:widowControl w:val="0"/>
      <w:jc w:val="both"/>
    </w:pPr>
  </w:style>
  <w:style w:type="paragraph" w:customStyle="1" w:styleId="87896DBCFA6F4D97BD7905F2073D603E">
    <w:name w:val="87896DBCFA6F4D97BD7905F2073D603E"/>
    <w:rsid w:val="00491C60"/>
    <w:pPr>
      <w:widowControl w:val="0"/>
      <w:jc w:val="both"/>
    </w:pPr>
  </w:style>
  <w:style w:type="paragraph" w:customStyle="1" w:styleId="5DA8AE75019F49A7B6F2B63AEB038F47">
    <w:name w:val="5DA8AE75019F49A7B6F2B63AEB038F47"/>
    <w:rsid w:val="00491C60"/>
    <w:pPr>
      <w:widowControl w:val="0"/>
      <w:jc w:val="both"/>
    </w:pPr>
  </w:style>
  <w:style w:type="paragraph" w:customStyle="1" w:styleId="540D21A92E684EC7BC4394AFA535251D">
    <w:name w:val="540D21A92E684EC7BC4394AFA535251D"/>
    <w:rsid w:val="00491C60"/>
    <w:pPr>
      <w:widowControl w:val="0"/>
      <w:jc w:val="both"/>
    </w:pPr>
  </w:style>
  <w:style w:type="paragraph" w:customStyle="1" w:styleId="CCADC39EBD4C4B5BA5A7CF87786C2C51">
    <w:name w:val="CCADC39EBD4C4B5BA5A7CF87786C2C51"/>
    <w:rsid w:val="00491C60"/>
    <w:pPr>
      <w:widowControl w:val="0"/>
      <w:jc w:val="both"/>
    </w:pPr>
  </w:style>
  <w:style w:type="paragraph" w:customStyle="1" w:styleId="D57AFD9B3CBF472F9831D970C1BCF5C3">
    <w:name w:val="D57AFD9B3CBF472F9831D970C1BCF5C3"/>
    <w:rsid w:val="00491C60"/>
    <w:pPr>
      <w:widowControl w:val="0"/>
      <w:jc w:val="both"/>
    </w:pPr>
  </w:style>
  <w:style w:type="paragraph" w:customStyle="1" w:styleId="24F1D08D83BE48EDAA22C025333A8C4C">
    <w:name w:val="24F1D08D83BE48EDAA22C025333A8C4C"/>
    <w:rsid w:val="00491C60"/>
    <w:pPr>
      <w:widowControl w:val="0"/>
      <w:jc w:val="both"/>
    </w:pPr>
  </w:style>
  <w:style w:type="paragraph" w:customStyle="1" w:styleId="BAB620BB5E3F489AA3B84F0C8508B426">
    <w:name w:val="BAB620BB5E3F489AA3B84F0C8508B426"/>
    <w:rsid w:val="00491C60"/>
    <w:pPr>
      <w:widowControl w:val="0"/>
      <w:jc w:val="both"/>
    </w:pPr>
  </w:style>
  <w:style w:type="paragraph" w:customStyle="1" w:styleId="6F59D358B6304BF68679A2CC9C64228B">
    <w:name w:val="6F59D358B6304BF68679A2CC9C64228B"/>
    <w:rsid w:val="00491C60"/>
    <w:pPr>
      <w:widowControl w:val="0"/>
      <w:jc w:val="both"/>
    </w:pPr>
  </w:style>
  <w:style w:type="paragraph" w:customStyle="1" w:styleId="F3F1668DBDD64E7BB84C71DCF2BAAFD0">
    <w:name w:val="F3F1668DBDD64E7BB84C71DCF2BAAFD0"/>
    <w:rsid w:val="00491C60"/>
    <w:pPr>
      <w:widowControl w:val="0"/>
      <w:jc w:val="both"/>
    </w:pPr>
  </w:style>
  <w:style w:type="paragraph" w:customStyle="1" w:styleId="E9DDBF02603B46BF95A0B7E2A9491726">
    <w:name w:val="E9DDBF02603B46BF95A0B7E2A9491726"/>
    <w:rsid w:val="00491C60"/>
    <w:pPr>
      <w:widowControl w:val="0"/>
      <w:jc w:val="both"/>
    </w:pPr>
  </w:style>
  <w:style w:type="paragraph" w:customStyle="1" w:styleId="3D7C8299EADB4AF3AFEF776D42956964">
    <w:name w:val="3D7C8299EADB4AF3AFEF776D42956964"/>
    <w:rsid w:val="00491C60"/>
    <w:pPr>
      <w:widowControl w:val="0"/>
      <w:jc w:val="both"/>
    </w:pPr>
  </w:style>
  <w:style w:type="paragraph" w:customStyle="1" w:styleId="6A54B06711C04FD2A3416E93F7FC5C3E">
    <w:name w:val="6A54B06711C04FD2A3416E93F7FC5C3E"/>
    <w:rsid w:val="00491C60"/>
    <w:pPr>
      <w:widowControl w:val="0"/>
      <w:jc w:val="both"/>
    </w:pPr>
  </w:style>
  <w:style w:type="paragraph" w:customStyle="1" w:styleId="78D1C2B07521480095783F895D966C0D">
    <w:name w:val="78D1C2B07521480095783F895D966C0D"/>
    <w:rsid w:val="00491C60"/>
    <w:pPr>
      <w:widowControl w:val="0"/>
      <w:jc w:val="both"/>
    </w:pPr>
  </w:style>
  <w:style w:type="paragraph" w:customStyle="1" w:styleId="36426A4D835146E1854651C10F7F030A">
    <w:name w:val="36426A4D835146E1854651C10F7F030A"/>
    <w:rsid w:val="00491C60"/>
    <w:pPr>
      <w:widowControl w:val="0"/>
      <w:jc w:val="both"/>
    </w:pPr>
  </w:style>
  <w:style w:type="paragraph" w:customStyle="1" w:styleId="9562D3C340D04F178069A3CCADE30E1F">
    <w:name w:val="9562D3C340D04F178069A3CCADE30E1F"/>
    <w:rsid w:val="00491C60"/>
    <w:pPr>
      <w:widowControl w:val="0"/>
      <w:jc w:val="both"/>
    </w:pPr>
  </w:style>
  <w:style w:type="paragraph" w:customStyle="1" w:styleId="81DEA45914E743C0842D101741D79AB2">
    <w:name w:val="81DEA45914E743C0842D101741D79AB2"/>
    <w:rsid w:val="00491C60"/>
    <w:pPr>
      <w:widowControl w:val="0"/>
      <w:jc w:val="both"/>
    </w:pPr>
  </w:style>
  <w:style w:type="paragraph" w:customStyle="1" w:styleId="58D32281080E468CA3402BCA8D18CA92">
    <w:name w:val="58D32281080E468CA3402BCA8D18CA92"/>
    <w:rsid w:val="00491C60"/>
    <w:pPr>
      <w:widowControl w:val="0"/>
      <w:jc w:val="both"/>
    </w:pPr>
  </w:style>
  <w:style w:type="paragraph" w:customStyle="1" w:styleId="4EB0DDF22FCC48AEB55565C79867D7AA">
    <w:name w:val="4EB0DDF22FCC48AEB55565C79867D7AA"/>
    <w:rsid w:val="00491C60"/>
    <w:pPr>
      <w:widowControl w:val="0"/>
      <w:jc w:val="both"/>
    </w:pPr>
  </w:style>
  <w:style w:type="paragraph" w:customStyle="1" w:styleId="15CEF4ABF76D4EAB97A1E0EB6B6B2316">
    <w:name w:val="15CEF4ABF76D4EAB97A1E0EB6B6B2316"/>
    <w:rsid w:val="00491C60"/>
    <w:pPr>
      <w:widowControl w:val="0"/>
      <w:jc w:val="both"/>
    </w:pPr>
  </w:style>
  <w:style w:type="paragraph" w:customStyle="1" w:styleId="86F12B410D0449F48EFA88C2B5A4815C">
    <w:name w:val="86F12B410D0449F48EFA88C2B5A4815C"/>
    <w:rsid w:val="00491C60"/>
    <w:pPr>
      <w:widowControl w:val="0"/>
      <w:jc w:val="both"/>
    </w:pPr>
  </w:style>
  <w:style w:type="paragraph" w:customStyle="1" w:styleId="522D7D002A194914A75D67840A3EB493">
    <w:name w:val="522D7D002A194914A75D67840A3EB493"/>
    <w:rsid w:val="00491C60"/>
    <w:pPr>
      <w:widowControl w:val="0"/>
      <w:jc w:val="both"/>
    </w:pPr>
  </w:style>
  <w:style w:type="paragraph" w:customStyle="1" w:styleId="5FB3C9E4EF5B4D8890FFF0873FFF560F">
    <w:name w:val="5FB3C9E4EF5B4D8890FFF0873FFF560F"/>
    <w:rsid w:val="00491C60"/>
    <w:pPr>
      <w:widowControl w:val="0"/>
      <w:jc w:val="both"/>
    </w:pPr>
  </w:style>
  <w:style w:type="paragraph" w:customStyle="1" w:styleId="06C61FDCD6D943EA8D62D95A45FDB85D">
    <w:name w:val="06C61FDCD6D943EA8D62D95A45FDB85D"/>
    <w:rsid w:val="00491C60"/>
    <w:pPr>
      <w:widowControl w:val="0"/>
      <w:jc w:val="both"/>
    </w:pPr>
  </w:style>
  <w:style w:type="paragraph" w:customStyle="1" w:styleId="B1F7241A884A406A8504F6C64AAA3A06">
    <w:name w:val="B1F7241A884A406A8504F6C64AAA3A06"/>
    <w:rsid w:val="00491C60"/>
    <w:pPr>
      <w:widowControl w:val="0"/>
      <w:jc w:val="both"/>
    </w:pPr>
  </w:style>
  <w:style w:type="paragraph" w:customStyle="1" w:styleId="F455050B5CDE45B3B4A2E2B4EB09FE01">
    <w:name w:val="F455050B5CDE45B3B4A2E2B4EB09FE01"/>
    <w:rsid w:val="00491C60"/>
    <w:pPr>
      <w:widowControl w:val="0"/>
      <w:jc w:val="both"/>
    </w:pPr>
  </w:style>
  <w:style w:type="paragraph" w:customStyle="1" w:styleId="7A29FD412C47423A87CC46A27687DF33">
    <w:name w:val="7A29FD412C47423A87CC46A27687DF33"/>
    <w:rsid w:val="00491C60"/>
    <w:pPr>
      <w:widowControl w:val="0"/>
      <w:jc w:val="both"/>
    </w:pPr>
  </w:style>
  <w:style w:type="paragraph" w:customStyle="1" w:styleId="EB4A342E28F04ED0A100EE26D9883E2F">
    <w:name w:val="EB4A342E28F04ED0A100EE26D9883E2F"/>
    <w:rsid w:val="00491C60"/>
    <w:pPr>
      <w:widowControl w:val="0"/>
      <w:jc w:val="both"/>
    </w:pPr>
  </w:style>
  <w:style w:type="paragraph" w:customStyle="1" w:styleId="E6E2F3E25CA3456C8A432E7581C101E1">
    <w:name w:val="E6E2F3E25CA3456C8A432E7581C101E1"/>
    <w:rsid w:val="00491C60"/>
    <w:pPr>
      <w:widowControl w:val="0"/>
      <w:jc w:val="both"/>
    </w:pPr>
  </w:style>
  <w:style w:type="paragraph" w:customStyle="1" w:styleId="14DE6CC65BE8435FB93689842054DB6D">
    <w:name w:val="14DE6CC65BE8435FB93689842054DB6D"/>
    <w:rsid w:val="00491C60"/>
    <w:pPr>
      <w:widowControl w:val="0"/>
      <w:jc w:val="both"/>
    </w:pPr>
  </w:style>
  <w:style w:type="paragraph" w:customStyle="1" w:styleId="2AEB1FA2A1504A69AAA02C47D2C51E5C">
    <w:name w:val="2AEB1FA2A1504A69AAA02C47D2C51E5C"/>
    <w:rsid w:val="00491C60"/>
    <w:pPr>
      <w:widowControl w:val="0"/>
      <w:jc w:val="both"/>
    </w:pPr>
  </w:style>
  <w:style w:type="paragraph" w:customStyle="1" w:styleId="189507C72A1349ED992481583F3445E4">
    <w:name w:val="189507C72A1349ED992481583F3445E4"/>
    <w:rsid w:val="00491C60"/>
    <w:pPr>
      <w:widowControl w:val="0"/>
      <w:jc w:val="both"/>
    </w:pPr>
  </w:style>
  <w:style w:type="paragraph" w:customStyle="1" w:styleId="6B869780C3EF410491C459EC1D344474">
    <w:name w:val="6B869780C3EF410491C459EC1D344474"/>
    <w:rsid w:val="00491C60"/>
    <w:pPr>
      <w:widowControl w:val="0"/>
      <w:jc w:val="both"/>
    </w:pPr>
  </w:style>
  <w:style w:type="paragraph" w:customStyle="1" w:styleId="76A57BA17712474BA6C5712DB10D0C8D">
    <w:name w:val="76A57BA17712474BA6C5712DB10D0C8D"/>
    <w:rsid w:val="00491C60"/>
    <w:pPr>
      <w:widowControl w:val="0"/>
      <w:jc w:val="both"/>
    </w:pPr>
  </w:style>
  <w:style w:type="paragraph" w:customStyle="1" w:styleId="63697CF8A12748918780A9800334DA80">
    <w:name w:val="63697CF8A12748918780A9800334DA80"/>
    <w:rsid w:val="00491C60"/>
    <w:pPr>
      <w:widowControl w:val="0"/>
      <w:jc w:val="both"/>
    </w:pPr>
  </w:style>
  <w:style w:type="paragraph" w:customStyle="1" w:styleId="BB5AB3F9CB964255A9B76482045340D8">
    <w:name w:val="BB5AB3F9CB964255A9B76482045340D8"/>
    <w:rsid w:val="00491C60"/>
    <w:pPr>
      <w:widowControl w:val="0"/>
      <w:jc w:val="both"/>
    </w:pPr>
  </w:style>
  <w:style w:type="paragraph" w:customStyle="1" w:styleId="6FA88E792A584C9BA5B5C48E42330E61">
    <w:name w:val="6FA88E792A584C9BA5B5C48E42330E61"/>
    <w:rsid w:val="00491C60"/>
    <w:pPr>
      <w:widowControl w:val="0"/>
      <w:jc w:val="both"/>
    </w:pPr>
  </w:style>
  <w:style w:type="paragraph" w:customStyle="1" w:styleId="A31F4E76BE854B9B9693794C89852CA6">
    <w:name w:val="A31F4E76BE854B9B9693794C89852CA6"/>
    <w:rsid w:val="00491C60"/>
    <w:pPr>
      <w:widowControl w:val="0"/>
      <w:jc w:val="both"/>
    </w:pPr>
  </w:style>
  <w:style w:type="paragraph" w:customStyle="1" w:styleId="C9ADBBECF9DE4F88BEB19AC64FA4098B">
    <w:name w:val="C9ADBBECF9DE4F88BEB19AC64FA4098B"/>
    <w:rsid w:val="00491C60"/>
    <w:pPr>
      <w:widowControl w:val="0"/>
      <w:jc w:val="both"/>
    </w:pPr>
  </w:style>
  <w:style w:type="paragraph" w:customStyle="1" w:styleId="01475E0E2A034B70AAAD0C77E876FB0C">
    <w:name w:val="01475E0E2A034B70AAAD0C77E876FB0C"/>
    <w:rsid w:val="00491C60"/>
    <w:pPr>
      <w:widowControl w:val="0"/>
      <w:jc w:val="both"/>
    </w:pPr>
  </w:style>
  <w:style w:type="paragraph" w:customStyle="1" w:styleId="10F21344197B4D6F87C620E7C7292FA6">
    <w:name w:val="10F21344197B4D6F87C620E7C7292FA6"/>
    <w:rsid w:val="00491C60"/>
    <w:pPr>
      <w:widowControl w:val="0"/>
      <w:jc w:val="both"/>
    </w:pPr>
  </w:style>
  <w:style w:type="paragraph" w:customStyle="1" w:styleId="F5C9E71FD5754C1B8133152B824CA4F0">
    <w:name w:val="F5C9E71FD5754C1B8133152B824CA4F0"/>
    <w:rsid w:val="00491C60"/>
    <w:pPr>
      <w:widowControl w:val="0"/>
      <w:jc w:val="both"/>
    </w:pPr>
  </w:style>
  <w:style w:type="paragraph" w:customStyle="1" w:styleId="C299F7EC5FE04B41BE3224E5850A0FE3">
    <w:name w:val="C299F7EC5FE04B41BE3224E5850A0FE3"/>
    <w:rsid w:val="00491C60"/>
    <w:pPr>
      <w:widowControl w:val="0"/>
      <w:jc w:val="both"/>
    </w:pPr>
  </w:style>
  <w:style w:type="paragraph" w:customStyle="1" w:styleId="13B74731BB6F49FE9997CB2D554B1A7E">
    <w:name w:val="13B74731BB6F49FE9997CB2D554B1A7E"/>
    <w:rsid w:val="00491C60"/>
    <w:pPr>
      <w:widowControl w:val="0"/>
      <w:jc w:val="both"/>
    </w:pPr>
  </w:style>
  <w:style w:type="paragraph" w:customStyle="1" w:styleId="F8F371F228E248659595EA309FB1B06213">
    <w:name w:val="F8F371F228E248659595EA309FB1B06213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6060A9E752647C5A97B274D6716B2DC11">
    <w:name w:val="C6060A9E752647C5A97B274D6716B2DC1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377F1218D5740A2869EA6BE9F3320368">
    <w:name w:val="5377F1218D5740A2869EA6BE9F3320368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0ADC363B8F34A98844E8EBE590106EA8">
    <w:name w:val="00ADC363B8F34A98844E8EBE590106EA8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85C08B21D0F9456FB99220812E4D94588">
    <w:name w:val="85C08B21D0F9456FB99220812E4D94588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A285DF8A170463CA0A594D9388AC64D8">
    <w:name w:val="AA285DF8A170463CA0A594D9388AC64D8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206A69BA450144FDB955C56317AD6B308">
    <w:name w:val="206A69BA450144FDB955C56317AD6B308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4EEA787EF354087882A0ED3520D0DC08">
    <w:name w:val="C4EEA787EF354087882A0ED3520D0DC08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B3E797B8AE54A52952173AF3459AE8B8">
    <w:name w:val="6B3E797B8AE54A52952173AF3459AE8B8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D97EDE565FC4ED58D552A4067496CBE8">
    <w:name w:val="FD97EDE565FC4ED58D552A4067496CBE8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6592CDE589B42C188486BF8F2B6CC038">
    <w:name w:val="06592CDE589B42C188486BF8F2B6CC038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E5F54967CC44DB8824633F12A9A3C958">
    <w:name w:val="3E5F54967CC44DB8824633F12A9A3C958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BEF5B437C9842B88E45CBB82F2222048">
    <w:name w:val="DBEF5B437C9842B88E45CBB82F2222048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3A404D9112E4FE5B64E264B69595CDD8">
    <w:name w:val="D3A404D9112E4FE5B64E264B69595CDD8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981630FB17DA4C95B31D576D1DFF364F10">
    <w:name w:val="981630FB17DA4C95B31D576D1DFF364F10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B6F6C35AB34477DAE9840E6DFDDEAB910">
    <w:name w:val="7B6F6C35AB34477DAE9840E6DFDDEAB910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EF7C764158946E486F14E2DF84625687">
    <w:name w:val="AEF7C764158946E486F14E2DF84625687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60907EC1E4147BBA3F8EBCACB567F7C7">
    <w:name w:val="660907EC1E4147BBA3F8EBCACB567F7C7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4D2B4E7115D4E70A096F88BF4F0F6DE7">
    <w:name w:val="34D2B4E7115D4E70A096F88BF4F0F6DE7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E7FDD8273B804E94AD19E62A3255B0996">
    <w:name w:val="E7FDD8273B804E94AD19E62A3255B0996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213605C7F7244D797A67F5B4D812EA56">
    <w:name w:val="0213605C7F7244D797A67F5B4D812EA56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146D9D0C4B234926AC5CECF8BA9222706">
    <w:name w:val="146D9D0C4B234926AC5CECF8BA9222706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6DB76EE1E4F4CCDA94B5DA806DFCB456">
    <w:name w:val="36DB76EE1E4F4CCDA94B5DA806DFCB456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CD981F4EACC485F9D3F05FCCF6153E16">
    <w:name w:val="FCD981F4EACC485F9D3F05FCCF6153E16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A0630632AE64202B194467AF10A7AA26">
    <w:name w:val="7A0630632AE64202B194467AF10A7AA26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A4F8FF6DFA44D28847D6838A504E9446">
    <w:name w:val="0A4F8FF6DFA44D28847D6838A504E9446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0FF0DE5EA894C6982DBB3862DCD4F236">
    <w:name w:val="70FF0DE5EA894C6982DBB3862DCD4F236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8907AC83D19C4A10B6C729D9D5D2F23D6">
    <w:name w:val="8907AC83D19C4A10B6C729D9D5D2F23D6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E3DF4A8DBA844FABC8F600C43CE2DA46">
    <w:name w:val="AE3DF4A8DBA844FABC8F600C43CE2DA46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8B15B13A8854ACE9A40900B76C133E36">
    <w:name w:val="D8B15B13A8854ACE9A40900B76C133E36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D5043754FAC4B09BAA8D42BF5B0056B6">
    <w:name w:val="0D5043754FAC4B09BAA8D42BF5B0056B6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6B300A7C4874F6BA50D0281750675236">
    <w:name w:val="76B300A7C4874F6BA50D0281750675236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D63BB3BDA8B47E4918D53E509BF47BD6">
    <w:name w:val="DD63BB3BDA8B47E4918D53E509BF47BD6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356164673C642C7BA722D5F8342C1B76">
    <w:name w:val="6356164673C642C7BA722D5F8342C1B76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E4668F21E13439681BF14FFA1456CE56">
    <w:name w:val="3E4668F21E13439681BF14FFA1456CE56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936C6029852946549B6A54F2505FA84C6">
    <w:name w:val="936C6029852946549B6A54F2505FA84C6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A63CDF31DAC4B15B7AE497F3F36A3E96">
    <w:name w:val="4A63CDF31DAC4B15B7AE497F3F36A3E96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3420C0F73C348A588E216080B4891096">
    <w:name w:val="63420C0F73C348A588E216080B4891096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EFB582104484681902F3ECA9086EAC26">
    <w:name w:val="AEFB582104484681902F3ECA9086EAC26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23E7178282A140918AFCB482716A76526">
    <w:name w:val="23E7178282A140918AFCB482716A76526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BD41A9EAB354F3CAFE5BB698EE176BD6">
    <w:name w:val="6BD41A9EAB354F3CAFE5BB698EE176BD6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0DA92E21E4A48BA83EDC69D4C828CA56">
    <w:name w:val="50DA92E21E4A48BA83EDC69D4C828CA56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D2B3B21293F41029912CC5E5E8A3CB06">
    <w:name w:val="3D2B3B21293F41029912CC5E5E8A3CB06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92B6C4D54284064A2B7D6C44D8398266">
    <w:name w:val="692B6C4D54284064A2B7D6C44D8398266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9B0F7E8EE5AA42CCA7D5E8465FDABE956">
    <w:name w:val="9B0F7E8EE5AA42CCA7D5E8465FDABE956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9BA4602DAAE4AACA2B8857F74995B186">
    <w:name w:val="F9BA4602DAAE4AACA2B8857F74995B186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74EDD83C83D4DF0BFE0711A0564E1E46">
    <w:name w:val="F74EDD83C83D4DF0BFE0711A0564E1E46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EBF951EBD79472580F6B2D80523765F6">
    <w:name w:val="FEBF951EBD79472580F6B2D80523765F6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A62B124FD4D4A9FBC9878EBCFD1BC4D6">
    <w:name w:val="5A62B124FD4D4A9FBC9878EBCFD1BC4D6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EAB5987C5C6B4DB89F6F2CFA1398F5A66">
    <w:name w:val="EAB5987C5C6B4DB89F6F2CFA1398F5A66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5E26E783A52454CA29F1B2C28EEF7576">
    <w:name w:val="45E26E783A52454CA29F1B2C28EEF7576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F4C9BBFB0D44235A90329EB4FC739E76">
    <w:name w:val="6F4C9BBFB0D44235A90329EB4FC739E76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664E7F1C2EA491C8CF9FBE33AF608556">
    <w:name w:val="6664E7F1C2EA491C8CF9FBE33AF608556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8A53109898D4A59B167E9A41FC1E0F86">
    <w:name w:val="48A53109898D4A59B167E9A41FC1E0F86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9AB95F9B1214F5EA6C6128BB7CD95EF6">
    <w:name w:val="D9AB95F9B1214F5EA6C6128BB7CD95EF6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4F78EC9E76D44E2AA34A330C3B9ECEB9">
    <w:name w:val="A4F78EC9E76D44E2AA34A330C3B9ECEB9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3109DE4A7A94AD6A188645140F351709">
    <w:name w:val="33109DE4A7A94AD6A188645140F351709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B5EFF01BC7874D4B8C8B2AF9B427B3F81">
    <w:name w:val="B5EFF01BC7874D4B8C8B2AF9B427B3F8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53D731408894FFDBEB0CE0F66B918D41">
    <w:name w:val="A53D731408894FFDBEB0CE0F66B918D4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16F3E305E6914D22B509489A964815E61">
    <w:name w:val="16F3E305E6914D22B509489A964815E6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FD3A3D6FB1F4A5D92B8B082349F48F11">
    <w:name w:val="CFD3A3D6FB1F4A5D92B8B082349F48F1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BBDB62BB7F7477690751BEE47C0F2B31">
    <w:name w:val="5BBDB62BB7F7477690751BEE47C0F2B3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D711FD33B91413DB4C9FDB88A9C83591">
    <w:name w:val="4D711FD33B91413DB4C9FDB88A9C8359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FE15E8FCB4A4D5EB0BF2DB2FBC3BF721">
    <w:name w:val="AFE15E8FCB4A4D5EB0BF2DB2FBC3BF72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585C460BA2B418F8B794BF3E8BEC1E51">
    <w:name w:val="7585C460BA2B418F8B794BF3E8BEC1E5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87D27D1BDD8B41039F18B9673B6159B31">
    <w:name w:val="87D27D1BDD8B41039F18B9673B6159B3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F12A5FA3AE34C3AA8A156336BCC7D661">
    <w:name w:val="CF12A5FA3AE34C3AA8A156336BCC7D66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9D40FD3CF56C4DC4B727DA55CABF796A1">
    <w:name w:val="9D40FD3CF56C4DC4B727DA55CABF796A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992C7C8077C4A4A973E87B81FC9F7A51">
    <w:name w:val="4992C7C8077C4A4A973E87B81FC9F7A5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7A8679DAB404CE480876175552221A21">
    <w:name w:val="77A8679DAB404CE480876175552221A2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92158928BE784B47B9AA009A3EE4A5E31">
    <w:name w:val="92158928BE784B47B9AA009A3EE4A5E3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348CE2DE2654567A27D15161B0FFF8A1">
    <w:name w:val="7348CE2DE2654567A27D15161B0FFF8A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56C1D35F3C34DD3AED8B6794D5B32D11">
    <w:name w:val="056C1D35F3C34DD3AED8B6794D5B32D1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78F8E15460D4C6898A5D58AC7AF14F71">
    <w:name w:val="C78F8E15460D4C6898A5D58AC7AF14F7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D39F3FA94B246EF9E99BA070EA7C7751">
    <w:name w:val="AD39F3FA94B246EF9E99BA070EA7C775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9857584C5DA648F0B1E3922282988B9D1">
    <w:name w:val="9857584C5DA648F0B1E3922282988B9D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455B5BF334F402289C84D6B41900C4D1">
    <w:name w:val="6455B5BF334F402289C84D6B41900C4D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A570945ECA443F3AC3B0E7D981C20341">
    <w:name w:val="FA570945ECA443F3AC3B0E7D981C2034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17E84E6E0794482BAC26A209157F5B8B1">
    <w:name w:val="17E84E6E0794482BAC26A209157F5B8B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3EDF72B23F2443A936B0D76C4A479A21">
    <w:name w:val="33EDF72B23F2443A936B0D76C4A479A2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EB44CDEAE86442DB9E444194689752FE1">
    <w:name w:val="EB44CDEAE86442DB9E444194689752FE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85AF502179246138E968EBE4A1C55A91">
    <w:name w:val="F85AF502179246138E968EBE4A1C55A9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87896DBCFA6F4D97BD7905F2073D603E1">
    <w:name w:val="87896DBCFA6F4D97BD7905F2073D603E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DA8AE75019F49A7B6F2B63AEB038F471">
    <w:name w:val="5DA8AE75019F49A7B6F2B63AEB038F47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40D21A92E684EC7BC4394AFA535251D1">
    <w:name w:val="540D21A92E684EC7BC4394AFA535251D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CADC39EBD4C4B5BA5A7CF87786C2C511">
    <w:name w:val="CCADC39EBD4C4B5BA5A7CF87786C2C51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57AFD9B3CBF472F9831D970C1BCF5C31">
    <w:name w:val="D57AFD9B3CBF472F9831D970C1BCF5C3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24F1D08D83BE48EDAA22C025333A8C4C1">
    <w:name w:val="24F1D08D83BE48EDAA22C025333A8C4C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BAB620BB5E3F489AA3B84F0C8508B4261">
    <w:name w:val="BAB620BB5E3F489AA3B84F0C8508B426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F59D358B6304BF68679A2CC9C64228B1">
    <w:name w:val="6F59D358B6304BF68679A2CC9C64228B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3F1668DBDD64E7BB84C71DCF2BAAFD01">
    <w:name w:val="F3F1668DBDD64E7BB84C71DCF2BAAFD0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E9DDBF02603B46BF95A0B7E2A94917261">
    <w:name w:val="E9DDBF02603B46BF95A0B7E2A9491726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D7C8299EADB4AF3AFEF776D429569641">
    <w:name w:val="3D7C8299EADB4AF3AFEF776D42956964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A54B06711C04FD2A3416E93F7FC5C3E1">
    <w:name w:val="6A54B06711C04FD2A3416E93F7FC5C3E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8D1C2B07521480095783F895D966C0D1">
    <w:name w:val="78D1C2B07521480095783F895D966C0D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6426A4D835146E1854651C10F7F030A1">
    <w:name w:val="36426A4D835146E1854651C10F7F030A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9562D3C340D04F178069A3CCADE30E1F1">
    <w:name w:val="9562D3C340D04F178069A3CCADE30E1F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81DEA45914E743C0842D101741D79AB21">
    <w:name w:val="81DEA45914E743C0842D101741D79AB2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8D32281080E468CA3402BCA8D18CA921">
    <w:name w:val="58D32281080E468CA3402BCA8D18CA92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EB0DDF22FCC48AEB55565C79867D7AA1">
    <w:name w:val="4EB0DDF22FCC48AEB55565C79867D7AA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15CEF4ABF76D4EAB97A1E0EB6B6B23161">
    <w:name w:val="15CEF4ABF76D4EAB97A1E0EB6B6B2316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86F12B410D0449F48EFA88C2B5A4815C1">
    <w:name w:val="86F12B410D0449F48EFA88C2B5A4815C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22D7D002A194914A75D67840A3EB4931">
    <w:name w:val="522D7D002A194914A75D67840A3EB493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FB3C9E4EF5B4D8890FFF0873FFF560F1">
    <w:name w:val="5FB3C9E4EF5B4D8890FFF0873FFF560F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6C61FDCD6D943EA8D62D95A45FDB85D1">
    <w:name w:val="06C61FDCD6D943EA8D62D95A45FDB85D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B1F7241A884A406A8504F6C64AAA3A061">
    <w:name w:val="B1F7241A884A406A8504F6C64AAA3A06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455050B5CDE45B3B4A2E2B4EB09FE011">
    <w:name w:val="F455050B5CDE45B3B4A2E2B4EB09FE01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A29FD412C47423A87CC46A27687DF331">
    <w:name w:val="7A29FD412C47423A87CC46A27687DF33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EB4A342E28F04ED0A100EE26D9883E2F1">
    <w:name w:val="EB4A342E28F04ED0A100EE26D9883E2F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E6E2F3E25CA3456C8A432E7581C101E11">
    <w:name w:val="E6E2F3E25CA3456C8A432E7581C101E1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14DE6CC65BE8435FB93689842054DB6D1">
    <w:name w:val="14DE6CC65BE8435FB93689842054DB6D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2AEB1FA2A1504A69AAA02C47D2C51E5C1">
    <w:name w:val="2AEB1FA2A1504A69AAA02C47D2C51E5C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189507C72A1349ED992481583F3445E41">
    <w:name w:val="189507C72A1349ED992481583F3445E4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B869780C3EF410491C459EC1D3444741">
    <w:name w:val="6B869780C3EF410491C459EC1D344474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6A57BA17712474BA6C5712DB10D0C8D1">
    <w:name w:val="76A57BA17712474BA6C5712DB10D0C8D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3697CF8A12748918780A9800334DA801">
    <w:name w:val="63697CF8A12748918780A9800334DA80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BB5AB3F9CB964255A9B76482045340D81">
    <w:name w:val="BB5AB3F9CB964255A9B76482045340D8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FA88E792A584C9BA5B5C48E42330E611">
    <w:name w:val="6FA88E792A584C9BA5B5C48E42330E61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31F4E76BE854B9B9693794C89852CA61">
    <w:name w:val="A31F4E76BE854B9B9693794C89852CA6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9ADBBECF9DE4F88BEB19AC64FA4098B1">
    <w:name w:val="C9ADBBECF9DE4F88BEB19AC64FA4098B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1475E0E2A034B70AAAD0C77E876FB0C1">
    <w:name w:val="01475E0E2A034B70AAAD0C77E876FB0C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10F21344197B4D6F87C620E7C7292FA61">
    <w:name w:val="10F21344197B4D6F87C620E7C7292FA6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5C9E71FD5754C1B8133152B824CA4F01">
    <w:name w:val="F5C9E71FD5754C1B8133152B824CA4F0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299F7EC5FE04B41BE3224E5850A0FE31">
    <w:name w:val="C299F7EC5FE04B41BE3224E5850A0FE3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13B74731BB6F49FE9997CB2D554B1A7E1">
    <w:name w:val="13B74731BB6F49FE9997CB2D554B1A7E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6BC461D64B04EE097D76DDD3EE432741">
    <w:name w:val="66BC461D64B04EE097D76DDD3EE43274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1A82E9B424214F778DB00903853E936B1">
    <w:name w:val="1A82E9B424214F778DB00903853E936B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8F371F228E248659595EA309FB1B06214">
    <w:name w:val="F8F371F228E248659595EA309FB1B06214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6060A9E752647C5A97B274D6716B2DC12">
    <w:name w:val="C6060A9E752647C5A97B274D6716B2DC1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377F1218D5740A2869EA6BE9F3320369">
    <w:name w:val="5377F1218D5740A2869EA6BE9F3320369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0ADC363B8F34A98844E8EBE590106EA9">
    <w:name w:val="00ADC363B8F34A98844E8EBE590106EA9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85C08B21D0F9456FB99220812E4D94589">
    <w:name w:val="85C08B21D0F9456FB99220812E4D94589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A285DF8A170463CA0A594D9388AC64D9">
    <w:name w:val="AA285DF8A170463CA0A594D9388AC64D9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206A69BA450144FDB955C56317AD6B309">
    <w:name w:val="206A69BA450144FDB955C56317AD6B309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4EEA787EF354087882A0ED3520D0DC09">
    <w:name w:val="C4EEA787EF354087882A0ED3520D0DC09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B3E797B8AE54A52952173AF3459AE8B9">
    <w:name w:val="6B3E797B8AE54A52952173AF3459AE8B9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D97EDE565FC4ED58D552A4067496CBE9">
    <w:name w:val="FD97EDE565FC4ED58D552A4067496CBE9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6592CDE589B42C188486BF8F2B6CC039">
    <w:name w:val="06592CDE589B42C188486BF8F2B6CC039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E5F54967CC44DB8824633F12A9A3C959">
    <w:name w:val="3E5F54967CC44DB8824633F12A9A3C959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BEF5B437C9842B88E45CBB82F2222049">
    <w:name w:val="DBEF5B437C9842B88E45CBB82F2222049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3A404D9112E4FE5B64E264B69595CDD9">
    <w:name w:val="D3A404D9112E4FE5B64E264B69595CDD9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981630FB17DA4C95B31D576D1DFF364F11">
    <w:name w:val="981630FB17DA4C95B31D576D1DFF364F1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B6F6C35AB34477DAE9840E6DFDDEAB911">
    <w:name w:val="7B6F6C35AB34477DAE9840E6DFDDEAB911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EF7C764158946E486F14E2DF84625688">
    <w:name w:val="AEF7C764158946E486F14E2DF84625688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60907EC1E4147BBA3F8EBCACB567F7C8">
    <w:name w:val="660907EC1E4147BBA3F8EBCACB567F7C8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4D2B4E7115D4E70A096F88BF4F0F6DE8">
    <w:name w:val="34D2B4E7115D4E70A096F88BF4F0F6DE8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E7FDD8273B804E94AD19E62A3255B0997">
    <w:name w:val="E7FDD8273B804E94AD19E62A3255B0997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213605C7F7244D797A67F5B4D812EA57">
    <w:name w:val="0213605C7F7244D797A67F5B4D812EA57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146D9D0C4B234926AC5CECF8BA9222707">
    <w:name w:val="146D9D0C4B234926AC5CECF8BA9222707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6DB76EE1E4F4CCDA94B5DA806DFCB457">
    <w:name w:val="36DB76EE1E4F4CCDA94B5DA806DFCB457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CD981F4EACC485F9D3F05FCCF6153E17">
    <w:name w:val="FCD981F4EACC485F9D3F05FCCF6153E17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A0630632AE64202B194467AF10A7AA27">
    <w:name w:val="7A0630632AE64202B194467AF10A7AA27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A4F8FF6DFA44D28847D6838A504E9447">
    <w:name w:val="0A4F8FF6DFA44D28847D6838A504E9447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0FF0DE5EA894C6982DBB3862DCD4F237">
    <w:name w:val="70FF0DE5EA894C6982DBB3862DCD4F237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8907AC83D19C4A10B6C729D9D5D2F23D7">
    <w:name w:val="8907AC83D19C4A10B6C729D9D5D2F23D7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E3DF4A8DBA844FABC8F600C43CE2DA47">
    <w:name w:val="AE3DF4A8DBA844FABC8F600C43CE2DA47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8B15B13A8854ACE9A40900B76C133E37">
    <w:name w:val="D8B15B13A8854ACE9A40900B76C133E37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D5043754FAC4B09BAA8D42BF5B0056B7">
    <w:name w:val="0D5043754FAC4B09BAA8D42BF5B0056B7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6B300A7C4874F6BA50D0281750675237">
    <w:name w:val="76B300A7C4874F6BA50D0281750675237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D63BB3BDA8B47E4918D53E509BF47BD7">
    <w:name w:val="DD63BB3BDA8B47E4918D53E509BF47BD7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356164673C642C7BA722D5F8342C1B77">
    <w:name w:val="6356164673C642C7BA722D5F8342C1B77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E4668F21E13439681BF14FFA1456CE57">
    <w:name w:val="3E4668F21E13439681BF14FFA1456CE57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936C6029852946549B6A54F2505FA84C7">
    <w:name w:val="936C6029852946549B6A54F2505FA84C7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A63CDF31DAC4B15B7AE497F3F36A3E97">
    <w:name w:val="4A63CDF31DAC4B15B7AE497F3F36A3E97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3420C0F73C348A588E216080B4891097">
    <w:name w:val="63420C0F73C348A588E216080B4891097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EFB582104484681902F3ECA9086EAC27">
    <w:name w:val="AEFB582104484681902F3ECA9086EAC27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23E7178282A140918AFCB482716A76527">
    <w:name w:val="23E7178282A140918AFCB482716A76527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BD41A9EAB354F3CAFE5BB698EE176BD7">
    <w:name w:val="6BD41A9EAB354F3CAFE5BB698EE176BD7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0DA92E21E4A48BA83EDC69D4C828CA57">
    <w:name w:val="50DA92E21E4A48BA83EDC69D4C828CA57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D2B3B21293F41029912CC5E5E8A3CB07">
    <w:name w:val="3D2B3B21293F41029912CC5E5E8A3CB07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92B6C4D54284064A2B7D6C44D8398267">
    <w:name w:val="692B6C4D54284064A2B7D6C44D8398267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9B0F7E8EE5AA42CCA7D5E8465FDABE957">
    <w:name w:val="9B0F7E8EE5AA42CCA7D5E8465FDABE957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9BA4602DAAE4AACA2B8857F74995B187">
    <w:name w:val="F9BA4602DAAE4AACA2B8857F74995B187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74EDD83C83D4DF0BFE0711A0564E1E47">
    <w:name w:val="F74EDD83C83D4DF0BFE0711A0564E1E47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EBF951EBD79472580F6B2D80523765F7">
    <w:name w:val="FEBF951EBD79472580F6B2D80523765F7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A62B124FD4D4A9FBC9878EBCFD1BC4D7">
    <w:name w:val="5A62B124FD4D4A9FBC9878EBCFD1BC4D7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EAB5987C5C6B4DB89F6F2CFA1398F5A67">
    <w:name w:val="EAB5987C5C6B4DB89F6F2CFA1398F5A67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5E26E783A52454CA29F1B2C28EEF7577">
    <w:name w:val="45E26E783A52454CA29F1B2C28EEF7577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F4C9BBFB0D44235A90329EB4FC739E77">
    <w:name w:val="6F4C9BBFB0D44235A90329EB4FC739E77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664E7F1C2EA491C8CF9FBE33AF608557">
    <w:name w:val="6664E7F1C2EA491C8CF9FBE33AF608557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8A53109898D4A59B167E9A41FC1E0F87">
    <w:name w:val="48A53109898D4A59B167E9A41FC1E0F87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9AB95F9B1214F5EA6C6128BB7CD95EF7">
    <w:name w:val="D9AB95F9B1214F5EA6C6128BB7CD95EF7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4F78EC9E76D44E2AA34A330C3B9ECEB10">
    <w:name w:val="A4F78EC9E76D44E2AA34A330C3B9ECEB10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3109DE4A7A94AD6A188645140F3517010">
    <w:name w:val="33109DE4A7A94AD6A188645140F3517010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B5EFF01BC7874D4B8C8B2AF9B427B3F82">
    <w:name w:val="B5EFF01BC7874D4B8C8B2AF9B427B3F8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53D731408894FFDBEB0CE0F66B918D42">
    <w:name w:val="A53D731408894FFDBEB0CE0F66B918D4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16F3E305E6914D22B509489A964815E62">
    <w:name w:val="16F3E305E6914D22B509489A964815E6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FD3A3D6FB1F4A5D92B8B082349F48F12">
    <w:name w:val="CFD3A3D6FB1F4A5D92B8B082349F48F1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BBDB62BB7F7477690751BEE47C0F2B32">
    <w:name w:val="5BBDB62BB7F7477690751BEE47C0F2B3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D711FD33B91413DB4C9FDB88A9C83592">
    <w:name w:val="4D711FD33B91413DB4C9FDB88A9C8359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FE15E8FCB4A4D5EB0BF2DB2FBC3BF722">
    <w:name w:val="AFE15E8FCB4A4D5EB0BF2DB2FBC3BF72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585C460BA2B418F8B794BF3E8BEC1E52">
    <w:name w:val="7585C460BA2B418F8B794BF3E8BEC1E5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87D27D1BDD8B41039F18B9673B6159B32">
    <w:name w:val="87D27D1BDD8B41039F18B9673B6159B3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F12A5FA3AE34C3AA8A156336BCC7D662">
    <w:name w:val="CF12A5FA3AE34C3AA8A156336BCC7D66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9D40FD3CF56C4DC4B727DA55CABF796A2">
    <w:name w:val="9D40FD3CF56C4DC4B727DA55CABF796A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992C7C8077C4A4A973E87B81FC9F7A52">
    <w:name w:val="4992C7C8077C4A4A973E87B81FC9F7A5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7A8679DAB404CE480876175552221A22">
    <w:name w:val="77A8679DAB404CE480876175552221A2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92158928BE784B47B9AA009A3EE4A5E32">
    <w:name w:val="92158928BE784B47B9AA009A3EE4A5E3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348CE2DE2654567A27D15161B0FFF8A2">
    <w:name w:val="7348CE2DE2654567A27D15161B0FFF8A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56C1D35F3C34DD3AED8B6794D5B32D12">
    <w:name w:val="056C1D35F3C34DD3AED8B6794D5B32D1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78F8E15460D4C6898A5D58AC7AF14F72">
    <w:name w:val="C78F8E15460D4C6898A5D58AC7AF14F7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D39F3FA94B246EF9E99BA070EA7C7752">
    <w:name w:val="AD39F3FA94B246EF9E99BA070EA7C775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9857584C5DA648F0B1E3922282988B9D2">
    <w:name w:val="9857584C5DA648F0B1E3922282988B9D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455B5BF334F402289C84D6B41900C4D2">
    <w:name w:val="6455B5BF334F402289C84D6B41900C4D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A570945ECA443F3AC3B0E7D981C20342">
    <w:name w:val="FA570945ECA443F3AC3B0E7D981C2034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17E84E6E0794482BAC26A209157F5B8B2">
    <w:name w:val="17E84E6E0794482BAC26A209157F5B8B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3EDF72B23F2443A936B0D76C4A479A22">
    <w:name w:val="33EDF72B23F2443A936B0D76C4A479A2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EB44CDEAE86442DB9E444194689752FE2">
    <w:name w:val="EB44CDEAE86442DB9E444194689752FE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85AF502179246138E968EBE4A1C55A92">
    <w:name w:val="F85AF502179246138E968EBE4A1C55A9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87896DBCFA6F4D97BD7905F2073D603E2">
    <w:name w:val="87896DBCFA6F4D97BD7905F2073D603E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DA8AE75019F49A7B6F2B63AEB038F472">
    <w:name w:val="5DA8AE75019F49A7B6F2B63AEB038F47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40D21A92E684EC7BC4394AFA535251D2">
    <w:name w:val="540D21A92E684EC7BC4394AFA535251D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CADC39EBD4C4B5BA5A7CF87786C2C512">
    <w:name w:val="CCADC39EBD4C4B5BA5A7CF87786C2C51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57AFD9B3CBF472F9831D970C1BCF5C32">
    <w:name w:val="D57AFD9B3CBF472F9831D970C1BCF5C3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24F1D08D83BE48EDAA22C025333A8C4C2">
    <w:name w:val="24F1D08D83BE48EDAA22C025333A8C4C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BAB620BB5E3F489AA3B84F0C8508B4262">
    <w:name w:val="BAB620BB5E3F489AA3B84F0C8508B426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F59D358B6304BF68679A2CC9C64228B2">
    <w:name w:val="6F59D358B6304BF68679A2CC9C64228B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3F1668DBDD64E7BB84C71DCF2BAAFD02">
    <w:name w:val="F3F1668DBDD64E7BB84C71DCF2BAAFD0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E9DDBF02603B46BF95A0B7E2A94917262">
    <w:name w:val="E9DDBF02603B46BF95A0B7E2A9491726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D7C8299EADB4AF3AFEF776D429569642">
    <w:name w:val="3D7C8299EADB4AF3AFEF776D42956964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A54B06711C04FD2A3416E93F7FC5C3E2">
    <w:name w:val="6A54B06711C04FD2A3416E93F7FC5C3E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8D1C2B07521480095783F895D966C0D2">
    <w:name w:val="78D1C2B07521480095783F895D966C0D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6426A4D835146E1854651C10F7F030A2">
    <w:name w:val="36426A4D835146E1854651C10F7F030A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9562D3C340D04F178069A3CCADE30E1F2">
    <w:name w:val="9562D3C340D04F178069A3CCADE30E1F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81DEA45914E743C0842D101741D79AB22">
    <w:name w:val="81DEA45914E743C0842D101741D79AB2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8D32281080E468CA3402BCA8D18CA922">
    <w:name w:val="58D32281080E468CA3402BCA8D18CA92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EB0DDF22FCC48AEB55565C79867D7AA2">
    <w:name w:val="4EB0DDF22FCC48AEB55565C79867D7AA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15CEF4ABF76D4EAB97A1E0EB6B6B23162">
    <w:name w:val="15CEF4ABF76D4EAB97A1E0EB6B6B2316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86F12B410D0449F48EFA88C2B5A4815C2">
    <w:name w:val="86F12B410D0449F48EFA88C2B5A4815C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22D7D002A194914A75D67840A3EB4932">
    <w:name w:val="522D7D002A194914A75D67840A3EB493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FB3C9E4EF5B4D8890FFF0873FFF560F2">
    <w:name w:val="5FB3C9E4EF5B4D8890FFF0873FFF560F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6C61FDCD6D943EA8D62D95A45FDB85D2">
    <w:name w:val="06C61FDCD6D943EA8D62D95A45FDB85D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B1F7241A884A406A8504F6C64AAA3A062">
    <w:name w:val="B1F7241A884A406A8504F6C64AAA3A06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455050B5CDE45B3B4A2E2B4EB09FE012">
    <w:name w:val="F455050B5CDE45B3B4A2E2B4EB09FE01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A29FD412C47423A87CC46A27687DF332">
    <w:name w:val="7A29FD412C47423A87CC46A27687DF33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EB4A342E28F04ED0A100EE26D9883E2F2">
    <w:name w:val="EB4A342E28F04ED0A100EE26D9883E2F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E6E2F3E25CA3456C8A432E7581C101E12">
    <w:name w:val="E6E2F3E25CA3456C8A432E7581C101E1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14DE6CC65BE8435FB93689842054DB6D2">
    <w:name w:val="14DE6CC65BE8435FB93689842054DB6D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2AEB1FA2A1504A69AAA02C47D2C51E5C2">
    <w:name w:val="2AEB1FA2A1504A69AAA02C47D2C51E5C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189507C72A1349ED992481583F3445E42">
    <w:name w:val="189507C72A1349ED992481583F3445E4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B869780C3EF410491C459EC1D3444742">
    <w:name w:val="6B869780C3EF410491C459EC1D344474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6A57BA17712474BA6C5712DB10D0C8D2">
    <w:name w:val="76A57BA17712474BA6C5712DB10D0C8D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3697CF8A12748918780A9800334DA802">
    <w:name w:val="63697CF8A12748918780A9800334DA80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BB5AB3F9CB964255A9B76482045340D82">
    <w:name w:val="BB5AB3F9CB964255A9B76482045340D8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FA88E792A584C9BA5B5C48E42330E612">
    <w:name w:val="6FA88E792A584C9BA5B5C48E42330E61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31F4E76BE854B9B9693794C89852CA62">
    <w:name w:val="A31F4E76BE854B9B9693794C89852CA6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9ADBBECF9DE4F88BEB19AC64FA4098B2">
    <w:name w:val="C9ADBBECF9DE4F88BEB19AC64FA4098B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1475E0E2A034B70AAAD0C77E876FB0C2">
    <w:name w:val="01475E0E2A034B70AAAD0C77E876FB0C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10F21344197B4D6F87C620E7C7292FA62">
    <w:name w:val="10F21344197B4D6F87C620E7C7292FA6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5C9E71FD5754C1B8133152B824CA4F02">
    <w:name w:val="F5C9E71FD5754C1B8133152B824CA4F0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299F7EC5FE04B41BE3224E5850A0FE32">
    <w:name w:val="C299F7EC5FE04B41BE3224E5850A0FE3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13B74731BB6F49FE9997CB2D554B1A7E2">
    <w:name w:val="13B74731BB6F49FE9997CB2D554B1A7E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6BC461D64B04EE097D76DDD3EE432742">
    <w:name w:val="66BC461D64B04EE097D76DDD3EE43274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1A82E9B424214F778DB00903853E936B2">
    <w:name w:val="1A82E9B424214F778DB00903853E936B2"/>
    <w:rsid w:val="00A37EA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8A30E5BAE7A48B1AFC60343643CDBDC">
    <w:name w:val="D8A30E5BAE7A48B1AFC60343643CDBDC"/>
    <w:rsid w:val="005F6643"/>
    <w:pPr>
      <w:widowControl w:val="0"/>
      <w:jc w:val="both"/>
    </w:pPr>
  </w:style>
  <w:style w:type="paragraph" w:customStyle="1" w:styleId="DE6FA89C9F4147FEBC45BEA6D55D1F11">
    <w:name w:val="DE6FA89C9F4147FEBC45BEA6D55D1F11"/>
    <w:rsid w:val="005F6643"/>
    <w:pPr>
      <w:widowControl w:val="0"/>
      <w:jc w:val="both"/>
    </w:pPr>
  </w:style>
  <w:style w:type="paragraph" w:customStyle="1" w:styleId="F8F371F228E248659595EA309FB1B06215">
    <w:name w:val="F8F371F228E248659595EA309FB1B06215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6060A9E752647C5A97B274D6716B2DC13">
    <w:name w:val="C6060A9E752647C5A97B274D6716B2DC1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377F1218D5740A2869EA6BE9F33203610">
    <w:name w:val="5377F1218D5740A2869EA6BE9F33203610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0ADC363B8F34A98844E8EBE590106EA10">
    <w:name w:val="00ADC363B8F34A98844E8EBE590106EA10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85C08B21D0F9456FB99220812E4D945810">
    <w:name w:val="85C08B21D0F9456FB99220812E4D945810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A285DF8A170463CA0A594D9388AC64D10">
    <w:name w:val="AA285DF8A170463CA0A594D9388AC64D10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206A69BA450144FDB955C56317AD6B3010">
    <w:name w:val="206A69BA450144FDB955C56317AD6B3010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4EEA787EF354087882A0ED3520D0DC010">
    <w:name w:val="C4EEA787EF354087882A0ED3520D0DC010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B3E797B8AE54A52952173AF3459AE8B10">
    <w:name w:val="6B3E797B8AE54A52952173AF3459AE8B10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D97EDE565FC4ED58D552A4067496CBE10">
    <w:name w:val="FD97EDE565FC4ED58D552A4067496CBE10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6592CDE589B42C188486BF8F2B6CC0310">
    <w:name w:val="06592CDE589B42C188486BF8F2B6CC0310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E5F54967CC44DB8824633F12A9A3C9510">
    <w:name w:val="3E5F54967CC44DB8824633F12A9A3C9510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BEF5B437C9842B88E45CBB82F22220410">
    <w:name w:val="DBEF5B437C9842B88E45CBB82F22220410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3A404D9112E4FE5B64E264B69595CDD10">
    <w:name w:val="D3A404D9112E4FE5B64E264B69595CDD10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981630FB17DA4C95B31D576D1DFF364F12">
    <w:name w:val="981630FB17DA4C95B31D576D1DFF364F12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B6F6C35AB34477DAE9840E6DFDDEAB912">
    <w:name w:val="7B6F6C35AB34477DAE9840E6DFDDEAB912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8A30E5BAE7A48B1AFC60343643CDBDC1">
    <w:name w:val="D8A30E5BAE7A48B1AFC60343643CDBDC1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E6FA89C9F4147FEBC45BEA6D55D1F111">
    <w:name w:val="DE6FA89C9F4147FEBC45BEA6D55D1F111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6DB76EE1E4F4CCDA94B5DA806DFCB458">
    <w:name w:val="36DB76EE1E4F4CCDA94B5DA806DFCB458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CD981F4EACC485F9D3F05FCCF6153E18">
    <w:name w:val="FCD981F4EACC485F9D3F05FCCF6153E18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A0630632AE64202B194467AF10A7AA28">
    <w:name w:val="7A0630632AE64202B194467AF10A7AA28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A4F8FF6DFA44D28847D6838A504E9448">
    <w:name w:val="0A4F8FF6DFA44D28847D6838A504E9448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0FF0DE5EA894C6982DBB3862DCD4F238">
    <w:name w:val="70FF0DE5EA894C6982DBB3862DCD4F238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8907AC83D19C4A10B6C729D9D5D2F23D8">
    <w:name w:val="8907AC83D19C4A10B6C729D9D5D2F23D8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E3DF4A8DBA844FABC8F600C43CE2DA48">
    <w:name w:val="AE3DF4A8DBA844FABC8F600C43CE2DA48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8B15B13A8854ACE9A40900B76C133E38">
    <w:name w:val="D8B15B13A8854ACE9A40900B76C133E38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D5043754FAC4B09BAA8D42BF5B0056B8">
    <w:name w:val="0D5043754FAC4B09BAA8D42BF5B0056B8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6B300A7C4874F6BA50D0281750675238">
    <w:name w:val="76B300A7C4874F6BA50D0281750675238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D63BB3BDA8B47E4918D53E509BF47BD8">
    <w:name w:val="DD63BB3BDA8B47E4918D53E509BF47BD8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356164673C642C7BA722D5F8342C1B78">
    <w:name w:val="6356164673C642C7BA722D5F8342C1B78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E4668F21E13439681BF14FFA1456CE58">
    <w:name w:val="3E4668F21E13439681BF14FFA1456CE58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936C6029852946549B6A54F2505FA84C8">
    <w:name w:val="936C6029852946549B6A54F2505FA84C8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A63CDF31DAC4B15B7AE497F3F36A3E98">
    <w:name w:val="4A63CDF31DAC4B15B7AE497F3F36A3E98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3420C0F73C348A588E216080B4891098">
    <w:name w:val="63420C0F73C348A588E216080B4891098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EFB582104484681902F3ECA9086EAC28">
    <w:name w:val="AEFB582104484681902F3ECA9086EAC28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23E7178282A140918AFCB482716A76528">
    <w:name w:val="23E7178282A140918AFCB482716A76528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BD41A9EAB354F3CAFE5BB698EE176BD8">
    <w:name w:val="6BD41A9EAB354F3CAFE5BB698EE176BD8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0DA92E21E4A48BA83EDC69D4C828CA58">
    <w:name w:val="50DA92E21E4A48BA83EDC69D4C828CA58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D2B3B21293F41029912CC5E5E8A3CB08">
    <w:name w:val="3D2B3B21293F41029912CC5E5E8A3CB08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92B6C4D54284064A2B7D6C44D8398268">
    <w:name w:val="692B6C4D54284064A2B7D6C44D8398268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9B0F7E8EE5AA42CCA7D5E8465FDABE958">
    <w:name w:val="9B0F7E8EE5AA42CCA7D5E8465FDABE958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9BA4602DAAE4AACA2B8857F74995B188">
    <w:name w:val="F9BA4602DAAE4AACA2B8857F74995B188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74EDD83C83D4DF0BFE0711A0564E1E48">
    <w:name w:val="F74EDD83C83D4DF0BFE0711A0564E1E48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EBF951EBD79472580F6B2D80523765F8">
    <w:name w:val="FEBF951EBD79472580F6B2D80523765F8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A62B124FD4D4A9FBC9878EBCFD1BC4D8">
    <w:name w:val="5A62B124FD4D4A9FBC9878EBCFD1BC4D8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EAB5987C5C6B4DB89F6F2CFA1398F5A68">
    <w:name w:val="EAB5987C5C6B4DB89F6F2CFA1398F5A68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5E26E783A52454CA29F1B2C28EEF7578">
    <w:name w:val="45E26E783A52454CA29F1B2C28EEF7578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F4C9BBFB0D44235A90329EB4FC739E78">
    <w:name w:val="6F4C9BBFB0D44235A90329EB4FC739E78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664E7F1C2EA491C8CF9FBE33AF608558">
    <w:name w:val="6664E7F1C2EA491C8CF9FBE33AF608558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8A53109898D4A59B167E9A41FC1E0F88">
    <w:name w:val="48A53109898D4A59B167E9A41FC1E0F88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9AB95F9B1214F5EA6C6128BB7CD95EF8">
    <w:name w:val="D9AB95F9B1214F5EA6C6128BB7CD95EF8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4F78EC9E76D44E2AA34A330C3B9ECEB11">
    <w:name w:val="A4F78EC9E76D44E2AA34A330C3B9ECEB11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3109DE4A7A94AD6A188645140F3517011">
    <w:name w:val="33109DE4A7A94AD6A188645140F3517011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B5EFF01BC7874D4B8C8B2AF9B427B3F83">
    <w:name w:val="B5EFF01BC7874D4B8C8B2AF9B427B3F8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53D731408894FFDBEB0CE0F66B918D43">
    <w:name w:val="A53D731408894FFDBEB0CE0F66B918D4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16F3E305E6914D22B509489A964815E63">
    <w:name w:val="16F3E305E6914D22B509489A964815E6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FD3A3D6FB1F4A5D92B8B082349F48F13">
    <w:name w:val="CFD3A3D6FB1F4A5D92B8B082349F48F1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BBDB62BB7F7477690751BEE47C0F2B33">
    <w:name w:val="5BBDB62BB7F7477690751BEE47C0F2B3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D711FD33B91413DB4C9FDB88A9C83593">
    <w:name w:val="4D711FD33B91413DB4C9FDB88A9C8359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FE15E8FCB4A4D5EB0BF2DB2FBC3BF723">
    <w:name w:val="AFE15E8FCB4A4D5EB0BF2DB2FBC3BF72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585C460BA2B418F8B794BF3E8BEC1E53">
    <w:name w:val="7585C460BA2B418F8B794BF3E8BEC1E5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87D27D1BDD8B41039F18B9673B6159B33">
    <w:name w:val="87D27D1BDD8B41039F18B9673B6159B3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F12A5FA3AE34C3AA8A156336BCC7D663">
    <w:name w:val="CF12A5FA3AE34C3AA8A156336BCC7D66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9D40FD3CF56C4DC4B727DA55CABF796A3">
    <w:name w:val="9D40FD3CF56C4DC4B727DA55CABF796A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992C7C8077C4A4A973E87B81FC9F7A53">
    <w:name w:val="4992C7C8077C4A4A973E87B81FC9F7A5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7A8679DAB404CE480876175552221A23">
    <w:name w:val="77A8679DAB404CE480876175552221A2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92158928BE784B47B9AA009A3EE4A5E33">
    <w:name w:val="92158928BE784B47B9AA009A3EE4A5E3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348CE2DE2654567A27D15161B0FFF8A3">
    <w:name w:val="7348CE2DE2654567A27D15161B0FFF8A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56C1D35F3C34DD3AED8B6794D5B32D13">
    <w:name w:val="056C1D35F3C34DD3AED8B6794D5B32D1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78F8E15460D4C6898A5D58AC7AF14F73">
    <w:name w:val="C78F8E15460D4C6898A5D58AC7AF14F7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D39F3FA94B246EF9E99BA070EA7C7753">
    <w:name w:val="AD39F3FA94B246EF9E99BA070EA7C775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9857584C5DA648F0B1E3922282988B9D3">
    <w:name w:val="9857584C5DA648F0B1E3922282988B9D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455B5BF334F402289C84D6B41900C4D3">
    <w:name w:val="6455B5BF334F402289C84D6B41900C4D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A570945ECA443F3AC3B0E7D981C20343">
    <w:name w:val="FA570945ECA443F3AC3B0E7D981C2034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17E84E6E0794482BAC26A209157F5B8B3">
    <w:name w:val="17E84E6E0794482BAC26A209157F5B8B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3EDF72B23F2443A936B0D76C4A479A23">
    <w:name w:val="33EDF72B23F2443A936B0D76C4A479A2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EB44CDEAE86442DB9E444194689752FE3">
    <w:name w:val="EB44CDEAE86442DB9E444194689752FE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85AF502179246138E968EBE4A1C55A93">
    <w:name w:val="F85AF502179246138E968EBE4A1C55A9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87896DBCFA6F4D97BD7905F2073D603E3">
    <w:name w:val="87896DBCFA6F4D97BD7905F2073D603E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DA8AE75019F49A7B6F2B63AEB038F473">
    <w:name w:val="5DA8AE75019F49A7B6F2B63AEB038F47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40D21A92E684EC7BC4394AFA535251D3">
    <w:name w:val="540D21A92E684EC7BC4394AFA535251D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CADC39EBD4C4B5BA5A7CF87786C2C513">
    <w:name w:val="CCADC39EBD4C4B5BA5A7CF87786C2C51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57AFD9B3CBF472F9831D970C1BCF5C33">
    <w:name w:val="D57AFD9B3CBF472F9831D970C1BCF5C3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24F1D08D83BE48EDAA22C025333A8C4C3">
    <w:name w:val="24F1D08D83BE48EDAA22C025333A8C4C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BAB620BB5E3F489AA3B84F0C8508B4263">
    <w:name w:val="BAB620BB5E3F489AA3B84F0C8508B426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F59D358B6304BF68679A2CC9C64228B3">
    <w:name w:val="6F59D358B6304BF68679A2CC9C64228B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3F1668DBDD64E7BB84C71DCF2BAAFD03">
    <w:name w:val="F3F1668DBDD64E7BB84C71DCF2BAAFD0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E9DDBF02603B46BF95A0B7E2A94917263">
    <w:name w:val="E9DDBF02603B46BF95A0B7E2A9491726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D7C8299EADB4AF3AFEF776D429569643">
    <w:name w:val="3D7C8299EADB4AF3AFEF776D42956964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A54B06711C04FD2A3416E93F7FC5C3E3">
    <w:name w:val="6A54B06711C04FD2A3416E93F7FC5C3E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8D1C2B07521480095783F895D966C0D3">
    <w:name w:val="78D1C2B07521480095783F895D966C0D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6426A4D835146E1854651C10F7F030A3">
    <w:name w:val="36426A4D835146E1854651C10F7F030A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9562D3C340D04F178069A3CCADE30E1F3">
    <w:name w:val="9562D3C340D04F178069A3CCADE30E1F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81DEA45914E743C0842D101741D79AB23">
    <w:name w:val="81DEA45914E743C0842D101741D79AB2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8D32281080E468CA3402BCA8D18CA923">
    <w:name w:val="58D32281080E468CA3402BCA8D18CA92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EB0DDF22FCC48AEB55565C79867D7AA3">
    <w:name w:val="4EB0DDF22FCC48AEB55565C79867D7AA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15CEF4ABF76D4EAB97A1E0EB6B6B23163">
    <w:name w:val="15CEF4ABF76D4EAB97A1E0EB6B6B2316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86F12B410D0449F48EFA88C2B5A4815C3">
    <w:name w:val="86F12B410D0449F48EFA88C2B5A4815C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22D7D002A194914A75D67840A3EB4933">
    <w:name w:val="522D7D002A194914A75D67840A3EB493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FB3C9E4EF5B4D8890FFF0873FFF560F3">
    <w:name w:val="5FB3C9E4EF5B4D8890FFF0873FFF560F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6C61FDCD6D943EA8D62D95A45FDB85D3">
    <w:name w:val="06C61FDCD6D943EA8D62D95A45FDB85D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B1F7241A884A406A8504F6C64AAA3A063">
    <w:name w:val="B1F7241A884A406A8504F6C64AAA3A06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455050B5CDE45B3B4A2E2B4EB09FE013">
    <w:name w:val="F455050B5CDE45B3B4A2E2B4EB09FE01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A29FD412C47423A87CC46A27687DF333">
    <w:name w:val="7A29FD412C47423A87CC46A27687DF33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EB4A342E28F04ED0A100EE26D9883E2F3">
    <w:name w:val="EB4A342E28F04ED0A100EE26D9883E2F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E6E2F3E25CA3456C8A432E7581C101E13">
    <w:name w:val="E6E2F3E25CA3456C8A432E7581C101E1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14DE6CC65BE8435FB93689842054DB6D3">
    <w:name w:val="14DE6CC65BE8435FB93689842054DB6D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2AEB1FA2A1504A69AAA02C47D2C51E5C3">
    <w:name w:val="2AEB1FA2A1504A69AAA02C47D2C51E5C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189507C72A1349ED992481583F3445E43">
    <w:name w:val="189507C72A1349ED992481583F3445E4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B869780C3EF410491C459EC1D3444743">
    <w:name w:val="6B869780C3EF410491C459EC1D344474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6A57BA17712474BA6C5712DB10D0C8D3">
    <w:name w:val="76A57BA17712474BA6C5712DB10D0C8D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3697CF8A12748918780A9800334DA803">
    <w:name w:val="63697CF8A12748918780A9800334DA80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BB5AB3F9CB964255A9B76482045340D83">
    <w:name w:val="BB5AB3F9CB964255A9B76482045340D8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FA88E792A584C9BA5B5C48E42330E613">
    <w:name w:val="6FA88E792A584C9BA5B5C48E42330E61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31F4E76BE854B9B9693794C89852CA63">
    <w:name w:val="A31F4E76BE854B9B9693794C89852CA6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9ADBBECF9DE4F88BEB19AC64FA4098B3">
    <w:name w:val="C9ADBBECF9DE4F88BEB19AC64FA4098B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1475E0E2A034B70AAAD0C77E876FB0C3">
    <w:name w:val="01475E0E2A034B70AAAD0C77E876FB0C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10F21344197B4D6F87C620E7C7292FA63">
    <w:name w:val="10F21344197B4D6F87C620E7C7292FA6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5C9E71FD5754C1B8133152B824CA4F03">
    <w:name w:val="F5C9E71FD5754C1B8133152B824CA4F0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299F7EC5FE04B41BE3224E5850A0FE33">
    <w:name w:val="C299F7EC5FE04B41BE3224E5850A0FE3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13B74731BB6F49FE9997CB2D554B1A7E3">
    <w:name w:val="13B74731BB6F49FE9997CB2D554B1A7E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6BC461D64B04EE097D76DDD3EE432743">
    <w:name w:val="66BC461D64B04EE097D76DDD3EE43274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1A82E9B424214F778DB00903853E936B3">
    <w:name w:val="1A82E9B424214F778DB00903853E936B3"/>
    <w:rsid w:val="005F66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9B38C6B330104647813DF20D73DC5B7B">
    <w:name w:val="9B38C6B330104647813DF20D73DC5B7B"/>
    <w:rsid w:val="005F6643"/>
    <w:pPr>
      <w:widowControl w:val="0"/>
      <w:jc w:val="both"/>
    </w:pPr>
  </w:style>
  <w:style w:type="paragraph" w:customStyle="1" w:styleId="36A8866A2BBC4220B615D67C6ACFB3FD">
    <w:name w:val="36A8866A2BBC4220B615D67C6ACFB3FD"/>
    <w:rsid w:val="005F6643"/>
    <w:pPr>
      <w:widowControl w:val="0"/>
      <w:jc w:val="both"/>
    </w:pPr>
  </w:style>
  <w:style w:type="paragraph" w:customStyle="1" w:styleId="C2CF4FF113644466B7F6298F5F3B9A7D">
    <w:name w:val="C2CF4FF113644466B7F6298F5F3B9A7D"/>
    <w:rsid w:val="005F6643"/>
    <w:pPr>
      <w:widowControl w:val="0"/>
      <w:jc w:val="both"/>
    </w:pPr>
  </w:style>
  <w:style w:type="paragraph" w:customStyle="1" w:styleId="C1613D4210EC41779C8C2DAF04530C14">
    <w:name w:val="C1613D4210EC41779C8C2DAF04530C14"/>
    <w:rsid w:val="005F6643"/>
    <w:pPr>
      <w:widowControl w:val="0"/>
      <w:jc w:val="both"/>
    </w:pPr>
  </w:style>
  <w:style w:type="paragraph" w:customStyle="1" w:styleId="4D2EB47319F04919AD104F91A6063BF4">
    <w:name w:val="4D2EB47319F04919AD104F91A6063BF4"/>
    <w:rsid w:val="005F6643"/>
    <w:pPr>
      <w:widowControl w:val="0"/>
      <w:jc w:val="both"/>
    </w:pPr>
  </w:style>
  <w:style w:type="paragraph" w:customStyle="1" w:styleId="5816C8F1FD644F1A82BD3C2405D4A3FE">
    <w:name w:val="5816C8F1FD644F1A82BD3C2405D4A3FE"/>
    <w:rsid w:val="005F6643"/>
    <w:pPr>
      <w:widowControl w:val="0"/>
      <w:jc w:val="both"/>
    </w:pPr>
  </w:style>
  <w:style w:type="paragraph" w:customStyle="1" w:styleId="DB5FA937C5F94A54BA6DD3A40A947C42">
    <w:name w:val="DB5FA937C5F94A54BA6DD3A40A947C42"/>
    <w:rsid w:val="005F6643"/>
    <w:pPr>
      <w:widowControl w:val="0"/>
      <w:jc w:val="both"/>
    </w:pPr>
  </w:style>
  <w:style w:type="paragraph" w:customStyle="1" w:styleId="D657E571B7A644AD9688078B81DD9ECE">
    <w:name w:val="D657E571B7A644AD9688078B81DD9ECE"/>
    <w:rsid w:val="005F6643"/>
    <w:pPr>
      <w:widowControl w:val="0"/>
      <w:jc w:val="both"/>
    </w:pPr>
  </w:style>
  <w:style w:type="paragraph" w:customStyle="1" w:styleId="DDD4BFA130084FDDB92118A5E07FF51A">
    <w:name w:val="DDD4BFA130084FDDB92118A5E07FF51A"/>
    <w:rsid w:val="005F6643"/>
    <w:pPr>
      <w:widowControl w:val="0"/>
      <w:jc w:val="both"/>
    </w:pPr>
  </w:style>
  <w:style w:type="paragraph" w:customStyle="1" w:styleId="6F2BED73986E446FA0F96ED63316AB49">
    <w:name w:val="6F2BED73986E446FA0F96ED63316AB49"/>
    <w:rsid w:val="005F6643"/>
    <w:pPr>
      <w:widowControl w:val="0"/>
      <w:jc w:val="both"/>
    </w:pPr>
  </w:style>
  <w:style w:type="paragraph" w:customStyle="1" w:styleId="51A31A28AA1042F498D424B9A825CAD1">
    <w:name w:val="51A31A28AA1042F498D424B9A825CAD1"/>
    <w:rsid w:val="005F6643"/>
    <w:pPr>
      <w:widowControl w:val="0"/>
      <w:jc w:val="both"/>
    </w:pPr>
  </w:style>
  <w:style w:type="paragraph" w:customStyle="1" w:styleId="954FA751BE084440944A4DC8B739C2F2">
    <w:name w:val="954FA751BE084440944A4DC8B739C2F2"/>
    <w:rsid w:val="005F6643"/>
    <w:pPr>
      <w:widowControl w:val="0"/>
      <w:jc w:val="both"/>
    </w:pPr>
  </w:style>
  <w:style w:type="paragraph" w:customStyle="1" w:styleId="6CA86DF3044C483FBA048B1EA881118D">
    <w:name w:val="6CA86DF3044C483FBA048B1EA881118D"/>
    <w:rsid w:val="005F6643"/>
    <w:pPr>
      <w:widowControl w:val="0"/>
      <w:jc w:val="both"/>
    </w:pPr>
  </w:style>
  <w:style w:type="paragraph" w:customStyle="1" w:styleId="8F006B309DA144DA8B3E49A270010986">
    <w:name w:val="8F006B309DA144DA8B3E49A270010986"/>
    <w:rsid w:val="005F6643"/>
    <w:pPr>
      <w:widowControl w:val="0"/>
      <w:jc w:val="both"/>
    </w:pPr>
  </w:style>
  <w:style w:type="paragraph" w:customStyle="1" w:styleId="673750706EB24156A90E206BB15C4A84">
    <w:name w:val="673750706EB24156A90E206BB15C4A84"/>
    <w:rsid w:val="005F6643"/>
    <w:pPr>
      <w:widowControl w:val="0"/>
      <w:jc w:val="both"/>
    </w:pPr>
  </w:style>
  <w:style w:type="paragraph" w:customStyle="1" w:styleId="842F9B63B59D4523B5D357581D013A47">
    <w:name w:val="842F9B63B59D4523B5D357581D013A47"/>
    <w:rsid w:val="005F6643"/>
    <w:pPr>
      <w:widowControl w:val="0"/>
      <w:jc w:val="both"/>
    </w:pPr>
  </w:style>
  <w:style w:type="paragraph" w:customStyle="1" w:styleId="445FEE7D019F4CEE910AA419893461AA">
    <w:name w:val="445FEE7D019F4CEE910AA419893461AA"/>
    <w:rsid w:val="005F6643"/>
    <w:pPr>
      <w:widowControl w:val="0"/>
      <w:jc w:val="both"/>
    </w:pPr>
  </w:style>
  <w:style w:type="paragraph" w:customStyle="1" w:styleId="3FA5F49C1BF6418D9A077F8B008422DC">
    <w:name w:val="3FA5F49C1BF6418D9A077F8B008422DC"/>
    <w:rsid w:val="005F6643"/>
    <w:pPr>
      <w:widowControl w:val="0"/>
      <w:jc w:val="both"/>
    </w:pPr>
  </w:style>
  <w:style w:type="paragraph" w:customStyle="1" w:styleId="0F13FBF104AD46DF85445ABA93DEBA92">
    <w:name w:val="0F13FBF104AD46DF85445ABA93DEBA92"/>
    <w:rsid w:val="005F6643"/>
    <w:pPr>
      <w:widowControl w:val="0"/>
      <w:jc w:val="both"/>
    </w:pPr>
  </w:style>
  <w:style w:type="paragraph" w:customStyle="1" w:styleId="3326B399F775486A84397F526FA42647">
    <w:name w:val="3326B399F775486A84397F526FA42647"/>
    <w:rsid w:val="005F6643"/>
    <w:pPr>
      <w:widowControl w:val="0"/>
      <w:jc w:val="both"/>
    </w:pPr>
  </w:style>
  <w:style w:type="paragraph" w:customStyle="1" w:styleId="745F60195140473BB005694DA779120D">
    <w:name w:val="745F60195140473BB005694DA779120D"/>
    <w:rsid w:val="005F6643"/>
    <w:pPr>
      <w:widowControl w:val="0"/>
      <w:jc w:val="both"/>
    </w:pPr>
  </w:style>
  <w:style w:type="paragraph" w:customStyle="1" w:styleId="289BC204F7C646E083C0F3C1B243602C">
    <w:name w:val="289BC204F7C646E083C0F3C1B243602C"/>
    <w:rsid w:val="005F6643"/>
    <w:pPr>
      <w:widowControl w:val="0"/>
      <w:jc w:val="both"/>
    </w:pPr>
  </w:style>
  <w:style w:type="paragraph" w:customStyle="1" w:styleId="B4D2DEAA3F434F1BA0E0041E1D5A6394">
    <w:name w:val="B4D2DEAA3F434F1BA0E0041E1D5A6394"/>
    <w:rsid w:val="005F6643"/>
    <w:pPr>
      <w:widowControl w:val="0"/>
      <w:jc w:val="both"/>
    </w:pPr>
  </w:style>
  <w:style w:type="paragraph" w:customStyle="1" w:styleId="2068882E723645AF95F658100FCB600C">
    <w:name w:val="2068882E723645AF95F658100FCB600C"/>
    <w:rsid w:val="005F6643"/>
    <w:pPr>
      <w:widowControl w:val="0"/>
      <w:jc w:val="both"/>
    </w:pPr>
  </w:style>
  <w:style w:type="paragraph" w:customStyle="1" w:styleId="34D26B568EDE48DC91F339E22C077F31">
    <w:name w:val="34D26B568EDE48DC91F339E22C077F31"/>
    <w:rsid w:val="005F6643"/>
    <w:pPr>
      <w:widowControl w:val="0"/>
      <w:jc w:val="both"/>
    </w:pPr>
  </w:style>
  <w:style w:type="paragraph" w:customStyle="1" w:styleId="9D66CF89321A400E818346123FBD447D">
    <w:name w:val="9D66CF89321A400E818346123FBD447D"/>
    <w:rsid w:val="005F6643"/>
    <w:pPr>
      <w:widowControl w:val="0"/>
      <w:jc w:val="both"/>
    </w:pPr>
  </w:style>
  <w:style w:type="paragraph" w:customStyle="1" w:styleId="34205C3FA89345118EA76F8A6C560BAA">
    <w:name w:val="34205C3FA89345118EA76F8A6C560BAA"/>
    <w:rsid w:val="005F6643"/>
    <w:pPr>
      <w:widowControl w:val="0"/>
      <w:jc w:val="both"/>
    </w:pPr>
  </w:style>
  <w:style w:type="paragraph" w:customStyle="1" w:styleId="4F711E0CF0FC4E51AF75F91CD9D564FA">
    <w:name w:val="4F711E0CF0FC4E51AF75F91CD9D564FA"/>
    <w:rsid w:val="005F6643"/>
    <w:pPr>
      <w:widowControl w:val="0"/>
      <w:jc w:val="both"/>
    </w:pPr>
  </w:style>
  <w:style w:type="paragraph" w:customStyle="1" w:styleId="D3806E454EFE44DAB748EEB049900776">
    <w:name w:val="D3806E454EFE44DAB748EEB049900776"/>
    <w:rsid w:val="005F6643"/>
    <w:pPr>
      <w:widowControl w:val="0"/>
      <w:jc w:val="both"/>
    </w:pPr>
  </w:style>
  <w:style w:type="paragraph" w:customStyle="1" w:styleId="1C33F91A1596470981F62ED958685797">
    <w:name w:val="1C33F91A1596470981F62ED958685797"/>
    <w:rsid w:val="005F6643"/>
    <w:pPr>
      <w:widowControl w:val="0"/>
      <w:jc w:val="both"/>
    </w:pPr>
  </w:style>
  <w:style w:type="paragraph" w:customStyle="1" w:styleId="EA9760E0B04A4B30B511A835536A6576">
    <w:name w:val="EA9760E0B04A4B30B511A835536A6576"/>
    <w:rsid w:val="005F6643"/>
    <w:pPr>
      <w:widowControl w:val="0"/>
      <w:jc w:val="both"/>
    </w:pPr>
  </w:style>
  <w:style w:type="paragraph" w:customStyle="1" w:styleId="EA92397E180A4B23AE40D78CD2C0CAAD">
    <w:name w:val="EA92397E180A4B23AE40D78CD2C0CAAD"/>
    <w:rsid w:val="005F6643"/>
    <w:pPr>
      <w:widowControl w:val="0"/>
      <w:jc w:val="both"/>
    </w:pPr>
  </w:style>
  <w:style w:type="paragraph" w:customStyle="1" w:styleId="2D9ED1583C6C48B9AEF05F45F9B43C6D">
    <w:name w:val="2D9ED1583C6C48B9AEF05F45F9B43C6D"/>
    <w:rsid w:val="005F6643"/>
    <w:pPr>
      <w:widowControl w:val="0"/>
      <w:jc w:val="both"/>
    </w:pPr>
  </w:style>
  <w:style w:type="paragraph" w:customStyle="1" w:styleId="EC6088C651524E5D9B0BBFCAB5840480">
    <w:name w:val="EC6088C651524E5D9B0BBFCAB5840480"/>
    <w:rsid w:val="005F6643"/>
    <w:pPr>
      <w:widowControl w:val="0"/>
      <w:jc w:val="both"/>
    </w:pPr>
  </w:style>
  <w:style w:type="paragraph" w:customStyle="1" w:styleId="64626D74A16C46AE891ACD3774FFA76B">
    <w:name w:val="64626D74A16C46AE891ACD3774FFA76B"/>
    <w:rsid w:val="005F6643"/>
    <w:pPr>
      <w:widowControl w:val="0"/>
      <w:jc w:val="both"/>
    </w:pPr>
  </w:style>
  <w:style w:type="paragraph" w:customStyle="1" w:styleId="59CCFEB627FA455691C8D12CB17E61B0">
    <w:name w:val="59CCFEB627FA455691C8D12CB17E61B0"/>
    <w:rsid w:val="005F6643"/>
    <w:pPr>
      <w:widowControl w:val="0"/>
      <w:jc w:val="both"/>
    </w:pPr>
  </w:style>
  <w:style w:type="paragraph" w:customStyle="1" w:styleId="BD9A460591A54CE59EC6C5496DB6F53A">
    <w:name w:val="BD9A460591A54CE59EC6C5496DB6F53A"/>
    <w:rsid w:val="005F6643"/>
    <w:pPr>
      <w:widowControl w:val="0"/>
      <w:jc w:val="both"/>
    </w:pPr>
  </w:style>
  <w:style w:type="paragraph" w:customStyle="1" w:styleId="EF3514EF60154D8396667A9D9665DD27">
    <w:name w:val="EF3514EF60154D8396667A9D9665DD27"/>
    <w:rsid w:val="005F6643"/>
    <w:pPr>
      <w:widowControl w:val="0"/>
      <w:jc w:val="both"/>
    </w:pPr>
  </w:style>
  <w:style w:type="paragraph" w:customStyle="1" w:styleId="38BC2671D15442939D6F113D3912C8C6">
    <w:name w:val="38BC2671D15442939D6F113D3912C8C6"/>
    <w:rsid w:val="005F6643"/>
    <w:pPr>
      <w:widowControl w:val="0"/>
      <w:jc w:val="both"/>
    </w:pPr>
  </w:style>
  <w:style w:type="paragraph" w:customStyle="1" w:styleId="4E594BB4DAC247989E567A545E1FC4CD">
    <w:name w:val="4E594BB4DAC247989E567A545E1FC4CD"/>
    <w:rsid w:val="005F6643"/>
    <w:pPr>
      <w:widowControl w:val="0"/>
      <w:jc w:val="both"/>
    </w:pPr>
  </w:style>
  <w:style w:type="paragraph" w:customStyle="1" w:styleId="D60812C351AF4F459538A8604AC40784">
    <w:name w:val="D60812C351AF4F459538A8604AC40784"/>
    <w:rsid w:val="005F6643"/>
    <w:pPr>
      <w:widowControl w:val="0"/>
      <w:jc w:val="both"/>
    </w:pPr>
  </w:style>
  <w:style w:type="paragraph" w:customStyle="1" w:styleId="4CFB2C7AB7174919AA04613C84ABFE4E">
    <w:name w:val="4CFB2C7AB7174919AA04613C84ABFE4E"/>
    <w:rsid w:val="005F6643"/>
    <w:pPr>
      <w:widowControl w:val="0"/>
      <w:jc w:val="both"/>
    </w:pPr>
  </w:style>
  <w:style w:type="paragraph" w:customStyle="1" w:styleId="CDB47D1305754EFE92D6A14BC59912F7">
    <w:name w:val="CDB47D1305754EFE92D6A14BC59912F7"/>
    <w:rsid w:val="005F6643"/>
    <w:pPr>
      <w:widowControl w:val="0"/>
      <w:jc w:val="both"/>
    </w:pPr>
  </w:style>
  <w:style w:type="paragraph" w:customStyle="1" w:styleId="D1B533EBBD8D48608D0B70D0040206BD">
    <w:name w:val="D1B533EBBD8D48608D0B70D0040206BD"/>
    <w:rsid w:val="005F6643"/>
    <w:pPr>
      <w:widowControl w:val="0"/>
      <w:jc w:val="both"/>
    </w:pPr>
  </w:style>
  <w:style w:type="paragraph" w:customStyle="1" w:styleId="26583B32A46F44A9AA4852FD8B31B3DA">
    <w:name w:val="26583B32A46F44A9AA4852FD8B31B3DA"/>
    <w:rsid w:val="005F6643"/>
    <w:pPr>
      <w:widowControl w:val="0"/>
      <w:jc w:val="both"/>
    </w:pPr>
  </w:style>
  <w:style w:type="paragraph" w:customStyle="1" w:styleId="18D39348DA15401D8D45C683B2FEECB0">
    <w:name w:val="18D39348DA15401D8D45C683B2FEECB0"/>
    <w:rsid w:val="005F6643"/>
    <w:pPr>
      <w:widowControl w:val="0"/>
      <w:jc w:val="both"/>
    </w:pPr>
  </w:style>
  <w:style w:type="paragraph" w:customStyle="1" w:styleId="200C401C321F413381022633E7D74E6E">
    <w:name w:val="200C401C321F413381022633E7D74E6E"/>
    <w:rsid w:val="005F6643"/>
    <w:pPr>
      <w:widowControl w:val="0"/>
      <w:jc w:val="both"/>
    </w:pPr>
  </w:style>
  <w:style w:type="paragraph" w:customStyle="1" w:styleId="D979732E914546B7907462591C236F61">
    <w:name w:val="D979732E914546B7907462591C236F61"/>
    <w:rsid w:val="005F6643"/>
    <w:pPr>
      <w:widowControl w:val="0"/>
      <w:jc w:val="both"/>
    </w:pPr>
  </w:style>
  <w:style w:type="paragraph" w:customStyle="1" w:styleId="7E7E7CBFAEF94CA1AD5B1EEDB94B7348">
    <w:name w:val="7E7E7CBFAEF94CA1AD5B1EEDB94B7348"/>
    <w:rsid w:val="005F6643"/>
    <w:pPr>
      <w:widowControl w:val="0"/>
      <w:jc w:val="both"/>
    </w:pPr>
  </w:style>
  <w:style w:type="paragraph" w:customStyle="1" w:styleId="59AD4EE9BD9E4D5FBF23847951F4F4D3">
    <w:name w:val="59AD4EE9BD9E4D5FBF23847951F4F4D3"/>
    <w:rsid w:val="005F6643"/>
    <w:pPr>
      <w:widowControl w:val="0"/>
      <w:jc w:val="both"/>
    </w:pPr>
  </w:style>
  <w:style w:type="paragraph" w:customStyle="1" w:styleId="358F912641244C97B9FDD50A1EF5497A">
    <w:name w:val="358F912641244C97B9FDD50A1EF5497A"/>
    <w:rsid w:val="005F6643"/>
    <w:pPr>
      <w:widowControl w:val="0"/>
      <w:jc w:val="both"/>
    </w:pPr>
  </w:style>
  <w:style w:type="paragraph" w:customStyle="1" w:styleId="3C3ECB138F814B758197A92341D0FF89">
    <w:name w:val="3C3ECB138F814B758197A92341D0FF89"/>
    <w:rsid w:val="005F6643"/>
    <w:pPr>
      <w:widowControl w:val="0"/>
      <w:jc w:val="both"/>
    </w:pPr>
  </w:style>
  <w:style w:type="paragraph" w:customStyle="1" w:styleId="AF80403BE7D242699336B72AB0E65CCA">
    <w:name w:val="AF80403BE7D242699336B72AB0E65CCA"/>
    <w:rsid w:val="005F6643"/>
    <w:pPr>
      <w:widowControl w:val="0"/>
      <w:jc w:val="both"/>
    </w:pPr>
  </w:style>
  <w:style w:type="paragraph" w:customStyle="1" w:styleId="E398644748E54D18A87C130817BF6786">
    <w:name w:val="E398644748E54D18A87C130817BF6786"/>
    <w:rsid w:val="005F6643"/>
    <w:pPr>
      <w:widowControl w:val="0"/>
      <w:jc w:val="both"/>
    </w:pPr>
  </w:style>
  <w:style w:type="paragraph" w:customStyle="1" w:styleId="05B4819A599A4ADA98DD8C95C61AAAC2">
    <w:name w:val="05B4819A599A4ADA98DD8C95C61AAAC2"/>
    <w:rsid w:val="005F6643"/>
    <w:pPr>
      <w:widowControl w:val="0"/>
      <w:jc w:val="both"/>
    </w:pPr>
  </w:style>
  <w:style w:type="paragraph" w:customStyle="1" w:styleId="217248AF9CBA43D9A7738A987F942F33">
    <w:name w:val="217248AF9CBA43D9A7738A987F942F33"/>
    <w:rsid w:val="005F6643"/>
    <w:pPr>
      <w:widowControl w:val="0"/>
      <w:jc w:val="both"/>
    </w:pPr>
  </w:style>
  <w:style w:type="paragraph" w:customStyle="1" w:styleId="BC43122DB2F947FABBE22528DA35129C">
    <w:name w:val="BC43122DB2F947FABBE22528DA35129C"/>
    <w:rsid w:val="005F6643"/>
    <w:pPr>
      <w:widowControl w:val="0"/>
      <w:jc w:val="both"/>
    </w:pPr>
  </w:style>
  <w:style w:type="paragraph" w:customStyle="1" w:styleId="F00B87B376D64481959B1B85FFEB1404">
    <w:name w:val="F00B87B376D64481959B1B85FFEB1404"/>
    <w:rsid w:val="005F6643"/>
    <w:pPr>
      <w:widowControl w:val="0"/>
      <w:jc w:val="both"/>
    </w:pPr>
  </w:style>
  <w:style w:type="paragraph" w:customStyle="1" w:styleId="81DDB8B3371443CD91EAA607EA7CD29C">
    <w:name w:val="81DDB8B3371443CD91EAA607EA7CD29C"/>
    <w:rsid w:val="005F6643"/>
    <w:pPr>
      <w:widowControl w:val="0"/>
      <w:jc w:val="both"/>
    </w:pPr>
  </w:style>
  <w:style w:type="paragraph" w:customStyle="1" w:styleId="8A0931A319184845AEFF5486C77F1811">
    <w:name w:val="8A0931A319184845AEFF5486C77F1811"/>
    <w:rsid w:val="005F6643"/>
    <w:pPr>
      <w:widowControl w:val="0"/>
      <w:jc w:val="both"/>
    </w:pPr>
  </w:style>
  <w:style w:type="paragraph" w:customStyle="1" w:styleId="FA95543E1034445DBCAB298571070EC6">
    <w:name w:val="FA95543E1034445DBCAB298571070EC6"/>
    <w:rsid w:val="005F6643"/>
    <w:pPr>
      <w:widowControl w:val="0"/>
      <w:jc w:val="both"/>
    </w:pPr>
  </w:style>
  <w:style w:type="paragraph" w:customStyle="1" w:styleId="D48488FCD4484BBE8E087C728FBA9E35">
    <w:name w:val="D48488FCD4484BBE8E087C728FBA9E35"/>
    <w:rsid w:val="005F6643"/>
    <w:pPr>
      <w:widowControl w:val="0"/>
      <w:jc w:val="both"/>
    </w:pPr>
  </w:style>
  <w:style w:type="paragraph" w:customStyle="1" w:styleId="607FDA9DEB094E919CADC667501EBD0E">
    <w:name w:val="607FDA9DEB094E919CADC667501EBD0E"/>
    <w:rsid w:val="005F6643"/>
    <w:pPr>
      <w:widowControl w:val="0"/>
      <w:jc w:val="both"/>
    </w:pPr>
  </w:style>
  <w:style w:type="paragraph" w:customStyle="1" w:styleId="BA3DF26E74934B13BFFB2A100E2142F2">
    <w:name w:val="BA3DF26E74934B13BFFB2A100E2142F2"/>
    <w:rsid w:val="005F6643"/>
    <w:pPr>
      <w:widowControl w:val="0"/>
      <w:jc w:val="both"/>
    </w:pPr>
  </w:style>
  <w:style w:type="paragraph" w:customStyle="1" w:styleId="D4976CC2A1574A1EADAFF96B6E480464">
    <w:name w:val="D4976CC2A1574A1EADAFF96B6E480464"/>
    <w:rsid w:val="005F6643"/>
    <w:pPr>
      <w:widowControl w:val="0"/>
      <w:jc w:val="both"/>
    </w:pPr>
  </w:style>
  <w:style w:type="paragraph" w:customStyle="1" w:styleId="1D5786BBBF224323BFD4CDB6E7307A7D">
    <w:name w:val="1D5786BBBF224323BFD4CDB6E7307A7D"/>
    <w:rsid w:val="005F6643"/>
    <w:pPr>
      <w:widowControl w:val="0"/>
      <w:jc w:val="both"/>
    </w:pPr>
  </w:style>
  <w:style w:type="paragraph" w:customStyle="1" w:styleId="B81AAE0D103F418885098413FC27E47C">
    <w:name w:val="B81AAE0D103F418885098413FC27E47C"/>
    <w:rsid w:val="005F6643"/>
    <w:pPr>
      <w:widowControl w:val="0"/>
      <w:jc w:val="both"/>
    </w:pPr>
  </w:style>
  <w:style w:type="paragraph" w:customStyle="1" w:styleId="21CACEDEA49047A8BD420544C3C63692">
    <w:name w:val="21CACEDEA49047A8BD420544C3C63692"/>
    <w:rsid w:val="005F6643"/>
    <w:pPr>
      <w:widowControl w:val="0"/>
      <w:jc w:val="both"/>
    </w:pPr>
  </w:style>
  <w:style w:type="paragraph" w:customStyle="1" w:styleId="DA62E039B63A4428A1A48862EF29C96E">
    <w:name w:val="DA62E039B63A4428A1A48862EF29C96E"/>
    <w:rsid w:val="005F6643"/>
    <w:pPr>
      <w:widowControl w:val="0"/>
      <w:jc w:val="both"/>
    </w:pPr>
  </w:style>
  <w:style w:type="paragraph" w:customStyle="1" w:styleId="27751D4AC676440AB2B188512CBFE3B9">
    <w:name w:val="27751D4AC676440AB2B188512CBFE3B9"/>
    <w:rsid w:val="005F6643"/>
    <w:pPr>
      <w:widowControl w:val="0"/>
      <w:jc w:val="both"/>
    </w:pPr>
  </w:style>
  <w:style w:type="paragraph" w:customStyle="1" w:styleId="0FDB62D5A59C40FBAF9496E69BAB2C85">
    <w:name w:val="0FDB62D5A59C40FBAF9496E69BAB2C85"/>
    <w:rsid w:val="005F6643"/>
    <w:pPr>
      <w:widowControl w:val="0"/>
      <w:jc w:val="both"/>
    </w:pPr>
  </w:style>
  <w:style w:type="paragraph" w:customStyle="1" w:styleId="83259E485CCF4D4AABC19EB832289889">
    <w:name w:val="83259E485CCF4D4AABC19EB832289889"/>
    <w:rsid w:val="005F6643"/>
    <w:pPr>
      <w:widowControl w:val="0"/>
      <w:jc w:val="both"/>
    </w:pPr>
  </w:style>
  <w:style w:type="paragraph" w:customStyle="1" w:styleId="D8765F73826D4B2999069DD7019099CD">
    <w:name w:val="D8765F73826D4B2999069DD7019099CD"/>
    <w:rsid w:val="005F6643"/>
    <w:pPr>
      <w:widowControl w:val="0"/>
      <w:jc w:val="both"/>
    </w:pPr>
  </w:style>
  <w:style w:type="paragraph" w:customStyle="1" w:styleId="04E12748EA6B4DE4A0BF428467E2DDD6">
    <w:name w:val="04E12748EA6B4DE4A0BF428467E2DDD6"/>
    <w:rsid w:val="005F6643"/>
    <w:pPr>
      <w:widowControl w:val="0"/>
      <w:jc w:val="both"/>
    </w:pPr>
  </w:style>
  <w:style w:type="paragraph" w:customStyle="1" w:styleId="6DF2482D2E1A452ABA922109AD595796">
    <w:name w:val="6DF2482D2E1A452ABA922109AD595796"/>
    <w:rsid w:val="005F6643"/>
    <w:pPr>
      <w:widowControl w:val="0"/>
      <w:jc w:val="both"/>
    </w:pPr>
  </w:style>
  <w:style w:type="paragraph" w:customStyle="1" w:styleId="15FE86DFAC65497FAEBF84C906FDAA02">
    <w:name w:val="15FE86DFAC65497FAEBF84C906FDAA02"/>
    <w:rsid w:val="005F6643"/>
    <w:pPr>
      <w:widowControl w:val="0"/>
      <w:jc w:val="both"/>
    </w:pPr>
  </w:style>
  <w:style w:type="paragraph" w:customStyle="1" w:styleId="A588A3530F58419291DD9627E8EFA304">
    <w:name w:val="A588A3530F58419291DD9627E8EFA304"/>
    <w:rsid w:val="005F6643"/>
    <w:pPr>
      <w:widowControl w:val="0"/>
      <w:jc w:val="both"/>
    </w:pPr>
  </w:style>
  <w:style w:type="paragraph" w:customStyle="1" w:styleId="F6FD914268B047FFA9A62EFBFDB5AB84">
    <w:name w:val="F6FD914268B047FFA9A62EFBFDB5AB84"/>
    <w:rsid w:val="005F6643"/>
    <w:pPr>
      <w:widowControl w:val="0"/>
      <w:jc w:val="both"/>
    </w:pPr>
  </w:style>
  <w:style w:type="paragraph" w:customStyle="1" w:styleId="E6D54A001EFB4421976498B8602C449A">
    <w:name w:val="E6D54A001EFB4421976498B8602C449A"/>
    <w:rsid w:val="005F6643"/>
    <w:pPr>
      <w:widowControl w:val="0"/>
      <w:jc w:val="both"/>
    </w:pPr>
  </w:style>
  <w:style w:type="paragraph" w:customStyle="1" w:styleId="550DDC79FAE34AA7B01CF861049B6C79">
    <w:name w:val="550DDC79FAE34AA7B01CF861049B6C79"/>
    <w:rsid w:val="005F6643"/>
    <w:pPr>
      <w:widowControl w:val="0"/>
      <w:jc w:val="both"/>
    </w:pPr>
  </w:style>
  <w:style w:type="paragraph" w:customStyle="1" w:styleId="85297440B510427C91354A952C6DD688">
    <w:name w:val="85297440B510427C91354A952C6DD688"/>
    <w:rsid w:val="005F6643"/>
    <w:pPr>
      <w:widowControl w:val="0"/>
      <w:jc w:val="both"/>
    </w:pPr>
  </w:style>
  <w:style w:type="paragraph" w:customStyle="1" w:styleId="02FE6D94E9A3474AA535AF8EA90900AA">
    <w:name w:val="02FE6D94E9A3474AA535AF8EA90900AA"/>
    <w:rsid w:val="005F6643"/>
    <w:pPr>
      <w:widowControl w:val="0"/>
      <w:jc w:val="both"/>
    </w:pPr>
  </w:style>
  <w:style w:type="paragraph" w:customStyle="1" w:styleId="9F8407F15FCB4868884C4F88DF36F91A">
    <w:name w:val="9F8407F15FCB4868884C4F88DF36F91A"/>
    <w:rsid w:val="005F6643"/>
    <w:pPr>
      <w:widowControl w:val="0"/>
      <w:jc w:val="both"/>
    </w:pPr>
  </w:style>
  <w:style w:type="paragraph" w:customStyle="1" w:styleId="9D59FC92FE484E7588B0BC9AC4331FBA">
    <w:name w:val="9D59FC92FE484E7588B0BC9AC4331FBA"/>
    <w:rsid w:val="005F6643"/>
    <w:pPr>
      <w:widowControl w:val="0"/>
      <w:jc w:val="both"/>
    </w:pPr>
  </w:style>
  <w:style w:type="paragraph" w:customStyle="1" w:styleId="53FAC14414A24946940A9407B808365B">
    <w:name w:val="53FAC14414A24946940A9407B808365B"/>
    <w:rsid w:val="005F6643"/>
    <w:pPr>
      <w:widowControl w:val="0"/>
      <w:jc w:val="both"/>
    </w:pPr>
  </w:style>
  <w:style w:type="paragraph" w:customStyle="1" w:styleId="BA899FC575724D62AA4BB6A8D284CF54">
    <w:name w:val="BA899FC575724D62AA4BB6A8D284CF54"/>
    <w:rsid w:val="005F6643"/>
    <w:pPr>
      <w:widowControl w:val="0"/>
      <w:jc w:val="both"/>
    </w:pPr>
  </w:style>
  <w:style w:type="paragraph" w:customStyle="1" w:styleId="68EC0FE6A7504C9EB7C55674DF4A6C0F">
    <w:name w:val="68EC0FE6A7504C9EB7C55674DF4A6C0F"/>
    <w:rsid w:val="005F6643"/>
    <w:pPr>
      <w:widowControl w:val="0"/>
      <w:jc w:val="both"/>
    </w:pPr>
  </w:style>
  <w:style w:type="paragraph" w:customStyle="1" w:styleId="8C988F24D067429FB284CAFAA1CCC0BD">
    <w:name w:val="8C988F24D067429FB284CAFAA1CCC0BD"/>
    <w:rsid w:val="005F6643"/>
    <w:pPr>
      <w:widowControl w:val="0"/>
      <w:jc w:val="both"/>
    </w:pPr>
  </w:style>
  <w:style w:type="paragraph" w:customStyle="1" w:styleId="4E05FE2F7FC043BF91FBEE6D6643FE90">
    <w:name w:val="4E05FE2F7FC043BF91FBEE6D6643FE90"/>
    <w:rsid w:val="005F6643"/>
    <w:pPr>
      <w:widowControl w:val="0"/>
      <w:jc w:val="both"/>
    </w:pPr>
  </w:style>
  <w:style w:type="paragraph" w:customStyle="1" w:styleId="797E170F79B84FB8841CF59428C38A5E">
    <w:name w:val="797E170F79B84FB8841CF59428C38A5E"/>
    <w:rsid w:val="005F6643"/>
    <w:pPr>
      <w:widowControl w:val="0"/>
      <w:jc w:val="both"/>
    </w:pPr>
  </w:style>
  <w:style w:type="paragraph" w:customStyle="1" w:styleId="2EF93F4DF7AC463B98F38DC5E51F4EF9">
    <w:name w:val="2EF93F4DF7AC463B98F38DC5E51F4EF9"/>
    <w:rsid w:val="005F6643"/>
    <w:pPr>
      <w:widowControl w:val="0"/>
      <w:jc w:val="both"/>
    </w:pPr>
  </w:style>
  <w:style w:type="paragraph" w:customStyle="1" w:styleId="C9880E43218E4C98B46696BD25E707C6">
    <w:name w:val="C9880E43218E4C98B46696BD25E707C6"/>
    <w:rsid w:val="005F6643"/>
    <w:pPr>
      <w:widowControl w:val="0"/>
      <w:jc w:val="both"/>
    </w:pPr>
  </w:style>
  <w:style w:type="paragraph" w:customStyle="1" w:styleId="01A81F1017F4433E924B02239724DF40">
    <w:name w:val="01A81F1017F4433E924B02239724DF40"/>
    <w:rsid w:val="005F6643"/>
    <w:pPr>
      <w:widowControl w:val="0"/>
      <w:jc w:val="both"/>
    </w:pPr>
  </w:style>
  <w:style w:type="paragraph" w:customStyle="1" w:styleId="A1D3A8788A0B4E3187053220D88631E5">
    <w:name w:val="A1D3A8788A0B4E3187053220D88631E5"/>
    <w:rsid w:val="005F6643"/>
    <w:pPr>
      <w:widowControl w:val="0"/>
      <w:jc w:val="both"/>
    </w:pPr>
  </w:style>
  <w:style w:type="paragraph" w:customStyle="1" w:styleId="78FD20F809F847B495212E0A466845D1">
    <w:name w:val="78FD20F809F847B495212E0A466845D1"/>
    <w:rsid w:val="005F6643"/>
    <w:pPr>
      <w:widowControl w:val="0"/>
      <w:jc w:val="both"/>
    </w:pPr>
  </w:style>
  <w:style w:type="paragraph" w:customStyle="1" w:styleId="FBBE2ABFE4A745A89C5B4531AD7306EB">
    <w:name w:val="FBBE2ABFE4A745A89C5B4531AD7306EB"/>
    <w:rsid w:val="005F6643"/>
    <w:pPr>
      <w:widowControl w:val="0"/>
      <w:jc w:val="both"/>
    </w:pPr>
  </w:style>
  <w:style w:type="paragraph" w:customStyle="1" w:styleId="148B2BE054094CA28B3BE37BCA322727">
    <w:name w:val="148B2BE054094CA28B3BE37BCA322727"/>
    <w:rsid w:val="005F6643"/>
    <w:pPr>
      <w:widowControl w:val="0"/>
      <w:jc w:val="both"/>
    </w:pPr>
  </w:style>
  <w:style w:type="paragraph" w:customStyle="1" w:styleId="0EDDB57C4D644091B5D8D0265CCD2B56">
    <w:name w:val="0EDDB57C4D644091B5D8D0265CCD2B56"/>
    <w:rsid w:val="005F6643"/>
    <w:pPr>
      <w:widowControl w:val="0"/>
      <w:jc w:val="both"/>
    </w:pPr>
  </w:style>
  <w:style w:type="paragraph" w:customStyle="1" w:styleId="56EA0D54F5C34EA8B41E34BABE73AED5">
    <w:name w:val="56EA0D54F5C34EA8B41E34BABE73AED5"/>
    <w:rsid w:val="005F6643"/>
    <w:pPr>
      <w:widowControl w:val="0"/>
      <w:jc w:val="both"/>
    </w:pPr>
  </w:style>
  <w:style w:type="paragraph" w:customStyle="1" w:styleId="5FE091552D7A440887DA047C1556C308">
    <w:name w:val="5FE091552D7A440887DA047C1556C308"/>
    <w:rsid w:val="005F6643"/>
    <w:pPr>
      <w:widowControl w:val="0"/>
      <w:jc w:val="both"/>
    </w:pPr>
  </w:style>
  <w:style w:type="paragraph" w:customStyle="1" w:styleId="49C15B68499449BD8D9129A284142E39">
    <w:name w:val="49C15B68499449BD8D9129A284142E39"/>
    <w:rsid w:val="005F6643"/>
    <w:pPr>
      <w:widowControl w:val="0"/>
      <w:jc w:val="both"/>
    </w:pPr>
  </w:style>
  <w:style w:type="paragraph" w:customStyle="1" w:styleId="CD84B4447C504EAEA25BF9CC10B9B1A8">
    <w:name w:val="CD84B4447C504EAEA25BF9CC10B9B1A8"/>
    <w:rsid w:val="005F6643"/>
    <w:pPr>
      <w:widowControl w:val="0"/>
      <w:jc w:val="both"/>
    </w:pPr>
  </w:style>
  <w:style w:type="paragraph" w:customStyle="1" w:styleId="410BD855FB954B5AA636F4455019C3F7">
    <w:name w:val="410BD855FB954B5AA636F4455019C3F7"/>
    <w:rsid w:val="005F6643"/>
    <w:pPr>
      <w:widowControl w:val="0"/>
      <w:jc w:val="both"/>
    </w:pPr>
  </w:style>
  <w:style w:type="paragraph" w:customStyle="1" w:styleId="DBCE4607B6654C0C9DF09D5D6237304E">
    <w:name w:val="DBCE4607B6654C0C9DF09D5D6237304E"/>
    <w:rsid w:val="005F6643"/>
    <w:pPr>
      <w:widowControl w:val="0"/>
      <w:jc w:val="both"/>
    </w:pPr>
  </w:style>
  <w:style w:type="paragraph" w:customStyle="1" w:styleId="95154D1C96584B438B29073CB30544C5">
    <w:name w:val="95154D1C96584B438B29073CB30544C5"/>
    <w:rsid w:val="005F6643"/>
    <w:pPr>
      <w:widowControl w:val="0"/>
      <w:jc w:val="both"/>
    </w:pPr>
  </w:style>
  <w:style w:type="paragraph" w:customStyle="1" w:styleId="69FF6916CABE4292BFCCB1BACFEF6B99">
    <w:name w:val="69FF6916CABE4292BFCCB1BACFEF6B99"/>
    <w:rsid w:val="005F6643"/>
    <w:pPr>
      <w:widowControl w:val="0"/>
      <w:jc w:val="both"/>
    </w:pPr>
  </w:style>
  <w:style w:type="paragraph" w:customStyle="1" w:styleId="B9E4981608474769877674F9BB5EC056">
    <w:name w:val="B9E4981608474769877674F9BB5EC056"/>
    <w:rsid w:val="005F6643"/>
    <w:pPr>
      <w:widowControl w:val="0"/>
      <w:jc w:val="both"/>
    </w:pPr>
  </w:style>
  <w:style w:type="paragraph" w:customStyle="1" w:styleId="80EE642E64BD44298ECE3F3EDD7CDDD9">
    <w:name w:val="80EE642E64BD44298ECE3F3EDD7CDDD9"/>
    <w:rsid w:val="005F6643"/>
    <w:pPr>
      <w:widowControl w:val="0"/>
      <w:jc w:val="both"/>
    </w:pPr>
  </w:style>
  <w:style w:type="paragraph" w:customStyle="1" w:styleId="4EE76F0FF21D4B6289429FC15E5F82F8">
    <w:name w:val="4EE76F0FF21D4B6289429FC15E5F82F8"/>
    <w:rsid w:val="005F6643"/>
    <w:pPr>
      <w:widowControl w:val="0"/>
      <w:jc w:val="both"/>
    </w:pPr>
  </w:style>
  <w:style w:type="paragraph" w:customStyle="1" w:styleId="450E79A17337466EA7D69F0D66A5C809">
    <w:name w:val="450E79A17337466EA7D69F0D66A5C809"/>
    <w:rsid w:val="005F6643"/>
    <w:pPr>
      <w:widowControl w:val="0"/>
      <w:jc w:val="both"/>
    </w:pPr>
  </w:style>
  <w:style w:type="paragraph" w:customStyle="1" w:styleId="C674A7A5AF2643419B75B99229D40C55">
    <w:name w:val="C674A7A5AF2643419B75B99229D40C55"/>
    <w:rsid w:val="005F6643"/>
    <w:pPr>
      <w:widowControl w:val="0"/>
      <w:jc w:val="both"/>
    </w:pPr>
  </w:style>
  <w:style w:type="paragraph" w:customStyle="1" w:styleId="3096BB423DE24BFB875E12D1C64CA737">
    <w:name w:val="3096BB423DE24BFB875E12D1C64CA737"/>
    <w:rsid w:val="005F6643"/>
    <w:pPr>
      <w:widowControl w:val="0"/>
      <w:jc w:val="both"/>
    </w:pPr>
  </w:style>
  <w:style w:type="paragraph" w:customStyle="1" w:styleId="2AFE3A53E45B41FFA33E3A76B46C68AF">
    <w:name w:val="2AFE3A53E45B41FFA33E3A76B46C68AF"/>
    <w:rsid w:val="005F6643"/>
    <w:pPr>
      <w:widowControl w:val="0"/>
      <w:jc w:val="both"/>
    </w:pPr>
  </w:style>
  <w:style w:type="paragraph" w:customStyle="1" w:styleId="715953444348452F843864569C519766">
    <w:name w:val="715953444348452F843864569C519766"/>
    <w:rsid w:val="005F6643"/>
    <w:pPr>
      <w:widowControl w:val="0"/>
      <w:jc w:val="both"/>
    </w:pPr>
  </w:style>
  <w:style w:type="paragraph" w:customStyle="1" w:styleId="39AE26AB56ED423A96D136A3AFF55D8C">
    <w:name w:val="39AE26AB56ED423A96D136A3AFF55D8C"/>
    <w:rsid w:val="005F6643"/>
    <w:pPr>
      <w:widowControl w:val="0"/>
      <w:jc w:val="both"/>
    </w:pPr>
  </w:style>
  <w:style w:type="paragraph" w:customStyle="1" w:styleId="A2241A7CB1E44008A9968190518C495C">
    <w:name w:val="A2241A7CB1E44008A9968190518C495C"/>
    <w:rsid w:val="005F6643"/>
    <w:pPr>
      <w:widowControl w:val="0"/>
      <w:jc w:val="both"/>
    </w:pPr>
  </w:style>
  <w:style w:type="paragraph" w:customStyle="1" w:styleId="D28EACCC7033458DB1C411532F9F31DD">
    <w:name w:val="D28EACCC7033458DB1C411532F9F31DD"/>
    <w:rsid w:val="005F6643"/>
    <w:pPr>
      <w:widowControl w:val="0"/>
      <w:jc w:val="both"/>
    </w:pPr>
  </w:style>
  <w:style w:type="paragraph" w:customStyle="1" w:styleId="CC07901FD4164EADBF38200F8847BB33">
    <w:name w:val="CC07901FD4164EADBF38200F8847BB33"/>
    <w:rsid w:val="005F6643"/>
    <w:pPr>
      <w:widowControl w:val="0"/>
      <w:jc w:val="both"/>
    </w:pPr>
  </w:style>
  <w:style w:type="paragraph" w:customStyle="1" w:styleId="F141FC352A074993AC7E88AA4799E38B">
    <w:name w:val="F141FC352A074993AC7E88AA4799E38B"/>
    <w:rsid w:val="005F6643"/>
    <w:pPr>
      <w:widowControl w:val="0"/>
      <w:jc w:val="both"/>
    </w:pPr>
  </w:style>
  <w:style w:type="paragraph" w:customStyle="1" w:styleId="C750C3D607C34CA097E4836C6E4CDF53">
    <w:name w:val="C750C3D607C34CA097E4836C6E4CDF53"/>
    <w:rsid w:val="005F6643"/>
    <w:pPr>
      <w:widowControl w:val="0"/>
      <w:jc w:val="both"/>
    </w:pPr>
  </w:style>
  <w:style w:type="paragraph" w:customStyle="1" w:styleId="0D144FFA6783457AB07400D62C4D69E3">
    <w:name w:val="0D144FFA6783457AB07400D62C4D69E3"/>
    <w:rsid w:val="005F6643"/>
    <w:pPr>
      <w:widowControl w:val="0"/>
      <w:jc w:val="both"/>
    </w:pPr>
  </w:style>
  <w:style w:type="paragraph" w:customStyle="1" w:styleId="309EAAC2668843969C1A8028014293D3">
    <w:name w:val="309EAAC2668843969C1A8028014293D3"/>
    <w:rsid w:val="005F6643"/>
    <w:pPr>
      <w:widowControl w:val="0"/>
      <w:jc w:val="both"/>
    </w:pPr>
  </w:style>
  <w:style w:type="paragraph" w:customStyle="1" w:styleId="2CDB495EEE094E8DBF2EEBA8F7E8BCE3">
    <w:name w:val="2CDB495EEE094E8DBF2EEBA8F7E8BCE3"/>
    <w:rsid w:val="005F6643"/>
    <w:pPr>
      <w:widowControl w:val="0"/>
      <w:jc w:val="both"/>
    </w:pPr>
  </w:style>
  <w:style w:type="paragraph" w:customStyle="1" w:styleId="CD24621345B94EF1ABBF86D15FB04EE9">
    <w:name w:val="CD24621345B94EF1ABBF86D15FB04EE9"/>
    <w:rsid w:val="005F6643"/>
    <w:pPr>
      <w:widowControl w:val="0"/>
      <w:jc w:val="both"/>
    </w:pPr>
  </w:style>
  <w:style w:type="paragraph" w:customStyle="1" w:styleId="28847E073FC34E7EAB4B0CCE03674B7A">
    <w:name w:val="28847E073FC34E7EAB4B0CCE03674B7A"/>
    <w:rsid w:val="005F6643"/>
    <w:pPr>
      <w:widowControl w:val="0"/>
      <w:jc w:val="both"/>
    </w:pPr>
  </w:style>
  <w:style w:type="paragraph" w:customStyle="1" w:styleId="9E9D7DE2BF8C4C2790566DF6D43EEB58">
    <w:name w:val="9E9D7DE2BF8C4C2790566DF6D43EEB58"/>
    <w:rsid w:val="005F6643"/>
    <w:pPr>
      <w:widowControl w:val="0"/>
      <w:jc w:val="both"/>
    </w:pPr>
  </w:style>
  <w:style w:type="paragraph" w:customStyle="1" w:styleId="65827D0EA6EC4E3D839D88337F05E0FA">
    <w:name w:val="65827D0EA6EC4E3D839D88337F05E0FA"/>
    <w:rsid w:val="005F6643"/>
    <w:pPr>
      <w:widowControl w:val="0"/>
      <w:jc w:val="both"/>
    </w:pPr>
  </w:style>
  <w:style w:type="paragraph" w:customStyle="1" w:styleId="3DB2FFAB186549009035452728772978">
    <w:name w:val="3DB2FFAB186549009035452728772978"/>
    <w:rsid w:val="005F6643"/>
    <w:pPr>
      <w:widowControl w:val="0"/>
      <w:jc w:val="both"/>
    </w:pPr>
  </w:style>
  <w:style w:type="paragraph" w:customStyle="1" w:styleId="06960962BF2341C082F8273D46714C87">
    <w:name w:val="06960962BF2341C082F8273D46714C87"/>
    <w:rsid w:val="005F6643"/>
    <w:pPr>
      <w:widowControl w:val="0"/>
      <w:jc w:val="both"/>
    </w:pPr>
  </w:style>
  <w:style w:type="paragraph" w:customStyle="1" w:styleId="E7EBBB67418D44B58A4FBE80FA192A44">
    <w:name w:val="E7EBBB67418D44B58A4FBE80FA192A44"/>
    <w:rsid w:val="005F6643"/>
    <w:pPr>
      <w:widowControl w:val="0"/>
      <w:jc w:val="both"/>
    </w:pPr>
  </w:style>
  <w:style w:type="paragraph" w:customStyle="1" w:styleId="E8F8FCA046E4490DB7F263723C42EB21">
    <w:name w:val="E8F8FCA046E4490DB7F263723C42EB21"/>
    <w:rsid w:val="005F6643"/>
    <w:pPr>
      <w:widowControl w:val="0"/>
      <w:jc w:val="both"/>
    </w:pPr>
  </w:style>
  <w:style w:type="paragraph" w:customStyle="1" w:styleId="F5EBB40AFB364D10B52332F25FFA7BE2">
    <w:name w:val="F5EBB40AFB364D10B52332F25FFA7BE2"/>
    <w:rsid w:val="005F6643"/>
    <w:pPr>
      <w:widowControl w:val="0"/>
      <w:jc w:val="both"/>
    </w:pPr>
  </w:style>
  <w:style w:type="paragraph" w:customStyle="1" w:styleId="A6B8EB1C4B3249B68F45DDEB07225CD4">
    <w:name w:val="A6B8EB1C4B3249B68F45DDEB07225CD4"/>
    <w:rsid w:val="005F6643"/>
    <w:pPr>
      <w:widowControl w:val="0"/>
      <w:jc w:val="both"/>
    </w:pPr>
  </w:style>
  <w:style w:type="paragraph" w:customStyle="1" w:styleId="B82C021F72B946698C4A5C084B399102">
    <w:name w:val="B82C021F72B946698C4A5C084B399102"/>
    <w:rsid w:val="005F6643"/>
    <w:pPr>
      <w:widowControl w:val="0"/>
      <w:jc w:val="both"/>
    </w:pPr>
  </w:style>
  <w:style w:type="paragraph" w:customStyle="1" w:styleId="15C19203AC3A4E04AE6454E82BB85F49">
    <w:name w:val="15C19203AC3A4E04AE6454E82BB85F49"/>
    <w:rsid w:val="005F6643"/>
    <w:pPr>
      <w:widowControl w:val="0"/>
      <w:jc w:val="both"/>
    </w:pPr>
  </w:style>
  <w:style w:type="paragraph" w:customStyle="1" w:styleId="93EC94BBCB81468A91B542CFBEF66D58">
    <w:name w:val="93EC94BBCB81468A91B542CFBEF66D58"/>
    <w:rsid w:val="005F6643"/>
    <w:pPr>
      <w:widowControl w:val="0"/>
      <w:jc w:val="both"/>
    </w:pPr>
  </w:style>
  <w:style w:type="paragraph" w:customStyle="1" w:styleId="8F7C0B81D69A4045B43DCC2FF3000B88">
    <w:name w:val="8F7C0B81D69A4045B43DCC2FF3000B88"/>
    <w:rsid w:val="005F6643"/>
    <w:pPr>
      <w:widowControl w:val="0"/>
      <w:jc w:val="both"/>
    </w:pPr>
  </w:style>
  <w:style w:type="paragraph" w:customStyle="1" w:styleId="432AEDB5744C47EEB22C02F3F1AA4052">
    <w:name w:val="432AEDB5744C47EEB22C02F3F1AA4052"/>
    <w:rsid w:val="005F6643"/>
    <w:pPr>
      <w:widowControl w:val="0"/>
      <w:jc w:val="both"/>
    </w:pPr>
  </w:style>
  <w:style w:type="paragraph" w:customStyle="1" w:styleId="C12032FB24B94EBCB1EB32170AC640F3">
    <w:name w:val="C12032FB24B94EBCB1EB32170AC640F3"/>
    <w:rsid w:val="005F6643"/>
    <w:pPr>
      <w:widowControl w:val="0"/>
      <w:jc w:val="both"/>
    </w:pPr>
  </w:style>
  <w:style w:type="paragraph" w:customStyle="1" w:styleId="719DF84581414756B28A0C81037A9595">
    <w:name w:val="719DF84581414756B28A0C81037A9595"/>
    <w:rsid w:val="005F6643"/>
    <w:pPr>
      <w:widowControl w:val="0"/>
      <w:jc w:val="both"/>
    </w:pPr>
  </w:style>
  <w:style w:type="paragraph" w:customStyle="1" w:styleId="DFAFDA5809BA47C784606DDB601E4808">
    <w:name w:val="DFAFDA5809BA47C784606DDB601E4808"/>
    <w:rsid w:val="005F6643"/>
    <w:pPr>
      <w:widowControl w:val="0"/>
      <w:jc w:val="both"/>
    </w:pPr>
  </w:style>
  <w:style w:type="paragraph" w:customStyle="1" w:styleId="7CE3A851870844518757D8A50FB29282">
    <w:name w:val="7CE3A851870844518757D8A50FB29282"/>
    <w:rsid w:val="005F6643"/>
    <w:pPr>
      <w:widowControl w:val="0"/>
      <w:jc w:val="both"/>
    </w:pPr>
  </w:style>
  <w:style w:type="paragraph" w:customStyle="1" w:styleId="89DEC7788C7B4621BEB4903A04F9737F">
    <w:name w:val="89DEC7788C7B4621BEB4903A04F9737F"/>
    <w:rsid w:val="005F6643"/>
    <w:pPr>
      <w:widowControl w:val="0"/>
      <w:jc w:val="both"/>
    </w:pPr>
  </w:style>
  <w:style w:type="paragraph" w:customStyle="1" w:styleId="EF51ACC753D548C79EA9E4BD0AC41F0D">
    <w:name w:val="EF51ACC753D548C79EA9E4BD0AC41F0D"/>
    <w:rsid w:val="005F6643"/>
    <w:pPr>
      <w:widowControl w:val="0"/>
      <w:jc w:val="both"/>
    </w:pPr>
  </w:style>
  <w:style w:type="paragraph" w:customStyle="1" w:styleId="9173C2ADBE874E5FB327E0551DCF179F">
    <w:name w:val="9173C2ADBE874E5FB327E0551DCF179F"/>
    <w:rsid w:val="005F6643"/>
    <w:pPr>
      <w:widowControl w:val="0"/>
      <w:jc w:val="both"/>
    </w:pPr>
  </w:style>
  <w:style w:type="paragraph" w:customStyle="1" w:styleId="DFB3E621E9454BC88712C6519671DE19">
    <w:name w:val="DFB3E621E9454BC88712C6519671DE19"/>
    <w:rsid w:val="005F6643"/>
    <w:pPr>
      <w:widowControl w:val="0"/>
      <w:jc w:val="both"/>
    </w:pPr>
  </w:style>
  <w:style w:type="paragraph" w:customStyle="1" w:styleId="27BEEEEB021049D89964C7646B32CA84">
    <w:name w:val="27BEEEEB021049D89964C7646B32CA84"/>
    <w:rsid w:val="005F6643"/>
    <w:pPr>
      <w:widowControl w:val="0"/>
      <w:jc w:val="both"/>
    </w:pPr>
  </w:style>
  <w:style w:type="paragraph" w:customStyle="1" w:styleId="65B1B9D705C249F48632466A8CAD8EEF">
    <w:name w:val="65B1B9D705C249F48632466A8CAD8EEF"/>
    <w:rsid w:val="005F6643"/>
    <w:pPr>
      <w:widowControl w:val="0"/>
      <w:jc w:val="both"/>
    </w:pPr>
  </w:style>
  <w:style w:type="paragraph" w:customStyle="1" w:styleId="13B3C66D7D1943F2B7826037758E818A">
    <w:name w:val="13B3C66D7D1943F2B7826037758E818A"/>
    <w:rsid w:val="005F6643"/>
    <w:pPr>
      <w:widowControl w:val="0"/>
      <w:jc w:val="both"/>
    </w:pPr>
  </w:style>
  <w:style w:type="paragraph" w:customStyle="1" w:styleId="469D6E8B2C6E46408AA43DD4EB4204E6">
    <w:name w:val="469D6E8B2C6E46408AA43DD4EB4204E6"/>
    <w:rsid w:val="005F6643"/>
    <w:pPr>
      <w:widowControl w:val="0"/>
      <w:jc w:val="both"/>
    </w:pPr>
  </w:style>
  <w:style w:type="paragraph" w:customStyle="1" w:styleId="85A5434CE0CD4B589C3598E965FA9AE7">
    <w:name w:val="85A5434CE0CD4B589C3598E965FA9AE7"/>
    <w:rsid w:val="005F6643"/>
    <w:pPr>
      <w:widowControl w:val="0"/>
      <w:jc w:val="both"/>
    </w:pPr>
  </w:style>
  <w:style w:type="paragraph" w:customStyle="1" w:styleId="5A2120F6336E4973821FF644561A7506">
    <w:name w:val="5A2120F6336E4973821FF644561A7506"/>
    <w:rsid w:val="005F6643"/>
    <w:pPr>
      <w:widowControl w:val="0"/>
      <w:jc w:val="both"/>
    </w:pPr>
  </w:style>
  <w:style w:type="paragraph" w:customStyle="1" w:styleId="B5767A75A27E4CAFB6B0A9DDC6ACD70B">
    <w:name w:val="B5767A75A27E4CAFB6B0A9DDC6ACD70B"/>
    <w:rsid w:val="005F6643"/>
    <w:pPr>
      <w:widowControl w:val="0"/>
      <w:jc w:val="both"/>
    </w:pPr>
  </w:style>
  <w:style w:type="paragraph" w:customStyle="1" w:styleId="243FA3E651C44A38AD54CEA4044946B7">
    <w:name w:val="243FA3E651C44A38AD54CEA4044946B7"/>
    <w:rsid w:val="005F6643"/>
    <w:pPr>
      <w:widowControl w:val="0"/>
      <w:jc w:val="both"/>
    </w:pPr>
  </w:style>
  <w:style w:type="paragraph" w:customStyle="1" w:styleId="E33B14652C69490BB8C4BB3EAA557A1C">
    <w:name w:val="E33B14652C69490BB8C4BB3EAA557A1C"/>
    <w:rsid w:val="005F6643"/>
    <w:pPr>
      <w:widowControl w:val="0"/>
      <w:jc w:val="both"/>
    </w:pPr>
  </w:style>
  <w:style w:type="paragraph" w:customStyle="1" w:styleId="1A9A895A44664E0B81CACDF0902A8434">
    <w:name w:val="1A9A895A44664E0B81CACDF0902A8434"/>
    <w:rsid w:val="005F6643"/>
    <w:pPr>
      <w:widowControl w:val="0"/>
      <w:jc w:val="both"/>
    </w:pPr>
  </w:style>
  <w:style w:type="paragraph" w:customStyle="1" w:styleId="203AE0E49401499C8386CDF080BB070E">
    <w:name w:val="203AE0E49401499C8386CDF080BB070E"/>
    <w:rsid w:val="005F6643"/>
    <w:pPr>
      <w:widowControl w:val="0"/>
      <w:jc w:val="both"/>
    </w:pPr>
  </w:style>
  <w:style w:type="paragraph" w:customStyle="1" w:styleId="E4AE546F83894FBB8B67B7ABAEEA0C8A">
    <w:name w:val="E4AE546F83894FBB8B67B7ABAEEA0C8A"/>
    <w:rsid w:val="005F6643"/>
    <w:pPr>
      <w:widowControl w:val="0"/>
      <w:jc w:val="both"/>
    </w:pPr>
  </w:style>
  <w:style w:type="paragraph" w:customStyle="1" w:styleId="F142B3B0DA9F473EBF4D234438E4B4AA">
    <w:name w:val="F142B3B0DA9F473EBF4D234438E4B4AA"/>
    <w:rsid w:val="005F6643"/>
    <w:pPr>
      <w:widowControl w:val="0"/>
      <w:jc w:val="both"/>
    </w:pPr>
  </w:style>
  <w:style w:type="paragraph" w:customStyle="1" w:styleId="6FB6C432E7464F3A99C3ED9381FC7A92">
    <w:name w:val="6FB6C432E7464F3A99C3ED9381FC7A92"/>
    <w:rsid w:val="005F6643"/>
    <w:pPr>
      <w:widowControl w:val="0"/>
      <w:jc w:val="both"/>
    </w:pPr>
  </w:style>
  <w:style w:type="paragraph" w:customStyle="1" w:styleId="E93508724A2647D7B643909B03D68E4C">
    <w:name w:val="E93508724A2647D7B643909B03D68E4C"/>
    <w:rsid w:val="005F6643"/>
    <w:pPr>
      <w:widowControl w:val="0"/>
      <w:jc w:val="both"/>
    </w:pPr>
  </w:style>
  <w:style w:type="paragraph" w:customStyle="1" w:styleId="D48C2FDFC88F4B5FABA3E8FFFD91B757">
    <w:name w:val="D48C2FDFC88F4B5FABA3E8FFFD91B757"/>
    <w:rsid w:val="005F6643"/>
    <w:pPr>
      <w:widowControl w:val="0"/>
      <w:jc w:val="both"/>
    </w:pPr>
  </w:style>
  <w:style w:type="paragraph" w:customStyle="1" w:styleId="08148562E28647E19384205EED48A048">
    <w:name w:val="08148562E28647E19384205EED48A048"/>
    <w:rsid w:val="005F6643"/>
    <w:pPr>
      <w:widowControl w:val="0"/>
      <w:jc w:val="both"/>
    </w:pPr>
  </w:style>
  <w:style w:type="paragraph" w:customStyle="1" w:styleId="A74121DD3C2747B5904B55E354F34C62">
    <w:name w:val="A74121DD3C2747B5904B55E354F34C62"/>
    <w:rsid w:val="005F6643"/>
    <w:pPr>
      <w:widowControl w:val="0"/>
      <w:jc w:val="both"/>
    </w:pPr>
  </w:style>
  <w:style w:type="paragraph" w:customStyle="1" w:styleId="69FC69E5EDEE4EECAEDCBD982BB83871">
    <w:name w:val="69FC69E5EDEE4EECAEDCBD982BB83871"/>
    <w:rsid w:val="005F6643"/>
    <w:pPr>
      <w:widowControl w:val="0"/>
      <w:jc w:val="both"/>
    </w:pPr>
  </w:style>
  <w:style w:type="paragraph" w:customStyle="1" w:styleId="434595F1ACAF4765981633DB130E1D52">
    <w:name w:val="434595F1ACAF4765981633DB130E1D52"/>
    <w:rsid w:val="005F6643"/>
    <w:pPr>
      <w:widowControl w:val="0"/>
      <w:jc w:val="both"/>
    </w:pPr>
  </w:style>
  <w:style w:type="paragraph" w:customStyle="1" w:styleId="7C6A55307A6E4140A97CD6DD6BEEA4A6">
    <w:name w:val="7C6A55307A6E4140A97CD6DD6BEEA4A6"/>
    <w:rsid w:val="005F6643"/>
    <w:pPr>
      <w:widowControl w:val="0"/>
      <w:jc w:val="both"/>
    </w:pPr>
  </w:style>
  <w:style w:type="paragraph" w:customStyle="1" w:styleId="E0A6792D2D5C4104B4BF10558A610CC1">
    <w:name w:val="E0A6792D2D5C4104B4BF10558A610CC1"/>
    <w:rsid w:val="005F6643"/>
    <w:pPr>
      <w:widowControl w:val="0"/>
      <w:jc w:val="both"/>
    </w:pPr>
  </w:style>
  <w:style w:type="paragraph" w:customStyle="1" w:styleId="9BB00681803D4D7E9FAB3CE32BC4BA10">
    <w:name w:val="9BB00681803D4D7E9FAB3CE32BC4BA10"/>
    <w:rsid w:val="005F6643"/>
    <w:pPr>
      <w:widowControl w:val="0"/>
      <w:jc w:val="both"/>
    </w:pPr>
  </w:style>
  <w:style w:type="paragraph" w:customStyle="1" w:styleId="D7B3ACC47B2249E69A504E283DC670D7">
    <w:name w:val="D7B3ACC47B2249E69A504E283DC670D7"/>
    <w:rsid w:val="005F6643"/>
    <w:pPr>
      <w:widowControl w:val="0"/>
      <w:jc w:val="both"/>
    </w:pPr>
  </w:style>
  <w:style w:type="paragraph" w:customStyle="1" w:styleId="8FD431DEA34C41028CBCA621F4D855DA">
    <w:name w:val="8FD431DEA34C41028CBCA621F4D855DA"/>
    <w:rsid w:val="005F6643"/>
    <w:pPr>
      <w:widowControl w:val="0"/>
      <w:jc w:val="both"/>
    </w:pPr>
  </w:style>
  <w:style w:type="paragraph" w:customStyle="1" w:styleId="459BDC8C1E614AAE89706567E8C5D67D">
    <w:name w:val="459BDC8C1E614AAE89706567E8C5D67D"/>
    <w:rsid w:val="005F6643"/>
    <w:pPr>
      <w:widowControl w:val="0"/>
      <w:jc w:val="both"/>
    </w:pPr>
  </w:style>
  <w:style w:type="paragraph" w:customStyle="1" w:styleId="15E0B54CD1714AD8968E9658ADD38E66">
    <w:name w:val="15E0B54CD1714AD8968E9658ADD38E66"/>
    <w:rsid w:val="005F6643"/>
    <w:pPr>
      <w:widowControl w:val="0"/>
      <w:jc w:val="both"/>
    </w:pPr>
  </w:style>
  <w:style w:type="paragraph" w:customStyle="1" w:styleId="51EA629B86624F91A71F1BAC94A97014">
    <w:name w:val="51EA629B86624F91A71F1BAC94A97014"/>
    <w:rsid w:val="005F6643"/>
    <w:pPr>
      <w:widowControl w:val="0"/>
      <w:jc w:val="both"/>
    </w:pPr>
  </w:style>
  <w:style w:type="paragraph" w:customStyle="1" w:styleId="172C714168D34EB98C52E7ADA2334E4B">
    <w:name w:val="172C714168D34EB98C52E7ADA2334E4B"/>
    <w:rsid w:val="005F6643"/>
    <w:pPr>
      <w:widowControl w:val="0"/>
      <w:jc w:val="both"/>
    </w:pPr>
  </w:style>
  <w:style w:type="paragraph" w:customStyle="1" w:styleId="F2D456B3639C47659A05B229488A39BA">
    <w:name w:val="F2D456B3639C47659A05B229488A39BA"/>
    <w:rsid w:val="005F6643"/>
    <w:pPr>
      <w:widowControl w:val="0"/>
      <w:jc w:val="both"/>
    </w:pPr>
  </w:style>
  <w:style w:type="paragraph" w:customStyle="1" w:styleId="749CD0EE883145BDACC15E410C7BEB97">
    <w:name w:val="749CD0EE883145BDACC15E410C7BEB97"/>
    <w:rsid w:val="005F6643"/>
    <w:pPr>
      <w:widowControl w:val="0"/>
      <w:jc w:val="both"/>
    </w:pPr>
  </w:style>
  <w:style w:type="paragraph" w:customStyle="1" w:styleId="A8518DF00DAC42929B6331CFAD85A997">
    <w:name w:val="A8518DF00DAC42929B6331CFAD85A997"/>
    <w:rsid w:val="005F6643"/>
    <w:pPr>
      <w:widowControl w:val="0"/>
      <w:jc w:val="both"/>
    </w:pPr>
  </w:style>
  <w:style w:type="paragraph" w:customStyle="1" w:styleId="9B393DC9889C49FD882FAFF1A220EF84">
    <w:name w:val="9B393DC9889C49FD882FAFF1A220EF84"/>
    <w:rsid w:val="005F6643"/>
    <w:pPr>
      <w:widowControl w:val="0"/>
      <w:jc w:val="both"/>
    </w:pPr>
  </w:style>
  <w:style w:type="paragraph" w:customStyle="1" w:styleId="3D54856760844CD7A2E251F208B77613">
    <w:name w:val="3D54856760844CD7A2E251F208B77613"/>
    <w:rsid w:val="005F6643"/>
    <w:pPr>
      <w:widowControl w:val="0"/>
      <w:jc w:val="both"/>
    </w:pPr>
  </w:style>
  <w:style w:type="paragraph" w:customStyle="1" w:styleId="041F41D7DA2246AFAB8E6ABFC1726FFD">
    <w:name w:val="041F41D7DA2246AFAB8E6ABFC1726FFD"/>
    <w:rsid w:val="005F6643"/>
    <w:pPr>
      <w:widowControl w:val="0"/>
      <w:jc w:val="both"/>
    </w:pPr>
  </w:style>
  <w:style w:type="paragraph" w:customStyle="1" w:styleId="80B321FD514D4D7483D672FFC2CDA875">
    <w:name w:val="80B321FD514D4D7483D672FFC2CDA875"/>
    <w:rsid w:val="00AD6B64"/>
    <w:pPr>
      <w:widowControl w:val="0"/>
      <w:jc w:val="both"/>
    </w:pPr>
  </w:style>
  <w:style w:type="paragraph" w:customStyle="1" w:styleId="5D351F50C430404EBDE5B21B983C1796">
    <w:name w:val="5D351F50C430404EBDE5B21B983C1796"/>
    <w:rsid w:val="00AD6B64"/>
    <w:pPr>
      <w:widowControl w:val="0"/>
      <w:jc w:val="both"/>
    </w:pPr>
  </w:style>
  <w:style w:type="paragraph" w:customStyle="1" w:styleId="2FF95706E7004CF9AFAD2608966BF714">
    <w:name w:val="2FF95706E7004CF9AFAD2608966BF714"/>
    <w:rsid w:val="00AD6B64"/>
    <w:pPr>
      <w:widowControl w:val="0"/>
      <w:jc w:val="both"/>
    </w:pPr>
  </w:style>
  <w:style w:type="paragraph" w:customStyle="1" w:styleId="5612F7A746D940F684A39E304F64EA7B">
    <w:name w:val="5612F7A746D940F684A39E304F64EA7B"/>
    <w:rsid w:val="00AD6B64"/>
    <w:pPr>
      <w:widowControl w:val="0"/>
      <w:jc w:val="both"/>
    </w:pPr>
  </w:style>
  <w:style w:type="paragraph" w:customStyle="1" w:styleId="3B64969CFC3147849295FDC5646B6EB5">
    <w:name w:val="3B64969CFC3147849295FDC5646B6EB5"/>
    <w:rsid w:val="00AD6B64"/>
    <w:pPr>
      <w:widowControl w:val="0"/>
      <w:jc w:val="both"/>
    </w:pPr>
  </w:style>
  <w:style w:type="paragraph" w:customStyle="1" w:styleId="33956212D0B1447D80DA6B48C3A27ADC">
    <w:name w:val="33956212D0B1447D80DA6B48C3A27ADC"/>
    <w:rsid w:val="00AD6B64"/>
    <w:pPr>
      <w:widowControl w:val="0"/>
      <w:jc w:val="both"/>
    </w:pPr>
  </w:style>
  <w:style w:type="paragraph" w:customStyle="1" w:styleId="098EA92FE27F448B8480CF68DDD7DCEE">
    <w:name w:val="098EA92FE27F448B8480CF68DDD7DCEE"/>
    <w:rsid w:val="00AD6B64"/>
    <w:pPr>
      <w:widowControl w:val="0"/>
      <w:jc w:val="both"/>
    </w:pPr>
  </w:style>
  <w:style w:type="paragraph" w:customStyle="1" w:styleId="0E8EC92B6568436C9DAAE91B5C0E131F">
    <w:name w:val="0E8EC92B6568436C9DAAE91B5C0E131F"/>
    <w:rsid w:val="00AD6B64"/>
    <w:pPr>
      <w:widowControl w:val="0"/>
      <w:jc w:val="both"/>
    </w:pPr>
  </w:style>
  <w:style w:type="paragraph" w:customStyle="1" w:styleId="0793B31F94944953A8D0DB70BC4CCBA2">
    <w:name w:val="0793B31F94944953A8D0DB70BC4CCBA2"/>
    <w:rsid w:val="00F8357F"/>
    <w:pPr>
      <w:widowControl w:val="0"/>
      <w:jc w:val="both"/>
    </w:pPr>
  </w:style>
  <w:style w:type="paragraph" w:customStyle="1" w:styleId="AD90CB8FF74F4CC3A53F19CE3581DC02">
    <w:name w:val="AD90CB8FF74F4CC3A53F19CE3581DC02"/>
    <w:rsid w:val="00F8357F"/>
    <w:pPr>
      <w:widowControl w:val="0"/>
      <w:jc w:val="both"/>
    </w:pPr>
  </w:style>
  <w:style w:type="paragraph" w:customStyle="1" w:styleId="F54FA62E6414461494DEB2E438C27E6B">
    <w:name w:val="F54FA62E6414461494DEB2E438C27E6B"/>
    <w:rsid w:val="00F8357F"/>
    <w:pPr>
      <w:widowControl w:val="0"/>
      <w:jc w:val="both"/>
    </w:pPr>
  </w:style>
  <w:style w:type="paragraph" w:customStyle="1" w:styleId="E241F345D6384F708DE68035AC68E604">
    <w:name w:val="E241F345D6384F708DE68035AC68E604"/>
    <w:rsid w:val="00F8357F"/>
    <w:pPr>
      <w:widowControl w:val="0"/>
      <w:jc w:val="both"/>
    </w:pPr>
  </w:style>
  <w:style w:type="paragraph" w:customStyle="1" w:styleId="B9BF698CFA7645CB8B47AD7C5EAE2592">
    <w:name w:val="B9BF698CFA7645CB8B47AD7C5EAE2592"/>
    <w:rsid w:val="00F8357F"/>
    <w:pPr>
      <w:widowControl w:val="0"/>
      <w:jc w:val="both"/>
    </w:pPr>
  </w:style>
  <w:style w:type="paragraph" w:customStyle="1" w:styleId="F595D51D93E64CDAA3CB7019DD3E5ADD">
    <w:name w:val="F595D51D93E64CDAA3CB7019DD3E5ADD"/>
    <w:rsid w:val="00F8357F"/>
    <w:pPr>
      <w:widowControl w:val="0"/>
      <w:jc w:val="both"/>
    </w:pPr>
  </w:style>
  <w:style w:type="paragraph" w:customStyle="1" w:styleId="F8F371F228E248659595EA309FB1B06216">
    <w:name w:val="F8F371F228E248659595EA309FB1B06216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6060A9E752647C5A97B274D6716B2DC14">
    <w:name w:val="C6060A9E752647C5A97B274D6716B2DC14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377F1218D5740A2869EA6BE9F33203611">
    <w:name w:val="5377F1218D5740A2869EA6BE9F33203611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5DE5FE1667243F78123F9BA332F8FF5">
    <w:name w:val="D5DE5FE1667243F78123F9BA332F8FF5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85C08B21D0F9456FB99220812E4D945811">
    <w:name w:val="85C08B21D0F9456FB99220812E4D945811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A285DF8A170463CA0A594D9388AC64D11">
    <w:name w:val="AA285DF8A170463CA0A594D9388AC64D11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1613D4210EC41779C8C2DAF04530C141">
    <w:name w:val="C1613D4210EC41779C8C2DAF04530C141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D2EB47319F04919AD104F91A6063BF41">
    <w:name w:val="4D2EB47319F04919AD104F91A6063BF41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816C8F1FD644F1A82BD3C2405D4A3FE1">
    <w:name w:val="5816C8F1FD644F1A82BD3C2405D4A3FE1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B5FA937C5F94A54BA6DD3A40A947C421">
    <w:name w:val="DB5FA937C5F94A54BA6DD3A40A947C421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657E571B7A644AD9688078B81DD9ECE1">
    <w:name w:val="D657E571B7A644AD9688078B81DD9ECE1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DD4BFA130084FDDB92118A5E07FF51A1">
    <w:name w:val="DDD4BFA130084FDDB92118A5E07FF51A1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F2BED73986E446FA0F96ED63316AB491">
    <w:name w:val="6F2BED73986E446FA0F96ED63316AB491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1A31A28AA1042F498D424B9A825CAD11">
    <w:name w:val="51A31A28AA1042F498D424B9A825CAD11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954FA751BE084440944A4DC8B739C2F21">
    <w:name w:val="954FA751BE084440944A4DC8B739C2F21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CA86DF3044C483FBA048B1EA881118D1">
    <w:name w:val="6CA86DF3044C483FBA048B1EA881118D1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8F006B309DA144DA8B3E49A2700109861">
    <w:name w:val="8F006B309DA144DA8B3E49A2700109861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73750706EB24156A90E206BB15C4A841">
    <w:name w:val="673750706EB24156A90E206BB15C4A841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842F9B63B59D4523B5D357581D013A471">
    <w:name w:val="842F9B63B59D4523B5D357581D013A471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45FEE7D019F4CEE910AA419893461AA1">
    <w:name w:val="445FEE7D019F4CEE910AA419893461AA1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FA5F49C1BF6418D9A077F8B008422DC1">
    <w:name w:val="3FA5F49C1BF6418D9A077F8B008422DC1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F13FBF104AD46DF85445ABA93DEBA921">
    <w:name w:val="0F13FBF104AD46DF85445ABA93DEBA921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326B399F775486A84397F526FA426471">
    <w:name w:val="3326B399F775486A84397F526FA426471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45F60195140473BB005694DA779120D1">
    <w:name w:val="745F60195140473BB005694DA779120D1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289BC204F7C646E083C0F3C1B243602C1">
    <w:name w:val="289BC204F7C646E083C0F3C1B243602C1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B4D2DEAA3F434F1BA0E0041E1D5A63941">
    <w:name w:val="B4D2DEAA3F434F1BA0E0041E1D5A63941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1C33F91A1596470981F62ED9586857971">
    <w:name w:val="1C33F91A1596470981F62ED9586857971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8A53109898D4A59B167E9A41FC1E0F89">
    <w:name w:val="48A53109898D4A59B167E9A41FC1E0F89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9AB95F9B1214F5EA6C6128BB7CD95EF9">
    <w:name w:val="D9AB95F9B1214F5EA6C6128BB7CD95EF9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8F371F228E248659595EA309FB1B06217">
    <w:name w:val="F8F371F228E248659595EA309FB1B06217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6060A9E752647C5A97B274D6716B2DC15">
    <w:name w:val="C6060A9E752647C5A97B274D6716B2DC15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377F1218D5740A2869EA6BE9F33203612">
    <w:name w:val="5377F1218D5740A2869EA6BE9F33203612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5DE5FE1667243F78123F9BA332F8FF51">
    <w:name w:val="D5DE5FE1667243F78123F9BA332F8FF51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85C08B21D0F9456FB99220812E4D945812">
    <w:name w:val="85C08B21D0F9456FB99220812E4D945812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A285DF8A170463CA0A594D9388AC64D12">
    <w:name w:val="AA285DF8A170463CA0A594D9388AC64D12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1613D4210EC41779C8C2DAF04530C142">
    <w:name w:val="C1613D4210EC41779C8C2DAF04530C142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D2EB47319F04919AD104F91A6063BF42">
    <w:name w:val="4D2EB47319F04919AD104F91A6063BF42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816C8F1FD644F1A82BD3C2405D4A3FE2">
    <w:name w:val="5816C8F1FD644F1A82BD3C2405D4A3FE2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B5FA937C5F94A54BA6DD3A40A947C422">
    <w:name w:val="DB5FA937C5F94A54BA6DD3A40A947C422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657E571B7A644AD9688078B81DD9ECE2">
    <w:name w:val="D657E571B7A644AD9688078B81DD9ECE2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DD4BFA130084FDDB92118A5E07FF51A2">
    <w:name w:val="DDD4BFA130084FDDB92118A5E07FF51A2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F2BED73986E446FA0F96ED63316AB492">
    <w:name w:val="6F2BED73986E446FA0F96ED63316AB492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1A31A28AA1042F498D424B9A825CAD12">
    <w:name w:val="51A31A28AA1042F498D424B9A825CAD12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954FA751BE084440944A4DC8B739C2F22">
    <w:name w:val="954FA751BE084440944A4DC8B739C2F22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CA86DF3044C483FBA048B1EA881118D2">
    <w:name w:val="6CA86DF3044C483FBA048B1EA881118D2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8F006B309DA144DA8B3E49A2700109862">
    <w:name w:val="8F006B309DA144DA8B3E49A2700109862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73750706EB24156A90E206BB15C4A842">
    <w:name w:val="673750706EB24156A90E206BB15C4A842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842F9B63B59D4523B5D357581D013A472">
    <w:name w:val="842F9B63B59D4523B5D357581D013A472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45FEE7D019F4CEE910AA419893461AA2">
    <w:name w:val="445FEE7D019F4CEE910AA419893461AA2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FA5F49C1BF6418D9A077F8B008422DC2">
    <w:name w:val="3FA5F49C1BF6418D9A077F8B008422DC2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F13FBF104AD46DF85445ABA93DEBA922">
    <w:name w:val="0F13FBF104AD46DF85445ABA93DEBA922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326B399F775486A84397F526FA426472">
    <w:name w:val="3326B399F775486A84397F526FA426472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45F60195140473BB005694DA779120D2">
    <w:name w:val="745F60195140473BB005694DA779120D2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289BC204F7C646E083C0F3C1B243602C2">
    <w:name w:val="289BC204F7C646E083C0F3C1B243602C2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B4D2DEAA3F434F1BA0E0041E1D5A63942">
    <w:name w:val="B4D2DEAA3F434F1BA0E0041E1D5A63942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1C33F91A1596470981F62ED9586857972">
    <w:name w:val="1C33F91A1596470981F62ED9586857972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8A53109898D4A59B167E9A41FC1E0F810">
    <w:name w:val="48A53109898D4A59B167E9A41FC1E0F810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9AB95F9B1214F5EA6C6128BB7CD95EF10">
    <w:name w:val="D9AB95F9B1214F5EA6C6128BB7CD95EF10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8F371F228E248659595EA309FB1B06218">
    <w:name w:val="F8F371F228E248659595EA309FB1B06218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6060A9E752647C5A97B274D6716B2DC16">
    <w:name w:val="C6060A9E752647C5A97B274D6716B2DC16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377F1218D5740A2869EA6BE9F33203613">
    <w:name w:val="5377F1218D5740A2869EA6BE9F33203613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5DE5FE1667243F78123F9BA332F8FF52">
    <w:name w:val="D5DE5FE1667243F78123F9BA332F8FF52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85C08B21D0F9456FB99220812E4D945813">
    <w:name w:val="85C08B21D0F9456FB99220812E4D945813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A285DF8A170463CA0A594D9388AC64D13">
    <w:name w:val="AA285DF8A170463CA0A594D9388AC64D13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1613D4210EC41779C8C2DAF04530C143">
    <w:name w:val="C1613D4210EC41779C8C2DAF04530C143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D2EB47319F04919AD104F91A6063BF43">
    <w:name w:val="4D2EB47319F04919AD104F91A6063BF43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816C8F1FD644F1A82BD3C2405D4A3FE3">
    <w:name w:val="5816C8F1FD644F1A82BD3C2405D4A3FE3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B5FA937C5F94A54BA6DD3A40A947C423">
    <w:name w:val="DB5FA937C5F94A54BA6DD3A40A947C423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657E571B7A644AD9688078B81DD9ECE3">
    <w:name w:val="D657E571B7A644AD9688078B81DD9ECE3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DD4BFA130084FDDB92118A5E07FF51A3">
    <w:name w:val="DDD4BFA130084FDDB92118A5E07FF51A3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F2BED73986E446FA0F96ED63316AB493">
    <w:name w:val="6F2BED73986E446FA0F96ED63316AB493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1A31A28AA1042F498D424B9A825CAD13">
    <w:name w:val="51A31A28AA1042F498D424B9A825CAD13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954FA751BE084440944A4DC8B739C2F23">
    <w:name w:val="954FA751BE084440944A4DC8B739C2F23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CA86DF3044C483FBA048B1EA881118D3">
    <w:name w:val="6CA86DF3044C483FBA048B1EA881118D3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8F006B309DA144DA8B3E49A2700109863">
    <w:name w:val="8F006B309DA144DA8B3E49A2700109863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73750706EB24156A90E206BB15C4A843">
    <w:name w:val="673750706EB24156A90E206BB15C4A843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842F9B63B59D4523B5D357581D013A473">
    <w:name w:val="842F9B63B59D4523B5D357581D013A473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45FEE7D019F4CEE910AA419893461AA3">
    <w:name w:val="445FEE7D019F4CEE910AA419893461AA3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FA5F49C1BF6418D9A077F8B008422DC3">
    <w:name w:val="3FA5F49C1BF6418D9A077F8B008422DC3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F13FBF104AD46DF85445ABA93DEBA923">
    <w:name w:val="0F13FBF104AD46DF85445ABA93DEBA923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326B399F775486A84397F526FA426473">
    <w:name w:val="3326B399F775486A84397F526FA426473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45F60195140473BB005694DA779120D3">
    <w:name w:val="745F60195140473BB005694DA779120D3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289BC204F7C646E083C0F3C1B243602C3">
    <w:name w:val="289BC204F7C646E083C0F3C1B243602C3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B4D2DEAA3F434F1BA0E0041E1D5A63943">
    <w:name w:val="B4D2DEAA3F434F1BA0E0041E1D5A63943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1C33F91A1596470981F62ED9586857973">
    <w:name w:val="1C33F91A1596470981F62ED9586857973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8A53109898D4A59B167E9A41FC1E0F811">
    <w:name w:val="48A53109898D4A59B167E9A41FC1E0F811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9AB95F9B1214F5EA6C6128BB7CD95EF11">
    <w:name w:val="D9AB95F9B1214F5EA6C6128BB7CD95EF11"/>
    <w:rsid w:val="00BF626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A1C810E6AE447DE8F1CAEB8686AD215">
    <w:name w:val="3A1C810E6AE447DE8F1CAEB8686AD215"/>
    <w:rsid w:val="00622E84"/>
    <w:pPr>
      <w:widowControl w:val="0"/>
      <w:jc w:val="both"/>
    </w:pPr>
  </w:style>
  <w:style w:type="paragraph" w:customStyle="1" w:styleId="7DE3AFE22B9E47A79EB96B67557BF304">
    <w:name w:val="7DE3AFE22B9E47A79EB96B67557BF304"/>
    <w:rsid w:val="00622E84"/>
    <w:pPr>
      <w:widowControl w:val="0"/>
      <w:jc w:val="both"/>
    </w:pPr>
  </w:style>
  <w:style w:type="paragraph" w:customStyle="1" w:styleId="F5BB8FAF872547C58CAE27128560B0DE">
    <w:name w:val="F5BB8FAF872547C58CAE27128560B0DE"/>
    <w:rsid w:val="00622E84"/>
    <w:pPr>
      <w:widowControl w:val="0"/>
      <w:jc w:val="both"/>
    </w:pPr>
  </w:style>
  <w:style w:type="paragraph" w:customStyle="1" w:styleId="034AEBD968F74ADC9BE9BFD3AE1D4D6A">
    <w:name w:val="034AEBD968F74ADC9BE9BFD3AE1D4D6A"/>
    <w:rsid w:val="00622E84"/>
    <w:pPr>
      <w:widowControl w:val="0"/>
      <w:jc w:val="both"/>
    </w:pPr>
  </w:style>
  <w:style w:type="paragraph" w:customStyle="1" w:styleId="F4DC50CCF1A64661838B1AAFA712EBD9">
    <w:name w:val="F4DC50CCF1A64661838B1AAFA712EBD9"/>
    <w:rsid w:val="00622E84"/>
    <w:pPr>
      <w:widowControl w:val="0"/>
      <w:jc w:val="both"/>
    </w:pPr>
  </w:style>
  <w:style w:type="paragraph" w:customStyle="1" w:styleId="46CBF0B704AA4C4AA9CC06FFEC093EC9">
    <w:name w:val="46CBF0B704AA4C4AA9CC06FFEC093EC9"/>
    <w:rsid w:val="00622E84"/>
    <w:pPr>
      <w:widowControl w:val="0"/>
      <w:jc w:val="both"/>
    </w:pPr>
  </w:style>
  <w:style w:type="paragraph" w:customStyle="1" w:styleId="2D2F77BCECD04A7DBA4D76ECC4806F11">
    <w:name w:val="2D2F77BCECD04A7DBA4D76ECC4806F11"/>
    <w:rsid w:val="00622E84"/>
    <w:pPr>
      <w:widowControl w:val="0"/>
      <w:jc w:val="both"/>
    </w:pPr>
  </w:style>
  <w:style w:type="paragraph" w:customStyle="1" w:styleId="1167437B48814BC3886B10331D17A207">
    <w:name w:val="1167437B48814BC3886B10331D17A207"/>
    <w:rsid w:val="00622E84"/>
    <w:pPr>
      <w:widowControl w:val="0"/>
      <w:jc w:val="both"/>
    </w:pPr>
  </w:style>
  <w:style w:type="paragraph" w:customStyle="1" w:styleId="644C11D6B3A845308E7184D2F5276EC9">
    <w:name w:val="644C11D6B3A845308E7184D2F5276EC9"/>
    <w:rsid w:val="00622E84"/>
    <w:pPr>
      <w:widowControl w:val="0"/>
      <w:jc w:val="both"/>
    </w:pPr>
  </w:style>
  <w:style w:type="paragraph" w:customStyle="1" w:styleId="8EE2DBC60A3342D9959043D95EE919DB">
    <w:name w:val="8EE2DBC60A3342D9959043D95EE919DB"/>
    <w:rsid w:val="00622E84"/>
    <w:pPr>
      <w:widowControl w:val="0"/>
      <w:jc w:val="both"/>
    </w:pPr>
  </w:style>
  <w:style w:type="paragraph" w:customStyle="1" w:styleId="43D19179DFF34157A351B109404D3AFB">
    <w:name w:val="43D19179DFF34157A351B109404D3AFB"/>
    <w:rsid w:val="00622E84"/>
    <w:pPr>
      <w:widowControl w:val="0"/>
      <w:jc w:val="both"/>
    </w:pPr>
  </w:style>
  <w:style w:type="paragraph" w:customStyle="1" w:styleId="5BD74CC36475445BBD5C75F207B51536">
    <w:name w:val="5BD74CC36475445BBD5C75F207B51536"/>
    <w:rsid w:val="00622E84"/>
    <w:pPr>
      <w:widowControl w:val="0"/>
      <w:jc w:val="both"/>
    </w:pPr>
  </w:style>
  <w:style w:type="paragraph" w:customStyle="1" w:styleId="3CDEF9B8C9934235A93BE6CFB646D498">
    <w:name w:val="3CDEF9B8C9934235A93BE6CFB646D498"/>
    <w:rsid w:val="00622E84"/>
    <w:pPr>
      <w:widowControl w:val="0"/>
      <w:jc w:val="both"/>
    </w:pPr>
  </w:style>
  <w:style w:type="paragraph" w:customStyle="1" w:styleId="E8019DFC07AB429F83AC7A90BABB32C9">
    <w:name w:val="E8019DFC07AB429F83AC7A90BABB32C9"/>
    <w:rsid w:val="00622E84"/>
    <w:pPr>
      <w:widowControl w:val="0"/>
      <w:jc w:val="both"/>
    </w:pPr>
  </w:style>
  <w:style w:type="paragraph" w:customStyle="1" w:styleId="2C4938F1929F49809110C71F50308C80">
    <w:name w:val="2C4938F1929F49809110C71F50308C80"/>
    <w:rsid w:val="00622E84"/>
    <w:pPr>
      <w:widowControl w:val="0"/>
      <w:jc w:val="both"/>
    </w:pPr>
  </w:style>
  <w:style w:type="paragraph" w:customStyle="1" w:styleId="5B82F93E455441B1805D9F34BA2F242C">
    <w:name w:val="5B82F93E455441B1805D9F34BA2F242C"/>
    <w:rsid w:val="00622E84"/>
    <w:pPr>
      <w:widowControl w:val="0"/>
      <w:jc w:val="both"/>
    </w:pPr>
  </w:style>
  <w:style w:type="paragraph" w:customStyle="1" w:styleId="85D0EF3AFA6549C699AED8854A521024">
    <w:name w:val="85D0EF3AFA6549C699AED8854A521024"/>
    <w:rsid w:val="00622E84"/>
    <w:pPr>
      <w:widowControl w:val="0"/>
      <w:jc w:val="both"/>
    </w:pPr>
  </w:style>
  <w:style w:type="paragraph" w:customStyle="1" w:styleId="59F45FBFB9AC4FADB00832C8B98023C3">
    <w:name w:val="59F45FBFB9AC4FADB00832C8B98023C3"/>
    <w:rsid w:val="00622E84"/>
    <w:pPr>
      <w:widowControl w:val="0"/>
      <w:jc w:val="both"/>
    </w:pPr>
  </w:style>
  <w:style w:type="paragraph" w:customStyle="1" w:styleId="BF66AD7DB5FB4339A9198A12FD5ED340">
    <w:name w:val="BF66AD7DB5FB4339A9198A12FD5ED340"/>
    <w:rsid w:val="00622E84"/>
    <w:pPr>
      <w:widowControl w:val="0"/>
      <w:jc w:val="both"/>
    </w:pPr>
  </w:style>
  <w:style w:type="paragraph" w:customStyle="1" w:styleId="EAB6396FFCC04BD6BAFA639DBB48D65E">
    <w:name w:val="EAB6396FFCC04BD6BAFA639DBB48D65E"/>
    <w:rsid w:val="00622E84"/>
    <w:pPr>
      <w:widowControl w:val="0"/>
      <w:jc w:val="both"/>
    </w:pPr>
  </w:style>
  <w:style w:type="paragraph" w:customStyle="1" w:styleId="93863A6D2F014CA3B73555D8505A2515">
    <w:name w:val="93863A6D2F014CA3B73555D8505A2515"/>
    <w:rsid w:val="00622E84"/>
    <w:pPr>
      <w:widowControl w:val="0"/>
      <w:jc w:val="both"/>
    </w:pPr>
  </w:style>
  <w:style w:type="paragraph" w:customStyle="1" w:styleId="0BBA8CEE9C104C5F8A4AC4B8B4C63432">
    <w:name w:val="0BBA8CEE9C104C5F8A4AC4B8B4C63432"/>
    <w:rsid w:val="00622E84"/>
    <w:pPr>
      <w:widowControl w:val="0"/>
      <w:jc w:val="both"/>
    </w:pPr>
  </w:style>
  <w:style w:type="paragraph" w:customStyle="1" w:styleId="DC2F662811AA4802B2C4923A8489A4E2">
    <w:name w:val="DC2F662811AA4802B2C4923A8489A4E2"/>
    <w:rsid w:val="00622E84"/>
    <w:pPr>
      <w:widowControl w:val="0"/>
      <w:jc w:val="both"/>
    </w:pPr>
  </w:style>
  <w:style w:type="paragraph" w:customStyle="1" w:styleId="D43AE42153A54D4394A8A6A610A4F5BC">
    <w:name w:val="D43AE42153A54D4394A8A6A610A4F5BC"/>
    <w:rsid w:val="00622E84"/>
    <w:pPr>
      <w:widowControl w:val="0"/>
      <w:jc w:val="both"/>
    </w:pPr>
  </w:style>
  <w:style w:type="paragraph" w:customStyle="1" w:styleId="C15664FD87164652932D1CA7050D4916">
    <w:name w:val="C15664FD87164652932D1CA7050D4916"/>
    <w:rsid w:val="00622E84"/>
    <w:pPr>
      <w:widowControl w:val="0"/>
      <w:jc w:val="both"/>
    </w:pPr>
  </w:style>
  <w:style w:type="paragraph" w:customStyle="1" w:styleId="CC66EEC363874BA9BA9F0FE5EB8CACE8">
    <w:name w:val="CC66EEC363874BA9BA9F0FE5EB8CACE8"/>
    <w:rsid w:val="00622E84"/>
    <w:pPr>
      <w:widowControl w:val="0"/>
      <w:jc w:val="both"/>
    </w:pPr>
  </w:style>
  <w:style w:type="paragraph" w:customStyle="1" w:styleId="2AE088EA75554601BCE4230AC17D40B5">
    <w:name w:val="2AE088EA75554601BCE4230AC17D40B5"/>
    <w:rsid w:val="00622E84"/>
    <w:pPr>
      <w:widowControl w:val="0"/>
      <w:jc w:val="both"/>
    </w:pPr>
  </w:style>
  <w:style w:type="paragraph" w:customStyle="1" w:styleId="6E66FA17C2B64D36BF7C7B19F34BB8F2">
    <w:name w:val="6E66FA17C2B64D36BF7C7B19F34BB8F2"/>
    <w:rsid w:val="00622E84"/>
    <w:pPr>
      <w:widowControl w:val="0"/>
      <w:jc w:val="both"/>
    </w:pPr>
  </w:style>
  <w:style w:type="paragraph" w:customStyle="1" w:styleId="925BE8460E5D4212AD73B7BCBBC7FFF2">
    <w:name w:val="925BE8460E5D4212AD73B7BCBBC7FFF2"/>
    <w:rsid w:val="00622E84"/>
    <w:pPr>
      <w:widowControl w:val="0"/>
      <w:jc w:val="both"/>
    </w:pPr>
  </w:style>
  <w:style w:type="paragraph" w:customStyle="1" w:styleId="77D66843211E4844A816E115C5B4E2BA">
    <w:name w:val="77D66843211E4844A816E115C5B4E2BA"/>
    <w:rsid w:val="00622E84"/>
    <w:pPr>
      <w:widowControl w:val="0"/>
      <w:jc w:val="both"/>
    </w:pPr>
  </w:style>
  <w:style w:type="paragraph" w:customStyle="1" w:styleId="FDAA98F29F3A4997B9A5BD7C1019FA20">
    <w:name w:val="FDAA98F29F3A4997B9A5BD7C1019FA20"/>
    <w:rsid w:val="00622E84"/>
    <w:pPr>
      <w:widowControl w:val="0"/>
      <w:jc w:val="both"/>
    </w:pPr>
  </w:style>
  <w:style w:type="paragraph" w:customStyle="1" w:styleId="E8173BC2E8424661AE5ABB8AE51B5C5C">
    <w:name w:val="E8173BC2E8424661AE5ABB8AE51B5C5C"/>
    <w:rsid w:val="00622E84"/>
    <w:pPr>
      <w:widowControl w:val="0"/>
      <w:jc w:val="both"/>
    </w:pPr>
  </w:style>
  <w:style w:type="paragraph" w:customStyle="1" w:styleId="89E6101F3EBC4F7B86B24CBC2A67CA8E">
    <w:name w:val="89E6101F3EBC4F7B86B24CBC2A67CA8E"/>
    <w:rsid w:val="00622E84"/>
    <w:pPr>
      <w:widowControl w:val="0"/>
      <w:jc w:val="both"/>
    </w:pPr>
  </w:style>
  <w:style w:type="paragraph" w:customStyle="1" w:styleId="DC19FD4B8E2F4E25A833F85CB122343F">
    <w:name w:val="DC19FD4B8E2F4E25A833F85CB122343F"/>
    <w:rsid w:val="00622E84"/>
    <w:pPr>
      <w:widowControl w:val="0"/>
      <w:jc w:val="both"/>
    </w:pPr>
  </w:style>
  <w:style w:type="paragraph" w:customStyle="1" w:styleId="4481ADF7B47A49639D1C6D7B743E98EA">
    <w:name w:val="4481ADF7B47A49639D1C6D7B743E98EA"/>
    <w:rsid w:val="00622E84"/>
    <w:pPr>
      <w:widowControl w:val="0"/>
      <w:jc w:val="both"/>
    </w:pPr>
  </w:style>
  <w:style w:type="paragraph" w:customStyle="1" w:styleId="7EF39B223CF34203A0969185F86F5F97">
    <w:name w:val="7EF39B223CF34203A0969185F86F5F97"/>
    <w:rsid w:val="00622E84"/>
    <w:pPr>
      <w:widowControl w:val="0"/>
      <w:jc w:val="both"/>
    </w:pPr>
  </w:style>
  <w:style w:type="paragraph" w:customStyle="1" w:styleId="E3586DBCC57848159A17E7F83C2BF98B">
    <w:name w:val="E3586DBCC57848159A17E7F83C2BF98B"/>
    <w:rsid w:val="00622E84"/>
    <w:pPr>
      <w:widowControl w:val="0"/>
      <w:jc w:val="both"/>
    </w:pPr>
  </w:style>
  <w:style w:type="paragraph" w:customStyle="1" w:styleId="F647E8B5B83E4689B4B60827E4B68041">
    <w:name w:val="F647E8B5B83E4689B4B60827E4B68041"/>
    <w:rsid w:val="00622E84"/>
    <w:pPr>
      <w:widowControl w:val="0"/>
      <w:jc w:val="both"/>
    </w:pPr>
  </w:style>
  <w:style w:type="paragraph" w:customStyle="1" w:styleId="E5E75ACBEA484E2FA90E234A84676152">
    <w:name w:val="E5E75ACBEA484E2FA90E234A84676152"/>
    <w:rsid w:val="00622E84"/>
    <w:pPr>
      <w:widowControl w:val="0"/>
      <w:jc w:val="both"/>
    </w:pPr>
  </w:style>
  <w:style w:type="paragraph" w:customStyle="1" w:styleId="04AA743ECBB44B31B7C7E5B8EF43F5B9">
    <w:name w:val="04AA743ECBB44B31B7C7E5B8EF43F5B9"/>
    <w:rsid w:val="00622E84"/>
    <w:pPr>
      <w:widowControl w:val="0"/>
      <w:jc w:val="both"/>
    </w:pPr>
  </w:style>
  <w:style w:type="paragraph" w:customStyle="1" w:styleId="98728F8EEC8E4BB7B2DC321BD81F14C8">
    <w:name w:val="98728F8EEC8E4BB7B2DC321BD81F14C8"/>
    <w:rsid w:val="00622E84"/>
    <w:pPr>
      <w:widowControl w:val="0"/>
      <w:jc w:val="both"/>
    </w:pPr>
  </w:style>
  <w:style w:type="paragraph" w:customStyle="1" w:styleId="72EFDC7A28B4457E9373098354547BCC">
    <w:name w:val="72EFDC7A28B4457E9373098354547BCC"/>
    <w:rsid w:val="00622E84"/>
    <w:pPr>
      <w:widowControl w:val="0"/>
      <w:jc w:val="both"/>
    </w:pPr>
  </w:style>
  <w:style w:type="paragraph" w:customStyle="1" w:styleId="80B3CA4F2D9D494A86833220A8B7B5A3">
    <w:name w:val="80B3CA4F2D9D494A86833220A8B7B5A3"/>
    <w:rsid w:val="00622E84"/>
    <w:pPr>
      <w:widowControl w:val="0"/>
      <w:jc w:val="both"/>
    </w:pPr>
  </w:style>
  <w:style w:type="paragraph" w:customStyle="1" w:styleId="5E8982E0BE80411790C2FD3C3296FBF0">
    <w:name w:val="5E8982E0BE80411790C2FD3C3296FBF0"/>
    <w:rsid w:val="00622E84"/>
    <w:pPr>
      <w:widowControl w:val="0"/>
      <w:jc w:val="both"/>
    </w:pPr>
  </w:style>
  <w:style w:type="paragraph" w:customStyle="1" w:styleId="45DD704694F54604BE32F4D8F001BB73">
    <w:name w:val="45DD704694F54604BE32F4D8F001BB73"/>
    <w:rsid w:val="00622E84"/>
    <w:pPr>
      <w:widowControl w:val="0"/>
      <w:jc w:val="both"/>
    </w:pPr>
  </w:style>
  <w:style w:type="paragraph" w:customStyle="1" w:styleId="E70AA7A123574E37B809C9D6E50AE001">
    <w:name w:val="E70AA7A123574E37B809C9D6E50AE001"/>
    <w:rsid w:val="00622E84"/>
    <w:pPr>
      <w:widowControl w:val="0"/>
      <w:jc w:val="both"/>
    </w:pPr>
  </w:style>
  <w:style w:type="paragraph" w:customStyle="1" w:styleId="FBC446B1F3F54CBDAFDDE3993CE0632C">
    <w:name w:val="FBC446B1F3F54CBDAFDDE3993CE0632C"/>
    <w:rsid w:val="00622E84"/>
    <w:pPr>
      <w:widowControl w:val="0"/>
      <w:jc w:val="both"/>
    </w:pPr>
  </w:style>
  <w:style w:type="paragraph" w:customStyle="1" w:styleId="2DABEF1AB61A489CBBE8A9864652C17E">
    <w:name w:val="2DABEF1AB61A489CBBE8A9864652C17E"/>
    <w:rsid w:val="00622E84"/>
    <w:pPr>
      <w:widowControl w:val="0"/>
      <w:jc w:val="both"/>
    </w:pPr>
  </w:style>
  <w:style w:type="paragraph" w:customStyle="1" w:styleId="7514B01DEC1943298D3799F7B5C2750C">
    <w:name w:val="7514B01DEC1943298D3799F7B5C2750C"/>
    <w:rsid w:val="00622E84"/>
    <w:pPr>
      <w:widowControl w:val="0"/>
      <w:jc w:val="both"/>
    </w:pPr>
  </w:style>
  <w:style w:type="paragraph" w:customStyle="1" w:styleId="45EC079ADA0242CF96729381DBA1A17A">
    <w:name w:val="45EC079ADA0242CF96729381DBA1A17A"/>
    <w:rsid w:val="00622E84"/>
    <w:pPr>
      <w:widowControl w:val="0"/>
      <w:jc w:val="both"/>
    </w:pPr>
  </w:style>
  <w:style w:type="paragraph" w:customStyle="1" w:styleId="440C87043AAE4FCC99B18CFFCC3F4C21">
    <w:name w:val="440C87043AAE4FCC99B18CFFCC3F4C21"/>
    <w:rsid w:val="00622E84"/>
    <w:pPr>
      <w:widowControl w:val="0"/>
      <w:jc w:val="both"/>
    </w:pPr>
  </w:style>
  <w:style w:type="paragraph" w:customStyle="1" w:styleId="E0D2B54B768D41C69735DB2B5A4BCE64">
    <w:name w:val="E0D2B54B768D41C69735DB2B5A4BCE64"/>
    <w:rsid w:val="00622E84"/>
    <w:pPr>
      <w:widowControl w:val="0"/>
      <w:jc w:val="both"/>
    </w:pPr>
  </w:style>
  <w:style w:type="paragraph" w:customStyle="1" w:styleId="EA70A3538F3D44DAA274906DEB0BBF59">
    <w:name w:val="EA70A3538F3D44DAA274906DEB0BBF59"/>
    <w:rsid w:val="00622E84"/>
    <w:pPr>
      <w:widowControl w:val="0"/>
      <w:jc w:val="both"/>
    </w:pPr>
  </w:style>
  <w:style w:type="paragraph" w:customStyle="1" w:styleId="B9FCE1AB2C9F4EFF8B036C5716D6E9E6">
    <w:name w:val="B9FCE1AB2C9F4EFF8B036C5716D6E9E6"/>
    <w:rsid w:val="00622E84"/>
    <w:pPr>
      <w:widowControl w:val="0"/>
      <w:jc w:val="both"/>
    </w:pPr>
  </w:style>
  <w:style w:type="paragraph" w:customStyle="1" w:styleId="BC0291D0D65E4FA688358807C3EC5346">
    <w:name w:val="BC0291D0D65E4FA688358807C3EC5346"/>
    <w:rsid w:val="00622E84"/>
    <w:pPr>
      <w:widowControl w:val="0"/>
      <w:jc w:val="both"/>
    </w:pPr>
  </w:style>
  <w:style w:type="paragraph" w:customStyle="1" w:styleId="5EB13D5FC5674B4FAC63FDEED8763B22">
    <w:name w:val="5EB13D5FC5674B4FAC63FDEED8763B22"/>
    <w:rsid w:val="00622E84"/>
    <w:pPr>
      <w:widowControl w:val="0"/>
      <w:jc w:val="both"/>
    </w:pPr>
  </w:style>
  <w:style w:type="paragraph" w:customStyle="1" w:styleId="545FA1836C32442FAF525E44A9CF0354">
    <w:name w:val="545FA1836C32442FAF525E44A9CF0354"/>
    <w:rsid w:val="00622E84"/>
    <w:pPr>
      <w:widowControl w:val="0"/>
      <w:jc w:val="both"/>
    </w:pPr>
  </w:style>
  <w:style w:type="paragraph" w:customStyle="1" w:styleId="A2BBF1F618204A749B11FF8148957D0A">
    <w:name w:val="A2BBF1F618204A749B11FF8148957D0A"/>
    <w:rsid w:val="00622E84"/>
    <w:pPr>
      <w:widowControl w:val="0"/>
      <w:jc w:val="both"/>
    </w:pPr>
  </w:style>
  <w:style w:type="paragraph" w:customStyle="1" w:styleId="CBFFB61332CD487985ECBBBF22D20626">
    <w:name w:val="CBFFB61332CD487985ECBBBF22D20626"/>
    <w:rsid w:val="00622E84"/>
    <w:pPr>
      <w:widowControl w:val="0"/>
      <w:jc w:val="both"/>
    </w:pPr>
  </w:style>
  <w:style w:type="paragraph" w:customStyle="1" w:styleId="AF02259D44D14100947DD599E9AD5A18">
    <w:name w:val="AF02259D44D14100947DD599E9AD5A18"/>
    <w:rsid w:val="00622E84"/>
    <w:pPr>
      <w:widowControl w:val="0"/>
      <w:jc w:val="both"/>
    </w:pPr>
  </w:style>
  <w:style w:type="paragraph" w:customStyle="1" w:styleId="073FAE8FB66C42AF9F9208D9B77B154A">
    <w:name w:val="073FAE8FB66C42AF9F9208D9B77B154A"/>
    <w:rsid w:val="00622E84"/>
    <w:pPr>
      <w:widowControl w:val="0"/>
      <w:jc w:val="both"/>
    </w:pPr>
  </w:style>
  <w:style w:type="paragraph" w:customStyle="1" w:styleId="716ABEB99E344DCA9A07E395112E13C4">
    <w:name w:val="716ABEB99E344DCA9A07E395112E13C4"/>
    <w:rsid w:val="00622E84"/>
    <w:pPr>
      <w:widowControl w:val="0"/>
      <w:jc w:val="both"/>
    </w:pPr>
  </w:style>
  <w:style w:type="paragraph" w:customStyle="1" w:styleId="51833B0C0DFE48A3B1C9D11334A7B103">
    <w:name w:val="51833B0C0DFE48A3B1C9D11334A7B103"/>
    <w:rsid w:val="00622E84"/>
    <w:pPr>
      <w:widowControl w:val="0"/>
      <w:jc w:val="both"/>
    </w:pPr>
  </w:style>
  <w:style w:type="paragraph" w:customStyle="1" w:styleId="88F011CF19A443C0A3F60AF02DDB7CB7">
    <w:name w:val="88F011CF19A443C0A3F60AF02DDB7CB7"/>
    <w:rsid w:val="00622E84"/>
    <w:pPr>
      <w:widowControl w:val="0"/>
      <w:jc w:val="both"/>
    </w:pPr>
  </w:style>
  <w:style w:type="paragraph" w:customStyle="1" w:styleId="62AFB99DBCD24E98A0ED11EE264C13FE">
    <w:name w:val="62AFB99DBCD24E98A0ED11EE264C13FE"/>
    <w:rsid w:val="00622E84"/>
    <w:pPr>
      <w:widowControl w:val="0"/>
      <w:jc w:val="both"/>
    </w:pPr>
  </w:style>
  <w:style w:type="paragraph" w:customStyle="1" w:styleId="2992EC9DD7374A32B455A5280D1F5C29">
    <w:name w:val="2992EC9DD7374A32B455A5280D1F5C29"/>
    <w:rsid w:val="00622E84"/>
    <w:pPr>
      <w:widowControl w:val="0"/>
      <w:jc w:val="both"/>
    </w:pPr>
  </w:style>
  <w:style w:type="paragraph" w:customStyle="1" w:styleId="A15DE7DC9017474B9065D7EC2242E57A">
    <w:name w:val="A15DE7DC9017474B9065D7EC2242E57A"/>
    <w:rsid w:val="00622E84"/>
    <w:pPr>
      <w:widowControl w:val="0"/>
      <w:jc w:val="both"/>
    </w:pPr>
  </w:style>
  <w:style w:type="paragraph" w:customStyle="1" w:styleId="DC3963818DB14E0083688F203B15350B">
    <w:name w:val="DC3963818DB14E0083688F203B15350B"/>
    <w:rsid w:val="00622E84"/>
    <w:pPr>
      <w:widowControl w:val="0"/>
      <w:jc w:val="both"/>
    </w:pPr>
  </w:style>
  <w:style w:type="paragraph" w:customStyle="1" w:styleId="ED47CE59887A4FBC9AA870BFED67883C">
    <w:name w:val="ED47CE59887A4FBC9AA870BFED67883C"/>
    <w:rsid w:val="00622E84"/>
    <w:pPr>
      <w:widowControl w:val="0"/>
      <w:jc w:val="both"/>
    </w:pPr>
  </w:style>
  <w:style w:type="paragraph" w:customStyle="1" w:styleId="18DFE4005D534453B29B3C1B5884FBCA">
    <w:name w:val="18DFE4005D534453B29B3C1B5884FBCA"/>
    <w:rsid w:val="00622E84"/>
    <w:pPr>
      <w:widowControl w:val="0"/>
      <w:jc w:val="both"/>
    </w:pPr>
  </w:style>
  <w:style w:type="paragraph" w:customStyle="1" w:styleId="4F68C6E5898748FE95451075B5B2ADA9">
    <w:name w:val="4F68C6E5898748FE95451075B5B2ADA9"/>
    <w:rsid w:val="00622E84"/>
    <w:pPr>
      <w:widowControl w:val="0"/>
      <w:jc w:val="both"/>
    </w:pPr>
  </w:style>
  <w:style w:type="paragraph" w:customStyle="1" w:styleId="9D18C317ECE34BC185376DA0C78AE318">
    <w:name w:val="9D18C317ECE34BC185376DA0C78AE318"/>
    <w:rsid w:val="00622E84"/>
    <w:pPr>
      <w:widowControl w:val="0"/>
      <w:jc w:val="both"/>
    </w:pPr>
  </w:style>
  <w:style w:type="paragraph" w:customStyle="1" w:styleId="082EFF90A1B44B6CAA85416433B82757">
    <w:name w:val="082EFF90A1B44B6CAA85416433B82757"/>
    <w:rsid w:val="00622E84"/>
    <w:pPr>
      <w:widowControl w:val="0"/>
      <w:jc w:val="both"/>
    </w:pPr>
  </w:style>
  <w:style w:type="paragraph" w:customStyle="1" w:styleId="84E28677A3F04F359301FE69B0BA44AB">
    <w:name w:val="84E28677A3F04F359301FE69B0BA44AB"/>
    <w:rsid w:val="00622E84"/>
    <w:pPr>
      <w:widowControl w:val="0"/>
      <w:jc w:val="both"/>
    </w:pPr>
  </w:style>
  <w:style w:type="paragraph" w:customStyle="1" w:styleId="01A609C7CC304EE68CBB9A8666F950F3">
    <w:name w:val="01A609C7CC304EE68CBB9A8666F950F3"/>
    <w:rsid w:val="00622E84"/>
    <w:pPr>
      <w:widowControl w:val="0"/>
      <w:jc w:val="both"/>
    </w:pPr>
  </w:style>
  <w:style w:type="paragraph" w:customStyle="1" w:styleId="546B6878E26E45C3886182E7823A6BE6">
    <w:name w:val="546B6878E26E45C3886182E7823A6BE6"/>
    <w:rsid w:val="00622E84"/>
    <w:pPr>
      <w:widowControl w:val="0"/>
      <w:jc w:val="both"/>
    </w:pPr>
  </w:style>
  <w:style w:type="paragraph" w:customStyle="1" w:styleId="8174A83E64294AE292DBCDABB8571A72">
    <w:name w:val="8174A83E64294AE292DBCDABB8571A72"/>
    <w:rsid w:val="00622E84"/>
    <w:pPr>
      <w:widowControl w:val="0"/>
      <w:jc w:val="both"/>
    </w:pPr>
  </w:style>
  <w:style w:type="paragraph" w:customStyle="1" w:styleId="1EE7AA0745884B8397348754E891F9A1">
    <w:name w:val="1EE7AA0745884B8397348754E891F9A1"/>
    <w:rsid w:val="00622E84"/>
    <w:pPr>
      <w:widowControl w:val="0"/>
      <w:jc w:val="both"/>
    </w:pPr>
  </w:style>
  <w:style w:type="paragraph" w:customStyle="1" w:styleId="A4A2E55AEADB4139B79FAFF85EAFBB8C">
    <w:name w:val="A4A2E55AEADB4139B79FAFF85EAFBB8C"/>
    <w:rsid w:val="00622E84"/>
    <w:pPr>
      <w:widowControl w:val="0"/>
      <w:jc w:val="both"/>
    </w:pPr>
  </w:style>
  <w:style w:type="paragraph" w:customStyle="1" w:styleId="2D48E93AE3764653A352B07D7620838B">
    <w:name w:val="2D48E93AE3764653A352B07D7620838B"/>
    <w:rsid w:val="00622E84"/>
    <w:pPr>
      <w:widowControl w:val="0"/>
      <w:jc w:val="both"/>
    </w:pPr>
  </w:style>
  <w:style w:type="paragraph" w:customStyle="1" w:styleId="7EB8DE3C90AA43C3B3CAC5DF57150F84">
    <w:name w:val="7EB8DE3C90AA43C3B3CAC5DF57150F84"/>
    <w:rsid w:val="00622E84"/>
    <w:pPr>
      <w:widowControl w:val="0"/>
      <w:jc w:val="both"/>
    </w:pPr>
  </w:style>
  <w:style w:type="paragraph" w:customStyle="1" w:styleId="08057EEBCDA2429A814E962D95D4F131">
    <w:name w:val="08057EEBCDA2429A814E962D95D4F131"/>
    <w:rsid w:val="00622E84"/>
    <w:pPr>
      <w:widowControl w:val="0"/>
      <w:jc w:val="both"/>
    </w:pPr>
  </w:style>
  <w:style w:type="paragraph" w:customStyle="1" w:styleId="8B39C8EB451F4AD8B528B110A403C4FE">
    <w:name w:val="8B39C8EB451F4AD8B528B110A403C4FE"/>
    <w:rsid w:val="00622E84"/>
    <w:pPr>
      <w:widowControl w:val="0"/>
      <w:jc w:val="both"/>
    </w:pPr>
  </w:style>
  <w:style w:type="paragraph" w:customStyle="1" w:styleId="A8A302A3BFF84E01935C115BF9DA8B05">
    <w:name w:val="A8A302A3BFF84E01935C115BF9DA8B05"/>
    <w:rsid w:val="00622E84"/>
    <w:pPr>
      <w:widowControl w:val="0"/>
      <w:jc w:val="both"/>
    </w:pPr>
  </w:style>
  <w:style w:type="paragraph" w:customStyle="1" w:styleId="5948ACE5024F4570AD551769D1419EC0">
    <w:name w:val="5948ACE5024F4570AD551769D1419EC0"/>
    <w:rsid w:val="00622E84"/>
    <w:pPr>
      <w:widowControl w:val="0"/>
      <w:jc w:val="both"/>
    </w:pPr>
  </w:style>
  <w:style w:type="paragraph" w:customStyle="1" w:styleId="C6B315BF1B5641A885D5D4BD47A9EB48">
    <w:name w:val="C6B315BF1B5641A885D5D4BD47A9EB48"/>
    <w:rsid w:val="00622E84"/>
    <w:pPr>
      <w:widowControl w:val="0"/>
      <w:jc w:val="both"/>
    </w:pPr>
  </w:style>
  <w:style w:type="paragraph" w:customStyle="1" w:styleId="EAADAAE5888A4DF2A0D87715B476BDBC">
    <w:name w:val="EAADAAE5888A4DF2A0D87715B476BDBC"/>
    <w:rsid w:val="00622E84"/>
    <w:pPr>
      <w:widowControl w:val="0"/>
      <w:jc w:val="both"/>
    </w:pPr>
  </w:style>
  <w:style w:type="paragraph" w:customStyle="1" w:styleId="1F50672AF31142F5B4C8D9041EAF53D7">
    <w:name w:val="1F50672AF31142F5B4C8D9041EAF53D7"/>
    <w:rsid w:val="00622E84"/>
    <w:pPr>
      <w:widowControl w:val="0"/>
      <w:jc w:val="both"/>
    </w:pPr>
  </w:style>
  <w:style w:type="paragraph" w:customStyle="1" w:styleId="3A8A9BF696DE44788B592964B2084A4A">
    <w:name w:val="3A8A9BF696DE44788B592964B2084A4A"/>
    <w:rsid w:val="00622E84"/>
    <w:pPr>
      <w:widowControl w:val="0"/>
      <w:jc w:val="both"/>
    </w:pPr>
  </w:style>
  <w:style w:type="paragraph" w:customStyle="1" w:styleId="5134884324684E5084F95586B4C38DAB">
    <w:name w:val="5134884324684E5084F95586B4C38DAB"/>
    <w:rsid w:val="00622E84"/>
    <w:pPr>
      <w:widowControl w:val="0"/>
      <w:jc w:val="both"/>
    </w:pPr>
  </w:style>
  <w:style w:type="paragraph" w:customStyle="1" w:styleId="B0E53CC82DE4413A87232F04691077AF">
    <w:name w:val="B0E53CC82DE4413A87232F04691077AF"/>
    <w:rsid w:val="00622E84"/>
    <w:pPr>
      <w:widowControl w:val="0"/>
      <w:jc w:val="both"/>
    </w:pPr>
  </w:style>
  <w:style w:type="paragraph" w:customStyle="1" w:styleId="EAF4D2DADCB948398646A295D2AFCC4F">
    <w:name w:val="EAF4D2DADCB948398646A295D2AFCC4F"/>
    <w:rsid w:val="00622E84"/>
    <w:pPr>
      <w:widowControl w:val="0"/>
      <w:jc w:val="both"/>
    </w:pPr>
  </w:style>
  <w:style w:type="paragraph" w:customStyle="1" w:styleId="2E3D582C0EEB4B9F82874E4D02AD9614">
    <w:name w:val="2E3D582C0EEB4B9F82874E4D02AD9614"/>
    <w:rsid w:val="00622E84"/>
    <w:pPr>
      <w:widowControl w:val="0"/>
      <w:jc w:val="both"/>
    </w:pPr>
  </w:style>
  <w:style w:type="paragraph" w:customStyle="1" w:styleId="C776D24BE5C245998D5058DA63A2DDD8">
    <w:name w:val="C776D24BE5C245998D5058DA63A2DDD8"/>
    <w:rsid w:val="00622E84"/>
    <w:pPr>
      <w:widowControl w:val="0"/>
      <w:jc w:val="both"/>
    </w:pPr>
  </w:style>
  <w:style w:type="paragraph" w:customStyle="1" w:styleId="4F909BEFDBE54647B981471A2BCA3876">
    <w:name w:val="4F909BEFDBE54647B981471A2BCA3876"/>
    <w:rsid w:val="00622E84"/>
    <w:pPr>
      <w:widowControl w:val="0"/>
      <w:jc w:val="both"/>
    </w:pPr>
  </w:style>
  <w:style w:type="paragraph" w:customStyle="1" w:styleId="15CC3FD935D64A31962A8C7597CBA549">
    <w:name w:val="15CC3FD935D64A31962A8C7597CBA549"/>
    <w:rsid w:val="00622E84"/>
    <w:pPr>
      <w:widowControl w:val="0"/>
      <w:jc w:val="both"/>
    </w:pPr>
  </w:style>
  <w:style w:type="paragraph" w:customStyle="1" w:styleId="71F686C30075424E9961B58426A9065F">
    <w:name w:val="71F686C30075424E9961B58426A9065F"/>
    <w:rsid w:val="00622E84"/>
    <w:pPr>
      <w:widowControl w:val="0"/>
      <w:jc w:val="both"/>
    </w:pPr>
  </w:style>
  <w:style w:type="paragraph" w:customStyle="1" w:styleId="38B5DCB0FA704EF2A188F591CC3A724C">
    <w:name w:val="38B5DCB0FA704EF2A188F591CC3A724C"/>
    <w:rsid w:val="00622E84"/>
    <w:pPr>
      <w:widowControl w:val="0"/>
      <w:jc w:val="both"/>
    </w:pPr>
  </w:style>
  <w:style w:type="paragraph" w:customStyle="1" w:styleId="2D03FA85C11E4818995892BF4862E252">
    <w:name w:val="2D03FA85C11E4818995892BF4862E252"/>
    <w:rsid w:val="00622E84"/>
    <w:pPr>
      <w:widowControl w:val="0"/>
      <w:jc w:val="both"/>
    </w:pPr>
  </w:style>
  <w:style w:type="paragraph" w:customStyle="1" w:styleId="905A076121DB4B3385104336D57C6A6D">
    <w:name w:val="905A076121DB4B3385104336D57C6A6D"/>
    <w:rsid w:val="00622E84"/>
    <w:pPr>
      <w:widowControl w:val="0"/>
      <w:jc w:val="both"/>
    </w:pPr>
  </w:style>
  <w:style w:type="paragraph" w:customStyle="1" w:styleId="89C36D3A40224F0CB717D7C70D46FAF2">
    <w:name w:val="89C36D3A40224F0CB717D7C70D46FAF2"/>
    <w:rsid w:val="00622E84"/>
    <w:pPr>
      <w:widowControl w:val="0"/>
      <w:jc w:val="both"/>
    </w:pPr>
  </w:style>
  <w:style w:type="paragraph" w:customStyle="1" w:styleId="E2FB510BD60D4342A4D531BB742EC92F">
    <w:name w:val="E2FB510BD60D4342A4D531BB742EC92F"/>
    <w:rsid w:val="00622E84"/>
    <w:pPr>
      <w:widowControl w:val="0"/>
      <w:jc w:val="both"/>
    </w:pPr>
  </w:style>
  <w:style w:type="paragraph" w:customStyle="1" w:styleId="765CF20C56574B19B08A3680CD355B97">
    <w:name w:val="765CF20C56574B19B08A3680CD355B97"/>
    <w:rsid w:val="00622E84"/>
    <w:pPr>
      <w:widowControl w:val="0"/>
      <w:jc w:val="both"/>
    </w:pPr>
  </w:style>
  <w:style w:type="paragraph" w:customStyle="1" w:styleId="B4041C711D764FE68C3CD97AF8761874">
    <w:name w:val="B4041C711D764FE68C3CD97AF8761874"/>
    <w:rsid w:val="00622E84"/>
    <w:pPr>
      <w:widowControl w:val="0"/>
      <w:jc w:val="both"/>
    </w:pPr>
  </w:style>
  <w:style w:type="paragraph" w:customStyle="1" w:styleId="D524C5A4F4BF4977926F89B6FC95CB2C">
    <w:name w:val="D524C5A4F4BF4977926F89B6FC95CB2C"/>
    <w:rsid w:val="00622E84"/>
    <w:pPr>
      <w:widowControl w:val="0"/>
      <w:jc w:val="both"/>
    </w:pPr>
  </w:style>
  <w:style w:type="paragraph" w:customStyle="1" w:styleId="54F6B9C9A2CB4C21869F37D30F134B75">
    <w:name w:val="54F6B9C9A2CB4C21869F37D30F134B75"/>
    <w:rsid w:val="00622E84"/>
    <w:pPr>
      <w:widowControl w:val="0"/>
      <w:jc w:val="both"/>
    </w:pPr>
  </w:style>
  <w:style w:type="paragraph" w:customStyle="1" w:styleId="A8A496B897EC4F548C5C33EAEDF5133B">
    <w:name w:val="A8A496B897EC4F548C5C33EAEDF5133B"/>
    <w:rsid w:val="00622E84"/>
    <w:pPr>
      <w:widowControl w:val="0"/>
      <w:jc w:val="both"/>
    </w:pPr>
  </w:style>
  <w:style w:type="paragraph" w:customStyle="1" w:styleId="A529EDF4799C4F78AEF4CA78FB4CF890">
    <w:name w:val="A529EDF4799C4F78AEF4CA78FB4CF890"/>
    <w:rsid w:val="00622E84"/>
    <w:pPr>
      <w:widowControl w:val="0"/>
      <w:jc w:val="both"/>
    </w:pPr>
  </w:style>
  <w:style w:type="paragraph" w:customStyle="1" w:styleId="0004B3A9C4E049968BA6C902192020A8">
    <w:name w:val="0004B3A9C4E049968BA6C902192020A8"/>
    <w:rsid w:val="00622E84"/>
    <w:pPr>
      <w:widowControl w:val="0"/>
      <w:jc w:val="both"/>
    </w:pPr>
  </w:style>
  <w:style w:type="paragraph" w:customStyle="1" w:styleId="92413817E33E4AE79855800A1AC82AF3">
    <w:name w:val="92413817E33E4AE79855800A1AC82AF3"/>
    <w:rsid w:val="00622E84"/>
    <w:pPr>
      <w:widowControl w:val="0"/>
      <w:jc w:val="both"/>
    </w:pPr>
  </w:style>
  <w:style w:type="paragraph" w:customStyle="1" w:styleId="E98F6486F36D4F6295DD75533C79EBD2">
    <w:name w:val="E98F6486F36D4F6295DD75533C79EBD2"/>
    <w:rsid w:val="00622E84"/>
    <w:pPr>
      <w:widowControl w:val="0"/>
      <w:jc w:val="both"/>
    </w:pPr>
  </w:style>
  <w:style w:type="paragraph" w:customStyle="1" w:styleId="FB7A46CDB0A4455A98B6D80164E9EE4A">
    <w:name w:val="FB7A46CDB0A4455A98B6D80164E9EE4A"/>
    <w:rsid w:val="00622E84"/>
    <w:pPr>
      <w:widowControl w:val="0"/>
      <w:jc w:val="both"/>
    </w:pPr>
  </w:style>
  <w:style w:type="paragraph" w:customStyle="1" w:styleId="328358C360E34691A11E57D735A084E6">
    <w:name w:val="328358C360E34691A11E57D735A084E6"/>
    <w:rsid w:val="00622E84"/>
    <w:pPr>
      <w:widowControl w:val="0"/>
      <w:jc w:val="both"/>
    </w:pPr>
  </w:style>
  <w:style w:type="paragraph" w:customStyle="1" w:styleId="E99E98B6FCE94A97ACE62191AE2A5251">
    <w:name w:val="E99E98B6FCE94A97ACE62191AE2A5251"/>
    <w:rsid w:val="00622E84"/>
    <w:pPr>
      <w:widowControl w:val="0"/>
      <w:jc w:val="both"/>
    </w:pPr>
  </w:style>
  <w:style w:type="paragraph" w:customStyle="1" w:styleId="58EC7DBF47FD4F74BA2CB8E9F665EF97">
    <w:name w:val="58EC7DBF47FD4F74BA2CB8E9F665EF97"/>
    <w:rsid w:val="00622E84"/>
    <w:pPr>
      <w:widowControl w:val="0"/>
      <w:jc w:val="both"/>
    </w:pPr>
  </w:style>
  <w:style w:type="paragraph" w:customStyle="1" w:styleId="9207A78C454541F4A545E6612244AAFB">
    <w:name w:val="9207A78C454541F4A545E6612244AAFB"/>
    <w:rsid w:val="00622E84"/>
    <w:pPr>
      <w:widowControl w:val="0"/>
      <w:jc w:val="both"/>
    </w:pPr>
  </w:style>
  <w:style w:type="paragraph" w:customStyle="1" w:styleId="F003C899A8EE4164B0A36D3DF084FD4A">
    <w:name w:val="F003C899A8EE4164B0A36D3DF084FD4A"/>
    <w:rsid w:val="00622E84"/>
    <w:pPr>
      <w:widowControl w:val="0"/>
      <w:jc w:val="both"/>
    </w:pPr>
  </w:style>
  <w:style w:type="paragraph" w:customStyle="1" w:styleId="2A6E1D396B7A4D52901B63BFA2C80D97">
    <w:name w:val="2A6E1D396B7A4D52901B63BFA2C80D97"/>
    <w:rsid w:val="00622E84"/>
    <w:pPr>
      <w:widowControl w:val="0"/>
      <w:jc w:val="both"/>
    </w:pPr>
  </w:style>
  <w:style w:type="paragraph" w:customStyle="1" w:styleId="80D8CBA2AB7A4E2CB8DC88203C2E22B1">
    <w:name w:val="80D8CBA2AB7A4E2CB8DC88203C2E22B1"/>
    <w:rsid w:val="00622E84"/>
    <w:pPr>
      <w:widowControl w:val="0"/>
      <w:jc w:val="both"/>
    </w:pPr>
  </w:style>
  <w:style w:type="paragraph" w:customStyle="1" w:styleId="E77C89CEF4AA441FB59758AACE602EC7">
    <w:name w:val="E77C89CEF4AA441FB59758AACE602EC7"/>
    <w:rsid w:val="00622E84"/>
    <w:pPr>
      <w:widowControl w:val="0"/>
      <w:jc w:val="both"/>
    </w:pPr>
  </w:style>
  <w:style w:type="paragraph" w:customStyle="1" w:styleId="8CF193AC68C2430EB21592EC1A6357E3">
    <w:name w:val="8CF193AC68C2430EB21592EC1A6357E3"/>
    <w:rsid w:val="00622E84"/>
    <w:pPr>
      <w:widowControl w:val="0"/>
      <w:jc w:val="both"/>
    </w:pPr>
  </w:style>
  <w:style w:type="paragraph" w:customStyle="1" w:styleId="C0B8046A36AB4AFA861B8BAEFCE5FE58">
    <w:name w:val="C0B8046A36AB4AFA861B8BAEFCE5FE58"/>
    <w:rsid w:val="002C7C06"/>
    <w:pPr>
      <w:widowControl w:val="0"/>
      <w:jc w:val="both"/>
    </w:pPr>
  </w:style>
  <w:style w:type="paragraph" w:customStyle="1" w:styleId="3A856C1863FF473697154F4E81C57497">
    <w:name w:val="3A856C1863FF473697154F4E81C57497"/>
    <w:rsid w:val="002C7C06"/>
    <w:pPr>
      <w:widowControl w:val="0"/>
      <w:jc w:val="both"/>
    </w:pPr>
  </w:style>
  <w:style w:type="paragraph" w:customStyle="1" w:styleId="0927CC3335AA446AAC2329313B6AC0C0">
    <w:name w:val="0927CC3335AA446AAC2329313B6AC0C0"/>
    <w:rsid w:val="002C7C06"/>
    <w:pPr>
      <w:widowControl w:val="0"/>
      <w:jc w:val="both"/>
    </w:pPr>
  </w:style>
  <w:style w:type="paragraph" w:customStyle="1" w:styleId="60C82737C5E1440BBBD66EF02C19B839">
    <w:name w:val="60C82737C5E1440BBBD66EF02C19B839"/>
    <w:rsid w:val="006E3AD6"/>
    <w:pPr>
      <w:widowControl w:val="0"/>
      <w:jc w:val="both"/>
    </w:pPr>
  </w:style>
  <w:style w:type="paragraph" w:customStyle="1" w:styleId="05CBF7CFE2AB4BC3B8D37A8A58A0D83E">
    <w:name w:val="05CBF7CFE2AB4BC3B8D37A8A58A0D83E"/>
    <w:rsid w:val="006E3AD6"/>
    <w:pPr>
      <w:widowControl w:val="0"/>
      <w:jc w:val="both"/>
    </w:pPr>
  </w:style>
  <w:style w:type="paragraph" w:customStyle="1" w:styleId="8D74DD8C60BB4AD6A4AF7E4CB2DA2280">
    <w:name w:val="8D74DD8C60BB4AD6A4AF7E4CB2DA2280"/>
    <w:rsid w:val="00DC64E1"/>
    <w:pPr>
      <w:widowControl w:val="0"/>
      <w:jc w:val="both"/>
    </w:pPr>
  </w:style>
  <w:style w:type="paragraph" w:customStyle="1" w:styleId="F8F371F228E248659595EA309FB1B06219">
    <w:name w:val="F8F371F228E248659595EA309FB1B06219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6060A9E752647C5A97B274D6716B2DC17">
    <w:name w:val="C6060A9E752647C5A97B274D6716B2DC17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0B8046A36AB4AFA861B8BAEFCE5FE581">
    <w:name w:val="C0B8046A36AB4AFA861B8BAEFCE5FE58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8D74DD8C60BB4AD6A4AF7E4CB2DA22801">
    <w:name w:val="8D74DD8C60BB4AD6A4AF7E4CB2DA2280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A1C810E6AE447DE8F1CAEB8686AD2151">
    <w:name w:val="3A1C810E6AE447DE8F1CAEB8686AD215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DE3AFE22B9E47A79EB96B67557BF3041">
    <w:name w:val="7DE3AFE22B9E47A79EB96B67557BF304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5BB8FAF872547C58CAE27128560B0DE1">
    <w:name w:val="F5BB8FAF872547C58CAE27128560B0DE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34AEBD968F74ADC9BE9BFD3AE1D4D6A1">
    <w:name w:val="034AEBD968F74ADC9BE9BFD3AE1D4D6A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4DC50CCF1A64661838B1AAFA712EBD91">
    <w:name w:val="F4DC50CCF1A64661838B1AAFA712EBD9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6CBF0B704AA4C4AA9CC06FFEC093EC91">
    <w:name w:val="46CBF0B704AA4C4AA9CC06FFEC093EC9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2D2F77BCECD04A7DBA4D76ECC4806F111">
    <w:name w:val="2D2F77BCECD04A7DBA4D76ECC4806F11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1167437B48814BC3886B10331D17A2071">
    <w:name w:val="1167437B48814BC3886B10331D17A207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44C11D6B3A845308E7184D2F5276EC91">
    <w:name w:val="644C11D6B3A845308E7184D2F5276EC9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8EE2DBC60A3342D9959043D95EE919DB1">
    <w:name w:val="8EE2DBC60A3342D9959043D95EE919DB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3D19179DFF34157A351B109404D3AFB1">
    <w:name w:val="43D19179DFF34157A351B109404D3AFB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BD74CC36475445BBD5C75F207B515361">
    <w:name w:val="5BD74CC36475445BBD5C75F207B51536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CDEF9B8C9934235A93BE6CFB646D4981">
    <w:name w:val="3CDEF9B8C9934235A93BE6CFB646D498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E8019DFC07AB429F83AC7A90BABB32C91">
    <w:name w:val="E8019DFC07AB429F83AC7A90BABB32C9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2C4938F1929F49809110C71F50308C801">
    <w:name w:val="2C4938F1929F49809110C71F50308C80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B82F93E455441B1805D9F34BA2F242C1">
    <w:name w:val="5B82F93E455441B1805D9F34BA2F242C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85D0EF3AFA6549C699AED8854A5210241">
    <w:name w:val="85D0EF3AFA6549C699AED8854A521024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9F45FBFB9AC4FADB00832C8B98023C31">
    <w:name w:val="59F45FBFB9AC4FADB00832C8B98023C3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BF66AD7DB5FB4339A9198A12FD5ED3401">
    <w:name w:val="BF66AD7DB5FB4339A9198A12FD5ED340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EAB6396FFCC04BD6BAFA639DBB48D65E1">
    <w:name w:val="EAB6396FFCC04BD6BAFA639DBB48D65E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93863A6D2F014CA3B73555D8505A25151">
    <w:name w:val="93863A6D2F014CA3B73555D8505A2515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BBA8CEE9C104C5F8A4AC4B8B4C634321">
    <w:name w:val="0BBA8CEE9C104C5F8A4AC4B8B4C63432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C2F662811AA4802B2C4923A8489A4E21">
    <w:name w:val="DC2F662811AA4802B2C4923A8489A4E2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43AE42153A54D4394A8A6A610A4F5BC1">
    <w:name w:val="D43AE42153A54D4394A8A6A610A4F5BC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15664FD87164652932D1CA7050D49161">
    <w:name w:val="C15664FD87164652932D1CA7050D4916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C66EEC363874BA9BA9F0FE5EB8CACE81">
    <w:name w:val="CC66EEC363874BA9BA9F0FE5EB8CACE8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2AE088EA75554601BCE4230AC17D40B51">
    <w:name w:val="2AE088EA75554601BCE4230AC17D40B5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E66FA17C2B64D36BF7C7B19F34BB8F21">
    <w:name w:val="6E66FA17C2B64D36BF7C7B19F34BB8F2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925BE8460E5D4212AD73B7BCBBC7FFF21">
    <w:name w:val="925BE8460E5D4212AD73B7BCBBC7FFF2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7D66843211E4844A816E115C5B4E2BA1">
    <w:name w:val="77D66843211E4844A816E115C5B4E2BA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DAA98F29F3A4997B9A5BD7C1019FA201">
    <w:name w:val="FDAA98F29F3A4997B9A5BD7C1019FA20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E8173BC2E8424661AE5ABB8AE51B5C5C1">
    <w:name w:val="E8173BC2E8424661AE5ABB8AE51B5C5C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89E6101F3EBC4F7B86B24CBC2A67CA8E1">
    <w:name w:val="89E6101F3EBC4F7B86B24CBC2A67CA8E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C19FD4B8E2F4E25A833F85CB122343F1">
    <w:name w:val="DC19FD4B8E2F4E25A833F85CB122343F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481ADF7B47A49639D1C6D7B743E98EA1">
    <w:name w:val="4481ADF7B47A49639D1C6D7B743E98EA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EF39B223CF34203A0969185F86F5F971">
    <w:name w:val="7EF39B223CF34203A0969185F86F5F97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E3586DBCC57848159A17E7F83C2BF98B1">
    <w:name w:val="E3586DBCC57848159A17E7F83C2BF98B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647E8B5B83E4689B4B60827E4B680411">
    <w:name w:val="F647E8B5B83E4689B4B60827E4B68041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E5E75ACBEA484E2FA90E234A846761521">
    <w:name w:val="E5E75ACBEA484E2FA90E234A84676152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4AA743ECBB44B31B7C7E5B8EF43F5B91">
    <w:name w:val="04AA743ECBB44B31B7C7E5B8EF43F5B9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98728F8EEC8E4BB7B2DC321BD81F14C81">
    <w:name w:val="98728F8EEC8E4BB7B2DC321BD81F14C8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2EFDC7A28B4457E9373098354547BCC1">
    <w:name w:val="72EFDC7A28B4457E9373098354547BCC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80B3CA4F2D9D494A86833220A8B7B5A31">
    <w:name w:val="80B3CA4F2D9D494A86833220A8B7B5A3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E8982E0BE80411790C2FD3C3296FBF01">
    <w:name w:val="5E8982E0BE80411790C2FD3C3296FBF0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5DD704694F54604BE32F4D8F001BB731">
    <w:name w:val="45DD704694F54604BE32F4D8F001BB73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E70AA7A123574E37B809C9D6E50AE0011">
    <w:name w:val="E70AA7A123574E37B809C9D6E50AE001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BC446B1F3F54CBDAFDDE3993CE0632C1">
    <w:name w:val="FBC446B1F3F54CBDAFDDE3993CE0632C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2DABEF1AB61A489CBBE8A9864652C17E1">
    <w:name w:val="2DABEF1AB61A489CBBE8A9864652C17E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514B01DEC1943298D3799F7B5C2750C1">
    <w:name w:val="7514B01DEC1943298D3799F7B5C2750C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5EC079ADA0242CF96729381DBA1A17A1">
    <w:name w:val="45EC079ADA0242CF96729381DBA1A17A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40C87043AAE4FCC99B18CFFCC3F4C211">
    <w:name w:val="440C87043AAE4FCC99B18CFFCC3F4C21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E0D2B54B768D41C69735DB2B5A4BCE641">
    <w:name w:val="E0D2B54B768D41C69735DB2B5A4BCE64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EA70A3538F3D44DAA274906DEB0BBF591">
    <w:name w:val="EA70A3538F3D44DAA274906DEB0BBF59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B9FCE1AB2C9F4EFF8B036C5716D6E9E61">
    <w:name w:val="B9FCE1AB2C9F4EFF8B036C5716D6E9E6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BC0291D0D65E4FA688358807C3EC53461">
    <w:name w:val="BC0291D0D65E4FA688358807C3EC5346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EB13D5FC5674B4FAC63FDEED8763B221">
    <w:name w:val="5EB13D5FC5674B4FAC63FDEED8763B22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45FA1836C32442FAF525E44A9CF03541">
    <w:name w:val="545FA1836C32442FAF525E44A9CF0354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2BBF1F618204A749B11FF8148957D0A1">
    <w:name w:val="A2BBF1F618204A749B11FF8148957D0A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BFFB61332CD487985ECBBBF22D206261">
    <w:name w:val="CBFFB61332CD487985ECBBBF22D20626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F02259D44D14100947DD599E9AD5A181">
    <w:name w:val="AF02259D44D14100947DD599E9AD5A18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73FAE8FB66C42AF9F9208D9B77B154A1">
    <w:name w:val="073FAE8FB66C42AF9F9208D9B77B154A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16ABEB99E344DCA9A07E395112E13C41">
    <w:name w:val="716ABEB99E344DCA9A07E395112E13C4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1833B0C0DFE48A3B1C9D11334A7B1031">
    <w:name w:val="51833B0C0DFE48A3B1C9D11334A7B103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88F011CF19A443C0A3F60AF02DDB7CB71">
    <w:name w:val="88F011CF19A443C0A3F60AF02DDB7CB7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62AFB99DBCD24E98A0ED11EE264C13FE1">
    <w:name w:val="62AFB99DBCD24E98A0ED11EE264C13FE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2992EC9DD7374A32B455A5280D1F5C291">
    <w:name w:val="2992EC9DD7374A32B455A5280D1F5C29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15DE7DC9017474B9065D7EC2242E57A1">
    <w:name w:val="A15DE7DC9017474B9065D7EC2242E57A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C3963818DB14E0083688F203B15350B1">
    <w:name w:val="DC3963818DB14E0083688F203B15350B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ED47CE59887A4FBC9AA870BFED67883C1">
    <w:name w:val="ED47CE59887A4FBC9AA870BFED67883C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18DFE4005D534453B29B3C1B5884FBCA1">
    <w:name w:val="18DFE4005D534453B29B3C1B5884FBCA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F68C6E5898748FE95451075B5B2ADA91">
    <w:name w:val="4F68C6E5898748FE95451075B5B2ADA9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9D18C317ECE34BC185376DA0C78AE3181">
    <w:name w:val="9D18C317ECE34BC185376DA0C78AE318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82EFF90A1B44B6CAA85416433B827571">
    <w:name w:val="082EFF90A1B44B6CAA85416433B82757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84E28677A3F04F359301FE69B0BA44AB1">
    <w:name w:val="84E28677A3F04F359301FE69B0BA44AB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1A609C7CC304EE68CBB9A8666F950F31">
    <w:name w:val="01A609C7CC304EE68CBB9A8666F950F3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46B6878E26E45C3886182E7823A6BE61">
    <w:name w:val="546B6878E26E45C3886182E7823A6BE6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8174A83E64294AE292DBCDABB8571A721">
    <w:name w:val="8174A83E64294AE292DBCDABB8571A72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1EE7AA0745884B8397348754E891F9A11">
    <w:name w:val="1EE7AA0745884B8397348754E891F9A1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4A2E55AEADB4139B79FAFF85EAFBB8C1">
    <w:name w:val="A4A2E55AEADB4139B79FAFF85EAFBB8C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2D48E93AE3764653A352B07D7620838B1">
    <w:name w:val="2D48E93AE3764653A352B07D7620838B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EB8DE3C90AA43C3B3CAC5DF57150F841">
    <w:name w:val="7EB8DE3C90AA43C3B3CAC5DF57150F84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8057EEBCDA2429A814E962D95D4F1311">
    <w:name w:val="08057EEBCDA2429A814E962D95D4F131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8B39C8EB451F4AD8B528B110A403C4FE1">
    <w:name w:val="8B39C8EB451F4AD8B528B110A403C4FE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8A302A3BFF84E01935C115BF9DA8B051">
    <w:name w:val="A8A302A3BFF84E01935C115BF9DA8B05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948ACE5024F4570AD551769D1419EC01">
    <w:name w:val="5948ACE5024F4570AD551769D1419EC0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6B315BF1B5641A885D5D4BD47A9EB481">
    <w:name w:val="C6B315BF1B5641A885D5D4BD47A9EB48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EAADAAE5888A4DF2A0D87715B476BDBC1">
    <w:name w:val="EAADAAE5888A4DF2A0D87715B476BDBC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1F50672AF31142F5B4C8D9041EAF53D71">
    <w:name w:val="1F50672AF31142F5B4C8D9041EAF53D7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A8A9BF696DE44788B592964B2084A4A1">
    <w:name w:val="3A8A9BF696DE44788B592964B2084A4A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134884324684E5084F95586B4C38DAB1">
    <w:name w:val="5134884324684E5084F95586B4C38DAB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B0E53CC82DE4413A87232F04691077AF1">
    <w:name w:val="B0E53CC82DE4413A87232F04691077AF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EAF4D2DADCB948398646A295D2AFCC4F1">
    <w:name w:val="EAF4D2DADCB948398646A295D2AFCC4F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2E3D582C0EEB4B9F82874E4D02AD96141">
    <w:name w:val="2E3D582C0EEB4B9F82874E4D02AD9614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776D24BE5C245998D5058DA63A2DDD81">
    <w:name w:val="C776D24BE5C245998D5058DA63A2DDD8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F909BEFDBE54647B981471A2BCA38761">
    <w:name w:val="4F909BEFDBE54647B981471A2BCA3876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15CC3FD935D64A31962A8C7597CBA5491">
    <w:name w:val="15CC3FD935D64A31962A8C7597CBA549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1F686C30075424E9961B58426A9065F1">
    <w:name w:val="71F686C30075424E9961B58426A9065F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8B5DCB0FA704EF2A188F591CC3A724C1">
    <w:name w:val="38B5DCB0FA704EF2A188F591CC3A724C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2D03FA85C11E4818995892BF4862E2521">
    <w:name w:val="2D03FA85C11E4818995892BF4862E252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905A076121DB4B3385104336D57C6A6D1">
    <w:name w:val="905A076121DB4B3385104336D57C6A6D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89C36D3A40224F0CB717D7C70D46FAF21">
    <w:name w:val="89C36D3A40224F0CB717D7C70D46FAF2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E2FB510BD60D4342A4D531BB742EC92F1">
    <w:name w:val="E2FB510BD60D4342A4D531BB742EC92F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65CF20C56574B19B08A3680CD355B971">
    <w:name w:val="765CF20C56574B19B08A3680CD355B97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B4041C711D764FE68C3CD97AF87618741">
    <w:name w:val="B4041C711D764FE68C3CD97AF8761874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524C5A4F4BF4977926F89B6FC95CB2C1">
    <w:name w:val="D524C5A4F4BF4977926F89B6FC95CB2C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4F6B9C9A2CB4C21869F37D30F134B751">
    <w:name w:val="54F6B9C9A2CB4C21869F37D30F134B75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8A496B897EC4F548C5C33EAEDF5133B1">
    <w:name w:val="A8A496B897EC4F548C5C33EAEDF5133B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529EDF4799C4F78AEF4CA78FB4CF8901">
    <w:name w:val="A529EDF4799C4F78AEF4CA78FB4CF890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004B3A9C4E049968BA6C902192020A81">
    <w:name w:val="0004B3A9C4E049968BA6C902192020A8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92413817E33E4AE79855800A1AC82AF31">
    <w:name w:val="92413817E33E4AE79855800A1AC82AF3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E98F6486F36D4F6295DD75533C79EBD21">
    <w:name w:val="E98F6486F36D4F6295DD75533C79EBD2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B7A46CDB0A4455A98B6D80164E9EE4A1">
    <w:name w:val="FB7A46CDB0A4455A98B6D80164E9EE4A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28358C360E34691A11E57D735A084E61">
    <w:name w:val="328358C360E34691A11E57D735A084E6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E99E98B6FCE94A97ACE62191AE2A52511">
    <w:name w:val="E99E98B6FCE94A97ACE62191AE2A5251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58EC7DBF47FD4F74BA2CB8E9F665EF971">
    <w:name w:val="58EC7DBF47FD4F74BA2CB8E9F665EF97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9207A78C454541F4A545E6612244AAFB1">
    <w:name w:val="9207A78C454541F4A545E6612244AAFB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003C899A8EE4164B0A36D3DF084FD4A1">
    <w:name w:val="F003C899A8EE4164B0A36D3DF084FD4A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2A6E1D396B7A4D52901B63BFA2C80D971">
    <w:name w:val="2A6E1D396B7A4D52901B63BFA2C80D97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80D8CBA2AB7A4E2CB8DC88203C2E22B11">
    <w:name w:val="80D8CBA2AB7A4E2CB8DC88203C2E22B1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E77C89CEF4AA441FB59758AACE602EC71">
    <w:name w:val="E77C89CEF4AA441FB59758AACE602EC71"/>
    <w:rsid w:val="00DC64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8CF193AC68C2430EB21592EC1A6357E31">
    <w:name w:val="8CF193AC68C2430EB21592EC1A6357E31"/>
    <w:rsid w:val="00DC64E1"/>
    <w:pPr>
      <w:widowControl w:val="0"/>
      <w:jc w:val="both"/>
    </w:pPr>
    <w:rPr>
      <w:rFonts w:ascii="Calibri" w:eastAsia="宋体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</dc:creator>
  <cp:lastModifiedBy>deeplm</cp:lastModifiedBy>
  <cp:revision>251</cp:revision>
  <dcterms:created xsi:type="dcterms:W3CDTF">2012-11-15T06:05:00Z</dcterms:created>
  <dcterms:modified xsi:type="dcterms:W3CDTF">2014-07-24T03:57:00Z</dcterms:modified>
</cp:coreProperties>
</file>