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7C" w:rsidRPr="006F03B3" w:rsidRDefault="00C5407C" w:rsidP="00C5407C">
      <w:pPr>
        <w:jc w:val="center"/>
        <w:rPr>
          <w:rFonts w:ascii="黑体" w:eastAsia="黑体" w:hAnsi="黑体"/>
          <w:b/>
        </w:rPr>
      </w:pPr>
      <w:r w:rsidRPr="006F03B3">
        <w:rPr>
          <w:rFonts w:ascii="黑体" w:eastAsia="黑体" w:hAnsi="黑体" w:hint="eastAsia"/>
          <w:b/>
          <w:sz w:val="44"/>
          <w:szCs w:val="44"/>
        </w:rPr>
        <w:t>租赁物买卖合同</w:t>
      </w:r>
    </w:p>
    <w:p w:rsidR="00C5407C" w:rsidRPr="006F03B3" w:rsidRDefault="00C5407C" w:rsidP="00D6338E">
      <w:pPr>
        <w:spacing w:line="0" w:lineRule="atLeast"/>
        <w:ind w:leftChars="3240" w:left="6804"/>
        <w:rPr>
          <w:rFonts w:ascii="宋体" w:hAnsi="宋体"/>
          <w:b/>
          <w:szCs w:val="21"/>
        </w:rPr>
      </w:pPr>
      <w:r w:rsidRPr="006F03B3">
        <w:rPr>
          <w:rFonts w:ascii="宋体" w:hAnsi="宋体" w:hint="eastAsia"/>
          <w:b/>
          <w:szCs w:val="21"/>
        </w:rPr>
        <w:t>合同编号：</w:t>
      </w:r>
      <w:bookmarkStart w:id="0" w:name="_GoBack"/>
      <w:bookmarkEnd w:id="0"/>
      <w:r w:rsidR="007D692E">
        <w:rPr>
          <w:rFonts w:ascii="宋体" w:hAnsi="宋体" w:hint="eastAsia"/>
          <w:b/>
          <w:szCs w:val="21"/>
        </w:rPr>
        <w:t>${contract_infocontractnumber?substring(0,8)}</w:t>
      </w:r>
      <w:r w:rsidR="007D692E" w:rsidRPr="006F03B3">
        <w:rPr>
          <w:rFonts w:ascii="宋体" w:hAnsi="宋体" w:hint="eastAsia"/>
          <w:b/>
          <w:szCs w:val="21"/>
        </w:rPr>
        <w:t>购</w:t>
      </w:r>
      <w:r w:rsidR="007D692E">
        <w:rPr>
          <w:rFonts w:ascii="宋体" w:hAnsi="宋体" w:hint="eastAsia"/>
          <w:b/>
          <w:szCs w:val="21"/>
        </w:rPr>
        <w:t>${contract_infocontractnumber?substring(10,17)}</w:t>
      </w:r>
    </w:p>
    <w:p w:rsidR="00D6338E" w:rsidRDefault="00C5407C" w:rsidP="00D6338E">
      <w:pPr>
        <w:spacing w:line="0" w:lineRule="atLeast"/>
        <w:ind w:leftChars="3240" w:left="6804" w:right="480"/>
        <w:rPr>
          <w:rFonts w:ascii="宋体" w:hAnsi="宋体"/>
          <w:b/>
          <w:szCs w:val="21"/>
        </w:rPr>
      </w:pPr>
      <w:r w:rsidRPr="006F03B3">
        <w:rPr>
          <w:rFonts w:ascii="宋体" w:hAnsi="宋体" w:hint="eastAsia"/>
          <w:b/>
          <w:szCs w:val="21"/>
        </w:rPr>
        <w:t>签订地点：</w:t>
      </w:r>
      <w:r w:rsidR="008B064B">
        <w:rPr>
          <w:rFonts w:ascii="宋体" w:hAnsi="宋体" w:hint="eastAsia"/>
          <w:b/>
          <w:szCs w:val="21"/>
        </w:rPr>
        <w:t>西安市幸福北路39号</w:t>
      </w:r>
    </w:p>
    <w:p w:rsidR="00C5407C" w:rsidRPr="00D0312A" w:rsidRDefault="00C5407C" w:rsidP="00D6338E">
      <w:pPr>
        <w:spacing w:line="0" w:lineRule="atLeast"/>
        <w:ind w:leftChars="3240" w:left="6804" w:right="480"/>
        <w:rPr>
          <w:rFonts w:ascii="宋体" w:hAnsi="宋体"/>
          <w:b/>
          <w:szCs w:val="21"/>
          <w:u w:val="single"/>
        </w:rPr>
      </w:pPr>
      <w:r w:rsidRPr="006F03B3">
        <w:rPr>
          <w:rFonts w:ascii="宋体" w:hAnsi="宋体" w:hint="eastAsia"/>
          <w:b/>
          <w:szCs w:val="21"/>
        </w:rPr>
        <w:t>签订日期：</w:t>
      </w:r>
      <w:r w:rsidR="00D0312A">
        <w:rPr>
          <w:rFonts w:ascii="宋体" w:hAnsi="宋体" w:hint="eastAsia"/>
          <w:b/>
          <w:szCs w:val="21"/>
          <w:u w:val="single"/>
        </w:rPr>
        <w:t xml:space="preserve">                   </w:t>
      </w:r>
    </w:p>
    <w:p w:rsidR="00C5407C" w:rsidRPr="00074988" w:rsidRDefault="00C5407C" w:rsidP="004D395E">
      <w:pPr>
        <w:spacing w:line="0" w:lineRule="atLeast"/>
        <w:rPr>
          <w:rFonts w:ascii="宋体" w:hAnsi="宋体"/>
          <w:b/>
          <w:szCs w:val="21"/>
        </w:rPr>
      </w:pPr>
      <w:r w:rsidRPr="00074988">
        <w:rPr>
          <w:rFonts w:ascii="宋体" w:hAnsi="宋体" w:hint="eastAsia"/>
          <w:b/>
          <w:szCs w:val="21"/>
        </w:rPr>
        <w:t>出卖人(甲方)：</w:t>
      </w:r>
      <w:sdt>
        <w:sdtPr>
          <w:rPr>
            <w:rFonts w:ascii="宋体" w:hAnsi="宋体" w:hint="eastAsia"/>
            <w:b/>
            <w:szCs w:val="21"/>
            <w:u w:val="single"/>
          </w:rPr>
          <w:id w:val="18314020"/>
          <w:placeholder>
            <w:docPart w:val="5377F1218D5740A2869EA6BE9F332036"/>
          </w:placeholder>
        </w:sdtPr>
        <w:sdtContent>
          <w:r w:rsidR="00532D06">
            <w:rPr>
              <w:rFonts w:ascii="宋体" w:hAnsi="宋体" w:hint="eastAsia"/>
              <w:b/>
              <w:szCs w:val="21"/>
              <w:u w:val="single"/>
            </w:rPr>
            <w:t>${contract_infocustdealername}</w:t>
          </w:r>
        </w:sdtContent>
      </w:sdt>
    </w:p>
    <w:p w:rsidR="00C5407C" w:rsidRPr="00074988" w:rsidRDefault="00C5407C" w:rsidP="004D395E">
      <w:pPr>
        <w:spacing w:line="0" w:lineRule="atLeast"/>
        <w:rPr>
          <w:rFonts w:ascii="宋体" w:hAnsi="宋体"/>
          <w:b/>
          <w:szCs w:val="21"/>
        </w:rPr>
      </w:pPr>
      <w:r w:rsidRPr="00074988">
        <w:rPr>
          <w:rFonts w:ascii="宋体" w:hAnsi="宋体" w:hint="eastAsia"/>
          <w:b/>
          <w:szCs w:val="21"/>
        </w:rPr>
        <w:t xml:space="preserve">买受/出租人(乙方)：德银融资租赁有限公司 </w:t>
      </w:r>
    </w:p>
    <w:p w:rsidR="00C5407C" w:rsidRDefault="00C5407C" w:rsidP="004D395E">
      <w:pPr>
        <w:spacing w:line="0" w:lineRule="atLeast"/>
        <w:rPr>
          <w:rFonts w:ascii="宋体" w:hAnsi="宋体"/>
          <w:b/>
          <w:szCs w:val="21"/>
        </w:rPr>
      </w:pPr>
      <w:r w:rsidRPr="00074988">
        <w:rPr>
          <w:rFonts w:ascii="宋体" w:hAnsi="宋体" w:hint="eastAsia"/>
          <w:b/>
          <w:szCs w:val="21"/>
        </w:rPr>
        <w:t>承租人(丙方)：</w:t>
      </w:r>
      <w:sdt>
        <w:sdtPr>
          <w:rPr>
            <w:rFonts w:ascii="宋体" w:hAnsi="宋体" w:hint="eastAsia"/>
            <w:b/>
            <w:szCs w:val="21"/>
            <w:u w:val="single"/>
          </w:rPr>
          <w:id w:val="3727573"/>
          <w:placeholder>
            <w:docPart w:val="D5DE5FE1667243F78123F9BA332F8FF5"/>
          </w:placeholder>
        </w:sdtPr>
        <w:sdtContent>
          <w:r w:rsidR="00532D06">
            <w:rPr>
              <w:rFonts w:ascii="宋体" w:hAnsi="宋体" w:hint="eastAsia"/>
              <w:b/>
              <w:szCs w:val="21"/>
              <w:u w:val="single"/>
            </w:rPr>
            <w:t>${contract_infocustname}</w:t>
          </w:r>
        </w:sdtContent>
      </w:sdt>
    </w:p>
    <w:p w:rsidR="00C5407C" w:rsidRPr="006F03B3" w:rsidRDefault="00C5407C" w:rsidP="00BF2A3C">
      <w:pPr>
        <w:spacing w:beforeLines="50" w:line="0" w:lineRule="atLeast"/>
        <w:rPr>
          <w:rFonts w:ascii="宋体" w:hAnsi="宋体"/>
          <w:b/>
          <w:szCs w:val="21"/>
        </w:rPr>
      </w:pPr>
      <w:r w:rsidRPr="006F03B3">
        <w:rPr>
          <w:rFonts w:ascii="宋体" w:hAnsi="宋体" w:hint="eastAsia"/>
          <w:b/>
          <w:szCs w:val="21"/>
        </w:rPr>
        <w:t>鉴于：</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1、乙方已与丙方签订了《融资租赁合同》，合同编</w:t>
      </w:r>
      <w:r w:rsidRPr="001E08A2">
        <w:rPr>
          <w:rFonts w:ascii="宋体" w:hAnsi="宋体" w:hint="eastAsia"/>
          <w:szCs w:val="21"/>
        </w:rPr>
        <w:t>号为</w:t>
      </w:r>
      <w:r w:rsidR="00532D06">
        <w:rPr>
          <w:rFonts w:ascii="宋体" w:hAnsi="宋体" w:hint="eastAsia"/>
          <w:szCs w:val="21"/>
        </w:rPr>
        <w:t>${contract_info</w:t>
      </w:r>
      <w:r w:rsidR="000177ED">
        <w:rPr>
          <w:rFonts w:ascii="宋体" w:hAnsi="宋体" w:hint="eastAsia"/>
          <w:szCs w:val="21"/>
        </w:rPr>
        <w:t>contractnumber</w:t>
      </w:r>
      <w:r w:rsidR="00532D06">
        <w:rPr>
          <w:rFonts w:ascii="宋体" w:hAnsi="宋体" w:hint="eastAsia"/>
          <w:szCs w:val="21"/>
        </w:rPr>
        <w:t>}</w:t>
      </w:r>
      <w:r w:rsidRPr="001E08A2">
        <w:rPr>
          <w:rFonts w:ascii="宋体" w:hAnsi="宋体" w:hint="eastAsia"/>
          <w:szCs w:val="21"/>
        </w:rPr>
        <w:t>。</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2、为实现融资租赁之目的，乙方根据丙方对出卖人和租赁物的选择，向甲方购买租赁物，并出租给丙方使用。</w:t>
      </w:r>
    </w:p>
    <w:p w:rsidR="00C5407C" w:rsidRPr="006F03B3" w:rsidRDefault="00F33DF8" w:rsidP="00C5407C">
      <w:pPr>
        <w:spacing w:line="300" w:lineRule="exact"/>
        <w:ind w:firstLineChars="200" w:firstLine="420"/>
        <w:rPr>
          <w:rFonts w:ascii="宋体" w:hAnsi="宋体"/>
          <w:szCs w:val="21"/>
        </w:rPr>
      </w:pPr>
      <w:r>
        <w:rPr>
          <w:rFonts w:ascii="宋体" w:hAnsi="宋体" w:hint="eastAsia"/>
          <w:szCs w:val="21"/>
        </w:rPr>
        <w:t>3</w:t>
      </w:r>
      <w:r w:rsidR="00C5407C" w:rsidRPr="006F03B3">
        <w:rPr>
          <w:rFonts w:ascii="宋体" w:hAnsi="宋体" w:hint="eastAsia"/>
          <w:szCs w:val="21"/>
        </w:rPr>
        <w:t>、乙方在此将租赁物买卖合同项下买受人的权利，包括但不限于接受租赁物的权利、要求甲方提供维修、保养服务的权利、索赔权等转移给丙方。</w:t>
      </w:r>
    </w:p>
    <w:p w:rsidR="00C5407C" w:rsidRPr="006F03B3" w:rsidRDefault="00F33DF8" w:rsidP="00C5407C">
      <w:pPr>
        <w:spacing w:line="300" w:lineRule="exact"/>
        <w:ind w:firstLineChars="200" w:firstLine="420"/>
        <w:rPr>
          <w:rFonts w:ascii="宋体" w:hAnsi="宋体"/>
          <w:szCs w:val="21"/>
        </w:rPr>
      </w:pPr>
      <w:r>
        <w:rPr>
          <w:rFonts w:ascii="宋体" w:hAnsi="宋体" w:hint="eastAsia"/>
          <w:szCs w:val="21"/>
        </w:rPr>
        <w:t>4</w:t>
      </w:r>
      <w:r w:rsidR="00C5407C" w:rsidRPr="006F03B3">
        <w:rPr>
          <w:rFonts w:ascii="宋体" w:hAnsi="宋体" w:hint="eastAsia"/>
          <w:szCs w:val="21"/>
        </w:rPr>
        <w:t>、</w:t>
      </w:r>
      <w:r w:rsidR="00C5407C" w:rsidRPr="006F03B3">
        <w:rPr>
          <w:rFonts w:ascii="宋体" w:hAnsi="宋体" w:hint="eastAsia"/>
          <w:color w:val="000000"/>
          <w:szCs w:val="21"/>
          <w:lang w:val="zh-CN"/>
        </w:rPr>
        <w:t>在向丙方交付租赁物前，《融资租赁合同》无效或者被解除时，乙方根据本合同应对甲方承担的全部责任和义务在本合同无效时或者被解除之际，自动地转移给丙方，乙方不再对甲方承担任何责任。</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甲、乙、丙三方本着平等、自愿、诚信、互惠互利的原则，经友好协商，依据《中华人民共和国合同法》和其他相关法律法规，就租赁物购买事宜</w:t>
      </w:r>
      <w:r w:rsidR="00885972">
        <w:rPr>
          <w:rFonts w:ascii="宋体" w:hAnsi="宋体" w:hint="eastAsia"/>
          <w:szCs w:val="21"/>
        </w:rPr>
        <w:t>按如下</w:t>
      </w:r>
      <w:r w:rsidR="00885972" w:rsidRPr="006F03B3">
        <w:rPr>
          <w:rFonts w:ascii="宋体" w:hAnsi="宋体" w:hint="eastAsia"/>
          <w:szCs w:val="21"/>
        </w:rPr>
        <w:t>“租赁物买卖合同明细条款”</w:t>
      </w:r>
      <w:r w:rsidR="00126D43">
        <w:rPr>
          <w:rFonts w:ascii="宋体" w:hAnsi="宋体" w:hint="eastAsia"/>
          <w:szCs w:val="21"/>
        </w:rPr>
        <w:t>订立</w:t>
      </w:r>
      <w:r w:rsidRPr="006F03B3">
        <w:rPr>
          <w:rFonts w:ascii="宋体" w:hAnsi="宋体" w:hint="eastAsia"/>
          <w:szCs w:val="21"/>
        </w:rPr>
        <w:t>合同。</w:t>
      </w:r>
    </w:p>
    <w:p w:rsidR="00355AA8" w:rsidRPr="00355AA8" w:rsidRDefault="00355AA8" w:rsidP="00BF2A3C">
      <w:pPr>
        <w:spacing w:beforeLines="50" w:line="360" w:lineRule="exact"/>
        <w:jc w:val="center"/>
        <w:rPr>
          <w:rFonts w:ascii="宋体" w:hAnsi="宋体"/>
          <w:b/>
          <w:szCs w:val="21"/>
        </w:rPr>
      </w:pPr>
      <w:r w:rsidRPr="00355AA8">
        <w:rPr>
          <w:rFonts w:ascii="宋体" w:hAnsi="宋体" w:hint="eastAsia"/>
          <w:b/>
          <w:szCs w:val="21"/>
        </w:rPr>
        <w:t>租赁物买卖合同明细条款</w:t>
      </w: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4"/>
        <w:gridCol w:w="1335"/>
        <w:gridCol w:w="759"/>
        <w:gridCol w:w="12"/>
        <w:gridCol w:w="951"/>
        <w:gridCol w:w="1533"/>
        <w:gridCol w:w="68"/>
        <w:gridCol w:w="1087"/>
        <w:gridCol w:w="47"/>
        <w:gridCol w:w="1839"/>
        <w:gridCol w:w="1569"/>
      </w:tblGrid>
      <w:tr w:rsidR="005344A3" w:rsidRPr="003102B7" w:rsidTr="005344A3">
        <w:trPr>
          <w:trHeight w:val="108"/>
        </w:trPr>
        <w:tc>
          <w:tcPr>
            <w:tcW w:w="2780" w:type="dxa"/>
            <w:gridSpan w:val="4"/>
            <w:vAlign w:val="center"/>
          </w:tcPr>
          <w:p w:rsidR="005344A3" w:rsidRPr="003102B7" w:rsidRDefault="005344A3" w:rsidP="00D6338E">
            <w:pPr>
              <w:jc w:val="center"/>
              <w:rPr>
                <w:rFonts w:ascii="宋体" w:hAnsi="宋体"/>
                <w:szCs w:val="21"/>
              </w:rPr>
            </w:pPr>
            <w:r w:rsidRPr="00B86126">
              <w:rPr>
                <w:rFonts w:ascii="宋体" w:hAnsi="宋体" w:hint="eastAsia"/>
                <w:b/>
                <w:szCs w:val="21"/>
              </w:rPr>
              <w:t>交付地点</w:t>
            </w:r>
          </w:p>
        </w:tc>
        <w:tc>
          <w:tcPr>
            <w:tcW w:w="2552" w:type="dxa"/>
            <w:gridSpan w:val="3"/>
            <w:vAlign w:val="center"/>
          </w:tcPr>
          <w:p w:rsidR="005344A3" w:rsidRPr="003102B7" w:rsidRDefault="000177ED" w:rsidP="003B562D">
            <w:pPr>
              <w:jc w:val="center"/>
              <w:rPr>
                <w:rFonts w:ascii="宋体" w:hAnsi="宋体"/>
                <w:szCs w:val="21"/>
              </w:rPr>
            </w:pPr>
            <w:r>
              <w:rPr>
                <w:rFonts w:ascii="宋体" w:hAnsi="宋体" w:hint="eastAsia"/>
                <w:szCs w:val="21"/>
              </w:rPr>
              <w:t>${contract_infoequipdeliveryplace}</w:t>
            </w:r>
          </w:p>
        </w:tc>
        <w:tc>
          <w:tcPr>
            <w:tcW w:w="1134" w:type="dxa"/>
            <w:gridSpan w:val="2"/>
            <w:vAlign w:val="center"/>
          </w:tcPr>
          <w:p w:rsidR="005344A3" w:rsidRPr="003102B7" w:rsidRDefault="005344A3" w:rsidP="003B562D">
            <w:pPr>
              <w:jc w:val="center"/>
              <w:rPr>
                <w:rFonts w:ascii="宋体" w:hAnsi="宋体"/>
                <w:szCs w:val="21"/>
              </w:rPr>
            </w:pPr>
            <w:r w:rsidRPr="00B86126">
              <w:rPr>
                <w:rFonts w:ascii="宋体" w:hAnsi="宋体" w:hint="eastAsia"/>
                <w:b/>
                <w:szCs w:val="21"/>
              </w:rPr>
              <w:t>交付日期</w:t>
            </w:r>
          </w:p>
        </w:tc>
        <w:tc>
          <w:tcPr>
            <w:tcW w:w="3408" w:type="dxa"/>
            <w:gridSpan w:val="2"/>
            <w:vAlign w:val="center"/>
          </w:tcPr>
          <w:p w:rsidR="005344A3" w:rsidRPr="005344A3" w:rsidRDefault="005344A3" w:rsidP="00DE7302">
            <w:pPr>
              <w:jc w:val="left"/>
              <w:rPr>
                <w:rFonts w:ascii="宋体" w:hAnsi="宋体"/>
                <w:sz w:val="18"/>
                <w:szCs w:val="18"/>
              </w:rPr>
            </w:pPr>
            <w:r w:rsidRPr="005344A3">
              <w:rPr>
                <w:rFonts w:ascii="宋体" w:hAnsi="宋体" w:hint="eastAsia"/>
                <w:b/>
                <w:sz w:val="18"/>
                <w:szCs w:val="18"/>
              </w:rPr>
              <w:t>与《租赁物接收单》记载的接收日期一致</w:t>
            </w:r>
          </w:p>
        </w:tc>
      </w:tr>
      <w:tr w:rsidR="00355AA8" w:rsidRPr="003102B7" w:rsidTr="00355AA8">
        <w:trPr>
          <w:trHeight w:val="71"/>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交付方式</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由甲方依据乙方指示，直接将租赁物交付丙方。</w:t>
            </w:r>
          </w:p>
        </w:tc>
      </w:tr>
      <w:tr w:rsidR="00355AA8" w:rsidRPr="00C7687B" w:rsidTr="00355AA8">
        <w:trPr>
          <w:trHeight w:val="174"/>
        </w:trPr>
        <w:tc>
          <w:tcPr>
            <w:tcW w:w="2768" w:type="dxa"/>
            <w:gridSpan w:val="3"/>
            <w:vAlign w:val="center"/>
          </w:tcPr>
          <w:p w:rsidR="00355AA8" w:rsidRPr="00C7687B" w:rsidRDefault="00355AA8" w:rsidP="00DE7302">
            <w:pPr>
              <w:jc w:val="center"/>
              <w:rPr>
                <w:rFonts w:ascii="宋体" w:hAnsi="宋体"/>
                <w:b/>
                <w:color w:val="000000" w:themeColor="text1"/>
                <w:szCs w:val="21"/>
              </w:rPr>
            </w:pPr>
            <w:r w:rsidRPr="00C7687B">
              <w:rPr>
                <w:rFonts w:ascii="宋体" w:hAnsi="宋体" w:hint="eastAsia"/>
                <w:b/>
                <w:color w:val="000000" w:themeColor="text1"/>
                <w:szCs w:val="21"/>
              </w:rPr>
              <w:t>租赁物购买价款的支付</w:t>
            </w:r>
          </w:p>
        </w:tc>
        <w:tc>
          <w:tcPr>
            <w:tcW w:w="7106" w:type="dxa"/>
            <w:gridSpan w:val="8"/>
            <w:vAlign w:val="center"/>
          </w:tcPr>
          <w:p w:rsidR="008A65E1" w:rsidRPr="00C7687B" w:rsidRDefault="00E3017D" w:rsidP="00996FFE">
            <w:pPr>
              <w:jc w:val="left"/>
              <w:rPr>
                <w:rFonts w:ascii="宋体" w:hAnsi="宋体"/>
                <w:color w:val="000000" w:themeColor="text1"/>
                <w:szCs w:val="21"/>
              </w:rPr>
            </w:pPr>
            <w:r w:rsidRPr="00C7687B">
              <w:rPr>
                <w:rFonts w:ascii="宋体" w:hAnsi="宋体" w:hint="eastAsia"/>
                <w:color w:val="000000" w:themeColor="text1"/>
                <w:szCs w:val="21"/>
              </w:rPr>
              <w:t>在</w:t>
            </w:r>
            <w:r w:rsidR="008A65E1" w:rsidRPr="00C7687B">
              <w:rPr>
                <w:rFonts w:ascii="宋体" w:hAnsi="宋体" w:hint="eastAsia"/>
                <w:color w:val="000000" w:themeColor="text1"/>
                <w:szCs w:val="21"/>
              </w:rPr>
              <w:t>以下条件全部满足后支付：</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1、</w:t>
            </w:r>
            <w:r w:rsidR="00E3017D" w:rsidRPr="00C7687B">
              <w:rPr>
                <w:rFonts w:ascii="宋体" w:hAnsi="宋体" w:hint="eastAsia"/>
                <w:color w:val="000000" w:themeColor="text1"/>
                <w:szCs w:val="21"/>
              </w:rPr>
              <w:t>丙方</w:t>
            </w:r>
            <w:r w:rsidR="00CE590F" w:rsidRPr="00C7687B">
              <w:rPr>
                <w:rFonts w:ascii="宋体" w:hAnsi="宋体" w:hint="eastAsia"/>
                <w:color w:val="000000" w:themeColor="text1"/>
                <w:szCs w:val="21"/>
              </w:rPr>
              <w:t>已</w:t>
            </w:r>
            <w:r w:rsidR="00F33DF8">
              <w:rPr>
                <w:rFonts w:ascii="宋体" w:hAnsi="宋体" w:hint="eastAsia"/>
                <w:color w:val="000000" w:themeColor="text1"/>
                <w:szCs w:val="21"/>
              </w:rPr>
              <w:t>向乙方</w:t>
            </w:r>
            <w:r w:rsidR="00E3017D" w:rsidRPr="00C7687B">
              <w:rPr>
                <w:rFonts w:ascii="宋体" w:hAnsi="宋体" w:hint="eastAsia"/>
                <w:color w:val="000000" w:themeColor="text1"/>
                <w:szCs w:val="21"/>
              </w:rPr>
              <w:t>支付租赁物的首期付款</w:t>
            </w:r>
            <w:r w:rsidR="00D646F1" w:rsidRPr="00C7687B">
              <w:rPr>
                <w:rFonts w:ascii="宋体" w:hAnsi="宋体" w:hint="eastAsia"/>
                <w:color w:val="000000" w:themeColor="text1"/>
                <w:szCs w:val="21"/>
              </w:rPr>
              <w:t>；</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2、</w:t>
            </w:r>
            <w:r w:rsidR="00E3017D" w:rsidRPr="00C7687B">
              <w:rPr>
                <w:rFonts w:ascii="宋体" w:hAnsi="宋体" w:hint="eastAsia"/>
                <w:color w:val="000000" w:themeColor="text1"/>
                <w:szCs w:val="21"/>
              </w:rPr>
              <w:t>甲方办理完毕租赁物的投保、GPS安装、上牌、抵押</w:t>
            </w:r>
            <w:r w:rsidR="00996FFE" w:rsidRPr="00C7687B">
              <w:rPr>
                <w:rFonts w:ascii="宋体" w:hAnsi="宋体" w:hint="eastAsia"/>
                <w:color w:val="000000" w:themeColor="text1"/>
                <w:szCs w:val="21"/>
              </w:rPr>
              <w:t>并将前述手续涉及的</w:t>
            </w:r>
            <w:r w:rsidR="00A813D7" w:rsidRPr="00C7687B">
              <w:rPr>
                <w:rFonts w:ascii="宋体" w:hAnsi="宋体" w:hint="eastAsia"/>
                <w:color w:val="000000" w:themeColor="text1"/>
                <w:szCs w:val="21"/>
              </w:rPr>
              <w:t>证照及</w:t>
            </w:r>
            <w:r w:rsidR="00996FFE" w:rsidRPr="00C7687B">
              <w:rPr>
                <w:rFonts w:ascii="宋体" w:hAnsi="宋体" w:hint="eastAsia"/>
                <w:color w:val="000000" w:themeColor="text1"/>
                <w:szCs w:val="21"/>
              </w:rPr>
              <w:t>材料原件寄送乙方；</w:t>
            </w:r>
          </w:p>
          <w:p w:rsidR="00355AA8" w:rsidRPr="00C7687B" w:rsidRDefault="008A65E1" w:rsidP="00CE590F">
            <w:pPr>
              <w:jc w:val="left"/>
              <w:rPr>
                <w:rFonts w:ascii="宋体" w:hAnsi="宋体"/>
                <w:color w:val="000000" w:themeColor="text1"/>
                <w:szCs w:val="21"/>
              </w:rPr>
            </w:pPr>
            <w:r w:rsidRPr="00C7687B">
              <w:rPr>
                <w:rFonts w:ascii="宋体" w:hAnsi="宋体" w:hint="eastAsia"/>
                <w:color w:val="000000" w:themeColor="text1"/>
                <w:szCs w:val="21"/>
              </w:rPr>
              <w:t>3、</w:t>
            </w:r>
            <w:r w:rsidR="000313E8" w:rsidRPr="00C7687B">
              <w:rPr>
                <w:rFonts w:ascii="宋体" w:hAnsi="宋体" w:hint="eastAsia"/>
                <w:color w:val="000000" w:themeColor="text1"/>
                <w:szCs w:val="21"/>
              </w:rPr>
              <w:t>租赁</w:t>
            </w:r>
            <w:r w:rsidR="00996FFE" w:rsidRPr="00C7687B">
              <w:rPr>
                <w:rFonts w:ascii="宋体" w:hAnsi="宋体" w:hint="eastAsia"/>
                <w:color w:val="000000" w:themeColor="text1"/>
                <w:szCs w:val="21"/>
              </w:rPr>
              <w:t>物</w:t>
            </w:r>
            <w:r w:rsidR="00CE590F" w:rsidRPr="00C7687B">
              <w:rPr>
                <w:rFonts w:ascii="宋体" w:hAnsi="宋体" w:hint="eastAsia"/>
                <w:color w:val="000000" w:themeColor="text1"/>
                <w:szCs w:val="21"/>
              </w:rPr>
              <w:t>已</w:t>
            </w:r>
            <w:r w:rsidR="000313E8" w:rsidRPr="00C7687B">
              <w:rPr>
                <w:rFonts w:ascii="宋体" w:hAnsi="宋体" w:hint="eastAsia"/>
                <w:color w:val="000000" w:themeColor="text1"/>
                <w:szCs w:val="21"/>
              </w:rPr>
              <w:t>起租。</w:t>
            </w:r>
          </w:p>
        </w:tc>
      </w:tr>
      <w:tr w:rsidR="00355AA8" w:rsidRPr="003102B7" w:rsidTr="00DE7302">
        <w:trPr>
          <w:trHeight w:val="136"/>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费用负担</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交付之前发生的各项税费、运输费由甲方</w:t>
            </w:r>
            <w:sdt>
              <w:sdtPr>
                <w:rPr>
                  <w:rFonts w:ascii="宋体" w:hAnsi="宋体" w:hint="eastAsia"/>
                  <w:b/>
                  <w:szCs w:val="21"/>
                </w:rPr>
                <w:id w:val="18314051"/>
                <w:placeholder>
                  <w:docPart w:val="C1613D4210EC41779C8C2DAF04530C1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丙方</w:t>
            </w:r>
            <w:sdt>
              <w:sdtPr>
                <w:rPr>
                  <w:rFonts w:ascii="宋体" w:hAnsi="宋体" w:hint="eastAsia"/>
                  <w:b/>
                  <w:szCs w:val="21"/>
                </w:rPr>
                <w:id w:val="18314056"/>
                <w:placeholder>
                  <w:docPart w:val="4D2EB47319F04919AD104F91A6063BF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承担。</w:t>
            </w:r>
          </w:p>
        </w:tc>
      </w:tr>
      <w:tr w:rsidR="00355AA8" w:rsidRPr="00B86126" w:rsidTr="00355AA8">
        <w:trPr>
          <w:trHeight w:val="99"/>
        </w:trPr>
        <w:tc>
          <w:tcPr>
            <w:tcW w:w="674"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序号</w:t>
            </w:r>
          </w:p>
        </w:tc>
        <w:tc>
          <w:tcPr>
            <w:tcW w:w="1335" w:type="dxa"/>
            <w:tcBorders>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租赁物名称</w:t>
            </w:r>
          </w:p>
        </w:tc>
        <w:tc>
          <w:tcPr>
            <w:tcW w:w="1722" w:type="dxa"/>
            <w:gridSpan w:val="3"/>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型号</w:t>
            </w:r>
          </w:p>
        </w:tc>
        <w:tc>
          <w:tcPr>
            <w:tcW w:w="1533" w:type="dxa"/>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生产厂家</w:t>
            </w:r>
          </w:p>
        </w:tc>
        <w:tc>
          <w:tcPr>
            <w:tcW w:w="1155" w:type="dxa"/>
            <w:gridSpan w:val="2"/>
            <w:tcBorders>
              <w:lef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台数</w:t>
            </w:r>
          </w:p>
        </w:tc>
        <w:tc>
          <w:tcPr>
            <w:tcW w:w="1886" w:type="dxa"/>
            <w:gridSpan w:val="2"/>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单价（元）</w:t>
            </w:r>
          </w:p>
        </w:tc>
        <w:tc>
          <w:tcPr>
            <w:tcW w:w="1569"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合计（元）</w:t>
            </w:r>
          </w:p>
        </w:tc>
      </w:tr>
      <w:tr w:rsidR="00355AA8" w:rsidRPr="003102B7" w:rsidTr="00355AA8">
        <w:trPr>
          <w:trHeight w:val="70"/>
        </w:trPr>
        <w:tc>
          <w:tcPr>
            <w:tcW w:w="674" w:type="dxa"/>
            <w:tcBorders>
              <w:bottom w:val="single" w:sz="4" w:space="0" w:color="auto"/>
              <w:right w:val="single" w:sz="4" w:space="0" w:color="auto"/>
            </w:tcBorders>
            <w:vAlign w:val="center"/>
          </w:tcPr>
          <w:p w:rsidR="00355AA8" w:rsidRPr="00B86126" w:rsidRDefault="000556F0" w:rsidP="00DE7302">
            <w:pPr>
              <w:jc w:val="center"/>
              <w:rPr>
                <w:rFonts w:ascii="宋体" w:hAnsi="宋体"/>
                <w:b/>
                <w:szCs w:val="21"/>
              </w:rPr>
            </w:pPr>
            <w:sdt>
              <w:sdtPr>
                <w:rPr>
                  <w:rFonts w:ascii="宋体" w:hAnsi="宋体" w:hint="eastAsia"/>
                  <w:b/>
                  <w:szCs w:val="21"/>
                </w:rPr>
                <w:id w:val="9699072"/>
                <w:placeholder>
                  <w:docPart w:val="FE827B11A7DC4FA1AADD7AADD2245177"/>
                </w:placeholder>
              </w:sdtPr>
              <w:sdtContent>
                <w:r w:rsidR="008E7E9A">
                  <w:rPr>
                    <w:rFonts w:ascii="宋体" w:hAnsi="宋体" w:hint="eastAsia"/>
                    <w:b/>
                    <w:szCs w:val="21"/>
                  </w:rPr>
                  <w:t>${contractequip_index + 1}</w:t>
                </w:r>
              </w:sdtContent>
            </w:sdt>
          </w:p>
        </w:tc>
        <w:tc>
          <w:tcPr>
            <w:tcW w:w="1335" w:type="dxa"/>
            <w:tcBorders>
              <w:left w:val="single" w:sz="4" w:space="0" w:color="auto"/>
              <w:bottom w:val="single" w:sz="4" w:space="0" w:color="auto"/>
              <w:right w:val="single" w:sz="4" w:space="0" w:color="auto"/>
            </w:tcBorders>
            <w:vAlign w:val="center"/>
          </w:tcPr>
          <w:p w:rsidR="00355AA8" w:rsidRPr="003102B7" w:rsidRDefault="000556F0" w:rsidP="00DE7302">
            <w:pPr>
              <w:jc w:val="center"/>
              <w:rPr>
                <w:rFonts w:ascii="宋体" w:hAnsi="宋体"/>
                <w:szCs w:val="21"/>
              </w:rPr>
            </w:pPr>
            <w:sdt>
              <w:sdtPr>
                <w:rPr>
                  <w:rFonts w:ascii="宋体" w:hAnsi="宋体" w:hint="eastAsia"/>
                  <w:b/>
                  <w:szCs w:val="21"/>
                </w:rPr>
                <w:id w:val="18314057"/>
                <w:placeholder>
                  <w:docPart w:val="5816C8F1FD644F1A82BD3C2405D4A3FE"/>
                </w:placeholder>
              </w:sdtPr>
              <w:sdtContent>
                <w:r w:rsidR="00AA0D0E">
                  <w:rPr>
                    <w:rFonts w:ascii="宋体" w:hAnsi="宋体" w:hint="eastAsia"/>
                    <w:b/>
                    <w:szCs w:val="21"/>
                  </w:rPr>
                  <w:t>${contractequip[0]}</w:t>
                </w:r>
              </w:sdtContent>
            </w:sdt>
          </w:p>
        </w:tc>
        <w:tc>
          <w:tcPr>
            <w:tcW w:w="1722" w:type="dxa"/>
            <w:gridSpan w:val="3"/>
            <w:tcBorders>
              <w:left w:val="single" w:sz="4" w:space="0" w:color="auto"/>
              <w:bottom w:val="single" w:sz="4" w:space="0" w:color="auto"/>
              <w:right w:val="single" w:sz="4" w:space="0" w:color="auto"/>
            </w:tcBorders>
            <w:vAlign w:val="center"/>
          </w:tcPr>
          <w:p w:rsidR="00355AA8" w:rsidRPr="006E4633" w:rsidRDefault="000556F0" w:rsidP="00DE7302">
            <w:pPr>
              <w:jc w:val="center"/>
              <w:rPr>
                <w:rFonts w:ascii="宋体" w:hAnsi="宋体"/>
                <w:b/>
                <w:szCs w:val="21"/>
              </w:rPr>
            </w:pPr>
            <w:sdt>
              <w:sdtPr>
                <w:rPr>
                  <w:rFonts w:ascii="宋体" w:hAnsi="宋体" w:hint="eastAsia"/>
                  <w:b/>
                  <w:szCs w:val="21"/>
                </w:rPr>
                <w:id w:val="18314072"/>
                <w:placeholder>
                  <w:docPart w:val="DB5FA937C5F94A54BA6DD3A40A947C42"/>
                </w:placeholder>
              </w:sdtPr>
              <w:sdtContent>
                <w:sdt>
                  <w:sdtPr>
                    <w:rPr>
                      <w:rFonts w:ascii="宋体" w:hAnsi="宋体" w:hint="eastAsia"/>
                      <w:b/>
                      <w:szCs w:val="21"/>
                    </w:rPr>
                    <w:id w:val="18478925"/>
                    <w:placeholder>
                      <w:docPart w:val="D9FC4B9F4AF9450D971C7F6EA2852F30"/>
                    </w:placeholder>
                  </w:sdtPr>
                  <w:sdtContent>
                    <w:r w:rsidR="00AA0D0E">
                      <w:rPr>
                        <w:rFonts w:ascii="宋体" w:hAnsi="宋体" w:hint="eastAsia"/>
                        <w:b/>
                        <w:szCs w:val="21"/>
                      </w:rPr>
                      <w:t>${contractequip[1]}</w:t>
                    </w:r>
                  </w:sdtContent>
                </w:sdt>
              </w:sdtContent>
            </w:sdt>
          </w:p>
        </w:tc>
        <w:tc>
          <w:tcPr>
            <w:tcW w:w="1533" w:type="dxa"/>
            <w:tcBorders>
              <w:left w:val="single" w:sz="4" w:space="0" w:color="auto"/>
              <w:bottom w:val="single" w:sz="4" w:space="0" w:color="auto"/>
              <w:right w:val="single" w:sz="4" w:space="0" w:color="auto"/>
            </w:tcBorders>
            <w:vAlign w:val="center"/>
          </w:tcPr>
          <w:p w:rsidR="00355AA8" w:rsidRDefault="000556F0" w:rsidP="00DE7302">
            <w:pPr>
              <w:jc w:val="center"/>
            </w:pPr>
            <w:sdt>
              <w:sdtPr>
                <w:rPr>
                  <w:rFonts w:ascii="宋体" w:hAnsi="宋体" w:hint="eastAsia"/>
                  <w:b/>
                  <w:szCs w:val="21"/>
                </w:rPr>
                <w:id w:val="18314073"/>
                <w:placeholder>
                  <w:docPart w:val="D657E571B7A644AD9688078B81DD9ECE"/>
                </w:placeholder>
              </w:sdtPr>
              <w:sdtContent>
                <w:sdt>
                  <w:sdtPr>
                    <w:rPr>
                      <w:rFonts w:ascii="宋体" w:hAnsi="宋体" w:hint="eastAsia"/>
                      <w:b/>
                      <w:szCs w:val="21"/>
                    </w:rPr>
                    <w:id w:val="18478927"/>
                    <w:placeholder>
                      <w:docPart w:val="F8B3B2523DFD4FACB0D6497E64C87BCF"/>
                    </w:placeholder>
                  </w:sdtPr>
                  <w:sdtContent>
                    <w:r w:rsidR="00AA0D0E">
                      <w:rPr>
                        <w:rFonts w:ascii="宋体" w:hAnsi="宋体" w:hint="eastAsia"/>
                        <w:b/>
                        <w:szCs w:val="21"/>
                      </w:rPr>
                      <w:t>${contractequip[2]}</w:t>
                    </w:r>
                  </w:sdtContent>
                </w:sdt>
              </w:sdtContent>
            </w:sdt>
          </w:p>
        </w:tc>
        <w:tc>
          <w:tcPr>
            <w:tcW w:w="1155" w:type="dxa"/>
            <w:gridSpan w:val="2"/>
            <w:tcBorders>
              <w:left w:val="single" w:sz="4" w:space="0" w:color="auto"/>
              <w:bottom w:val="single" w:sz="4" w:space="0" w:color="auto"/>
              <w:right w:val="single" w:sz="4" w:space="0" w:color="auto"/>
            </w:tcBorders>
            <w:vAlign w:val="center"/>
          </w:tcPr>
          <w:p w:rsidR="00355AA8" w:rsidRPr="006E4633" w:rsidRDefault="000556F0" w:rsidP="00DE7302">
            <w:pPr>
              <w:jc w:val="center"/>
              <w:rPr>
                <w:rFonts w:ascii="宋体" w:hAnsi="宋体"/>
                <w:b/>
                <w:szCs w:val="21"/>
              </w:rPr>
            </w:pPr>
            <w:sdt>
              <w:sdtPr>
                <w:rPr>
                  <w:rFonts w:ascii="宋体" w:hAnsi="宋体" w:hint="eastAsia"/>
                  <w:b/>
                  <w:szCs w:val="21"/>
                </w:rPr>
                <w:id w:val="18314064"/>
                <w:placeholder>
                  <w:docPart w:val="DDD4BFA130084FDDB92118A5E07FF51A"/>
                </w:placeholder>
              </w:sdtPr>
              <w:sdtContent>
                <w:sdt>
                  <w:sdtPr>
                    <w:rPr>
                      <w:rFonts w:ascii="宋体" w:hAnsi="宋体" w:hint="eastAsia"/>
                      <w:b/>
                      <w:szCs w:val="21"/>
                    </w:rPr>
                    <w:id w:val="18478929"/>
                    <w:placeholder>
                      <w:docPart w:val="37ED714BC4F84FCDAF2FC65F9BE42C31"/>
                    </w:placeholder>
                  </w:sdtPr>
                  <w:sdtContent>
                    <w:r w:rsidR="00AA0D0E">
                      <w:rPr>
                        <w:rFonts w:ascii="宋体" w:hAnsi="宋体" w:hint="eastAsia"/>
                        <w:b/>
                        <w:szCs w:val="21"/>
                      </w:rPr>
                      <w:t>${contractequip[3]}</w:t>
                    </w:r>
                  </w:sdtContent>
                </w:sdt>
              </w:sdtContent>
            </w:sdt>
          </w:p>
        </w:tc>
        <w:tc>
          <w:tcPr>
            <w:tcW w:w="1886" w:type="dxa"/>
            <w:gridSpan w:val="2"/>
            <w:tcBorders>
              <w:left w:val="single" w:sz="4" w:space="0" w:color="auto"/>
              <w:bottom w:val="single" w:sz="4" w:space="0" w:color="auto"/>
              <w:right w:val="single" w:sz="4" w:space="0" w:color="auto"/>
            </w:tcBorders>
            <w:vAlign w:val="center"/>
          </w:tcPr>
          <w:p w:rsidR="00355AA8" w:rsidRDefault="000556F0" w:rsidP="00DE7302">
            <w:pPr>
              <w:jc w:val="center"/>
            </w:pPr>
            <w:sdt>
              <w:sdtPr>
                <w:rPr>
                  <w:rFonts w:ascii="宋体" w:hAnsi="宋体" w:hint="eastAsia"/>
                  <w:b/>
                  <w:szCs w:val="21"/>
                </w:rPr>
                <w:id w:val="18314080"/>
                <w:placeholder>
                  <w:docPart w:val="6F2BED73986E446FA0F96ED63316AB49"/>
                </w:placeholder>
              </w:sdtPr>
              <w:sdtContent>
                <w:sdt>
                  <w:sdtPr>
                    <w:rPr>
                      <w:rFonts w:ascii="宋体" w:hAnsi="宋体" w:hint="eastAsia"/>
                      <w:b/>
                      <w:szCs w:val="21"/>
                    </w:rPr>
                    <w:id w:val="18478931"/>
                    <w:placeholder>
                      <w:docPart w:val="21F5C4DFEC1748A39313E48D0313F831"/>
                    </w:placeholder>
                  </w:sdtPr>
                  <w:sdtContent>
                    <w:r w:rsidR="00AA0D0E">
                      <w:rPr>
                        <w:rFonts w:ascii="宋体" w:hAnsi="宋体" w:hint="eastAsia"/>
                        <w:b/>
                        <w:szCs w:val="21"/>
                      </w:rPr>
                      <w:t>${contractequip[4]}</w:t>
                    </w:r>
                  </w:sdtContent>
                </w:sdt>
              </w:sdtContent>
            </w:sdt>
          </w:p>
        </w:tc>
        <w:tc>
          <w:tcPr>
            <w:tcW w:w="1569" w:type="dxa"/>
            <w:tcBorders>
              <w:left w:val="single" w:sz="4" w:space="0" w:color="auto"/>
              <w:bottom w:val="single" w:sz="4" w:space="0" w:color="auto"/>
            </w:tcBorders>
            <w:vAlign w:val="center"/>
          </w:tcPr>
          <w:p w:rsidR="00355AA8" w:rsidRPr="006E4633" w:rsidRDefault="000556F0" w:rsidP="00DE7302">
            <w:pPr>
              <w:jc w:val="center"/>
              <w:rPr>
                <w:rFonts w:ascii="宋体" w:hAnsi="宋体"/>
                <w:b/>
                <w:szCs w:val="21"/>
              </w:rPr>
            </w:pPr>
            <w:sdt>
              <w:sdtPr>
                <w:rPr>
                  <w:rFonts w:ascii="宋体" w:hAnsi="宋体" w:hint="eastAsia"/>
                  <w:b/>
                  <w:szCs w:val="21"/>
                </w:rPr>
                <w:id w:val="18314068"/>
                <w:placeholder>
                  <w:docPart w:val="51A31A28AA1042F498D424B9A825CAD1"/>
                </w:placeholder>
              </w:sdtPr>
              <w:sdtContent>
                <w:sdt>
                  <w:sdtPr>
                    <w:rPr>
                      <w:rFonts w:ascii="宋体" w:hAnsi="宋体" w:hint="eastAsia"/>
                      <w:b/>
                      <w:szCs w:val="21"/>
                    </w:rPr>
                    <w:id w:val="18478933"/>
                    <w:placeholder>
                      <w:docPart w:val="79A477ED270949DE985C96508C62FC98"/>
                    </w:placeholder>
                  </w:sdtPr>
                  <w:sdtContent>
                    <w:r w:rsidR="00AA0D0E">
                      <w:rPr>
                        <w:rFonts w:ascii="宋体" w:hAnsi="宋体" w:hint="eastAsia"/>
                        <w:b/>
                        <w:szCs w:val="21"/>
                      </w:rPr>
                      <w:t>${</w:t>
                    </w:r>
                    <w:bookmarkStart w:id="1" w:name="OLE_LINK1"/>
                    <w:bookmarkStart w:id="2" w:name="OLE_LINK2"/>
                    <w:r w:rsidR="00AA0D0E">
                      <w:rPr>
                        <w:rFonts w:ascii="宋体" w:hAnsi="宋体" w:hint="eastAsia"/>
                        <w:b/>
                        <w:szCs w:val="21"/>
                      </w:rPr>
                      <w:t>contractequip[5]</w:t>
                    </w:r>
                    <w:bookmarkEnd w:id="1"/>
                    <w:bookmarkEnd w:id="2"/>
                    <w:r w:rsidR="00AA0D0E">
                      <w:rPr>
                        <w:rFonts w:ascii="宋体" w:hAnsi="宋体" w:hint="eastAsia"/>
                        <w:b/>
                        <w:szCs w:val="21"/>
                      </w:rPr>
                      <w:t>}</w:t>
                    </w:r>
                  </w:sdtContent>
                </w:sdt>
              </w:sdtContent>
            </w:sdt>
          </w:p>
        </w:tc>
      </w:tr>
      <w:tr w:rsidR="00355AA8" w:rsidRPr="003102B7" w:rsidTr="00944EA6">
        <w:trPr>
          <w:trHeight w:val="199"/>
        </w:trPr>
        <w:tc>
          <w:tcPr>
            <w:tcW w:w="2009" w:type="dxa"/>
            <w:gridSpan w:val="2"/>
            <w:vAlign w:val="center"/>
          </w:tcPr>
          <w:p w:rsidR="00355AA8" w:rsidRPr="00B86126" w:rsidRDefault="00355AA8" w:rsidP="00944EA6">
            <w:pPr>
              <w:jc w:val="center"/>
              <w:rPr>
                <w:rFonts w:ascii="宋体" w:hAnsi="宋体"/>
                <w:b/>
                <w:szCs w:val="21"/>
              </w:rPr>
            </w:pPr>
            <w:r w:rsidRPr="00B86126">
              <w:rPr>
                <w:rFonts w:ascii="宋体" w:hAnsi="宋体" w:hint="eastAsia"/>
                <w:b/>
                <w:szCs w:val="21"/>
              </w:rPr>
              <w:t>租赁物金额合计</w:t>
            </w:r>
          </w:p>
        </w:tc>
        <w:bookmarkStart w:id="3" w:name="OLE_LINK3"/>
        <w:bookmarkStart w:id="4" w:name="OLE_LINK4"/>
        <w:tc>
          <w:tcPr>
            <w:tcW w:w="7865" w:type="dxa"/>
            <w:gridSpan w:val="9"/>
            <w:vAlign w:val="center"/>
          </w:tcPr>
          <w:p w:rsidR="00355AA8" w:rsidRPr="003102B7" w:rsidRDefault="000556F0" w:rsidP="00B72D47">
            <w:pPr>
              <w:rPr>
                <w:rFonts w:ascii="宋体" w:hAnsi="宋体"/>
                <w:szCs w:val="21"/>
              </w:rPr>
            </w:pPr>
            <w:sdt>
              <w:sdtPr>
                <w:rPr>
                  <w:rFonts w:ascii="宋体" w:hAnsi="宋体" w:hint="eastAsia"/>
                  <w:b/>
                  <w:szCs w:val="21"/>
                </w:rPr>
                <w:id w:val="18314081"/>
                <w:placeholder>
                  <w:docPart w:val="1C33F91A1596470981F62ED958685797"/>
                </w:placeholder>
              </w:sdtPr>
              <w:sdtContent>
                <w:sdt>
                  <w:sdtPr>
                    <w:rPr>
                      <w:rFonts w:ascii="宋体" w:hAnsi="宋体" w:hint="eastAsia"/>
                      <w:b/>
                      <w:szCs w:val="21"/>
                    </w:rPr>
                    <w:id w:val="255358818"/>
                    <w:placeholder>
                      <w:docPart w:val="4ADED50E5AF8402CA7E11B217D8F1F63"/>
                    </w:placeholder>
                  </w:sdtPr>
                  <w:sdtContent>
                    <w:r w:rsidR="00BF2A3C">
                      <w:rPr>
                        <w:rFonts w:ascii="宋体" w:hAnsi="宋体" w:hint="eastAsia"/>
                        <w:b/>
                        <w:szCs w:val="21"/>
                      </w:rPr>
                      <w:t>${</w:t>
                    </w:r>
                    <w:r w:rsidR="00BF2A3C" w:rsidRPr="00BF2A3C">
                      <w:rPr>
                        <w:rFonts w:ascii="宋体" w:hAnsi="宋体"/>
                        <w:b/>
                        <w:szCs w:val="21"/>
                      </w:rPr>
                      <w:t>equipequip_money_totle</w:t>
                    </w:r>
                    <w:r w:rsidR="00BF2A3C">
                      <w:rPr>
                        <w:rFonts w:ascii="宋体" w:hAnsi="宋体" w:hint="eastAsia"/>
                        <w:b/>
                        <w:szCs w:val="21"/>
                      </w:rPr>
                      <w:t>}</w:t>
                    </w:r>
                  </w:sdtContent>
                </w:sdt>
              </w:sdtContent>
            </w:sdt>
            <w:bookmarkEnd w:id="3"/>
            <w:bookmarkEnd w:id="4"/>
          </w:p>
        </w:tc>
      </w:tr>
      <w:tr w:rsidR="00355AA8" w:rsidRPr="00B86126" w:rsidTr="00355AA8">
        <w:trPr>
          <w:trHeight w:val="70"/>
        </w:trPr>
        <w:tc>
          <w:tcPr>
            <w:tcW w:w="9874" w:type="dxa"/>
            <w:gridSpan w:val="11"/>
            <w:vAlign w:val="center"/>
          </w:tcPr>
          <w:p w:rsidR="00355AA8" w:rsidRDefault="00355AA8" w:rsidP="00DE7302">
            <w:pPr>
              <w:rPr>
                <w:rFonts w:ascii="宋体" w:hAnsi="宋体"/>
                <w:b/>
                <w:szCs w:val="21"/>
              </w:rPr>
            </w:pPr>
            <w:r w:rsidRPr="00B86126">
              <w:rPr>
                <w:rFonts w:ascii="宋体" w:hAnsi="宋体" w:hint="eastAsia"/>
                <w:b/>
                <w:szCs w:val="21"/>
              </w:rPr>
              <w:t>备注：</w:t>
            </w:r>
            <w:r w:rsidR="008110AB">
              <w:rPr>
                <w:rFonts w:ascii="宋体" w:hAnsi="宋体" w:hint="eastAsia"/>
                <w:b/>
                <w:szCs w:val="21"/>
              </w:rPr>
              <w:t>1、</w:t>
            </w:r>
            <w:r w:rsidRPr="00B86126">
              <w:rPr>
                <w:rFonts w:ascii="宋体" w:hAnsi="宋体" w:hint="eastAsia"/>
                <w:b/>
                <w:szCs w:val="21"/>
              </w:rPr>
              <w:t>租赁物具体配置、技术性能、服务内容、质量条款等由各方另行商定后以附件形式约定。</w:t>
            </w:r>
          </w:p>
          <w:p w:rsidR="008110AB" w:rsidRPr="00B86126" w:rsidRDefault="008110AB" w:rsidP="00DE7302">
            <w:pPr>
              <w:rPr>
                <w:rFonts w:ascii="宋体" w:hAnsi="宋体"/>
                <w:b/>
                <w:szCs w:val="21"/>
              </w:rPr>
            </w:pPr>
            <w:r>
              <w:rPr>
                <w:rFonts w:ascii="宋体" w:hAnsi="宋体" w:hint="eastAsia"/>
                <w:b/>
                <w:szCs w:val="21"/>
              </w:rPr>
              <w:t xml:space="preserve">      2、租赁物的详细信息以《租赁物接收单》为准。</w:t>
            </w:r>
          </w:p>
        </w:tc>
      </w:tr>
    </w:tbl>
    <w:p w:rsidR="00C5407C" w:rsidRPr="00C8199F" w:rsidRDefault="002145AD" w:rsidP="00C8199F">
      <w:pPr>
        <w:ind w:firstLineChars="200" w:firstLine="440"/>
        <w:rPr>
          <w:rFonts w:ascii="宋体" w:hAnsi="宋体"/>
          <w:spacing w:val="5"/>
          <w:szCs w:val="21"/>
        </w:rPr>
      </w:pPr>
      <w:r w:rsidRPr="00C8199F">
        <w:rPr>
          <w:rFonts w:ascii="宋体" w:hAnsi="宋体" w:hint="eastAsia"/>
          <w:spacing w:val="5"/>
          <w:szCs w:val="21"/>
        </w:rPr>
        <w:t>本合同自合同各方当事人签署之日起生效</w:t>
      </w:r>
      <w:r w:rsidR="00CF7FBF" w:rsidRPr="00C8199F">
        <w:rPr>
          <w:rFonts w:ascii="宋体" w:hAnsi="宋体" w:hint="eastAsia"/>
          <w:spacing w:val="5"/>
          <w:szCs w:val="21"/>
        </w:rPr>
        <w:t>（</w:t>
      </w:r>
      <w:r w:rsidR="00CF7FBF">
        <w:rPr>
          <w:rFonts w:ascii="宋体" w:hAnsi="宋体" w:hint="eastAsia"/>
          <w:spacing w:val="5"/>
          <w:szCs w:val="21"/>
        </w:rPr>
        <w:t>如当事人为公司，需加盖公司印章并由法定</w:t>
      </w:r>
      <w:r w:rsidR="00A50D83">
        <w:rPr>
          <w:rFonts w:ascii="宋体" w:hAnsi="宋体" w:hint="eastAsia"/>
          <w:spacing w:val="5"/>
          <w:szCs w:val="21"/>
        </w:rPr>
        <w:t>代表人</w:t>
      </w:r>
      <w:r w:rsidR="00CF7FBF">
        <w:rPr>
          <w:rFonts w:ascii="宋体" w:hAnsi="宋体" w:hint="eastAsia"/>
          <w:spacing w:val="5"/>
          <w:szCs w:val="21"/>
        </w:rPr>
        <w:t>或授权代</w:t>
      </w:r>
      <w:r w:rsidR="00A50D83">
        <w:rPr>
          <w:rFonts w:ascii="宋体" w:hAnsi="宋体" w:hint="eastAsia"/>
          <w:spacing w:val="5"/>
          <w:szCs w:val="21"/>
        </w:rPr>
        <w:t>理</w:t>
      </w:r>
      <w:r w:rsidR="00CF7FBF">
        <w:rPr>
          <w:rFonts w:ascii="宋体" w:hAnsi="宋体" w:hint="eastAsia"/>
          <w:spacing w:val="5"/>
          <w:szCs w:val="21"/>
        </w:rPr>
        <w:t>人签名；如当事人为自然人，需签名并加盖指印</w:t>
      </w:r>
      <w:r w:rsidRPr="00C8199F">
        <w:rPr>
          <w:rFonts w:ascii="宋体" w:hAnsi="宋体" w:hint="eastAsia"/>
          <w:spacing w:val="5"/>
          <w:szCs w:val="21"/>
        </w:rPr>
        <w:t>）</w:t>
      </w:r>
      <w:r w:rsidR="00823507" w:rsidRPr="00C8199F">
        <w:rPr>
          <w:rFonts w:ascii="宋体" w:hAnsi="宋体" w:hint="eastAsia"/>
          <w:spacing w:val="5"/>
          <w:szCs w:val="21"/>
        </w:rPr>
        <w:t>。</w:t>
      </w:r>
      <w:r w:rsidR="00C8199F" w:rsidRPr="00C8199F">
        <w:rPr>
          <w:rFonts w:ascii="宋体" w:hAnsi="宋体" w:hint="eastAsia"/>
          <w:spacing w:val="5"/>
          <w:szCs w:val="21"/>
        </w:rPr>
        <w:t>有关本合同发生的一切争议均由当事人友好协商，协商不成的，</w:t>
      </w:r>
      <w:r w:rsidR="00C8199F">
        <w:rPr>
          <w:rFonts w:ascii="宋体" w:hAnsi="宋体" w:hint="eastAsia"/>
          <w:spacing w:val="5"/>
          <w:szCs w:val="21"/>
        </w:rPr>
        <w:t>各方同意将争议提交</w:t>
      </w:r>
      <w:r w:rsidR="005C7E0F">
        <w:rPr>
          <w:rFonts w:ascii="宋体" w:hAnsi="宋体" w:hint="eastAsia"/>
          <w:spacing w:val="5"/>
          <w:szCs w:val="21"/>
        </w:rPr>
        <w:t>合同签订地</w:t>
      </w:r>
      <w:r w:rsidR="00C8199F" w:rsidRPr="00C8199F">
        <w:rPr>
          <w:rFonts w:ascii="宋体" w:hAnsi="宋体" w:hint="eastAsia"/>
          <w:spacing w:val="5"/>
          <w:szCs w:val="21"/>
        </w:rPr>
        <w:t>有管辖权的人民法院诉讼解决。</w:t>
      </w:r>
      <w:r w:rsidR="00C5407C" w:rsidRPr="006F03B3">
        <w:rPr>
          <w:rFonts w:ascii="宋体" w:hAnsi="宋体" w:hint="eastAsia"/>
          <w:szCs w:val="21"/>
        </w:rPr>
        <w:t>本合同一式三份，当事人各执一份，具有同等法律效力。</w:t>
      </w:r>
    </w:p>
    <w:p w:rsidR="00C5407C" w:rsidRDefault="00C5407C" w:rsidP="00BF2A3C">
      <w:pPr>
        <w:spacing w:beforeLines="100" w:afterLines="100"/>
        <w:ind w:leftChars="-50" w:left="-14" w:hangingChars="43" w:hanging="91"/>
        <w:rPr>
          <w:b/>
          <w:szCs w:val="21"/>
        </w:rPr>
      </w:pPr>
      <w:r>
        <w:rPr>
          <w:rFonts w:hint="eastAsia"/>
          <w:b/>
          <w:szCs w:val="21"/>
        </w:rPr>
        <w:lastRenderedPageBreak/>
        <w:t>甲方：</w:t>
      </w:r>
      <w:sdt>
        <w:sdtPr>
          <w:rPr>
            <w:rFonts w:ascii="宋体" w:hAnsi="宋体" w:hint="eastAsia"/>
            <w:b/>
            <w:szCs w:val="21"/>
            <w:u w:val="single"/>
          </w:rPr>
          <w:id w:val="18314085"/>
          <w:placeholder>
            <w:docPart w:val="48A53109898D4A59B167E9A41FC1E0F8"/>
          </w:placeholder>
        </w:sdtPr>
        <w:sdtContent>
          <w:r w:rsidR="000177ED">
            <w:rPr>
              <w:rFonts w:ascii="宋体" w:hAnsi="宋体" w:hint="eastAsia"/>
              <w:b/>
              <w:szCs w:val="21"/>
              <w:u w:val="single"/>
            </w:rPr>
            <w:t>${contract_infocustdealername}(盖章)</w:t>
          </w:r>
        </w:sdtContent>
      </w:sdt>
      <w:r w:rsidR="00D0312A">
        <w:rPr>
          <w:rFonts w:ascii="宋体" w:hAnsi="宋体" w:hint="eastAsia"/>
          <w:b/>
          <w:szCs w:val="21"/>
        </w:rPr>
        <w:t xml:space="preserve">  </w:t>
      </w:r>
      <w:r>
        <w:rPr>
          <w:rFonts w:hint="eastAsia"/>
          <w:b/>
          <w:szCs w:val="21"/>
        </w:rPr>
        <w:t>乙</w:t>
      </w:r>
      <w:r w:rsidRPr="002D3F1D">
        <w:rPr>
          <w:rFonts w:hint="eastAsia"/>
          <w:b/>
          <w:szCs w:val="21"/>
        </w:rPr>
        <w:t>方：</w:t>
      </w:r>
      <w:r w:rsidRPr="002D3F1D">
        <w:rPr>
          <w:rFonts w:ascii="宋体" w:hAnsi="宋体" w:hint="eastAsia"/>
          <w:b/>
          <w:szCs w:val="21"/>
        </w:rPr>
        <w:t>德银融资租赁有限公司</w:t>
      </w:r>
      <w:r w:rsidR="00D0312A">
        <w:rPr>
          <w:rFonts w:ascii="宋体" w:hAnsi="宋体" w:hint="eastAsia"/>
          <w:b/>
          <w:szCs w:val="21"/>
        </w:rPr>
        <w:t xml:space="preserve">  </w:t>
      </w:r>
      <w:r w:rsidR="000177ED">
        <w:rPr>
          <w:rFonts w:ascii="宋体" w:hAnsi="宋体" w:hint="eastAsia"/>
          <w:b/>
          <w:szCs w:val="21"/>
        </w:rPr>
        <w:t xml:space="preserve"> </w:t>
      </w:r>
      <w:r>
        <w:rPr>
          <w:rFonts w:hint="eastAsia"/>
          <w:b/>
          <w:szCs w:val="21"/>
        </w:rPr>
        <w:t>丙方：</w:t>
      </w:r>
      <w:sdt>
        <w:sdtPr>
          <w:rPr>
            <w:rFonts w:ascii="宋体" w:hAnsi="宋体" w:hint="eastAsia"/>
            <w:b/>
            <w:szCs w:val="21"/>
            <w:u w:val="single"/>
          </w:rPr>
          <w:id w:val="18314087"/>
          <w:placeholder>
            <w:docPart w:val="D9AB95F9B1214F5EA6C6128BB7CD95EF"/>
          </w:placeholder>
          <w:showingPlcHdr/>
        </w:sdtPr>
        <w:sdtContent>
          <w:r w:rsidR="00D0312A">
            <w:rPr>
              <w:rFonts w:ascii="宋体" w:hAnsi="宋体" w:hint="eastAsia"/>
              <w:b/>
              <w:szCs w:val="21"/>
              <w:u w:val="single"/>
            </w:rPr>
            <w:t xml:space="preserve">                     </w:t>
          </w:r>
        </w:sdtContent>
      </w:sdt>
    </w:p>
    <w:p w:rsidR="00542FD4" w:rsidRPr="00D0312A" w:rsidRDefault="00C5407C" w:rsidP="000556F0">
      <w:pPr>
        <w:spacing w:beforeLines="100" w:afterLines="100"/>
        <w:ind w:leftChars="-50" w:left="-2" w:hangingChars="49" w:hanging="103"/>
        <w:rPr>
          <w:b/>
          <w:szCs w:val="21"/>
          <w:u w:val="single"/>
        </w:rPr>
      </w:pPr>
      <w:r>
        <w:rPr>
          <w:rFonts w:hint="eastAsia"/>
          <w:b/>
          <w:szCs w:val="21"/>
        </w:rPr>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p>
    <w:sectPr w:rsidR="00542FD4" w:rsidRPr="00D0312A" w:rsidSect="00487756">
      <w:headerReference w:type="default" r:id="rId6"/>
      <w:type w:val="continuous"/>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638" w:rsidRDefault="00476638" w:rsidP="004E08A3">
      <w:r>
        <w:separator/>
      </w:r>
    </w:p>
  </w:endnote>
  <w:endnote w:type="continuationSeparator" w:id="1">
    <w:p w:rsidR="00476638" w:rsidRDefault="00476638" w:rsidP="004E08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638" w:rsidRDefault="00476638" w:rsidP="004E08A3">
      <w:r>
        <w:separator/>
      </w:r>
    </w:p>
  </w:footnote>
  <w:footnote w:type="continuationSeparator" w:id="1">
    <w:p w:rsidR="00476638" w:rsidRDefault="00476638" w:rsidP="004E0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0F" w:rsidRDefault="00BF2A3C" w:rsidP="00A3428B">
    <w:pPr>
      <w:pStyle w:val="a3"/>
      <w:tabs>
        <w:tab w:val="clear" w:pos="4153"/>
        <w:tab w:val="clear" w:pos="8306"/>
        <w:tab w:val="center" w:pos="5233"/>
      </w:tabs>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5pt;height:27.75pt;mso-position-horizontal-relative:page;mso-position-vertical-relative:page">
          <v:imagedata r:id="rId1" o:title="LOGO"/>
        </v:shape>
      </w:pict>
    </w:r>
    <w:r w:rsidR="00C439CD">
      <w:tab/>
    </w:r>
    <w:r w:rsidR="00D0312A">
      <w:rPr>
        <w:rFonts w:hint="eastAsia"/>
      </w:rPr>
      <w:t xml:space="preserve">                                                                            </w:t>
    </w:r>
    <w:r w:rsidR="00C439CD" w:rsidRPr="008E0347">
      <w:rPr>
        <w:rFonts w:hint="eastAsia"/>
        <w:b/>
        <w:sz w:val="21"/>
        <w:szCs w:val="21"/>
      </w:rPr>
      <w:t>租赁物买卖合同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407C"/>
    <w:rsid w:val="00002C0E"/>
    <w:rsid w:val="00016CE0"/>
    <w:rsid w:val="000177ED"/>
    <w:rsid w:val="0002626E"/>
    <w:rsid w:val="00026396"/>
    <w:rsid w:val="00027B73"/>
    <w:rsid w:val="000313E8"/>
    <w:rsid w:val="00045178"/>
    <w:rsid w:val="000556F0"/>
    <w:rsid w:val="00056E60"/>
    <w:rsid w:val="00070639"/>
    <w:rsid w:val="000B2BAA"/>
    <w:rsid w:val="000B3B04"/>
    <w:rsid w:val="000D2DDA"/>
    <w:rsid w:val="00101671"/>
    <w:rsid w:val="00106CBA"/>
    <w:rsid w:val="00114A36"/>
    <w:rsid w:val="00126D43"/>
    <w:rsid w:val="00151857"/>
    <w:rsid w:val="00163CA2"/>
    <w:rsid w:val="00185FB7"/>
    <w:rsid w:val="00196657"/>
    <w:rsid w:val="001A48E1"/>
    <w:rsid w:val="001B14AF"/>
    <w:rsid w:val="001C422C"/>
    <w:rsid w:val="001D0EEF"/>
    <w:rsid w:val="001D4022"/>
    <w:rsid w:val="001E08A2"/>
    <w:rsid w:val="00207731"/>
    <w:rsid w:val="002145AD"/>
    <w:rsid w:val="002151C5"/>
    <w:rsid w:val="00252E2F"/>
    <w:rsid w:val="00273960"/>
    <w:rsid w:val="00283012"/>
    <w:rsid w:val="002A443C"/>
    <w:rsid w:val="00300A7B"/>
    <w:rsid w:val="00302F7E"/>
    <w:rsid w:val="0033070A"/>
    <w:rsid w:val="0034314F"/>
    <w:rsid w:val="00347E8A"/>
    <w:rsid w:val="00355AA8"/>
    <w:rsid w:val="0037256F"/>
    <w:rsid w:val="0038038B"/>
    <w:rsid w:val="0038368A"/>
    <w:rsid w:val="003860CD"/>
    <w:rsid w:val="00397BA5"/>
    <w:rsid w:val="003A266B"/>
    <w:rsid w:val="003A607A"/>
    <w:rsid w:val="003B562D"/>
    <w:rsid w:val="003D1B67"/>
    <w:rsid w:val="003D4D98"/>
    <w:rsid w:val="003E08FC"/>
    <w:rsid w:val="003E7FB0"/>
    <w:rsid w:val="00402458"/>
    <w:rsid w:val="004556F9"/>
    <w:rsid w:val="0045787C"/>
    <w:rsid w:val="00476638"/>
    <w:rsid w:val="004A704F"/>
    <w:rsid w:val="004B7F3D"/>
    <w:rsid w:val="004D395E"/>
    <w:rsid w:val="004D6E68"/>
    <w:rsid w:val="004E08A3"/>
    <w:rsid w:val="004E733D"/>
    <w:rsid w:val="00514649"/>
    <w:rsid w:val="00521126"/>
    <w:rsid w:val="00532D06"/>
    <w:rsid w:val="005344A3"/>
    <w:rsid w:val="005352AE"/>
    <w:rsid w:val="00542FD4"/>
    <w:rsid w:val="00566984"/>
    <w:rsid w:val="005746E4"/>
    <w:rsid w:val="005C7E0F"/>
    <w:rsid w:val="005F7102"/>
    <w:rsid w:val="00635DAE"/>
    <w:rsid w:val="006A075D"/>
    <w:rsid w:val="006A42AC"/>
    <w:rsid w:val="006B73D3"/>
    <w:rsid w:val="006C2A6F"/>
    <w:rsid w:val="006C55ED"/>
    <w:rsid w:val="006D2D0E"/>
    <w:rsid w:val="00716103"/>
    <w:rsid w:val="007205A2"/>
    <w:rsid w:val="0075242E"/>
    <w:rsid w:val="00770FC6"/>
    <w:rsid w:val="007A39AC"/>
    <w:rsid w:val="007B5CE2"/>
    <w:rsid w:val="007D1EC4"/>
    <w:rsid w:val="007D692E"/>
    <w:rsid w:val="007E14C2"/>
    <w:rsid w:val="007F58C7"/>
    <w:rsid w:val="00806E0D"/>
    <w:rsid w:val="00807EE9"/>
    <w:rsid w:val="008110AB"/>
    <w:rsid w:val="00823507"/>
    <w:rsid w:val="008314FD"/>
    <w:rsid w:val="00842833"/>
    <w:rsid w:val="0084754C"/>
    <w:rsid w:val="00864BC9"/>
    <w:rsid w:val="00885972"/>
    <w:rsid w:val="008949E5"/>
    <w:rsid w:val="008A65E1"/>
    <w:rsid w:val="008B064B"/>
    <w:rsid w:val="008B28A7"/>
    <w:rsid w:val="008E1B36"/>
    <w:rsid w:val="008E7E9A"/>
    <w:rsid w:val="008F1865"/>
    <w:rsid w:val="008F55E0"/>
    <w:rsid w:val="009127C8"/>
    <w:rsid w:val="009132E9"/>
    <w:rsid w:val="00923D75"/>
    <w:rsid w:val="00925EF6"/>
    <w:rsid w:val="00944EA6"/>
    <w:rsid w:val="00955FF1"/>
    <w:rsid w:val="00971EEE"/>
    <w:rsid w:val="0097397A"/>
    <w:rsid w:val="00996FFE"/>
    <w:rsid w:val="009A1D1F"/>
    <w:rsid w:val="009C3197"/>
    <w:rsid w:val="009C4A6C"/>
    <w:rsid w:val="009D0123"/>
    <w:rsid w:val="00A364CD"/>
    <w:rsid w:val="00A43B92"/>
    <w:rsid w:val="00A50D83"/>
    <w:rsid w:val="00A6041A"/>
    <w:rsid w:val="00A813D7"/>
    <w:rsid w:val="00AA0D0E"/>
    <w:rsid w:val="00AA4913"/>
    <w:rsid w:val="00AA77A5"/>
    <w:rsid w:val="00AC23EB"/>
    <w:rsid w:val="00AE3295"/>
    <w:rsid w:val="00AF167F"/>
    <w:rsid w:val="00AF1ED2"/>
    <w:rsid w:val="00AF415D"/>
    <w:rsid w:val="00B033DD"/>
    <w:rsid w:val="00B72D47"/>
    <w:rsid w:val="00B91523"/>
    <w:rsid w:val="00BD1599"/>
    <w:rsid w:val="00BD3DC8"/>
    <w:rsid w:val="00BD6C9D"/>
    <w:rsid w:val="00BF2A3C"/>
    <w:rsid w:val="00BF7E6C"/>
    <w:rsid w:val="00C439CD"/>
    <w:rsid w:val="00C5407C"/>
    <w:rsid w:val="00C60A6D"/>
    <w:rsid w:val="00C6363A"/>
    <w:rsid w:val="00C7687B"/>
    <w:rsid w:val="00C77DE0"/>
    <w:rsid w:val="00C8199F"/>
    <w:rsid w:val="00CA4D7B"/>
    <w:rsid w:val="00CE590F"/>
    <w:rsid w:val="00CF7FBF"/>
    <w:rsid w:val="00D0312A"/>
    <w:rsid w:val="00D107B4"/>
    <w:rsid w:val="00D15033"/>
    <w:rsid w:val="00D348ED"/>
    <w:rsid w:val="00D6338E"/>
    <w:rsid w:val="00D646F1"/>
    <w:rsid w:val="00D651FD"/>
    <w:rsid w:val="00D731C2"/>
    <w:rsid w:val="00DB0095"/>
    <w:rsid w:val="00DB2047"/>
    <w:rsid w:val="00DC2CF0"/>
    <w:rsid w:val="00DE0B7D"/>
    <w:rsid w:val="00DF0F17"/>
    <w:rsid w:val="00E02B36"/>
    <w:rsid w:val="00E3017D"/>
    <w:rsid w:val="00E376BA"/>
    <w:rsid w:val="00E7532C"/>
    <w:rsid w:val="00E9643B"/>
    <w:rsid w:val="00EA4FD3"/>
    <w:rsid w:val="00F044D1"/>
    <w:rsid w:val="00F157E8"/>
    <w:rsid w:val="00F26C10"/>
    <w:rsid w:val="00F33DF8"/>
    <w:rsid w:val="00F3550C"/>
    <w:rsid w:val="00F87D91"/>
    <w:rsid w:val="00F973B5"/>
    <w:rsid w:val="00FA301E"/>
    <w:rsid w:val="00FB50BE"/>
    <w:rsid w:val="00FC0B02"/>
    <w:rsid w:val="00FD6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07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C5407C"/>
    <w:rPr>
      <w:sz w:val="18"/>
      <w:szCs w:val="18"/>
    </w:rPr>
  </w:style>
  <w:style w:type="character" w:customStyle="1" w:styleId="Char0">
    <w:name w:val="页脚 Char"/>
    <w:basedOn w:val="a0"/>
    <w:link w:val="a4"/>
    <w:rsid w:val="00C5407C"/>
    <w:rPr>
      <w:sz w:val="18"/>
      <w:szCs w:val="18"/>
    </w:rPr>
  </w:style>
  <w:style w:type="paragraph" w:styleId="a3">
    <w:name w:val="header"/>
    <w:basedOn w:val="a"/>
    <w:link w:val="Char"/>
    <w:rsid w:val="00C540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C5407C"/>
    <w:rPr>
      <w:rFonts w:ascii="Calibri" w:eastAsia="宋体" w:hAnsi="Calibri" w:cs="Times New Roman"/>
      <w:sz w:val="18"/>
      <w:szCs w:val="18"/>
    </w:rPr>
  </w:style>
  <w:style w:type="paragraph" w:styleId="a4">
    <w:name w:val="footer"/>
    <w:basedOn w:val="a"/>
    <w:link w:val="Char0"/>
    <w:rsid w:val="00C540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C5407C"/>
    <w:rPr>
      <w:rFonts w:ascii="Calibri" w:eastAsia="宋体" w:hAnsi="Calibri" w:cs="Times New Roman"/>
      <w:sz w:val="18"/>
      <w:szCs w:val="18"/>
    </w:rPr>
  </w:style>
  <w:style w:type="character" w:styleId="a5">
    <w:name w:val="Placeholder Text"/>
    <w:basedOn w:val="a0"/>
    <w:uiPriority w:val="99"/>
    <w:semiHidden/>
    <w:rsid w:val="00F26C10"/>
    <w:rPr>
      <w:color w:val="808080"/>
    </w:rPr>
  </w:style>
  <w:style w:type="paragraph" w:styleId="a6">
    <w:name w:val="Balloon Text"/>
    <w:basedOn w:val="a"/>
    <w:link w:val="Char2"/>
    <w:uiPriority w:val="99"/>
    <w:semiHidden/>
    <w:unhideWhenUsed/>
    <w:rsid w:val="00F26C10"/>
    <w:rPr>
      <w:sz w:val="18"/>
      <w:szCs w:val="18"/>
    </w:rPr>
  </w:style>
  <w:style w:type="character" w:customStyle="1" w:styleId="Char2">
    <w:name w:val="批注框文本 Char"/>
    <w:basedOn w:val="a0"/>
    <w:link w:val="a6"/>
    <w:uiPriority w:val="99"/>
    <w:semiHidden/>
    <w:rsid w:val="00F26C1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5"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77F1218D5740A2869EA6BE9F332036"/>
        <w:category>
          <w:name w:val="常规"/>
          <w:gallery w:val="placeholder"/>
        </w:category>
        <w:types>
          <w:type w:val="bbPlcHdr"/>
        </w:types>
        <w:behaviors>
          <w:behavior w:val="content"/>
        </w:behaviors>
        <w:guid w:val="{C2E28DFC-00E0-4E8A-8C0A-113BFC2FBD83}"/>
      </w:docPartPr>
      <w:docPartBody>
        <w:p w:rsidR="00491C60" w:rsidRDefault="00BF626A" w:rsidP="00BF626A">
          <w:pPr>
            <w:pStyle w:val="5377F1218D5740A2869EA6BE9F33203613"/>
          </w:pPr>
          <w:r>
            <w:rPr>
              <w:rFonts w:ascii="宋体" w:hAnsi="宋体" w:hint="eastAsia"/>
              <w:b/>
              <w:szCs w:val="21"/>
              <w:u w:val="single"/>
            </w:rPr>
            <w:t xml:space="preserve">                   </w:t>
          </w:r>
        </w:p>
      </w:docPartBody>
    </w:docPart>
    <w:docPart>
      <w:docPartPr>
        <w:name w:val="48A53109898D4A59B167E9A41FC1E0F8"/>
        <w:category>
          <w:name w:val="常规"/>
          <w:gallery w:val="placeholder"/>
        </w:category>
        <w:types>
          <w:type w:val="bbPlcHdr"/>
        </w:types>
        <w:behaviors>
          <w:behavior w:val="content"/>
        </w:behaviors>
        <w:guid w:val="{845142CA-92DF-4647-B692-F3C85AFC1421}"/>
      </w:docPartPr>
      <w:docPartBody>
        <w:p w:rsidR="00491C60" w:rsidRDefault="00BF626A" w:rsidP="00BF626A">
          <w:pPr>
            <w:pStyle w:val="48A53109898D4A59B167E9A41FC1E0F811"/>
          </w:pPr>
          <w:r>
            <w:rPr>
              <w:rFonts w:ascii="宋体" w:hAnsi="宋体" w:hint="eastAsia"/>
              <w:b/>
              <w:szCs w:val="21"/>
              <w:u w:val="single"/>
            </w:rPr>
            <w:t xml:space="preserve">                    </w:t>
          </w:r>
        </w:p>
      </w:docPartBody>
    </w:docPart>
    <w:docPart>
      <w:docPartPr>
        <w:name w:val="D9AB95F9B1214F5EA6C6128BB7CD95EF"/>
        <w:category>
          <w:name w:val="常规"/>
          <w:gallery w:val="placeholder"/>
        </w:category>
        <w:types>
          <w:type w:val="bbPlcHdr"/>
        </w:types>
        <w:behaviors>
          <w:behavior w:val="content"/>
        </w:behaviors>
        <w:guid w:val="{7E8CEB68-008E-415E-A6E8-67FD36055871}"/>
      </w:docPartPr>
      <w:docPartBody>
        <w:p w:rsidR="00491C60" w:rsidRDefault="00BF626A" w:rsidP="00BF626A">
          <w:pPr>
            <w:pStyle w:val="D9AB95F9B1214F5EA6C6128BB7CD95EF11"/>
          </w:pPr>
          <w:r>
            <w:rPr>
              <w:rFonts w:ascii="宋体" w:hAnsi="宋体" w:hint="eastAsia"/>
              <w:b/>
              <w:szCs w:val="21"/>
              <w:u w:val="single"/>
            </w:rPr>
            <w:t xml:space="preserve">                     </w:t>
          </w:r>
        </w:p>
      </w:docPartBody>
    </w:docPart>
    <w:docPart>
      <w:docPartPr>
        <w:name w:val="C1613D4210EC41779C8C2DAF04530C14"/>
        <w:category>
          <w:name w:val="常规"/>
          <w:gallery w:val="placeholder"/>
        </w:category>
        <w:types>
          <w:type w:val="bbPlcHdr"/>
        </w:types>
        <w:behaviors>
          <w:behavior w:val="content"/>
        </w:behaviors>
        <w:guid w:val="{A4E1D073-73AC-459A-ACB6-92A70A8AC02C}"/>
      </w:docPartPr>
      <w:docPartBody>
        <w:p w:rsidR="00C5426A" w:rsidRDefault="00BF626A" w:rsidP="00BF626A">
          <w:pPr>
            <w:pStyle w:val="C1613D4210EC41779C8C2DAF04530C143"/>
          </w:pPr>
          <w:r w:rsidRPr="003102B7">
            <w:rPr>
              <w:rFonts w:ascii="宋体" w:hAnsi="宋体" w:hint="eastAsia"/>
              <w:color w:val="000000"/>
              <w:szCs w:val="21"/>
              <w:lang w:val="zh-CN"/>
            </w:rPr>
            <w:t>□</w:t>
          </w:r>
        </w:p>
      </w:docPartBody>
    </w:docPart>
    <w:docPart>
      <w:docPartPr>
        <w:name w:val="4D2EB47319F04919AD104F91A6063BF4"/>
        <w:category>
          <w:name w:val="常规"/>
          <w:gallery w:val="placeholder"/>
        </w:category>
        <w:types>
          <w:type w:val="bbPlcHdr"/>
        </w:types>
        <w:behaviors>
          <w:behavior w:val="content"/>
        </w:behaviors>
        <w:guid w:val="{56358612-66D8-4025-9165-EEA5FD4B69CA}"/>
      </w:docPartPr>
      <w:docPartBody>
        <w:p w:rsidR="00C5426A" w:rsidRDefault="00BF626A" w:rsidP="00BF626A">
          <w:pPr>
            <w:pStyle w:val="4D2EB47319F04919AD104F91A6063BF43"/>
          </w:pPr>
          <w:r w:rsidRPr="003102B7">
            <w:rPr>
              <w:rFonts w:ascii="宋体" w:hAnsi="宋体" w:hint="eastAsia"/>
              <w:color w:val="000000"/>
              <w:szCs w:val="21"/>
              <w:lang w:val="zh-CN"/>
            </w:rPr>
            <w:t>□</w:t>
          </w:r>
        </w:p>
      </w:docPartBody>
    </w:docPart>
    <w:docPart>
      <w:docPartPr>
        <w:name w:val="5816C8F1FD644F1A82BD3C2405D4A3FE"/>
        <w:category>
          <w:name w:val="常规"/>
          <w:gallery w:val="placeholder"/>
        </w:category>
        <w:types>
          <w:type w:val="bbPlcHdr"/>
        </w:types>
        <w:behaviors>
          <w:behavior w:val="content"/>
        </w:behaviors>
        <w:guid w:val="{B2B2A599-4620-428F-8FE3-F12703F24582}"/>
      </w:docPartPr>
      <w:docPartBody>
        <w:p w:rsidR="00C5426A" w:rsidRDefault="00BF626A" w:rsidP="00BF626A">
          <w:pPr>
            <w:pStyle w:val="5816C8F1FD644F1A82BD3C2405D4A3FE3"/>
          </w:pPr>
          <w:r>
            <w:rPr>
              <w:rFonts w:ascii="宋体" w:hAnsi="宋体" w:hint="eastAsia"/>
              <w:b/>
              <w:szCs w:val="21"/>
            </w:rPr>
            <w:t xml:space="preserve"> </w:t>
          </w:r>
        </w:p>
      </w:docPartBody>
    </w:docPart>
    <w:docPart>
      <w:docPartPr>
        <w:name w:val="DB5FA937C5F94A54BA6DD3A40A947C42"/>
        <w:category>
          <w:name w:val="常规"/>
          <w:gallery w:val="placeholder"/>
        </w:category>
        <w:types>
          <w:type w:val="bbPlcHdr"/>
        </w:types>
        <w:behaviors>
          <w:behavior w:val="content"/>
        </w:behaviors>
        <w:guid w:val="{A3A771BA-7D5A-4AAD-92A9-CF7947C11C98}"/>
      </w:docPartPr>
      <w:docPartBody>
        <w:p w:rsidR="00C5426A" w:rsidRDefault="00BF626A" w:rsidP="00BF626A">
          <w:pPr>
            <w:pStyle w:val="DB5FA937C5F94A54BA6DD3A40A947C423"/>
          </w:pPr>
          <w:r>
            <w:rPr>
              <w:rFonts w:ascii="宋体" w:hAnsi="宋体" w:hint="eastAsia"/>
              <w:b/>
              <w:szCs w:val="21"/>
            </w:rPr>
            <w:t xml:space="preserve"> </w:t>
          </w:r>
        </w:p>
      </w:docPartBody>
    </w:docPart>
    <w:docPart>
      <w:docPartPr>
        <w:name w:val="D657E571B7A644AD9688078B81DD9ECE"/>
        <w:category>
          <w:name w:val="常规"/>
          <w:gallery w:val="placeholder"/>
        </w:category>
        <w:types>
          <w:type w:val="bbPlcHdr"/>
        </w:types>
        <w:behaviors>
          <w:behavior w:val="content"/>
        </w:behaviors>
        <w:guid w:val="{968CCC34-C4D3-4066-8F87-A901D2E60218}"/>
      </w:docPartPr>
      <w:docPartBody>
        <w:p w:rsidR="00C5426A" w:rsidRDefault="00BF626A" w:rsidP="00BF626A">
          <w:pPr>
            <w:pStyle w:val="D657E571B7A644AD9688078B81DD9ECE3"/>
          </w:pPr>
          <w:r>
            <w:rPr>
              <w:rFonts w:ascii="宋体" w:hAnsi="宋体" w:hint="eastAsia"/>
              <w:b/>
              <w:szCs w:val="21"/>
            </w:rPr>
            <w:t xml:space="preserve"> </w:t>
          </w:r>
        </w:p>
      </w:docPartBody>
    </w:docPart>
    <w:docPart>
      <w:docPartPr>
        <w:name w:val="DDD4BFA130084FDDB92118A5E07FF51A"/>
        <w:category>
          <w:name w:val="常规"/>
          <w:gallery w:val="placeholder"/>
        </w:category>
        <w:types>
          <w:type w:val="bbPlcHdr"/>
        </w:types>
        <w:behaviors>
          <w:behavior w:val="content"/>
        </w:behaviors>
        <w:guid w:val="{F3317550-8DE3-43CB-94A0-FAE9767B6FF0}"/>
      </w:docPartPr>
      <w:docPartBody>
        <w:p w:rsidR="00C5426A" w:rsidRDefault="00BF626A" w:rsidP="00BF626A">
          <w:pPr>
            <w:pStyle w:val="DDD4BFA130084FDDB92118A5E07FF51A3"/>
          </w:pPr>
          <w:r>
            <w:rPr>
              <w:rFonts w:ascii="宋体" w:hAnsi="宋体" w:hint="eastAsia"/>
              <w:b/>
              <w:szCs w:val="21"/>
            </w:rPr>
            <w:t xml:space="preserve"> </w:t>
          </w:r>
        </w:p>
      </w:docPartBody>
    </w:docPart>
    <w:docPart>
      <w:docPartPr>
        <w:name w:val="6F2BED73986E446FA0F96ED63316AB49"/>
        <w:category>
          <w:name w:val="常规"/>
          <w:gallery w:val="placeholder"/>
        </w:category>
        <w:types>
          <w:type w:val="bbPlcHdr"/>
        </w:types>
        <w:behaviors>
          <w:behavior w:val="content"/>
        </w:behaviors>
        <w:guid w:val="{C0FCC67B-646C-45FD-9E46-B751D9AB8593}"/>
      </w:docPartPr>
      <w:docPartBody>
        <w:p w:rsidR="00C5426A" w:rsidRDefault="00BF626A" w:rsidP="00BF626A">
          <w:pPr>
            <w:pStyle w:val="6F2BED73986E446FA0F96ED63316AB493"/>
          </w:pPr>
          <w:r>
            <w:rPr>
              <w:rFonts w:ascii="宋体" w:hAnsi="宋体" w:hint="eastAsia"/>
              <w:b/>
              <w:szCs w:val="21"/>
            </w:rPr>
            <w:t xml:space="preserve"> </w:t>
          </w:r>
        </w:p>
      </w:docPartBody>
    </w:docPart>
    <w:docPart>
      <w:docPartPr>
        <w:name w:val="51A31A28AA1042F498D424B9A825CAD1"/>
        <w:category>
          <w:name w:val="常规"/>
          <w:gallery w:val="placeholder"/>
        </w:category>
        <w:types>
          <w:type w:val="bbPlcHdr"/>
        </w:types>
        <w:behaviors>
          <w:behavior w:val="content"/>
        </w:behaviors>
        <w:guid w:val="{1490C41F-C24F-4036-9E84-B89E79C3ADA1}"/>
      </w:docPartPr>
      <w:docPartBody>
        <w:p w:rsidR="00C5426A" w:rsidRDefault="00BF626A" w:rsidP="00BF626A">
          <w:pPr>
            <w:pStyle w:val="51A31A28AA1042F498D424B9A825CAD13"/>
          </w:pPr>
          <w:r>
            <w:rPr>
              <w:rFonts w:ascii="宋体" w:hAnsi="宋体" w:hint="eastAsia"/>
              <w:b/>
              <w:szCs w:val="21"/>
            </w:rPr>
            <w:t xml:space="preserve"> </w:t>
          </w:r>
        </w:p>
      </w:docPartBody>
    </w:docPart>
    <w:docPart>
      <w:docPartPr>
        <w:name w:val="1C33F91A1596470981F62ED958685797"/>
        <w:category>
          <w:name w:val="常规"/>
          <w:gallery w:val="placeholder"/>
        </w:category>
        <w:types>
          <w:type w:val="bbPlcHdr"/>
        </w:types>
        <w:behaviors>
          <w:behavior w:val="content"/>
        </w:behaviors>
        <w:guid w:val="{4DB657F5-D786-47AC-82E8-8E2FD4525F0B}"/>
      </w:docPartPr>
      <w:docPartBody>
        <w:p w:rsidR="00C5426A" w:rsidRDefault="00BF626A" w:rsidP="00BF626A">
          <w:pPr>
            <w:pStyle w:val="1C33F91A1596470981F62ED9586857973"/>
          </w:pPr>
          <w:r>
            <w:rPr>
              <w:rFonts w:ascii="宋体" w:hAnsi="宋体" w:hint="eastAsia"/>
              <w:b/>
              <w:szCs w:val="21"/>
            </w:rPr>
            <w:t xml:space="preserve"> </w:t>
          </w:r>
        </w:p>
      </w:docPartBody>
    </w:docPart>
    <w:docPart>
      <w:docPartPr>
        <w:name w:val="D5DE5FE1667243F78123F9BA332F8FF5"/>
        <w:category>
          <w:name w:val="常规"/>
          <w:gallery w:val="placeholder"/>
        </w:category>
        <w:types>
          <w:type w:val="bbPlcHdr"/>
        </w:types>
        <w:behaviors>
          <w:behavior w:val="content"/>
        </w:behaviors>
        <w:guid w:val="{D0330967-FFE5-450E-A9B7-C52FFC366CD4}"/>
      </w:docPartPr>
      <w:docPartBody>
        <w:p w:rsidR="00FC3838" w:rsidRDefault="00BF626A" w:rsidP="00BF626A">
          <w:pPr>
            <w:pStyle w:val="D5DE5FE1667243F78123F9BA332F8FF52"/>
          </w:pPr>
          <w:r>
            <w:rPr>
              <w:rFonts w:ascii="宋体" w:hAnsi="宋体" w:hint="eastAsia"/>
              <w:b/>
              <w:szCs w:val="21"/>
              <w:u w:val="single"/>
            </w:rPr>
            <w:t xml:space="preserve">                   </w:t>
          </w:r>
        </w:p>
      </w:docPartBody>
    </w:docPart>
    <w:docPart>
      <w:docPartPr>
        <w:name w:val="D9FC4B9F4AF9450D971C7F6EA2852F30"/>
        <w:category>
          <w:name w:val="常规"/>
          <w:gallery w:val="placeholder"/>
        </w:category>
        <w:types>
          <w:type w:val="bbPlcHdr"/>
        </w:types>
        <w:behaviors>
          <w:behavior w:val="content"/>
        </w:behaviors>
        <w:guid w:val="{D1C758D1-2B57-4A0F-AE28-65C0180B9DB9}"/>
      </w:docPartPr>
      <w:docPartBody>
        <w:p w:rsidR="006A7285" w:rsidRDefault="00FC3838" w:rsidP="00FC3838">
          <w:pPr>
            <w:pStyle w:val="D9FC4B9F4AF9450D971C7F6EA2852F30"/>
          </w:pPr>
          <w:r>
            <w:rPr>
              <w:rFonts w:ascii="宋体" w:hAnsi="宋体" w:hint="eastAsia"/>
              <w:b/>
              <w:szCs w:val="21"/>
            </w:rPr>
            <w:t xml:space="preserve"> </w:t>
          </w:r>
        </w:p>
      </w:docPartBody>
    </w:docPart>
    <w:docPart>
      <w:docPartPr>
        <w:name w:val="F8B3B2523DFD4FACB0D6497E64C87BCF"/>
        <w:category>
          <w:name w:val="常规"/>
          <w:gallery w:val="placeholder"/>
        </w:category>
        <w:types>
          <w:type w:val="bbPlcHdr"/>
        </w:types>
        <w:behaviors>
          <w:behavior w:val="content"/>
        </w:behaviors>
        <w:guid w:val="{A3BC30DE-A2AC-4082-9A1D-EE7557A1235A}"/>
      </w:docPartPr>
      <w:docPartBody>
        <w:p w:rsidR="006A7285" w:rsidRDefault="00FC3838" w:rsidP="00FC3838">
          <w:pPr>
            <w:pStyle w:val="F8B3B2523DFD4FACB0D6497E64C87BCF"/>
          </w:pPr>
          <w:r>
            <w:rPr>
              <w:rFonts w:ascii="宋体" w:hAnsi="宋体" w:hint="eastAsia"/>
              <w:b/>
              <w:szCs w:val="21"/>
            </w:rPr>
            <w:t xml:space="preserve"> </w:t>
          </w:r>
        </w:p>
      </w:docPartBody>
    </w:docPart>
    <w:docPart>
      <w:docPartPr>
        <w:name w:val="37ED714BC4F84FCDAF2FC65F9BE42C31"/>
        <w:category>
          <w:name w:val="常规"/>
          <w:gallery w:val="placeholder"/>
        </w:category>
        <w:types>
          <w:type w:val="bbPlcHdr"/>
        </w:types>
        <w:behaviors>
          <w:behavior w:val="content"/>
        </w:behaviors>
        <w:guid w:val="{EBBB7F3F-B17B-427A-B7D0-EB45D3B9BF21}"/>
      </w:docPartPr>
      <w:docPartBody>
        <w:p w:rsidR="006A7285" w:rsidRDefault="00FC3838" w:rsidP="00FC3838">
          <w:pPr>
            <w:pStyle w:val="37ED714BC4F84FCDAF2FC65F9BE42C31"/>
          </w:pPr>
          <w:r>
            <w:rPr>
              <w:rFonts w:ascii="宋体" w:hAnsi="宋体" w:hint="eastAsia"/>
              <w:b/>
              <w:szCs w:val="21"/>
            </w:rPr>
            <w:t xml:space="preserve"> </w:t>
          </w:r>
        </w:p>
      </w:docPartBody>
    </w:docPart>
    <w:docPart>
      <w:docPartPr>
        <w:name w:val="21F5C4DFEC1748A39313E48D0313F831"/>
        <w:category>
          <w:name w:val="常规"/>
          <w:gallery w:val="placeholder"/>
        </w:category>
        <w:types>
          <w:type w:val="bbPlcHdr"/>
        </w:types>
        <w:behaviors>
          <w:behavior w:val="content"/>
        </w:behaviors>
        <w:guid w:val="{8D8E8F2A-CEC3-471F-A37A-3BBE41F9B735}"/>
      </w:docPartPr>
      <w:docPartBody>
        <w:p w:rsidR="006A7285" w:rsidRDefault="00FC3838" w:rsidP="00FC3838">
          <w:pPr>
            <w:pStyle w:val="21F5C4DFEC1748A39313E48D0313F831"/>
          </w:pPr>
          <w:r>
            <w:rPr>
              <w:rFonts w:ascii="宋体" w:hAnsi="宋体" w:hint="eastAsia"/>
              <w:b/>
              <w:szCs w:val="21"/>
            </w:rPr>
            <w:t xml:space="preserve"> </w:t>
          </w:r>
        </w:p>
      </w:docPartBody>
    </w:docPart>
    <w:docPart>
      <w:docPartPr>
        <w:name w:val="79A477ED270949DE985C96508C62FC98"/>
        <w:category>
          <w:name w:val="常规"/>
          <w:gallery w:val="placeholder"/>
        </w:category>
        <w:types>
          <w:type w:val="bbPlcHdr"/>
        </w:types>
        <w:behaviors>
          <w:behavior w:val="content"/>
        </w:behaviors>
        <w:guid w:val="{6A60532E-BE84-4429-ABF6-A63F08885E3F}"/>
      </w:docPartPr>
      <w:docPartBody>
        <w:p w:rsidR="006A7285" w:rsidRDefault="00FC3838" w:rsidP="00FC3838">
          <w:pPr>
            <w:pStyle w:val="79A477ED270949DE985C96508C62FC98"/>
          </w:pPr>
          <w:r>
            <w:rPr>
              <w:rFonts w:ascii="宋体" w:hAnsi="宋体" w:hint="eastAsia"/>
              <w:b/>
              <w:szCs w:val="21"/>
            </w:rPr>
            <w:t xml:space="preserve"> </w:t>
          </w:r>
        </w:p>
      </w:docPartBody>
    </w:docPart>
    <w:docPart>
      <w:docPartPr>
        <w:name w:val="FE827B11A7DC4FA1AADD7AADD2245177"/>
        <w:category>
          <w:name w:val="常规"/>
          <w:gallery w:val="placeholder"/>
        </w:category>
        <w:types>
          <w:type w:val="bbPlcHdr"/>
        </w:types>
        <w:behaviors>
          <w:behavior w:val="content"/>
        </w:behaviors>
        <w:guid w:val="{81259F24-7DA0-4E64-91BF-A319F101DB05}"/>
      </w:docPartPr>
      <w:docPartBody>
        <w:p w:rsidR="00882D66" w:rsidRDefault="006A7285" w:rsidP="006A7285">
          <w:pPr>
            <w:pStyle w:val="FE827B11A7DC4FA1AADD7AADD2245177"/>
          </w:pPr>
          <w:r>
            <w:rPr>
              <w:rFonts w:ascii="宋体" w:hAnsi="宋体" w:hint="eastAsia"/>
              <w:b/>
              <w:szCs w:val="21"/>
            </w:rPr>
            <w:t xml:space="preserve"> </w:t>
          </w:r>
        </w:p>
      </w:docPartBody>
    </w:docPart>
    <w:docPart>
      <w:docPartPr>
        <w:name w:val="4ADED50E5AF8402CA7E11B217D8F1F63"/>
        <w:category>
          <w:name w:val="常规"/>
          <w:gallery w:val="placeholder"/>
        </w:category>
        <w:types>
          <w:type w:val="bbPlcHdr"/>
        </w:types>
        <w:behaviors>
          <w:behavior w:val="content"/>
        </w:behaviors>
        <w:guid w:val="{8B600794-4A9C-4189-8687-6CB86138D8B5}"/>
      </w:docPartPr>
      <w:docPartBody>
        <w:p w:rsidR="00A96E0D" w:rsidRDefault="00EF6B20" w:rsidP="00EF6B20">
          <w:pPr>
            <w:pStyle w:val="4ADED50E5AF8402CA7E11B217D8F1F63"/>
          </w:pPr>
          <w:r>
            <w:rPr>
              <w:rFonts w:ascii="宋体" w:hAnsi="宋体" w:hint="eastAsia"/>
              <w:b/>
              <w:szCs w:val="2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36DE"/>
    <w:rsid w:val="000274CD"/>
    <w:rsid w:val="00047836"/>
    <w:rsid w:val="00077A14"/>
    <w:rsid w:val="001641DA"/>
    <w:rsid w:val="002316D3"/>
    <w:rsid w:val="00351611"/>
    <w:rsid w:val="003632E8"/>
    <w:rsid w:val="004103ED"/>
    <w:rsid w:val="004350B8"/>
    <w:rsid w:val="00491C60"/>
    <w:rsid w:val="004A2467"/>
    <w:rsid w:val="004E145B"/>
    <w:rsid w:val="0052436D"/>
    <w:rsid w:val="00531EFF"/>
    <w:rsid w:val="00537F4F"/>
    <w:rsid w:val="005F6643"/>
    <w:rsid w:val="006A7285"/>
    <w:rsid w:val="006F1F99"/>
    <w:rsid w:val="00793C3B"/>
    <w:rsid w:val="007C2150"/>
    <w:rsid w:val="00871D95"/>
    <w:rsid w:val="00882D66"/>
    <w:rsid w:val="008F36DE"/>
    <w:rsid w:val="009C505B"/>
    <w:rsid w:val="00A04B71"/>
    <w:rsid w:val="00A37EA4"/>
    <w:rsid w:val="00A96E0D"/>
    <w:rsid w:val="00AD6B64"/>
    <w:rsid w:val="00BC5215"/>
    <w:rsid w:val="00BF626A"/>
    <w:rsid w:val="00C5426A"/>
    <w:rsid w:val="00CD66B8"/>
    <w:rsid w:val="00D620EC"/>
    <w:rsid w:val="00EF6B20"/>
    <w:rsid w:val="00F8357F"/>
    <w:rsid w:val="00FC38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C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26A"/>
    <w:rPr>
      <w:color w:val="808080"/>
    </w:rPr>
  </w:style>
  <w:style w:type="paragraph" w:customStyle="1" w:styleId="D33C3DB51EA543C5BC68C2ACD97A4851">
    <w:name w:val="D33C3DB51EA543C5BC68C2ACD97A4851"/>
    <w:rsid w:val="008F36DE"/>
    <w:pPr>
      <w:widowControl w:val="0"/>
      <w:jc w:val="both"/>
    </w:pPr>
  </w:style>
  <w:style w:type="paragraph" w:customStyle="1" w:styleId="872B9FB9E11E4C9FB4CFC693B6BFD653">
    <w:name w:val="872B9FB9E11E4C9FB4CFC693B6BFD653"/>
    <w:rsid w:val="008F36DE"/>
    <w:pPr>
      <w:widowControl w:val="0"/>
      <w:jc w:val="both"/>
    </w:pPr>
  </w:style>
  <w:style w:type="paragraph" w:customStyle="1" w:styleId="991A899055CF4775BA96160826FF49ED">
    <w:name w:val="991A899055CF4775BA96160826FF49ED"/>
    <w:rsid w:val="008F36DE"/>
    <w:pPr>
      <w:widowControl w:val="0"/>
      <w:jc w:val="both"/>
    </w:pPr>
    <w:rPr>
      <w:rFonts w:ascii="Calibri" w:eastAsia="宋体" w:hAnsi="Calibri" w:cs="Times New Roman"/>
    </w:rPr>
  </w:style>
  <w:style w:type="paragraph" w:customStyle="1" w:styleId="D33C3DB51EA543C5BC68C2ACD97A48511">
    <w:name w:val="D33C3DB51EA543C5BC68C2ACD97A48511"/>
    <w:rsid w:val="008F36DE"/>
    <w:pPr>
      <w:widowControl w:val="0"/>
      <w:jc w:val="both"/>
    </w:pPr>
    <w:rPr>
      <w:rFonts w:ascii="Calibri" w:eastAsia="宋体" w:hAnsi="Calibri" w:cs="Times New Roman"/>
    </w:rPr>
  </w:style>
  <w:style w:type="paragraph" w:customStyle="1" w:styleId="872B9FB9E11E4C9FB4CFC693B6BFD6531">
    <w:name w:val="872B9FB9E11E4C9FB4CFC693B6BFD6531"/>
    <w:rsid w:val="008F36DE"/>
    <w:pPr>
      <w:widowControl w:val="0"/>
      <w:jc w:val="both"/>
    </w:pPr>
    <w:rPr>
      <w:rFonts w:ascii="Calibri" w:eastAsia="宋体" w:hAnsi="Calibri" w:cs="Times New Roman"/>
    </w:rPr>
  </w:style>
  <w:style w:type="paragraph" w:customStyle="1" w:styleId="991A899055CF4775BA96160826FF49ED1">
    <w:name w:val="991A899055CF4775BA96160826FF49ED1"/>
    <w:rsid w:val="008F36DE"/>
    <w:pPr>
      <w:widowControl w:val="0"/>
      <w:jc w:val="both"/>
    </w:pPr>
    <w:rPr>
      <w:rFonts w:ascii="Calibri" w:eastAsia="宋体" w:hAnsi="Calibri" w:cs="Times New Roman"/>
    </w:rPr>
  </w:style>
  <w:style w:type="paragraph" w:customStyle="1" w:styleId="D33C3DB51EA543C5BC68C2ACD97A48512">
    <w:name w:val="D33C3DB51EA543C5BC68C2ACD97A48512"/>
    <w:rsid w:val="008F36DE"/>
    <w:pPr>
      <w:widowControl w:val="0"/>
      <w:jc w:val="both"/>
    </w:pPr>
    <w:rPr>
      <w:rFonts w:ascii="Calibri" w:eastAsia="宋体" w:hAnsi="Calibri" w:cs="Times New Roman"/>
    </w:rPr>
  </w:style>
  <w:style w:type="paragraph" w:customStyle="1" w:styleId="872B9FB9E11E4C9FB4CFC693B6BFD6532">
    <w:name w:val="872B9FB9E11E4C9FB4CFC693B6BFD6532"/>
    <w:rsid w:val="008F36DE"/>
    <w:pPr>
      <w:widowControl w:val="0"/>
      <w:jc w:val="both"/>
    </w:pPr>
    <w:rPr>
      <w:rFonts w:ascii="Calibri" w:eastAsia="宋体" w:hAnsi="Calibri" w:cs="Times New Roman"/>
    </w:rPr>
  </w:style>
  <w:style w:type="paragraph" w:customStyle="1" w:styleId="DCB76E146960493DB820D12A971B42C2">
    <w:name w:val="DCB76E146960493DB820D12A971B42C2"/>
    <w:rsid w:val="008F36DE"/>
    <w:pPr>
      <w:widowControl w:val="0"/>
      <w:jc w:val="both"/>
    </w:pPr>
  </w:style>
  <w:style w:type="paragraph" w:customStyle="1" w:styleId="BE83BA3F3DD44E05AFE0266F24218265">
    <w:name w:val="BE83BA3F3DD44E05AFE0266F24218265"/>
    <w:rsid w:val="008F36DE"/>
    <w:pPr>
      <w:widowControl w:val="0"/>
      <w:jc w:val="both"/>
    </w:pPr>
  </w:style>
  <w:style w:type="paragraph" w:customStyle="1" w:styleId="7BCB1E32B3F94B169C2505B9291A2066">
    <w:name w:val="7BCB1E32B3F94B169C2505B9291A2066"/>
    <w:rsid w:val="008F36DE"/>
    <w:pPr>
      <w:widowControl w:val="0"/>
      <w:jc w:val="both"/>
    </w:pPr>
  </w:style>
  <w:style w:type="paragraph" w:customStyle="1" w:styleId="A2670B6805B849BEAE448A4B1BD1CF18">
    <w:name w:val="A2670B6805B849BEAE448A4B1BD1CF18"/>
    <w:rsid w:val="008F36DE"/>
    <w:pPr>
      <w:widowControl w:val="0"/>
      <w:jc w:val="both"/>
    </w:pPr>
  </w:style>
  <w:style w:type="paragraph" w:customStyle="1" w:styleId="61DAD5B3F2B34E16966FA22B27EE617A">
    <w:name w:val="61DAD5B3F2B34E16966FA22B27EE617A"/>
    <w:rsid w:val="008F36DE"/>
    <w:pPr>
      <w:widowControl w:val="0"/>
      <w:jc w:val="both"/>
    </w:pPr>
  </w:style>
  <w:style w:type="paragraph" w:customStyle="1" w:styleId="1CD09C39F9554B05B05286001CB8FCE6">
    <w:name w:val="1CD09C39F9554B05B05286001CB8FCE6"/>
    <w:rsid w:val="008F36DE"/>
    <w:pPr>
      <w:widowControl w:val="0"/>
      <w:jc w:val="both"/>
    </w:pPr>
  </w:style>
  <w:style w:type="paragraph" w:customStyle="1" w:styleId="E3D56727ACD9479190EED87E5CCE7F6C">
    <w:name w:val="E3D56727ACD9479190EED87E5CCE7F6C"/>
    <w:rsid w:val="008F36DE"/>
    <w:pPr>
      <w:widowControl w:val="0"/>
      <w:jc w:val="both"/>
    </w:pPr>
  </w:style>
  <w:style w:type="paragraph" w:customStyle="1" w:styleId="C3E188C04B5E4A43A30D38CA0864E686">
    <w:name w:val="C3E188C04B5E4A43A30D38CA0864E686"/>
    <w:rsid w:val="008F36DE"/>
    <w:pPr>
      <w:widowControl w:val="0"/>
      <w:jc w:val="both"/>
    </w:pPr>
  </w:style>
  <w:style w:type="paragraph" w:customStyle="1" w:styleId="0AA50BCDF2074EC18904FF598913CAD9">
    <w:name w:val="0AA50BCDF2074EC18904FF598913CAD9"/>
    <w:rsid w:val="008F36DE"/>
    <w:pPr>
      <w:widowControl w:val="0"/>
      <w:jc w:val="both"/>
    </w:pPr>
  </w:style>
  <w:style w:type="paragraph" w:customStyle="1" w:styleId="D8086D69C5B6405DA6BAAF208B0E7415">
    <w:name w:val="D8086D69C5B6405DA6BAAF208B0E7415"/>
    <w:rsid w:val="008F36DE"/>
    <w:pPr>
      <w:widowControl w:val="0"/>
      <w:jc w:val="both"/>
    </w:pPr>
  </w:style>
  <w:style w:type="paragraph" w:customStyle="1" w:styleId="5489699B700B4DB88A79477891266A74">
    <w:name w:val="5489699B700B4DB88A79477891266A74"/>
    <w:rsid w:val="008F36DE"/>
    <w:pPr>
      <w:widowControl w:val="0"/>
      <w:jc w:val="both"/>
    </w:pPr>
  </w:style>
  <w:style w:type="paragraph" w:customStyle="1" w:styleId="78B9B7B8276C4AD699C2584839F65EA5">
    <w:name w:val="78B9B7B8276C4AD699C2584839F65EA5"/>
    <w:rsid w:val="008F36DE"/>
    <w:pPr>
      <w:widowControl w:val="0"/>
      <w:jc w:val="both"/>
    </w:pPr>
  </w:style>
  <w:style w:type="paragraph" w:customStyle="1" w:styleId="9958CD4885E244059B8392CDD82FB25E">
    <w:name w:val="9958CD4885E244059B8392CDD82FB25E"/>
    <w:rsid w:val="008F36DE"/>
    <w:pPr>
      <w:widowControl w:val="0"/>
      <w:jc w:val="both"/>
    </w:pPr>
  </w:style>
  <w:style w:type="paragraph" w:customStyle="1" w:styleId="8E89E0C93FE04BEB860469DA5DE60318">
    <w:name w:val="8E89E0C93FE04BEB860469DA5DE60318"/>
    <w:rsid w:val="008F36DE"/>
    <w:pPr>
      <w:widowControl w:val="0"/>
      <w:jc w:val="both"/>
    </w:pPr>
  </w:style>
  <w:style w:type="paragraph" w:customStyle="1" w:styleId="CCE000E1319141C89CEE754C7B77FFD8">
    <w:name w:val="CCE000E1319141C89CEE754C7B77FFD8"/>
    <w:rsid w:val="008F36DE"/>
    <w:pPr>
      <w:widowControl w:val="0"/>
      <w:jc w:val="both"/>
    </w:pPr>
  </w:style>
  <w:style w:type="paragraph" w:customStyle="1" w:styleId="F7BB7A563DB5471F9FD68E373B78BBFF">
    <w:name w:val="F7BB7A563DB5471F9FD68E373B78BBFF"/>
    <w:rsid w:val="008F36DE"/>
    <w:pPr>
      <w:widowControl w:val="0"/>
      <w:jc w:val="both"/>
    </w:pPr>
  </w:style>
  <w:style w:type="paragraph" w:customStyle="1" w:styleId="82DD9541E8364C81BEFCF2EDFEA310D8">
    <w:name w:val="82DD9541E8364C81BEFCF2EDFEA310D8"/>
    <w:rsid w:val="008F36DE"/>
    <w:pPr>
      <w:widowControl w:val="0"/>
      <w:jc w:val="both"/>
    </w:pPr>
  </w:style>
  <w:style w:type="paragraph" w:customStyle="1" w:styleId="71AA5F39740B4347BCD46E3154ACA8E5">
    <w:name w:val="71AA5F39740B4347BCD46E3154ACA8E5"/>
    <w:rsid w:val="008F36DE"/>
    <w:pPr>
      <w:widowControl w:val="0"/>
      <w:jc w:val="both"/>
    </w:pPr>
  </w:style>
  <w:style w:type="paragraph" w:customStyle="1" w:styleId="DB86110ADE6B4A1AAA4C9F335311A877">
    <w:name w:val="DB86110ADE6B4A1AAA4C9F335311A877"/>
    <w:rsid w:val="008F36DE"/>
    <w:pPr>
      <w:widowControl w:val="0"/>
      <w:jc w:val="both"/>
    </w:pPr>
  </w:style>
  <w:style w:type="paragraph" w:customStyle="1" w:styleId="96883757BAC7478DAD3518CDDBC96343">
    <w:name w:val="96883757BAC7478DAD3518CDDBC96343"/>
    <w:rsid w:val="008F36DE"/>
    <w:pPr>
      <w:widowControl w:val="0"/>
      <w:jc w:val="both"/>
    </w:pPr>
  </w:style>
  <w:style w:type="paragraph" w:customStyle="1" w:styleId="9CE9BA7C9C75492B9B5B82D5575085E7">
    <w:name w:val="9CE9BA7C9C75492B9B5B82D5575085E7"/>
    <w:rsid w:val="008F36DE"/>
    <w:pPr>
      <w:widowControl w:val="0"/>
      <w:jc w:val="both"/>
    </w:pPr>
  </w:style>
  <w:style w:type="paragraph" w:customStyle="1" w:styleId="CD2716CBAF714E3EB31A26B71C4302A5">
    <w:name w:val="CD2716CBAF714E3EB31A26B71C4302A5"/>
    <w:rsid w:val="008F36DE"/>
    <w:pPr>
      <w:widowControl w:val="0"/>
      <w:jc w:val="both"/>
    </w:pPr>
  </w:style>
  <w:style w:type="paragraph" w:customStyle="1" w:styleId="53B77E186B4447FEBE74DA2BA5CA9E17">
    <w:name w:val="53B77E186B4447FEBE74DA2BA5CA9E17"/>
    <w:rsid w:val="008F36DE"/>
    <w:pPr>
      <w:widowControl w:val="0"/>
      <w:jc w:val="both"/>
    </w:pPr>
  </w:style>
  <w:style w:type="paragraph" w:customStyle="1" w:styleId="F7E373E2A2BA4B2E906BC690471EDCDD">
    <w:name w:val="F7E373E2A2BA4B2E906BC690471EDCDD"/>
    <w:rsid w:val="008F36DE"/>
    <w:pPr>
      <w:widowControl w:val="0"/>
      <w:jc w:val="both"/>
    </w:pPr>
  </w:style>
  <w:style w:type="paragraph" w:customStyle="1" w:styleId="D8E7B1FD083746D29B338B03C9D8CD69">
    <w:name w:val="D8E7B1FD083746D29B338B03C9D8CD69"/>
    <w:rsid w:val="008F36DE"/>
    <w:pPr>
      <w:widowControl w:val="0"/>
      <w:jc w:val="both"/>
    </w:pPr>
  </w:style>
  <w:style w:type="paragraph" w:customStyle="1" w:styleId="BA61F230ED7D42CAA8F9E9D47774F8D9">
    <w:name w:val="BA61F230ED7D42CAA8F9E9D47774F8D9"/>
    <w:rsid w:val="008F36DE"/>
    <w:pPr>
      <w:widowControl w:val="0"/>
      <w:jc w:val="both"/>
    </w:pPr>
  </w:style>
  <w:style w:type="paragraph" w:customStyle="1" w:styleId="0AE36290318841959FFF520DAB16620D">
    <w:name w:val="0AE36290318841959FFF520DAB16620D"/>
    <w:rsid w:val="008F36DE"/>
    <w:pPr>
      <w:widowControl w:val="0"/>
      <w:jc w:val="both"/>
    </w:pPr>
  </w:style>
  <w:style w:type="paragraph" w:customStyle="1" w:styleId="A32D424383E546428F893B30A55D4EEB">
    <w:name w:val="A32D424383E546428F893B30A55D4EEB"/>
    <w:rsid w:val="008F36DE"/>
    <w:pPr>
      <w:widowControl w:val="0"/>
      <w:jc w:val="both"/>
    </w:pPr>
  </w:style>
  <w:style w:type="paragraph" w:customStyle="1" w:styleId="8B453127DC6E43F1BF254A972C4101EF">
    <w:name w:val="8B453127DC6E43F1BF254A972C4101EF"/>
    <w:rsid w:val="008F36DE"/>
    <w:pPr>
      <w:widowControl w:val="0"/>
      <w:jc w:val="both"/>
    </w:pPr>
  </w:style>
  <w:style w:type="paragraph" w:customStyle="1" w:styleId="82C357D96F89476FB28C984E143F5033">
    <w:name w:val="82C357D96F89476FB28C984E143F5033"/>
    <w:rsid w:val="008F36DE"/>
    <w:pPr>
      <w:widowControl w:val="0"/>
      <w:jc w:val="both"/>
    </w:pPr>
  </w:style>
  <w:style w:type="paragraph" w:customStyle="1" w:styleId="12E16958A796412F9E1385531307F1E4">
    <w:name w:val="12E16958A796412F9E1385531307F1E4"/>
    <w:rsid w:val="008F36DE"/>
    <w:pPr>
      <w:widowControl w:val="0"/>
      <w:jc w:val="both"/>
    </w:pPr>
  </w:style>
  <w:style w:type="paragraph" w:customStyle="1" w:styleId="02379F92BC054D09AC69CABB18B9C6CF">
    <w:name w:val="02379F92BC054D09AC69CABB18B9C6CF"/>
    <w:rsid w:val="008F36DE"/>
    <w:pPr>
      <w:widowControl w:val="0"/>
      <w:jc w:val="both"/>
    </w:pPr>
  </w:style>
  <w:style w:type="paragraph" w:customStyle="1" w:styleId="14CA3D4C2DE14C3EA3FCA6D2E9CA72EB">
    <w:name w:val="14CA3D4C2DE14C3EA3FCA6D2E9CA72EB"/>
    <w:rsid w:val="008F36DE"/>
    <w:pPr>
      <w:widowControl w:val="0"/>
      <w:jc w:val="both"/>
    </w:pPr>
  </w:style>
  <w:style w:type="paragraph" w:customStyle="1" w:styleId="DFB6B6E276D54815AB7AB23725667478">
    <w:name w:val="DFB6B6E276D54815AB7AB23725667478"/>
    <w:rsid w:val="008F36DE"/>
    <w:pPr>
      <w:widowControl w:val="0"/>
      <w:jc w:val="both"/>
    </w:pPr>
  </w:style>
  <w:style w:type="paragraph" w:customStyle="1" w:styleId="C084496E39894FA3861555A7636D57BD">
    <w:name w:val="C084496E39894FA3861555A7636D57BD"/>
    <w:rsid w:val="008F36DE"/>
    <w:pPr>
      <w:widowControl w:val="0"/>
      <w:jc w:val="both"/>
    </w:pPr>
  </w:style>
  <w:style w:type="paragraph" w:customStyle="1" w:styleId="2F284328F40A40E39115DE1F0BAC560B">
    <w:name w:val="2F284328F40A40E39115DE1F0BAC560B"/>
    <w:rsid w:val="008F36DE"/>
    <w:pPr>
      <w:widowControl w:val="0"/>
      <w:jc w:val="both"/>
    </w:pPr>
  </w:style>
  <w:style w:type="paragraph" w:customStyle="1" w:styleId="43A3E20F3018433B9BAE33A7287CDC93">
    <w:name w:val="43A3E20F3018433B9BAE33A7287CDC93"/>
    <w:rsid w:val="008F36DE"/>
    <w:pPr>
      <w:widowControl w:val="0"/>
      <w:jc w:val="both"/>
    </w:pPr>
  </w:style>
  <w:style w:type="paragraph" w:customStyle="1" w:styleId="12445F2E0F7B4026AC4B7ED7980CF28C">
    <w:name w:val="12445F2E0F7B4026AC4B7ED7980CF28C"/>
    <w:rsid w:val="008F36DE"/>
    <w:pPr>
      <w:widowControl w:val="0"/>
      <w:jc w:val="both"/>
    </w:pPr>
  </w:style>
  <w:style w:type="paragraph" w:customStyle="1" w:styleId="2A3B297C26774BA487E8AB91CF74E85E">
    <w:name w:val="2A3B297C26774BA487E8AB91CF74E85E"/>
    <w:rsid w:val="008F36DE"/>
    <w:pPr>
      <w:widowControl w:val="0"/>
      <w:jc w:val="both"/>
    </w:pPr>
  </w:style>
  <w:style w:type="paragraph" w:customStyle="1" w:styleId="4A5859B28F3346DDA336C4373910E93B">
    <w:name w:val="4A5859B28F3346DDA336C4373910E93B"/>
    <w:rsid w:val="008F36DE"/>
    <w:pPr>
      <w:widowControl w:val="0"/>
      <w:jc w:val="both"/>
    </w:pPr>
  </w:style>
  <w:style w:type="paragraph" w:customStyle="1" w:styleId="1780B886202A45AC98B11492D1244A95">
    <w:name w:val="1780B886202A45AC98B11492D1244A95"/>
    <w:rsid w:val="008F36DE"/>
    <w:pPr>
      <w:widowControl w:val="0"/>
      <w:jc w:val="both"/>
    </w:pPr>
  </w:style>
  <w:style w:type="paragraph" w:customStyle="1" w:styleId="E2EB08BE33E74843AFFEC66B5B4D4E40">
    <w:name w:val="E2EB08BE33E74843AFFEC66B5B4D4E40"/>
    <w:rsid w:val="008F36DE"/>
    <w:pPr>
      <w:widowControl w:val="0"/>
      <w:jc w:val="both"/>
    </w:pPr>
  </w:style>
  <w:style w:type="paragraph" w:customStyle="1" w:styleId="837B128FB4324637BD314C53D369B2E9">
    <w:name w:val="837B128FB4324637BD314C53D369B2E9"/>
    <w:rsid w:val="008F36DE"/>
    <w:pPr>
      <w:widowControl w:val="0"/>
      <w:jc w:val="both"/>
    </w:pPr>
  </w:style>
  <w:style w:type="paragraph" w:customStyle="1" w:styleId="BDF6E5F890F148B1AB7E8A0174C5C49A">
    <w:name w:val="BDF6E5F890F148B1AB7E8A0174C5C49A"/>
    <w:rsid w:val="008F36DE"/>
    <w:pPr>
      <w:widowControl w:val="0"/>
      <w:jc w:val="both"/>
    </w:pPr>
  </w:style>
  <w:style w:type="paragraph" w:customStyle="1" w:styleId="1D1753A5EB6E457799332277DAB4450D">
    <w:name w:val="1D1753A5EB6E457799332277DAB4450D"/>
    <w:rsid w:val="008F36DE"/>
    <w:pPr>
      <w:widowControl w:val="0"/>
      <w:jc w:val="both"/>
    </w:pPr>
  </w:style>
  <w:style w:type="paragraph" w:customStyle="1" w:styleId="1B53FB2523154BBFB8148EF70CDDA598">
    <w:name w:val="1B53FB2523154BBFB8148EF70CDDA598"/>
    <w:rsid w:val="008F36DE"/>
    <w:pPr>
      <w:widowControl w:val="0"/>
      <w:jc w:val="both"/>
    </w:pPr>
  </w:style>
  <w:style w:type="paragraph" w:customStyle="1" w:styleId="9660DE1F087C45C49D750D497329973C">
    <w:name w:val="9660DE1F087C45C49D750D497329973C"/>
    <w:rsid w:val="008F36DE"/>
    <w:pPr>
      <w:widowControl w:val="0"/>
      <w:jc w:val="both"/>
    </w:pPr>
  </w:style>
  <w:style w:type="paragraph" w:customStyle="1" w:styleId="661A65159C044E418806D02DFE896DC3">
    <w:name w:val="661A65159C044E418806D02DFE896DC3"/>
    <w:rsid w:val="008F36DE"/>
    <w:pPr>
      <w:widowControl w:val="0"/>
      <w:jc w:val="both"/>
    </w:pPr>
  </w:style>
  <w:style w:type="paragraph" w:customStyle="1" w:styleId="53D02F90601C481E9C280EC6EADBE511">
    <w:name w:val="53D02F90601C481E9C280EC6EADBE511"/>
    <w:rsid w:val="008F36DE"/>
    <w:pPr>
      <w:widowControl w:val="0"/>
      <w:jc w:val="both"/>
    </w:pPr>
  </w:style>
  <w:style w:type="paragraph" w:customStyle="1" w:styleId="14C756B17FB0462D9D70FB55CEEB5A0B">
    <w:name w:val="14C756B17FB0462D9D70FB55CEEB5A0B"/>
    <w:rsid w:val="008F36DE"/>
    <w:pPr>
      <w:widowControl w:val="0"/>
      <w:jc w:val="both"/>
    </w:pPr>
  </w:style>
  <w:style w:type="paragraph" w:customStyle="1" w:styleId="542CB08AA764434A9F14E49B0D304A29">
    <w:name w:val="542CB08AA764434A9F14E49B0D304A29"/>
    <w:rsid w:val="008F36DE"/>
    <w:pPr>
      <w:widowControl w:val="0"/>
      <w:jc w:val="both"/>
    </w:pPr>
  </w:style>
  <w:style w:type="paragraph" w:customStyle="1" w:styleId="07D00D6D8D75418E8F3936B0DBB2F8B7">
    <w:name w:val="07D00D6D8D75418E8F3936B0DBB2F8B7"/>
    <w:rsid w:val="008F36DE"/>
    <w:pPr>
      <w:widowControl w:val="0"/>
      <w:jc w:val="both"/>
    </w:pPr>
  </w:style>
  <w:style w:type="paragraph" w:customStyle="1" w:styleId="6C21DB740FCA46E192741ACAE2515BB9">
    <w:name w:val="6C21DB740FCA46E192741ACAE2515BB9"/>
    <w:rsid w:val="008F36DE"/>
    <w:pPr>
      <w:widowControl w:val="0"/>
      <w:jc w:val="both"/>
    </w:pPr>
  </w:style>
  <w:style w:type="paragraph" w:customStyle="1" w:styleId="DF25851EB9854350A7B08DE14E8C6D4B">
    <w:name w:val="DF25851EB9854350A7B08DE14E8C6D4B"/>
    <w:rsid w:val="008F36DE"/>
    <w:pPr>
      <w:widowControl w:val="0"/>
      <w:jc w:val="both"/>
    </w:pPr>
  </w:style>
  <w:style w:type="paragraph" w:customStyle="1" w:styleId="45DE8A2BB30D48359C7B1512CFBD9DD0">
    <w:name w:val="45DE8A2BB30D48359C7B1512CFBD9DD0"/>
    <w:rsid w:val="008F36DE"/>
    <w:pPr>
      <w:widowControl w:val="0"/>
      <w:jc w:val="both"/>
    </w:pPr>
  </w:style>
  <w:style w:type="paragraph" w:customStyle="1" w:styleId="F1520297B0534602B8DC6506DA4C5B60">
    <w:name w:val="F1520297B0534602B8DC6506DA4C5B60"/>
    <w:rsid w:val="008F36DE"/>
    <w:pPr>
      <w:widowControl w:val="0"/>
      <w:jc w:val="both"/>
    </w:pPr>
  </w:style>
  <w:style w:type="paragraph" w:customStyle="1" w:styleId="509E9F9F6AC74F38BFA73BBA477BEAD0">
    <w:name w:val="509E9F9F6AC74F38BFA73BBA477BEAD0"/>
    <w:rsid w:val="008F36DE"/>
    <w:pPr>
      <w:widowControl w:val="0"/>
      <w:jc w:val="both"/>
    </w:pPr>
  </w:style>
  <w:style w:type="paragraph" w:customStyle="1" w:styleId="3C8620F1A6594C91A57CCAB4858C00CA">
    <w:name w:val="3C8620F1A6594C91A57CCAB4858C00CA"/>
    <w:rsid w:val="008F36DE"/>
    <w:pPr>
      <w:widowControl w:val="0"/>
      <w:jc w:val="both"/>
    </w:pPr>
  </w:style>
  <w:style w:type="paragraph" w:customStyle="1" w:styleId="F653D9F22A5B4B72A8B39B571CF3F1B9">
    <w:name w:val="F653D9F22A5B4B72A8B39B571CF3F1B9"/>
    <w:rsid w:val="008F36DE"/>
    <w:pPr>
      <w:widowControl w:val="0"/>
      <w:jc w:val="both"/>
    </w:pPr>
  </w:style>
  <w:style w:type="paragraph" w:customStyle="1" w:styleId="785E8587FAF54B7894E0B427AC33D84B">
    <w:name w:val="785E8587FAF54B7894E0B427AC33D84B"/>
    <w:rsid w:val="008F36DE"/>
    <w:pPr>
      <w:widowControl w:val="0"/>
      <w:jc w:val="both"/>
    </w:pPr>
  </w:style>
  <w:style w:type="paragraph" w:customStyle="1" w:styleId="D8087EEBE12D4F08BFAB0EBA2E0B8DFF">
    <w:name w:val="D8087EEBE12D4F08BFAB0EBA2E0B8DFF"/>
    <w:rsid w:val="008F36DE"/>
    <w:pPr>
      <w:widowControl w:val="0"/>
      <w:jc w:val="both"/>
    </w:pPr>
  </w:style>
  <w:style w:type="paragraph" w:customStyle="1" w:styleId="15CCA632568E4438837861487353208F">
    <w:name w:val="15CCA632568E4438837861487353208F"/>
    <w:rsid w:val="008F36DE"/>
    <w:pPr>
      <w:widowControl w:val="0"/>
      <w:jc w:val="both"/>
    </w:pPr>
  </w:style>
  <w:style w:type="paragraph" w:customStyle="1" w:styleId="49882EE6682A463E9438D48FECE5D541">
    <w:name w:val="49882EE6682A463E9438D48FECE5D541"/>
    <w:rsid w:val="008F36DE"/>
    <w:pPr>
      <w:widowControl w:val="0"/>
      <w:jc w:val="both"/>
    </w:pPr>
  </w:style>
  <w:style w:type="paragraph" w:customStyle="1" w:styleId="45992FA01D9B483D8AE28D2143AAAF3A">
    <w:name w:val="45992FA01D9B483D8AE28D2143AAAF3A"/>
    <w:rsid w:val="008F36DE"/>
    <w:pPr>
      <w:widowControl w:val="0"/>
      <w:jc w:val="both"/>
    </w:pPr>
  </w:style>
  <w:style w:type="paragraph" w:customStyle="1" w:styleId="EC0F8EC4281C416BA97660E6BD5A5D31">
    <w:name w:val="EC0F8EC4281C416BA97660E6BD5A5D31"/>
    <w:rsid w:val="008F36DE"/>
    <w:pPr>
      <w:widowControl w:val="0"/>
      <w:jc w:val="both"/>
    </w:pPr>
  </w:style>
  <w:style w:type="paragraph" w:customStyle="1" w:styleId="786EBEF32A304488A69483548003A871">
    <w:name w:val="786EBEF32A304488A69483548003A871"/>
    <w:rsid w:val="008F36DE"/>
    <w:pPr>
      <w:widowControl w:val="0"/>
      <w:jc w:val="both"/>
    </w:pPr>
  </w:style>
  <w:style w:type="paragraph" w:customStyle="1" w:styleId="21F1A77ECC7041F8A6C865CB77F3F504">
    <w:name w:val="21F1A77ECC7041F8A6C865CB77F3F504"/>
    <w:rsid w:val="008F36DE"/>
    <w:pPr>
      <w:widowControl w:val="0"/>
      <w:jc w:val="both"/>
    </w:pPr>
  </w:style>
  <w:style w:type="paragraph" w:customStyle="1" w:styleId="F4E443AF13E94FA79A15B7A4A5AE49C9">
    <w:name w:val="F4E443AF13E94FA79A15B7A4A5AE49C9"/>
    <w:rsid w:val="008F36DE"/>
    <w:pPr>
      <w:widowControl w:val="0"/>
      <w:jc w:val="both"/>
    </w:pPr>
  </w:style>
  <w:style w:type="paragraph" w:customStyle="1" w:styleId="545567AF4ACB4B3DB8E5D87067F16618">
    <w:name w:val="545567AF4ACB4B3DB8E5D87067F16618"/>
    <w:rsid w:val="008F36DE"/>
    <w:pPr>
      <w:widowControl w:val="0"/>
      <w:jc w:val="both"/>
    </w:pPr>
  </w:style>
  <w:style w:type="paragraph" w:customStyle="1" w:styleId="80A1C78220C041B89A55CB3E1E6CADAC">
    <w:name w:val="80A1C78220C041B89A55CB3E1E6CADAC"/>
    <w:rsid w:val="008F36DE"/>
    <w:pPr>
      <w:widowControl w:val="0"/>
      <w:jc w:val="both"/>
    </w:pPr>
  </w:style>
  <w:style w:type="paragraph" w:customStyle="1" w:styleId="7D50C4B8D6854C8AAFB07A88590240C1">
    <w:name w:val="7D50C4B8D6854C8AAFB07A88590240C1"/>
    <w:rsid w:val="008F36DE"/>
    <w:pPr>
      <w:widowControl w:val="0"/>
      <w:jc w:val="both"/>
    </w:pPr>
  </w:style>
  <w:style w:type="paragraph" w:customStyle="1" w:styleId="F9CE900FB1B64A6490B1ABF8745AA968">
    <w:name w:val="F9CE900FB1B64A6490B1ABF8745AA968"/>
    <w:rsid w:val="008F36DE"/>
    <w:pPr>
      <w:widowControl w:val="0"/>
      <w:jc w:val="both"/>
    </w:pPr>
  </w:style>
  <w:style w:type="paragraph" w:customStyle="1" w:styleId="8FC0621ED4B240C49EA3D4D6161A9007">
    <w:name w:val="8FC0621ED4B240C49EA3D4D6161A9007"/>
    <w:rsid w:val="008F36DE"/>
    <w:pPr>
      <w:widowControl w:val="0"/>
      <w:jc w:val="both"/>
    </w:pPr>
  </w:style>
  <w:style w:type="paragraph" w:customStyle="1" w:styleId="3D8782886C8943ED9D492A2837934805">
    <w:name w:val="3D8782886C8943ED9D492A2837934805"/>
    <w:rsid w:val="008F36DE"/>
    <w:pPr>
      <w:widowControl w:val="0"/>
      <w:jc w:val="both"/>
    </w:pPr>
  </w:style>
  <w:style w:type="paragraph" w:customStyle="1" w:styleId="D3776059F9884658B92E8E237C732F67">
    <w:name w:val="D3776059F9884658B92E8E237C732F67"/>
    <w:rsid w:val="008F36DE"/>
    <w:pPr>
      <w:widowControl w:val="0"/>
      <w:jc w:val="both"/>
    </w:pPr>
  </w:style>
  <w:style w:type="paragraph" w:customStyle="1" w:styleId="47C8E4512A86448B8D73697E586D3CC6">
    <w:name w:val="47C8E4512A86448B8D73697E586D3CC6"/>
    <w:rsid w:val="008F36DE"/>
    <w:pPr>
      <w:widowControl w:val="0"/>
      <w:jc w:val="both"/>
    </w:pPr>
  </w:style>
  <w:style w:type="paragraph" w:customStyle="1" w:styleId="358033B24FEA4C9CA03CD2DF8E6082C1">
    <w:name w:val="358033B24FEA4C9CA03CD2DF8E6082C1"/>
    <w:rsid w:val="008F36DE"/>
    <w:pPr>
      <w:widowControl w:val="0"/>
      <w:jc w:val="both"/>
    </w:pPr>
  </w:style>
  <w:style w:type="paragraph" w:customStyle="1" w:styleId="E0699AB2EAAB4AE1AF9A7D869C7C36D6">
    <w:name w:val="E0699AB2EAAB4AE1AF9A7D869C7C36D6"/>
    <w:rsid w:val="008F36DE"/>
    <w:pPr>
      <w:widowControl w:val="0"/>
      <w:jc w:val="both"/>
    </w:pPr>
  </w:style>
  <w:style w:type="paragraph" w:customStyle="1" w:styleId="AB4B00AA82ED48B29CE862DA467EC0AF">
    <w:name w:val="AB4B00AA82ED48B29CE862DA467EC0AF"/>
    <w:rsid w:val="008F36DE"/>
    <w:pPr>
      <w:widowControl w:val="0"/>
      <w:jc w:val="both"/>
    </w:pPr>
  </w:style>
  <w:style w:type="paragraph" w:customStyle="1" w:styleId="B1525444345742AFA8CEF0D9C7606931">
    <w:name w:val="B1525444345742AFA8CEF0D9C7606931"/>
    <w:rsid w:val="008F36DE"/>
    <w:pPr>
      <w:widowControl w:val="0"/>
      <w:jc w:val="both"/>
    </w:pPr>
  </w:style>
  <w:style w:type="paragraph" w:customStyle="1" w:styleId="A96D3D7A21CF44D6BB412B43F055D51C">
    <w:name w:val="A96D3D7A21CF44D6BB412B43F055D51C"/>
    <w:rsid w:val="008F36DE"/>
    <w:pPr>
      <w:widowControl w:val="0"/>
      <w:jc w:val="both"/>
    </w:pPr>
  </w:style>
  <w:style w:type="paragraph" w:customStyle="1" w:styleId="7FEF322738BD452891F77325467A7159">
    <w:name w:val="7FEF322738BD452891F77325467A7159"/>
    <w:rsid w:val="008F36DE"/>
    <w:pPr>
      <w:widowControl w:val="0"/>
      <w:jc w:val="both"/>
    </w:pPr>
  </w:style>
  <w:style w:type="paragraph" w:customStyle="1" w:styleId="031399FC49D5407793F3ECB7A05FC2C0">
    <w:name w:val="031399FC49D5407793F3ECB7A05FC2C0"/>
    <w:rsid w:val="008F36DE"/>
    <w:pPr>
      <w:widowControl w:val="0"/>
      <w:jc w:val="both"/>
    </w:pPr>
  </w:style>
  <w:style w:type="paragraph" w:customStyle="1" w:styleId="52AD217825D54EF0B0C6B2687A2D50C5">
    <w:name w:val="52AD217825D54EF0B0C6B2687A2D50C5"/>
    <w:rsid w:val="008F36DE"/>
    <w:pPr>
      <w:widowControl w:val="0"/>
      <w:jc w:val="both"/>
    </w:pPr>
  </w:style>
  <w:style w:type="paragraph" w:customStyle="1" w:styleId="6FDB4DA486BB4F7A95DF53BF6A5A1BD6">
    <w:name w:val="6FDB4DA486BB4F7A95DF53BF6A5A1BD6"/>
    <w:rsid w:val="008F36DE"/>
    <w:pPr>
      <w:widowControl w:val="0"/>
      <w:jc w:val="both"/>
    </w:pPr>
  </w:style>
  <w:style w:type="paragraph" w:customStyle="1" w:styleId="F09C89220F0C4945BF70A0700BB5A67F">
    <w:name w:val="F09C89220F0C4945BF70A0700BB5A67F"/>
    <w:rsid w:val="008F36DE"/>
    <w:pPr>
      <w:widowControl w:val="0"/>
      <w:jc w:val="both"/>
    </w:pPr>
  </w:style>
  <w:style w:type="paragraph" w:customStyle="1" w:styleId="F6B1A81D33A0473A88E85FE8158BE404">
    <w:name w:val="F6B1A81D33A0473A88E85FE8158BE404"/>
    <w:rsid w:val="008F36DE"/>
    <w:pPr>
      <w:widowControl w:val="0"/>
      <w:jc w:val="both"/>
    </w:pPr>
  </w:style>
  <w:style w:type="paragraph" w:customStyle="1" w:styleId="29F404E880F247BC902EF9F9739212C2">
    <w:name w:val="29F404E880F247BC902EF9F9739212C2"/>
    <w:rsid w:val="008F36DE"/>
    <w:pPr>
      <w:widowControl w:val="0"/>
      <w:jc w:val="both"/>
    </w:pPr>
  </w:style>
  <w:style w:type="paragraph" w:customStyle="1" w:styleId="DF4431E393E14A5EBCAA0CBCC7451220">
    <w:name w:val="DF4431E393E14A5EBCAA0CBCC7451220"/>
    <w:rsid w:val="008F36DE"/>
    <w:pPr>
      <w:widowControl w:val="0"/>
      <w:jc w:val="both"/>
    </w:pPr>
  </w:style>
  <w:style w:type="paragraph" w:customStyle="1" w:styleId="1E7668596F83406084B093544FA9825F">
    <w:name w:val="1E7668596F83406084B093544FA9825F"/>
    <w:rsid w:val="008F36DE"/>
    <w:pPr>
      <w:widowControl w:val="0"/>
      <w:jc w:val="both"/>
    </w:pPr>
  </w:style>
  <w:style w:type="paragraph" w:customStyle="1" w:styleId="83FA8AAAFA174FDB8A3F22C404997DD9">
    <w:name w:val="83FA8AAAFA174FDB8A3F22C404997DD9"/>
    <w:rsid w:val="008F36DE"/>
    <w:pPr>
      <w:widowControl w:val="0"/>
      <w:jc w:val="both"/>
    </w:pPr>
  </w:style>
  <w:style w:type="paragraph" w:customStyle="1" w:styleId="A282A4F9C53246A98ED3B0E271904038">
    <w:name w:val="A282A4F9C53246A98ED3B0E271904038"/>
    <w:rsid w:val="008F36DE"/>
    <w:pPr>
      <w:widowControl w:val="0"/>
      <w:jc w:val="both"/>
    </w:pPr>
  </w:style>
  <w:style w:type="paragraph" w:customStyle="1" w:styleId="958F0EB427BF4FACA496F1AB0A4D25E0">
    <w:name w:val="958F0EB427BF4FACA496F1AB0A4D25E0"/>
    <w:rsid w:val="008F36DE"/>
    <w:pPr>
      <w:widowControl w:val="0"/>
      <w:jc w:val="both"/>
    </w:pPr>
  </w:style>
  <w:style w:type="paragraph" w:customStyle="1" w:styleId="DEFA6A76D8304CF6A68253292347A21B">
    <w:name w:val="DEFA6A76D8304CF6A68253292347A21B"/>
    <w:rsid w:val="008F36DE"/>
    <w:pPr>
      <w:widowControl w:val="0"/>
      <w:jc w:val="both"/>
    </w:pPr>
  </w:style>
  <w:style w:type="paragraph" w:customStyle="1" w:styleId="0689F36008A64337B416AAE879AB4A0F">
    <w:name w:val="0689F36008A64337B416AAE879AB4A0F"/>
    <w:rsid w:val="008F36DE"/>
    <w:pPr>
      <w:widowControl w:val="0"/>
      <w:jc w:val="both"/>
    </w:pPr>
  </w:style>
  <w:style w:type="paragraph" w:customStyle="1" w:styleId="208D1A4C44024A1DB97489189B72280E">
    <w:name w:val="208D1A4C44024A1DB97489189B72280E"/>
    <w:rsid w:val="008F36DE"/>
    <w:pPr>
      <w:widowControl w:val="0"/>
      <w:jc w:val="both"/>
    </w:pPr>
  </w:style>
  <w:style w:type="paragraph" w:customStyle="1" w:styleId="38BFBFA3FC2948DAB2A005173F139113">
    <w:name w:val="38BFBFA3FC2948DAB2A005173F139113"/>
    <w:rsid w:val="008F36DE"/>
    <w:pPr>
      <w:widowControl w:val="0"/>
      <w:jc w:val="both"/>
    </w:pPr>
  </w:style>
  <w:style w:type="paragraph" w:customStyle="1" w:styleId="CE3860E728CA43CBA5AE84BAAFA3AA3F">
    <w:name w:val="CE3860E728CA43CBA5AE84BAAFA3AA3F"/>
    <w:rsid w:val="008F36DE"/>
    <w:pPr>
      <w:widowControl w:val="0"/>
      <w:jc w:val="both"/>
    </w:pPr>
  </w:style>
  <w:style w:type="paragraph" w:customStyle="1" w:styleId="483264635C054ACC88E3839398ADE37F">
    <w:name w:val="483264635C054ACC88E3839398ADE37F"/>
    <w:rsid w:val="008F36DE"/>
    <w:pPr>
      <w:widowControl w:val="0"/>
      <w:jc w:val="both"/>
    </w:pPr>
  </w:style>
  <w:style w:type="paragraph" w:customStyle="1" w:styleId="6A41B68ECAD94A3F9993373E69C35DD5">
    <w:name w:val="6A41B68ECAD94A3F9993373E69C35DD5"/>
    <w:rsid w:val="008F36DE"/>
    <w:pPr>
      <w:widowControl w:val="0"/>
      <w:jc w:val="both"/>
    </w:pPr>
  </w:style>
  <w:style w:type="paragraph" w:customStyle="1" w:styleId="511344FB3DA7470CBB8B35AA5FCB07A0">
    <w:name w:val="511344FB3DA7470CBB8B35AA5FCB07A0"/>
    <w:rsid w:val="008F36DE"/>
    <w:pPr>
      <w:widowControl w:val="0"/>
      <w:jc w:val="both"/>
    </w:pPr>
  </w:style>
  <w:style w:type="paragraph" w:customStyle="1" w:styleId="3B7601C1108E4053BBFD2BD6BCA3DEC1">
    <w:name w:val="3B7601C1108E4053BBFD2BD6BCA3DEC1"/>
    <w:rsid w:val="008F36DE"/>
    <w:pPr>
      <w:widowControl w:val="0"/>
      <w:jc w:val="both"/>
    </w:pPr>
  </w:style>
  <w:style w:type="paragraph" w:customStyle="1" w:styleId="BB6EAA87535748FCA730C4A603CAF70F">
    <w:name w:val="BB6EAA87535748FCA730C4A603CAF70F"/>
    <w:rsid w:val="008F36DE"/>
    <w:pPr>
      <w:widowControl w:val="0"/>
      <w:jc w:val="both"/>
    </w:pPr>
  </w:style>
  <w:style w:type="paragraph" w:customStyle="1" w:styleId="CF278D49AC074DE4910D2DD700964766">
    <w:name w:val="CF278D49AC074DE4910D2DD700964766"/>
    <w:rsid w:val="008F36DE"/>
    <w:pPr>
      <w:widowControl w:val="0"/>
      <w:jc w:val="both"/>
    </w:pPr>
  </w:style>
  <w:style w:type="paragraph" w:customStyle="1" w:styleId="39F3B5510AC24A25A38E31A10535DB77">
    <w:name w:val="39F3B5510AC24A25A38E31A10535DB77"/>
    <w:rsid w:val="008F36DE"/>
    <w:pPr>
      <w:widowControl w:val="0"/>
      <w:jc w:val="both"/>
    </w:pPr>
  </w:style>
  <w:style w:type="paragraph" w:customStyle="1" w:styleId="C0BBFF898AF5405DAA3F63A217532E1D">
    <w:name w:val="C0BBFF898AF5405DAA3F63A217532E1D"/>
    <w:rsid w:val="008F36DE"/>
    <w:pPr>
      <w:widowControl w:val="0"/>
      <w:jc w:val="both"/>
    </w:pPr>
  </w:style>
  <w:style w:type="paragraph" w:customStyle="1" w:styleId="8D09F5B2227C4E7280329FAEB1BB08BE">
    <w:name w:val="8D09F5B2227C4E7280329FAEB1BB08BE"/>
    <w:rsid w:val="008F36DE"/>
    <w:pPr>
      <w:widowControl w:val="0"/>
      <w:jc w:val="both"/>
    </w:pPr>
  </w:style>
  <w:style w:type="paragraph" w:customStyle="1" w:styleId="F85A2BA8EF6145BC8E74F90CD9B4483F">
    <w:name w:val="F85A2BA8EF6145BC8E74F90CD9B4483F"/>
    <w:rsid w:val="008F36DE"/>
    <w:pPr>
      <w:widowControl w:val="0"/>
      <w:jc w:val="both"/>
    </w:pPr>
  </w:style>
  <w:style w:type="paragraph" w:customStyle="1" w:styleId="2C6FF90D374C48A7BDCC5CD1231AB9B6">
    <w:name w:val="2C6FF90D374C48A7BDCC5CD1231AB9B6"/>
    <w:rsid w:val="008F36DE"/>
    <w:pPr>
      <w:widowControl w:val="0"/>
      <w:jc w:val="both"/>
    </w:pPr>
  </w:style>
  <w:style w:type="paragraph" w:customStyle="1" w:styleId="E1BD1BF68E6240B4B267320997830448">
    <w:name w:val="E1BD1BF68E6240B4B267320997830448"/>
    <w:rsid w:val="008F36DE"/>
    <w:pPr>
      <w:widowControl w:val="0"/>
      <w:jc w:val="both"/>
    </w:pPr>
  </w:style>
  <w:style w:type="paragraph" w:customStyle="1" w:styleId="F6E103CB6C3348F18729E62A013C39BA">
    <w:name w:val="F6E103CB6C3348F18729E62A013C39BA"/>
    <w:rsid w:val="008F36DE"/>
    <w:pPr>
      <w:widowControl w:val="0"/>
      <w:jc w:val="both"/>
    </w:pPr>
  </w:style>
  <w:style w:type="paragraph" w:customStyle="1" w:styleId="D650FBCB7AC04CC0AFE4897327090085">
    <w:name w:val="D650FBCB7AC04CC0AFE4897327090085"/>
    <w:rsid w:val="008F36DE"/>
    <w:pPr>
      <w:widowControl w:val="0"/>
      <w:jc w:val="both"/>
    </w:pPr>
  </w:style>
  <w:style w:type="paragraph" w:customStyle="1" w:styleId="3C846CAE34634AA390646E7A8C5D44C6">
    <w:name w:val="3C846CAE34634AA390646E7A8C5D44C6"/>
    <w:rsid w:val="008F36DE"/>
    <w:pPr>
      <w:widowControl w:val="0"/>
      <w:jc w:val="both"/>
    </w:pPr>
  </w:style>
  <w:style w:type="paragraph" w:customStyle="1" w:styleId="A896714F7F2B4AD48F883A71AF968999">
    <w:name w:val="A896714F7F2B4AD48F883A71AF968999"/>
    <w:rsid w:val="008F36DE"/>
    <w:pPr>
      <w:widowControl w:val="0"/>
      <w:jc w:val="both"/>
    </w:pPr>
  </w:style>
  <w:style w:type="paragraph" w:customStyle="1" w:styleId="9123A04CFF7E48B5AFCCC7F9A2B2B307">
    <w:name w:val="9123A04CFF7E48B5AFCCC7F9A2B2B307"/>
    <w:rsid w:val="008F36DE"/>
    <w:pPr>
      <w:widowControl w:val="0"/>
      <w:jc w:val="both"/>
    </w:pPr>
  </w:style>
  <w:style w:type="paragraph" w:customStyle="1" w:styleId="DDE989242AF34E04AB026692FB6C2485">
    <w:name w:val="DDE989242AF34E04AB026692FB6C2485"/>
    <w:rsid w:val="008F36DE"/>
    <w:pPr>
      <w:widowControl w:val="0"/>
      <w:jc w:val="both"/>
    </w:pPr>
  </w:style>
  <w:style w:type="paragraph" w:customStyle="1" w:styleId="65735729F6D94D82A26E7B0F4C8DF30F">
    <w:name w:val="65735729F6D94D82A26E7B0F4C8DF30F"/>
    <w:rsid w:val="008F36DE"/>
    <w:pPr>
      <w:widowControl w:val="0"/>
      <w:jc w:val="both"/>
    </w:pPr>
  </w:style>
  <w:style w:type="paragraph" w:customStyle="1" w:styleId="961680C3EB624E86B261BB19BEADBF9A">
    <w:name w:val="961680C3EB624E86B261BB19BEADBF9A"/>
    <w:rsid w:val="008F36DE"/>
    <w:pPr>
      <w:widowControl w:val="0"/>
      <w:jc w:val="both"/>
    </w:pPr>
  </w:style>
  <w:style w:type="paragraph" w:customStyle="1" w:styleId="514758EE9A9640A2BB7FE073AD75565C">
    <w:name w:val="514758EE9A9640A2BB7FE073AD75565C"/>
    <w:rsid w:val="008F36DE"/>
    <w:pPr>
      <w:widowControl w:val="0"/>
      <w:jc w:val="both"/>
    </w:pPr>
  </w:style>
  <w:style w:type="paragraph" w:customStyle="1" w:styleId="8CDE92E14A464792BDC529A9BF29FFE7">
    <w:name w:val="8CDE92E14A464792BDC529A9BF29FFE7"/>
    <w:rsid w:val="008F36DE"/>
    <w:pPr>
      <w:widowControl w:val="0"/>
      <w:jc w:val="both"/>
    </w:pPr>
  </w:style>
  <w:style w:type="paragraph" w:customStyle="1" w:styleId="681323BA87C747128107378F44AE710D">
    <w:name w:val="681323BA87C747128107378F44AE710D"/>
    <w:rsid w:val="008F36DE"/>
    <w:pPr>
      <w:widowControl w:val="0"/>
      <w:jc w:val="both"/>
    </w:pPr>
  </w:style>
  <w:style w:type="paragraph" w:customStyle="1" w:styleId="0FA8958889B24697A2DE4677D06620DE">
    <w:name w:val="0FA8958889B24697A2DE4677D06620DE"/>
    <w:rsid w:val="008F36DE"/>
    <w:pPr>
      <w:widowControl w:val="0"/>
      <w:jc w:val="both"/>
    </w:pPr>
  </w:style>
  <w:style w:type="paragraph" w:customStyle="1" w:styleId="C9E0D9D6FEE54EB3B9C4922DF1AA6867">
    <w:name w:val="C9E0D9D6FEE54EB3B9C4922DF1AA6867"/>
    <w:rsid w:val="008F36DE"/>
    <w:pPr>
      <w:widowControl w:val="0"/>
      <w:jc w:val="both"/>
    </w:pPr>
  </w:style>
  <w:style w:type="paragraph" w:customStyle="1" w:styleId="7BB2C508B423495DA08872DACB0D86E7">
    <w:name w:val="7BB2C508B423495DA08872DACB0D86E7"/>
    <w:rsid w:val="008F36DE"/>
    <w:pPr>
      <w:widowControl w:val="0"/>
      <w:jc w:val="both"/>
    </w:pPr>
  </w:style>
  <w:style w:type="paragraph" w:customStyle="1" w:styleId="1D2FD890C3E447B1AD8C63D46BD4AE33">
    <w:name w:val="1D2FD890C3E447B1AD8C63D46BD4AE33"/>
    <w:rsid w:val="008F36DE"/>
    <w:pPr>
      <w:widowControl w:val="0"/>
      <w:jc w:val="both"/>
    </w:pPr>
  </w:style>
  <w:style w:type="paragraph" w:customStyle="1" w:styleId="71ACD1C18D2341BC846BC291B942B82C">
    <w:name w:val="71ACD1C18D2341BC846BC291B942B82C"/>
    <w:rsid w:val="008F36DE"/>
    <w:pPr>
      <w:widowControl w:val="0"/>
      <w:jc w:val="both"/>
    </w:pPr>
  </w:style>
  <w:style w:type="paragraph" w:customStyle="1" w:styleId="53D05E38C9104929917BC3F5A20CF8AB">
    <w:name w:val="53D05E38C9104929917BC3F5A20CF8AB"/>
    <w:rsid w:val="008F36DE"/>
    <w:pPr>
      <w:widowControl w:val="0"/>
      <w:jc w:val="both"/>
    </w:pPr>
  </w:style>
  <w:style w:type="paragraph" w:customStyle="1" w:styleId="928BEFF0A82A47B9A6E923F145FC33EA">
    <w:name w:val="928BEFF0A82A47B9A6E923F145FC33EA"/>
    <w:rsid w:val="008F36DE"/>
    <w:pPr>
      <w:widowControl w:val="0"/>
      <w:jc w:val="both"/>
    </w:pPr>
  </w:style>
  <w:style w:type="paragraph" w:customStyle="1" w:styleId="05AA070A4F224AE6A10FFB36BB00B010">
    <w:name w:val="05AA070A4F224AE6A10FFB36BB00B010"/>
    <w:rsid w:val="008F36DE"/>
    <w:pPr>
      <w:widowControl w:val="0"/>
      <w:jc w:val="both"/>
    </w:pPr>
  </w:style>
  <w:style w:type="paragraph" w:customStyle="1" w:styleId="40BF18BD3A4E4D048389849BA96F5E8E">
    <w:name w:val="40BF18BD3A4E4D048389849BA96F5E8E"/>
    <w:rsid w:val="008F36DE"/>
    <w:pPr>
      <w:widowControl w:val="0"/>
      <w:jc w:val="both"/>
    </w:pPr>
  </w:style>
  <w:style w:type="paragraph" w:customStyle="1" w:styleId="1CA01392112D4453B2BB86286940C74E">
    <w:name w:val="1CA01392112D4453B2BB86286940C74E"/>
    <w:rsid w:val="008F36DE"/>
    <w:pPr>
      <w:widowControl w:val="0"/>
      <w:jc w:val="both"/>
    </w:pPr>
  </w:style>
  <w:style w:type="paragraph" w:customStyle="1" w:styleId="A4C23561ECC4431CBF3FBE3430DA52A4">
    <w:name w:val="A4C23561ECC4431CBF3FBE3430DA52A4"/>
    <w:rsid w:val="008F36DE"/>
    <w:pPr>
      <w:widowControl w:val="0"/>
      <w:jc w:val="both"/>
    </w:pPr>
  </w:style>
  <w:style w:type="paragraph" w:customStyle="1" w:styleId="738F7554ABD045B283FE41A330B138BB">
    <w:name w:val="738F7554ABD045B283FE41A330B138BB"/>
    <w:rsid w:val="008F36DE"/>
    <w:pPr>
      <w:widowControl w:val="0"/>
      <w:jc w:val="both"/>
    </w:pPr>
  </w:style>
  <w:style w:type="paragraph" w:customStyle="1" w:styleId="9E1073083E664AE88217803B7CF8AA2E">
    <w:name w:val="9E1073083E664AE88217803B7CF8AA2E"/>
    <w:rsid w:val="008F36DE"/>
    <w:pPr>
      <w:widowControl w:val="0"/>
      <w:jc w:val="both"/>
    </w:pPr>
  </w:style>
  <w:style w:type="paragraph" w:customStyle="1" w:styleId="ED2CCF38D4064A9581A2BAFD75601311">
    <w:name w:val="ED2CCF38D4064A9581A2BAFD75601311"/>
    <w:rsid w:val="008F36DE"/>
    <w:pPr>
      <w:widowControl w:val="0"/>
      <w:jc w:val="both"/>
    </w:pPr>
  </w:style>
  <w:style w:type="paragraph" w:customStyle="1" w:styleId="12F70CCC44094B0AB3E32806650379A0">
    <w:name w:val="12F70CCC44094B0AB3E32806650379A0"/>
    <w:rsid w:val="008F36DE"/>
    <w:pPr>
      <w:widowControl w:val="0"/>
      <w:jc w:val="both"/>
    </w:pPr>
  </w:style>
  <w:style w:type="paragraph" w:customStyle="1" w:styleId="F2D94FADDBE04A1EA74EE3A6560FE44D">
    <w:name w:val="F2D94FADDBE04A1EA74EE3A6560FE44D"/>
    <w:rsid w:val="008F36DE"/>
    <w:pPr>
      <w:widowControl w:val="0"/>
      <w:jc w:val="both"/>
    </w:pPr>
  </w:style>
  <w:style w:type="paragraph" w:customStyle="1" w:styleId="F6DFFDFDF53D415691ABCDC52C9D8E8D">
    <w:name w:val="F6DFFDFDF53D415691ABCDC52C9D8E8D"/>
    <w:rsid w:val="008F36DE"/>
    <w:pPr>
      <w:widowControl w:val="0"/>
      <w:jc w:val="both"/>
    </w:pPr>
  </w:style>
  <w:style w:type="paragraph" w:customStyle="1" w:styleId="4448F502F1C64317BBDCF96938B98655">
    <w:name w:val="4448F502F1C64317BBDCF96938B98655"/>
    <w:rsid w:val="008F36DE"/>
    <w:pPr>
      <w:widowControl w:val="0"/>
      <w:jc w:val="both"/>
    </w:pPr>
  </w:style>
  <w:style w:type="paragraph" w:customStyle="1" w:styleId="8B4670BE9FED4B309D60CF69CEDF8EA9">
    <w:name w:val="8B4670BE9FED4B309D60CF69CEDF8EA9"/>
    <w:rsid w:val="008F36DE"/>
    <w:pPr>
      <w:widowControl w:val="0"/>
      <w:jc w:val="both"/>
    </w:pPr>
  </w:style>
  <w:style w:type="paragraph" w:customStyle="1" w:styleId="3E21EEEAD9B44137AD9E5DE44F6B8B5D">
    <w:name w:val="3E21EEEAD9B44137AD9E5DE44F6B8B5D"/>
    <w:rsid w:val="008F36DE"/>
    <w:pPr>
      <w:widowControl w:val="0"/>
      <w:jc w:val="both"/>
    </w:pPr>
  </w:style>
  <w:style w:type="paragraph" w:customStyle="1" w:styleId="1FB813496A3C4B35A7B51216376C0C13">
    <w:name w:val="1FB813496A3C4B35A7B51216376C0C13"/>
    <w:rsid w:val="008F36DE"/>
    <w:pPr>
      <w:widowControl w:val="0"/>
      <w:jc w:val="both"/>
    </w:pPr>
  </w:style>
  <w:style w:type="paragraph" w:customStyle="1" w:styleId="6B7FAA627AC54C72B1B0B9B63C049D5E">
    <w:name w:val="6B7FAA627AC54C72B1B0B9B63C049D5E"/>
    <w:rsid w:val="008F36DE"/>
    <w:pPr>
      <w:widowControl w:val="0"/>
      <w:jc w:val="both"/>
    </w:pPr>
  </w:style>
  <w:style w:type="paragraph" w:customStyle="1" w:styleId="38A5248969934BE490E3375558D20384">
    <w:name w:val="38A5248969934BE490E3375558D20384"/>
    <w:rsid w:val="008F36DE"/>
    <w:pPr>
      <w:widowControl w:val="0"/>
      <w:jc w:val="both"/>
    </w:pPr>
  </w:style>
  <w:style w:type="paragraph" w:customStyle="1" w:styleId="94329C0E67364F2F80ED8DB81022DA0B">
    <w:name w:val="94329C0E67364F2F80ED8DB81022DA0B"/>
    <w:rsid w:val="008F36DE"/>
    <w:pPr>
      <w:widowControl w:val="0"/>
      <w:jc w:val="both"/>
    </w:pPr>
  </w:style>
  <w:style w:type="paragraph" w:customStyle="1" w:styleId="63BB10A3A22E4CC894C26E83D355ED68">
    <w:name w:val="63BB10A3A22E4CC894C26E83D355ED68"/>
    <w:rsid w:val="008F36DE"/>
    <w:pPr>
      <w:widowControl w:val="0"/>
      <w:jc w:val="both"/>
    </w:pPr>
  </w:style>
  <w:style w:type="paragraph" w:customStyle="1" w:styleId="662A02C309AE43859B20384DABB36239">
    <w:name w:val="662A02C309AE43859B20384DABB36239"/>
    <w:rsid w:val="008F36DE"/>
    <w:pPr>
      <w:widowControl w:val="0"/>
      <w:jc w:val="both"/>
    </w:pPr>
  </w:style>
  <w:style w:type="paragraph" w:customStyle="1" w:styleId="6B49F107D5DF400697B31A4D312B33E9">
    <w:name w:val="6B49F107D5DF400697B31A4D312B33E9"/>
    <w:rsid w:val="008F36DE"/>
    <w:pPr>
      <w:widowControl w:val="0"/>
      <w:jc w:val="both"/>
    </w:pPr>
  </w:style>
  <w:style w:type="paragraph" w:customStyle="1" w:styleId="8764436A009E4C3186DBD6A2BE196A31">
    <w:name w:val="8764436A009E4C3186DBD6A2BE196A31"/>
    <w:rsid w:val="008F36DE"/>
    <w:pPr>
      <w:widowControl w:val="0"/>
      <w:jc w:val="both"/>
    </w:pPr>
  </w:style>
  <w:style w:type="paragraph" w:customStyle="1" w:styleId="1F1E43BF16FC4E6593254B4AA574E987">
    <w:name w:val="1F1E43BF16FC4E6593254B4AA574E987"/>
    <w:rsid w:val="008F36DE"/>
    <w:pPr>
      <w:widowControl w:val="0"/>
      <w:jc w:val="both"/>
    </w:pPr>
  </w:style>
  <w:style w:type="paragraph" w:customStyle="1" w:styleId="D8AB15B8384045E68A265C99D9676CF4">
    <w:name w:val="D8AB15B8384045E68A265C99D9676CF4"/>
    <w:rsid w:val="008F36DE"/>
    <w:pPr>
      <w:widowControl w:val="0"/>
      <w:jc w:val="both"/>
    </w:pPr>
  </w:style>
  <w:style w:type="paragraph" w:customStyle="1" w:styleId="40073E83E0C548C0B7721D6F9AFB3A5A">
    <w:name w:val="40073E83E0C548C0B7721D6F9AFB3A5A"/>
    <w:rsid w:val="008F36DE"/>
    <w:pPr>
      <w:widowControl w:val="0"/>
      <w:jc w:val="both"/>
    </w:pPr>
  </w:style>
  <w:style w:type="paragraph" w:customStyle="1" w:styleId="687A0F50E5464FB5A27DABB603CE90AA">
    <w:name w:val="687A0F50E5464FB5A27DABB603CE90AA"/>
    <w:rsid w:val="008F36DE"/>
    <w:pPr>
      <w:widowControl w:val="0"/>
      <w:jc w:val="both"/>
    </w:pPr>
  </w:style>
  <w:style w:type="paragraph" w:customStyle="1" w:styleId="4D379659DFC74A95970066F5984AEB20">
    <w:name w:val="4D379659DFC74A95970066F5984AEB20"/>
    <w:rsid w:val="008F36DE"/>
    <w:pPr>
      <w:widowControl w:val="0"/>
      <w:jc w:val="both"/>
    </w:pPr>
  </w:style>
  <w:style w:type="paragraph" w:customStyle="1" w:styleId="672A2AF295844F1E957DE04EB8658246">
    <w:name w:val="672A2AF295844F1E957DE04EB8658246"/>
    <w:rsid w:val="008F36DE"/>
    <w:pPr>
      <w:widowControl w:val="0"/>
      <w:jc w:val="both"/>
    </w:pPr>
  </w:style>
  <w:style w:type="paragraph" w:customStyle="1" w:styleId="56EBD2ABB6144997836D6645A6052F3F">
    <w:name w:val="56EBD2ABB6144997836D6645A6052F3F"/>
    <w:rsid w:val="008F36DE"/>
    <w:pPr>
      <w:widowControl w:val="0"/>
      <w:jc w:val="both"/>
    </w:pPr>
  </w:style>
  <w:style w:type="paragraph" w:customStyle="1" w:styleId="3686ADFB0CC04F83A129AB982882DC2D">
    <w:name w:val="3686ADFB0CC04F83A129AB982882DC2D"/>
    <w:rsid w:val="008F36DE"/>
    <w:pPr>
      <w:widowControl w:val="0"/>
      <w:jc w:val="both"/>
    </w:pPr>
  </w:style>
  <w:style w:type="paragraph" w:customStyle="1" w:styleId="CCEEEEBC34704FE887171159F0AA5E10">
    <w:name w:val="CCEEEEBC34704FE887171159F0AA5E10"/>
    <w:rsid w:val="008F36DE"/>
    <w:pPr>
      <w:widowControl w:val="0"/>
      <w:jc w:val="both"/>
    </w:pPr>
  </w:style>
  <w:style w:type="paragraph" w:customStyle="1" w:styleId="28C61D63C46049DD8C6A706329AD8C4F">
    <w:name w:val="28C61D63C46049DD8C6A706329AD8C4F"/>
    <w:rsid w:val="008F36DE"/>
    <w:pPr>
      <w:widowControl w:val="0"/>
      <w:jc w:val="both"/>
    </w:pPr>
  </w:style>
  <w:style w:type="paragraph" w:customStyle="1" w:styleId="FAE7B1E353BC4006AD3D4DB6F6499017">
    <w:name w:val="FAE7B1E353BC4006AD3D4DB6F6499017"/>
    <w:rsid w:val="008F36DE"/>
    <w:pPr>
      <w:widowControl w:val="0"/>
      <w:jc w:val="both"/>
    </w:pPr>
  </w:style>
  <w:style w:type="paragraph" w:customStyle="1" w:styleId="BBA0C57D453D4202804B72280581E63E">
    <w:name w:val="BBA0C57D453D4202804B72280581E63E"/>
    <w:rsid w:val="008F36DE"/>
    <w:pPr>
      <w:widowControl w:val="0"/>
      <w:jc w:val="both"/>
    </w:pPr>
  </w:style>
  <w:style w:type="paragraph" w:customStyle="1" w:styleId="72B8F451139A4A8CAB9698180E153D17">
    <w:name w:val="72B8F451139A4A8CAB9698180E153D17"/>
    <w:rsid w:val="008F36DE"/>
    <w:pPr>
      <w:widowControl w:val="0"/>
      <w:jc w:val="both"/>
    </w:pPr>
  </w:style>
  <w:style w:type="paragraph" w:customStyle="1" w:styleId="A61839E921FF4D43A51B8D3138C1B305">
    <w:name w:val="A61839E921FF4D43A51B8D3138C1B305"/>
    <w:rsid w:val="008F36DE"/>
    <w:pPr>
      <w:widowControl w:val="0"/>
      <w:jc w:val="both"/>
    </w:pPr>
  </w:style>
  <w:style w:type="paragraph" w:customStyle="1" w:styleId="BA52CB8180F64AF1A7312EEC23564270">
    <w:name w:val="BA52CB8180F64AF1A7312EEC23564270"/>
    <w:rsid w:val="008F36DE"/>
    <w:pPr>
      <w:widowControl w:val="0"/>
      <w:jc w:val="both"/>
    </w:pPr>
  </w:style>
  <w:style w:type="paragraph" w:customStyle="1" w:styleId="7214BC9A3CEC4B62BA194C9931C41353">
    <w:name w:val="7214BC9A3CEC4B62BA194C9931C41353"/>
    <w:rsid w:val="008F36DE"/>
    <w:pPr>
      <w:widowControl w:val="0"/>
      <w:jc w:val="both"/>
    </w:pPr>
  </w:style>
  <w:style w:type="paragraph" w:customStyle="1" w:styleId="27CF350593BA414AA10C94A3A12C52A9">
    <w:name w:val="27CF350593BA414AA10C94A3A12C52A9"/>
    <w:rsid w:val="008F36DE"/>
    <w:pPr>
      <w:widowControl w:val="0"/>
      <w:jc w:val="both"/>
    </w:pPr>
  </w:style>
  <w:style w:type="paragraph" w:customStyle="1" w:styleId="879415E722784FD49EC0614BA3E05574">
    <w:name w:val="879415E722784FD49EC0614BA3E05574"/>
    <w:rsid w:val="008F36DE"/>
    <w:pPr>
      <w:widowControl w:val="0"/>
      <w:jc w:val="both"/>
    </w:pPr>
  </w:style>
  <w:style w:type="paragraph" w:customStyle="1" w:styleId="F894F4F1B7F845FE92AE4710A021B4DD">
    <w:name w:val="F894F4F1B7F845FE92AE4710A021B4DD"/>
    <w:rsid w:val="008F36DE"/>
    <w:pPr>
      <w:widowControl w:val="0"/>
      <w:jc w:val="both"/>
    </w:pPr>
  </w:style>
  <w:style w:type="paragraph" w:customStyle="1" w:styleId="49C42C85B6EB459AADAA87ADED12C6ED">
    <w:name w:val="49C42C85B6EB459AADAA87ADED12C6ED"/>
    <w:rsid w:val="008F36DE"/>
    <w:pPr>
      <w:widowControl w:val="0"/>
      <w:jc w:val="both"/>
    </w:pPr>
  </w:style>
  <w:style w:type="paragraph" w:customStyle="1" w:styleId="C94779E5B8E84F609E2E19CC5A422473">
    <w:name w:val="C94779E5B8E84F609E2E19CC5A422473"/>
    <w:rsid w:val="008F36DE"/>
    <w:pPr>
      <w:widowControl w:val="0"/>
      <w:jc w:val="both"/>
    </w:pPr>
  </w:style>
  <w:style w:type="paragraph" w:customStyle="1" w:styleId="FF0335C1D7D04D689978803E2403E284">
    <w:name w:val="FF0335C1D7D04D689978803E2403E284"/>
    <w:rsid w:val="008F36DE"/>
    <w:pPr>
      <w:widowControl w:val="0"/>
      <w:jc w:val="both"/>
    </w:pPr>
  </w:style>
  <w:style w:type="paragraph" w:customStyle="1" w:styleId="749B182EB95C4D5B8C0E38487B0FAF04">
    <w:name w:val="749B182EB95C4D5B8C0E38487B0FAF04"/>
    <w:rsid w:val="008F36DE"/>
    <w:pPr>
      <w:widowControl w:val="0"/>
      <w:jc w:val="both"/>
    </w:pPr>
  </w:style>
  <w:style w:type="paragraph" w:customStyle="1" w:styleId="F355A17ACB604E46B66038CA37421214">
    <w:name w:val="F355A17ACB604E46B66038CA37421214"/>
    <w:rsid w:val="008F36DE"/>
    <w:pPr>
      <w:widowControl w:val="0"/>
      <w:jc w:val="both"/>
    </w:pPr>
  </w:style>
  <w:style w:type="paragraph" w:customStyle="1" w:styleId="15484059E3BF4891A920249DDF97154E">
    <w:name w:val="15484059E3BF4891A920249DDF97154E"/>
    <w:rsid w:val="008F36DE"/>
    <w:pPr>
      <w:widowControl w:val="0"/>
      <w:jc w:val="both"/>
    </w:pPr>
  </w:style>
  <w:style w:type="paragraph" w:customStyle="1" w:styleId="80A5C502826343DD9C30C11157822029">
    <w:name w:val="80A5C502826343DD9C30C11157822029"/>
    <w:rsid w:val="008F36DE"/>
    <w:pPr>
      <w:widowControl w:val="0"/>
      <w:jc w:val="both"/>
    </w:pPr>
  </w:style>
  <w:style w:type="paragraph" w:customStyle="1" w:styleId="30819C6B13ED470BAE832E3421C2D7B2">
    <w:name w:val="30819C6B13ED470BAE832E3421C2D7B2"/>
    <w:rsid w:val="008F36DE"/>
    <w:pPr>
      <w:widowControl w:val="0"/>
      <w:jc w:val="both"/>
    </w:pPr>
  </w:style>
  <w:style w:type="paragraph" w:customStyle="1" w:styleId="FB633186A09F408DAA3884F265B4C08A">
    <w:name w:val="FB633186A09F408DAA3884F265B4C08A"/>
    <w:rsid w:val="008F36DE"/>
    <w:pPr>
      <w:widowControl w:val="0"/>
      <w:jc w:val="both"/>
    </w:pPr>
  </w:style>
  <w:style w:type="paragraph" w:customStyle="1" w:styleId="73D6E8D0082E459298CEB9CD683282FF">
    <w:name w:val="73D6E8D0082E459298CEB9CD683282FF"/>
    <w:rsid w:val="008F36DE"/>
    <w:pPr>
      <w:widowControl w:val="0"/>
      <w:jc w:val="both"/>
    </w:pPr>
  </w:style>
  <w:style w:type="paragraph" w:customStyle="1" w:styleId="F19C1E7355C2447B99DE35129CB5BB92">
    <w:name w:val="F19C1E7355C2447B99DE35129CB5BB92"/>
    <w:rsid w:val="008F36DE"/>
    <w:pPr>
      <w:widowControl w:val="0"/>
      <w:jc w:val="both"/>
    </w:pPr>
  </w:style>
  <w:style w:type="paragraph" w:customStyle="1" w:styleId="F569A879F1644AE295A2528F5F5A4891">
    <w:name w:val="F569A879F1644AE295A2528F5F5A4891"/>
    <w:rsid w:val="008F36DE"/>
    <w:pPr>
      <w:widowControl w:val="0"/>
      <w:jc w:val="both"/>
    </w:pPr>
  </w:style>
  <w:style w:type="paragraph" w:customStyle="1" w:styleId="5A64EB2912474EB5906029125854C292">
    <w:name w:val="5A64EB2912474EB5906029125854C292"/>
    <w:rsid w:val="008F36DE"/>
    <w:pPr>
      <w:widowControl w:val="0"/>
      <w:jc w:val="both"/>
    </w:pPr>
  </w:style>
  <w:style w:type="paragraph" w:customStyle="1" w:styleId="5A64EB2912474EB5906029125854C2921">
    <w:name w:val="5A64EB2912474EB5906029125854C2921"/>
    <w:rsid w:val="008F36DE"/>
    <w:pPr>
      <w:widowControl w:val="0"/>
      <w:jc w:val="both"/>
    </w:pPr>
    <w:rPr>
      <w:rFonts w:ascii="Calibri" w:eastAsia="宋体" w:hAnsi="Calibri" w:cs="Times New Roman"/>
    </w:rPr>
  </w:style>
  <w:style w:type="paragraph" w:customStyle="1" w:styleId="F8F371F228E248659595EA309FB1B062">
    <w:name w:val="F8F371F228E248659595EA309FB1B062"/>
    <w:rsid w:val="008F36DE"/>
    <w:pPr>
      <w:widowControl w:val="0"/>
      <w:jc w:val="both"/>
    </w:pPr>
    <w:rPr>
      <w:rFonts w:ascii="Calibri" w:eastAsia="宋体" w:hAnsi="Calibri" w:cs="Times New Roman"/>
    </w:rPr>
  </w:style>
  <w:style w:type="paragraph" w:customStyle="1" w:styleId="76A4BB5B2C794616B7274305A8075CB4">
    <w:name w:val="76A4BB5B2C794616B7274305A8075CB4"/>
    <w:rsid w:val="008F36DE"/>
    <w:pPr>
      <w:widowControl w:val="0"/>
      <w:jc w:val="both"/>
    </w:pPr>
  </w:style>
  <w:style w:type="paragraph" w:customStyle="1" w:styleId="F8F371F228E248659595EA309FB1B0621">
    <w:name w:val="F8F371F228E248659595EA309FB1B0621"/>
    <w:rsid w:val="008F36DE"/>
    <w:pPr>
      <w:widowControl w:val="0"/>
      <w:jc w:val="both"/>
    </w:pPr>
    <w:rPr>
      <w:rFonts w:ascii="Calibri" w:eastAsia="宋体" w:hAnsi="Calibri" w:cs="Times New Roman"/>
    </w:rPr>
  </w:style>
  <w:style w:type="paragraph" w:customStyle="1" w:styleId="F8F371F228E248659595EA309FB1B0622">
    <w:name w:val="F8F371F228E248659595EA309FB1B0622"/>
    <w:rsid w:val="008F36DE"/>
    <w:pPr>
      <w:widowControl w:val="0"/>
      <w:jc w:val="both"/>
    </w:pPr>
    <w:rPr>
      <w:rFonts w:ascii="Calibri" w:eastAsia="宋体" w:hAnsi="Calibri" w:cs="Times New Roman"/>
    </w:rPr>
  </w:style>
  <w:style w:type="paragraph" w:customStyle="1" w:styleId="C6060A9E752647C5A97B274D6716B2DC">
    <w:name w:val="C6060A9E752647C5A97B274D6716B2DC"/>
    <w:rsid w:val="008F36DE"/>
    <w:pPr>
      <w:widowControl w:val="0"/>
      <w:jc w:val="both"/>
    </w:pPr>
  </w:style>
  <w:style w:type="paragraph" w:customStyle="1" w:styleId="F8F371F228E248659595EA309FB1B0623">
    <w:name w:val="F8F371F228E248659595EA309FB1B0623"/>
    <w:rsid w:val="008F36DE"/>
    <w:pPr>
      <w:widowControl w:val="0"/>
      <w:jc w:val="both"/>
    </w:pPr>
    <w:rPr>
      <w:rFonts w:ascii="Calibri" w:eastAsia="宋体" w:hAnsi="Calibri" w:cs="Times New Roman"/>
    </w:rPr>
  </w:style>
  <w:style w:type="paragraph" w:customStyle="1" w:styleId="C6060A9E752647C5A97B274D6716B2DC1">
    <w:name w:val="C6060A9E752647C5A97B274D6716B2DC1"/>
    <w:rsid w:val="008F36DE"/>
    <w:pPr>
      <w:widowControl w:val="0"/>
      <w:jc w:val="both"/>
    </w:pPr>
    <w:rPr>
      <w:rFonts w:ascii="Calibri" w:eastAsia="宋体" w:hAnsi="Calibri" w:cs="Times New Roman"/>
    </w:rPr>
  </w:style>
  <w:style w:type="paragraph" w:customStyle="1" w:styleId="981630FB17DA4C95B31D576D1DFF364F">
    <w:name w:val="981630FB17DA4C95B31D576D1DFF364F"/>
    <w:rsid w:val="008F36DE"/>
    <w:pPr>
      <w:widowControl w:val="0"/>
      <w:jc w:val="both"/>
    </w:pPr>
  </w:style>
  <w:style w:type="paragraph" w:customStyle="1" w:styleId="7B6F6C35AB34477DAE9840E6DFDDEAB9">
    <w:name w:val="7B6F6C35AB34477DAE9840E6DFDDEAB9"/>
    <w:rsid w:val="008F36DE"/>
    <w:pPr>
      <w:widowControl w:val="0"/>
      <w:jc w:val="both"/>
    </w:pPr>
  </w:style>
  <w:style w:type="paragraph" w:customStyle="1" w:styleId="F8F371F228E248659595EA309FB1B0624">
    <w:name w:val="F8F371F228E248659595EA309FB1B0624"/>
    <w:rsid w:val="008F36DE"/>
    <w:pPr>
      <w:widowControl w:val="0"/>
      <w:jc w:val="both"/>
    </w:pPr>
    <w:rPr>
      <w:rFonts w:ascii="Calibri" w:eastAsia="宋体" w:hAnsi="Calibri" w:cs="Times New Roman"/>
    </w:rPr>
  </w:style>
  <w:style w:type="paragraph" w:customStyle="1" w:styleId="C6060A9E752647C5A97B274D6716B2DC2">
    <w:name w:val="C6060A9E752647C5A97B274D6716B2DC2"/>
    <w:rsid w:val="008F36DE"/>
    <w:pPr>
      <w:widowControl w:val="0"/>
      <w:jc w:val="both"/>
    </w:pPr>
    <w:rPr>
      <w:rFonts w:ascii="Calibri" w:eastAsia="宋体" w:hAnsi="Calibri" w:cs="Times New Roman"/>
    </w:rPr>
  </w:style>
  <w:style w:type="paragraph" w:customStyle="1" w:styleId="981630FB17DA4C95B31D576D1DFF364F1">
    <w:name w:val="981630FB17DA4C95B31D576D1DFF364F1"/>
    <w:rsid w:val="008F36DE"/>
    <w:pPr>
      <w:widowControl w:val="0"/>
      <w:jc w:val="both"/>
    </w:pPr>
    <w:rPr>
      <w:rFonts w:ascii="Calibri" w:eastAsia="宋体" w:hAnsi="Calibri" w:cs="Times New Roman"/>
    </w:rPr>
  </w:style>
  <w:style w:type="paragraph" w:customStyle="1" w:styleId="7B6F6C35AB34477DAE9840E6DFDDEAB91">
    <w:name w:val="7B6F6C35AB34477DAE9840E6DFDDEAB91"/>
    <w:rsid w:val="008F36DE"/>
    <w:pPr>
      <w:widowControl w:val="0"/>
      <w:jc w:val="both"/>
    </w:pPr>
    <w:rPr>
      <w:rFonts w:ascii="Calibri" w:eastAsia="宋体" w:hAnsi="Calibri" w:cs="Times New Roman"/>
    </w:rPr>
  </w:style>
  <w:style w:type="paragraph" w:customStyle="1" w:styleId="A4F78EC9E76D44E2AA34A330C3B9ECEB">
    <w:name w:val="A4F78EC9E76D44E2AA34A330C3B9ECEB"/>
    <w:rsid w:val="008F36DE"/>
    <w:pPr>
      <w:widowControl w:val="0"/>
      <w:jc w:val="both"/>
    </w:pPr>
  </w:style>
  <w:style w:type="paragraph" w:customStyle="1" w:styleId="33109DE4A7A94AD6A188645140F35170">
    <w:name w:val="33109DE4A7A94AD6A188645140F35170"/>
    <w:rsid w:val="008F36DE"/>
    <w:pPr>
      <w:widowControl w:val="0"/>
      <w:jc w:val="both"/>
    </w:pPr>
  </w:style>
  <w:style w:type="paragraph" w:customStyle="1" w:styleId="F8F371F228E248659595EA309FB1B0625">
    <w:name w:val="F8F371F228E248659595EA309FB1B0625"/>
    <w:rsid w:val="008F36DE"/>
    <w:pPr>
      <w:widowControl w:val="0"/>
      <w:jc w:val="both"/>
    </w:pPr>
    <w:rPr>
      <w:rFonts w:ascii="Calibri" w:eastAsia="宋体" w:hAnsi="Calibri" w:cs="Times New Roman"/>
    </w:rPr>
  </w:style>
  <w:style w:type="paragraph" w:customStyle="1" w:styleId="C6060A9E752647C5A97B274D6716B2DC3">
    <w:name w:val="C6060A9E752647C5A97B274D6716B2DC3"/>
    <w:rsid w:val="008F36DE"/>
    <w:pPr>
      <w:widowControl w:val="0"/>
      <w:jc w:val="both"/>
    </w:pPr>
    <w:rPr>
      <w:rFonts w:ascii="Calibri" w:eastAsia="宋体" w:hAnsi="Calibri" w:cs="Times New Roman"/>
    </w:rPr>
  </w:style>
  <w:style w:type="paragraph" w:customStyle="1" w:styleId="D2C8070F11274A049D0CD5D60CAE4C08">
    <w:name w:val="D2C8070F11274A049D0CD5D60CAE4C08"/>
    <w:rsid w:val="008F36DE"/>
    <w:pPr>
      <w:widowControl w:val="0"/>
      <w:jc w:val="both"/>
    </w:pPr>
    <w:rPr>
      <w:rFonts w:ascii="Calibri" w:eastAsia="宋体" w:hAnsi="Calibri" w:cs="Times New Roman"/>
    </w:rPr>
  </w:style>
  <w:style w:type="paragraph" w:customStyle="1" w:styleId="981630FB17DA4C95B31D576D1DFF364F2">
    <w:name w:val="981630FB17DA4C95B31D576D1DFF364F2"/>
    <w:rsid w:val="008F36DE"/>
    <w:pPr>
      <w:widowControl w:val="0"/>
      <w:jc w:val="both"/>
    </w:pPr>
    <w:rPr>
      <w:rFonts w:ascii="Calibri" w:eastAsia="宋体" w:hAnsi="Calibri" w:cs="Times New Roman"/>
    </w:rPr>
  </w:style>
  <w:style w:type="paragraph" w:customStyle="1" w:styleId="7B6F6C35AB34477DAE9840E6DFDDEAB92">
    <w:name w:val="7B6F6C35AB34477DAE9840E6DFDDEAB92"/>
    <w:rsid w:val="008F36DE"/>
    <w:pPr>
      <w:widowControl w:val="0"/>
      <w:jc w:val="both"/>
    </w:pPr>
    <w:rPr>
      <w:rFonts w:ascii="Calibri" w:eastAsia="宋体" w:hAnsi="Calibri" w:cs="Times New Roman"/>
    </w:rPr>
  </w:style>
  <w:style w:type="paragraph" w:customStyle="1" w:styleId="A4F78EC9E76D44E2AA34A330C3B9ECEB1">
    <w:name w:val="A4F78EC9E76D44E2AA34A330C3B9ECEB1"/>
    <w:rsid w:val="008F36DE"/>
    <w:pPr>
      <w:widowControl w:val="0"/>
      <w:jc w:val="both"/>
    </w:pPr>
    <w:rPr>
      <w:rFonts w:ascii="Calibri" w:eastAsia="宋体" w:hAnsi="Calibri" w:cs="Times New Roman"/>
    </w:rPr>
  </w:style>
  <w:style w:type="paragraph" w:customStyle="1" w:styleId="33109DE4A7A94AD6A188645140F351701">
    <w:name w:val="33109DE4A7A94AD6A188645140F351701"/>
    <w:rsid w:val="008F36DE"/>
    <w:pPr>
      <w:widowControl w:val="0"/>
      <w:jc w:val="both"/>
    </w:pPr>
    <w:rPr>
      <w:rFonts w:ascii="Calibri" w:eastAsia="宋体" w:hAnsi="Calibri" w:cs="Times New Roman"/>
    </w:rPr>
  </w:style>
  <w:style w:type="paragraph" w:customStyle="1" w:styleId="5377F1218D5740A2869EA6BE9F332036">
    <w:name w:val="5377F1218D5740A2869EA6BE9F332036"/>
    <w:rsid w:val="008F36DE"/>
    <w:pPr>
      <w:widowControl w:val="0"/>
      <w:jc w:val="both"/>
    </w:pPr>
  </w:style>
  <w:style w:type="paragraph" w:customStyle="1" w:styleId="00ADC363B8F34A98844E8EBE590106EA">
    <w:name w:val="00ADC363B8F34A98844E8EBE590106EA"/>
    <w:rsid w:val="008F36DE"/>
    <w:pPr>
      <w:widowControl w:val="0"/>
      <w:jc w:val="both"/>
    </w:pPr>
  </w:style>
  <w:style w:type="paragraph" w:customStyle="1" w:styleId="85C08B21D0F9456FB99220812E4D9458">
    <w:name w:val="85C08B21D0F9456FB99220812E4D9458"/>
    <w:rsid w:val="008F36DE"/>
    <w:pPr>
      <w:widowControl w:val="0"/>
      <w:jc w:val="both"/>
    </w:pPr>
  </w:style>
  <w:style w:type="paragraph" w:customStyle="1" w:styleId="AA285DF8A170463CA0A594D9388AC64D">
    <w:name w:val="AA285DF8A170463CA0A594D9388AC64D"/>
    <w:rsid w:val="008F36DE"/>
    <w:pPr>
      <w:widowControl w:val="0"/>
      <w:jc w:val="both"/>
    </w:pPr>
  </w:style>
  <w:style w:type="paragraph" w:customStyle="1" w:styleId="206A69BA450144FDB955C56317AD6B30">
    <w:name w:val="206A69BA450144FDB955C56317AD6B30"/>
    <w:rsid w:val="008F36DE"/>
    <w:pPr>
      <w:widowControl w:val="0"/>
      <w:jc w:val="both"/>
    </w:pPr>
  </w:style>
  <w:style w:type="paragraph" w:customStyle="1" w:styleId="C4EEA787EF354087882A0ED3520D0DC0">
    <w:name w:val="C4EEA787EF354087882A0ED3520D0DC0"/>
    <w:rsid w:val="008F36DE"/>
    <w:pPr>
      <w:widowControl w:val="0"/>
      <w:jc w:val="both"/>
    </w:pPr>
  </w:style>
  <w:style w:type="paragraph" w:customStyle="1" w:styleId="6B3E797B8AE54A52952173AF3459AE8B">
    <w:name w:val="6B3E797B8AE54A52952173AF3459AE8B"/>
    <w:rsid w:val="008F36DE"/>
    <w:pPr>
      <w:widowControl w:val="0"/>
      <w:jc w:val="both"/>
    </w:pPr>
  </w:style>
  <w:style w:type="paragraph" w:customStyle="1" w:styleId="FD97EDE565FC4ED58D552A4067496CBE">
    <w:name w:val="FD97EDE565FC4ED58D552A4067496CBE"/>
    <w:rsid w:val="008F36DE"/>
    <w:pPr>
      <w:widowControl w:val="0"/>
      <w:jc w:val="both"/>
    </w:pPr>
  </w:style>
  <w:style w:type="paragraph" w:customStyle="1" w:styleId="06592CDE589B42C188486BF8F2B6CC03">
    <w:name w:val="06592CDE589B42C188486BF8F2B6CC03"/>
    <w:rsid w:val="008F36DE"/>
    <w:pPr>
      <w:widowControl w:val="0"/>
      <w:jc w:val="both"/>
    </w:pPr>
  </w:style>
  <w:style w:type="paragraph" w:customStyle="1" w:styleId="3E5F54967CC44DB8824633F12A9A3C95">
    <w:name w:val="3E5F54967CC44DB8824633F12A9A3C95"/>
    <w:rsid w:val="008F36DE"/>
    <w:pPr>
      <w:widowControl w:val="0"/>
      <w:jc w:val="both"/>
    </w:pPr>
  </w:style>
  <w:style w:type="paragraph" w:customStyle="1" w:styleId="DBEF5B437C9842B88E45CBB82F222204">
    <w:name w:val="DBEF5B437C9842B88E45CBB82F222204"/>
    <w:rsid w:val="008F36DE"/>
    <w:pPr>
      <w:widowControl w:val="0"/>
      <w:jc w:val="both"/>
    </w:pPr>
  </w:style>
  <w:style w:type="paragraph" w:customStyle="1" w:styleId="D3A404D9112E4FE5B64E264B69595CDD">
    <w:name w:val="D3A404D9112E4FE5B64E264B69595CDD"/>
    <w:rsid w:val="008F36DE"/>
    <w:pPr>
      <w:widowControl w:val="0"/>
      <w:jc w:val="both"/>
    </w:pPr>
  </w:style>
  <w:style w:type="paragraph" w:customStyle="1" w:styleId="F8F371F228E248659595EA309FB1B0626">
    <w:name w:val="F8F371F228E248659595EA309FB1B0626"/>
    <w:rsid w:val="008F36DE"/>
    <w:pPr>
      <w:widowControl w:val="0"/>
      <w:jc w:val="both"/>
    </w:pPr>
    <w:rPr>
      <w:rFonts w:ascii="Calibri" w:eastAsia="宋体" w:hAnsi="Calibri" w:cs="Times New Roman"/>
    </w:rPr>
  </w:style>
  <w:style w:type="paragraph" w:customStyle="1" w:styleId="C6060A9E752647C5A97B274D6716B2DC4">
    <w:name w:val="C6060A9E752647C5A97B274D6716B2DC4"/>
    <w:rsid w:val="008F36DE"/>
    <w:pPr>
      <w:widowControl w:val="0"/>
      <w:jc w:val="both"/>
    </w:pPr>
    <w:rPr>
      <w:rFonts w:ascii="Calibri" w:eastAsia="宋体" w:hAnsi="Calibri" w:cs="Times New Roman"/>
    </w:rPr>
  </w:style>
  <w:style w:type="paragraph" w:customStyle="1" w:styleId="D2C8070F11274A049D0CD5D60CAE4C081">
    <w:name w:val="D2C8070F11274A049D0CD5D60CAE4C081"/>
    <w:rsid w:val="008F36DE"/>
    <w:pPr>
      <w:widowControl w:val="0"/>
      <w:jc w:val="both"/>
    </w:pPr>
    <w:rPr>
      <w:rFonts w:ascii="Calibri" w:eastAsia="宋体" w:hAnsi="Calibri" w:cs="Times New Roman"/>
    </w:rPr>
  </w:style>
  <w:style w:type="paragraph" w:customStyle="1" w:styleId="5377F1218D5740A2869EA6BE9F3320361">
    <w:name w:val="5377F1218D5740A2869EA6BE9F3320361"/>
    <w:rsid w:val="008F36DE"/>
    <w:pPr>
      <w:widowControl w:val="0"/>
      <w:jc w:val="both"/>
    </w:pPr>
    <w:rPr>
      <w:rFonts w:ascii="Calibri" w:eastAsia="宋体" w:hAnsi="Calibri" w:cs="Times New Roman"/>
    </w:rPr>
  </w:style>
  <w:style w:type="paragraph" w:customStyle="1" w:styleId="00ADC363B8F34A98844E8EBE590106EA1">
    <w:name w:val="00ADC363B8F34A98844E8EBE590106EA1"/>
    <w:rsid w:val="008F36DE"/>
    <w:pPr>
      <w:widowControl w:val="0"/>
      <w:jc w:val="both"/>
    </w:pPr>
    <w:rPr>
      <w:rFonts w:ascii="Calibri" w:eastAsia="宋体" w:hAnsi="Calibri" w:cs="Times New Roman"/>
    </w:rPr>
  </w:style>
  <w:style w:type="paragraph" w:customStyle="1" w:styleId="85C08B21D0F9456FB99220812E4D94581">
    <w:name w:val="85C08B21D0F9456FB99220812E4D94581"/>
    <w:rsid w:val="008F36DE"/>
    <w:pPr>
      <w:widowControl w:val="0"/>
      <w:jc w:val="both"/>
    </w:pPr>
    <w:rPr>
      <w:rFonts w:ascii="Calibri" w:eastAsia="宋体" w:hAnsi="Calibri" w:cs="Times New Roman"/>
    </w:rPr>
  </w:style>
  <w:style w:type="paragraph" w:customStyle="1" w:styleId="AA285DF8A170463CA0A594D9388AC64D1">
    <w:name w:val="AA285DF8A170463CA0A594D9388AC64D1"/>
    <w:rsid w:val="008F36DE"/>
    <w:pPr>
      <w:widowControl w:val="0"/>
      <w:jc w:val="both"/>
    </w:pPr>
    <w:rPr>
      <w:rFonts w:ascii="Calibri" w:eastAsia="宋体" w:hAnsi="Calibri" w:cs="Times New Roman"/>
    </w:rPr>
  </w:style>
  <w:style w:type="paragraph" w:customStyle="1" w:styleId="206A69BA450144FDB955C56317AD6B301">
    <w:name w:val="206A69BA450144FDB955C56317AD6B301"/>
    <w:rsid w:val="008F36DE"/>
    <w:pPr>
      <w:widowControl w:val="0"/>
      <w:jc w:val="both"/>
    </w:pPr>
    <w:rPr>
      <w:rFonts w:ascii="Calibri" w:eastAsia="宋体" w:hAnsi="Calibri" w:cs="Times New Roman"/>
    </w:rPr>
  </w:style>
  <w:style w:type="paragraph" w:customStyle="1" w:styleId="C4EEA787EF354087882A0ED3520D0DC01">
    <w:name w:val="C4EEA787EF354087882A0ED3520D0DC01"/>
    <w:rsid w:val="008F36DE"/>
    <w:pPr>
      <w:widowControl w:val="0"/>
      <w:jc w:val="both"/>
    </w:pPr>
    <w:rPr>
      <w:rFonts w:ascii="Calibri" w:eastAsia="宋体" w:hAnsi="Calibri" w:cs="Times New Roman"/>
    </w:rPr>
  </w:style>
  <w:style w:type="paragraph" w:customStyle="1" w:styleId="6B3E797B8AE54A52952173AF3459AE8B1">
    <w:name w:val="6B3E797B8AE54A52952173AF3459AE8B1"/>
    <w:rsid w:val="008F36DE"/>
    <w:pPr>
      <w:widowControl w:val="0"/>
      <w:jc w:val="both"/>
    </w:pPr>
    <w:rPr>
      <w:rFonts w:ascii="Calibri" w:eastAsia="宋体" w:hAnsi="Calibri" w:cs="Times New Roman"/>
    </w:rPr>
  </w:style>
  <w:style w:type="paragraph" w:customStyle="1" w:styleId="FD97EDE565FC4ED58D552A4067496CBE1">
    <w:name w:val="FD97EDE565FC4ED58D552A4067496CBE1"/>
    <w:rsid w:val="008F36DE"/>
    <w:pPr>
      <w:widowControl w:val="0"/>
      <w:jc w:val="both"/>
    </w:pPr>
    <w:rPr>
      <w:rFonts w:ascii="Calibri" w:eastAsia="宋体" w:hAnsi="Calibri" w:cs="Times New Roman"/>
    </w:rPr>
  </w:style>
  <w:style w:type="paragraph" w:customStyle="1" w:styleId="06592CDE589B42C188486BF8F2B6CC031">
    <w:name w:val="06592CDE589B42C188486BF8F2B6CC031"/>
    <w:rsid w:val="008F36DE"/>
    <w:pPr>
      <w:widowControl w:val="0"/>
      <w:jc w:val="both"/>
    </w:pPr>
    <w:rPr>
      <w:rFonts w:ascii="Calibri" w:eastAsia="宋体" w:hAnsi="Calibri" w:cs="Times New Roman"/>
    </w:rPr>
  </w:style>
  <w:style w:type="paragraph" w:customStyle="1" w:styleId="3E5F54967CC44DB8824633F12A9A3C951">
    <w:name w:val="3E5F54967CC44DB8824633F12A9A3C951"/>
    <w:rsid w:val="008F36DE"/>
    <w:pPr>
      <w:widowControl w:val="0"/>
      <w:jc w:val="both"/>
    </w:pPr>
    <w:rPr>
      <w:rFonts w:ascii="Calibri" w:eastAsia="宋体" w:hAnsi="Calibri" w:cs="Times New Roman"/>
    </w:rPr>
  </w:style>
  <w:style w:type="paragraph" w:customStyle="1" w:styleId="DBEF5B437C9842B88E45CBB82F2222041">
    <w:name w:val="DBEF5B437C9842B88E45CBB82F2222041"/>
    <w:rsid w:val="008F36DE"/>
    <w:pPr>
      <w:widowControl w:val="0"/>
      <w:jc w:val="both"/>
    </w:pPr>
    <w:rPr>
      <w:rFonts w:ascii="Calibri" w:eastAsia="宋体" w:hAnsi="Calibri" w:cs="Times New Roman"/>
    </w:rPr>
  </w:style>
  <w:style w:type="paragraph" w:customStyle="1" w:styleId="D3A404D9112E4FE5B64E264B69595CDD1">
    <w:name w:val="D3A404D9112E4FE5B64E264B69595CDD1"/>
    <w:rsid w:val="008F36DE"/>
    <w:pPr>
      <w:widowControl w:val="0"/>
      <w:jc w:val="both"/>
    </w:pPr>
    <w:rPr>
      <w:rFonts w:ascii="Calibri" w:eastAsia="宋体" w:hAnsi="Calibri" w:cs="Times New Roman"/>
    </w:rPr>
  </w:style>
  <w:style w:type="paragraph" w:customStyle="1" w:styleId="981630FB17DA4C95B31D576D1DFF364F3">
    <w:name w:val="981630FB17DA4C95B31D576D1DFF364F3"/>
    <w:rsid w:val="008F36DE"/>
    <w:pPr>
      <w:widowControl w:val="0"/>
      <w:jc w:val="both"/>
    </w:pPr>
    <w:rPr>
      <w:rFonts w:ascii="Calibri" w:eastAsia="宋体" w:hAnsi="Calibri" w:cs="Times New Roman"/>
    </w:rPr>
  </w:style>
  <w:style w:type="paragraph" w:customStyle="1" w:styleId="7B6F6C35AB34477DAE9840E6DFDDEAB93">
    <w:name w:val="7B6F6C35AB34477DAE9840E6DFDDEAB93"/>
    <w:rsid w:val="008F36DE"/>
    <w:pPr>
      <w:widowControl w:val="0"/>
      <w:jc w:val="both"/>
    </w:pPr>
    <w:rPr>
      <w:rFonts w:ascii="Calibri" w:eastAsia="宋体" w:hAnsi="Calibri" w:cs="Times New Roman"/>
    </w:rPr>
  </w:style>
  <w:style w:type="paragraph" w:customStyle="1" w:styleId="A4F78EC9E76D44E2AA34A330C3B9ECEB2">
    <w:name w:val="A4F78EC9E76D44E2AA34A330C3B9ECEB2"/>
    <w:rsid w:val="008F36DE"/>
    <w:pPr>
      <w:widowControl w:val="0"/>
      <w:jc w:val="both"/>
    </w:pPr>
    <w:rPr>
      <w:rFonts w:ascii="Calibri" w:eastAsia="宋体" w:hAnsi="Calibri" w:cs="Times New Roman"/>
    </w:rPr>
  </w:style>
  <w:style w:type="paragraph" w:customStyle="1" w:styleId="33109DE4A7A94AD6A188645140F351702">
    <w:name w:val="33109DE4A7A94AD6A188645140F351702"/>
    <w:rsid w:val="008F36DE"/>
    <w:pPr>
      <w:widowControl w:val="0"/>
      <w:jc w:val="both"/>
    </w:pPr>
    <w:rPr>
      <w:rFonts w:ascii="Calibri" w:eastAsia="宋体" w:hAnsi="Calibri" w:cs="Times New Roman"/>
    </w:rPr>
  </w:style>
  <w:style w:type="paragraph" w:customStyle="1" w:styleId="AEF7C764158946E486F14E2DF8462568">
    <w:name w:val="AEF7C764158946E486F14E2DF8462568"/>
    <w:rsid w:val="008F36DE"/>
    <w:pPr>
      <w:widowControl w:val="0"/>
      <w:jc w:val="both"/>
    </w:pPr>
  </w:style>
  <w:style w:type="paragraph" w:customStyle="1" w:styleId="660907EC1E4147BBA3F8EBCACB567F7C">
    <w:name w:val="660907EC1E4147BBA3F8EBCACB567F7C"/>
    <w:rsid w:val="008F36DE"/>
    <w:pPr>
      <w:widowControl w:val="0"/>
      <w:jc w:val="both"/>
    </w:pPr>
  </w:style>
  <w:style w:type="paragraph" w:customStyle="1" w:styleId="34D2B4E7115D4E70A096F88BF4F0F6DE">
    <w:name w:val="34D2B4E7115D4E70A096F88BF4F0F6DE"/>
    <w:rsid w:val="008F36DE"/>
    <w:pPr>
      <w:widowControl w:val="0"/>
      <w:jc w:val="both"/>
    </w:pPr>
  </w:style>
  <w:style w:type="paragraph" w:customStyle="1" w:styleId="F8F371F228E248659595EA309FB1B0627">
    <w:name w:val="F8F371F228E248659595EA309FB1B0627"/>
    <w:rsid w:val="008F36DE"/>
    <w:pPr>
      <w:widowControl w:val="0"/>
      <w:jc w:val="both"/>
    </w:pPr>
    <w:rPr>
      <w:rFonts w:ascii="Calibri" w:eastAsia="宋体" w:hAnsi="Calibri" w:cs="Times New Roman"/>
    </w:rPr>
  </w:style>
  <w:style w:type="paragraph" w:customStyle="1" w:styleId="C6060A9E752647C5A97B274D6716B2DC5">
    <w:name w:val="C6060A9E752647C5A97B274D6716B2DC5"/>
    <w:rsid w:val="008F36DE"/>
    <w:pPr>
      <w:widowControl w:val="0"/>
      <w:jc w:val="both"/>
    </w:pPr>
    <w:rPr>
      <w:rFonts w:ascii="Calibri" w:eastAsia="宋体" w:hAnsi="Calibri" w:cs="Times New Roman"/>
    </w:rPr>
  </w:style>
  <w:style w:type="paragraph" w:customStyle="1" w:styleId="D2C8070F11274A049D0CD5D60CAE4C082">
    <w:name w:val="D2C8070F11274A049D0CD5D60CAE4C082"/>
    <w:rsid w:val="008F36DE"/>
    <w:pPr>
      <w:widowControl w:val="0"/>
      <w:jc w:val="both"/>
    </w:pPr>
    <w:rPr>
      <w:rFonts w:ascii="Calibri" w:eastAsia="宋体" w:hAnsi="Calibri" w:cs="Times New Roman"/>
    </w:rPr>
  </w:style>
  <w:style w:type="paragraph" w:customStyle="1" w:styleId="5377F1218D5740A2869EA6BE9F3320362">
    <w:name w:val="5377F1218D5740A2869EA6BE9F3320362"/>
    <w:rsid w:val="008F36DE"/>
    <w:pPr>
      <w:widowControl w:val="0"/>
      <w:jc w:val="both"/>
    </w:pPr>
    <w:rPr>
      <w:rFonts w:ascii="Calibri" w:eastAsia="宋体" w:hAnsi="Calibri" w:cs="Times New Roman"/>
    </w:rPr>
  </w:style>
  <w:style w:type="paragraph" w:customStyle="1" w:styleId="00ADC363B8F34A98844E8EBE590106EA2">
    <w:name w:val="00ADC363B8F34A98844E8EBE590106EA2"/>
    <w:rsid w:val="008F36DE"/>
    <w:pPr>
      <w:widowControl w:val="0"/>
      <w:jc w:val="both"/>
    </w:pPr>
    <w:rPr>
      <w:rFonts w:ascii="Calibri" w:eastAsia="宋体" w:hAnsi="Calibri" w:cs="Times New Roman"/>
    </w:rPr>
  </w:style>
  <w:style w:type="paragraph" w:customStyle="1" w:styleId="85C08B21D0F9456FB99220812E4D94582">
    <w:name w:val="85C08B21D0F9456FB99220812E4D94582"/>
    <w:rsid w:val="008F36DE"/>
    <w:pPr>
      <w:widowControl w:val="0"/>
      <w:jc w:val="both"/>
    </w:pPr>
    <w:rPr>
      <w:rFonts w:ascii="Calibri" w:eastAsia="宋体" w:hAnsi="Calibri" w:cs="Times New Roman"/>
    </w:rPr>
  </w:style>
  <w:style w:type="paragraph" w:customStyle="1" w:styleId="AA285DF8A170463CA0A594D9388AC64D2">
    <w:name w:val="AA285DF8A170463CA0A594D9388AC64D2"/>
    <w:rsid w:val="008F36DE"/>
    <w:pPr>
      <w:widowControl w:val="0"/>
      <w:jc w:val="both"/>
    </w:pPr>
    <w:rPr>
      <w:rFonts w:ascii="Calibri" w:eastAsia="宋体" w:hAnsi="Calibri" w:cs="Times New Roman"/>
    </w:rPr>
  </w:style>
  <w:style w:type="paragraph" w:customStyle="1" w:styleId="206A69BA450144FDB955C56317AD6B302">
    <w:name w:val="206A69BA450144FDB955C56317AD6B302"/>
    <w:rsid w:val="008F36DE"/>
    <w:pPr>
      <w:widowControl w:val="0"/>
      <w:jc w:val="both"/>
    </w:pPr>
    <w:rPr>
      <w:rFonts w:ascii="Calibri" w:eastAsia="宋体" w:hAnsi="Calibri" w:cs="Times New Roman"/>
    </w:rPr>
  </w:style>
  <w:style w:type="paragraph" w:customStyle="1" w:styleId="C4EEA787EF354087882A0ED3520D0DC02">
    <w:name w:val="C4EEA787EF354087882A0ED3520D0DC02"/>
    <w:rsid w:val="008F36DE"/>
    <w:pPr>
      <w:widowControl w:val="0"/>
      <w:jc w:val="both"/>
    </w:pPr>
    <w:rPr>
      <w:rFonts w:ascii="Calibri" w:eastAsia="宋体" w:hAnsi="Calibri" w:cs="Times New Roman"/>
    </w:rPr>
  </w:style>
  <w:style w:type="paragraph" w:customStyle="1" w:styleId="6B3E797B8AE54A52952173AF3459AE8B2">
    <w:name w:val="6B3E797B8AE54A52952173AF3459AE8B2"/>
    <w:rsid w:val="008F36DE"/>
    <w:pPr>
      <w:widowControl w:val="0"/>
      <w:jc w:val="both"/>
    </w:pPr>
    <w:rPr>
      <w:rFonts w:ascii="Calibri" w:eastAsia="宋体" w:hAnsi="Calibri" w:cs="Times New Roman"/>
    </w:rPr>
  </w:style>
  <w:style w:type="paragraph" w:customStyle="1" w:styleId="FD97EDE565FC4ED58D552A4067496CBE2">
    <w:name w:val="FD97EDE565FC4ED58D552A4067496CBE2"/>
    <w:rsid w:val="008F36DE"/>
    <w:pPr>
      <w:widowControl w:val="0"/>
      <w:jc w:val="both"/>
    </w:pPr>
    <w:rPr>
      <w:rFonts w:ascii="Calibri" w:eastAsia="宋体" w:hAnsi="Calibri" w:cs="Times New Roman"/>
    </w:rPr>
  </w:style>
  <w:style w:type="paragraph" w:customStyle="1" w:styleId="06592CDE589B42C188486BF8F2B6CC032">
    <w:name w:val="06592CDE589B42C188486BF8F2B6CC032"/>
    <w:rsid w:val="008F36DE"/>
    <w:pPr>
      <w:widowControl w:val="0"/>
      <w:jc w:val="both"/>
    </w:pPr>
    <w:rPr>
      <w:rFonts w:ascii="Calibri" w:eastAsia="宋体" w:hAnsi="Calibri" w:cs="Times New Roman"/>
    </w:rPr>
  </w:style>
  <w:style w:type="paragraph" w:customStyle="1" w:styleId="3E5F54967CC44DB8824633F12A9A3C952">
    <w:name w:val="3E5F54967CC44DB8824633F12A9A3C952"/>
    <w:rsid w:val="008F36DE"/>
    <w:pPr>
      <w:widowControl w:val="0"/>
      <w:jc w:val="both"/>
    </w:pPr>
    <w:rPr>
      <w:rFonts w:ascii="Calibri" w:eastAsia="宋体" w:hAnsi="Calibri" w:cs="Times New Roman"/>
    </w:rPr>
  </w:style>
  <w:style w:type="paragraph" w:customStyle="1" w:styleId="DBEF5B437C9842B88E45CBB82F2222042">
    <w:name w:val="DBEF5B437C9842B88E45CBB82F2222042"/>
    <w:rsid w:val="008F36DE"/>
    <w:pPr>
      <w:widowControl w:val="0"/>
      <w:jc w:val="both"/>
    </w:pPr>
    <w:rPr>
      <w:rFonts w:ascii="Calibri" w:eastAsia="宋体" w:hAnsi="Calibri" w:cs="Times New Roman"/>
    </w:rPr>
  </w:style>
  <w:style w:type="paragraph" w:customStyle="1" w:styleId="D3A404D9112E4FE5B64E264B69595CDD2">
    <w:name w:val="D3A404D9112E4FE5B64E264B69595CDD2"/>
    <w:rsid w:val="008F36DE"/>
    <w:pPr>
      <w:widowControl w:val="0"/>
      <w:jc w:val="both"/>
    </w:pPr>
    <w:rPr>
      <w:rFonts w:ascii="Calibri" w:eastAsia="宋体" w:hAnsi="Calibri" w:cs="Times New Roman"/>
    </w:rPr>
  </w:style>
  <w:style w:type="paragraph" w:customStyle="1" w:styleId="981630FB17DA4C95B31D576D1DFF364F4">
    <w:name w:val="981630FB17DA4C95B31D576D1DFF364F4"/>
    <w:rsid w:val="008F36DE"/>
    <w:pPr>
      <w:widowControl w:val="0"/>
      <w:jc w:val="both"/>
    </w:pPr>
    <w:rPr>
      <w:rFonts w:ascii="Calibri" w:eastAsia="宋体" w:hAnsi="Calibri" w:cs="Times New Roman"/>
    </w:rPr>
  </w:style>
  <w:style w:type="paragraph" w:customStyle="1" w:styleId="7B6F6C35AB34477DAE9840E6DFDDEAB94">
    <w:name w:val="7B6F6C35AB34477DAE9840E6DFDDEAB94"/>
    <w:rsid w:val="008F36DE"/>
    <w:pPr>
      <w:widowControl w:val="0"/>
      <w:jc w:val="both"/>
    </w:pPr>
    <w:rPr>
      <w:rFonts w:ascii="Calibri" w:eastAsia="宋体" w:hAnsi="Calibri" w:cs="Times New Roman"/>
    </w:rPr>
  </w:style>
  <w:style w:type="paragraph" w:customStyle="1" w:styleId="AEF7C764158946E486F14E2DF84625681">
    <w:name w:val="AEF7C764158946E486F14E2DF84625681"/>
    <w:rsid w:val="008F36DE"/>
    <w:pPr>
      <w:widowControl w:val="0"/>
      <w:jc w:val="both"/>
    </w:pPr>
    <w:rPr>
      <w:rFonts w:ascii="Calibri" w:eastAsia="宋体" w:hAnsi="Calibri" w:cs="Times New Roman"/>
    </w:rPr>
  </w:style>
  <w:style w:type="paragraph" w:customStyle="1" w:styleId="660907EC1E4147BBA3F8EBCACB567F7C1">
    <w:name w:val="660907EC1E4147BBA3F8EBCACB567F7C1"/>
    <w:rsid w:val="008F36DE"/>
    <w:pPr>
      <w:widowControl w:val="0"/>
      <w:jc w:val="both"/>
    </w:pPr>
    <w:rPr>
      <w:rFonts w:ascii="Calibri" w:eastAsia="宋体" w:hAnsi="Calibri" w:cs="Times New Roman"/>
    </w:rPr>
  </w:style>
  <w:style w:type="paragraph" w:customStyle="1" w:styleId="34D2B4E7115D4E70A096F88BF4F0F6DE1">
    <w:name w:val="34D2B4E7115D4E70A096F88BF4F0F6DE1"/>
    <w:rsid w:val="008F36DE"/>
    <w:pPr>
      <w:widowControl w:val="0"/>
      <w:jc w:val="both"/>
    </w:pPr>
    <w:rPr>
      <w:rFonts w:ascii="Calibri" w:eastAsia="宋体" w:hAnsi="Calibri" w:cs="Times New Roman"/>
    </w:rPr>
  </w:style>
  <w:style w:type="paragraph" w:customStyle="1" w:styleId="A4F78EC9E76D44E2AA34A330C3B9ECEB3">
    <w:name w:val="A4F78EC9E76D44E2AA34A330C3B9ECEB3"/>
    <w:rsid w:val="008F36DE"/>
    <w:pPr>
      <w:widowControl w:val="0"/>
      <w:jc w:val="both"/>
    </w:pPr>
    <w:rPr>
      <w:rFonts w:ascii="Calibri" w:eastAsia="宋体" w:hAnsi="Calibri" w:cs="Times New Roman"/>
    </w:rPr>
  </w:style>
  <w:style w:type="paragraph" w:customStyle="1" w:styleId="33109DE4A7A94AD6A188645140F351703">
    <w:name w:val="33109DE4A7A94AD6A188645140F351703"/>
    <w:rsid w:val="008F36DE"/>
    <w:pPr>
      <w:widowControl w:val="0"/>
      <w:jc w:val="both"/>
    </w:pPr>
    <w:rPr>
      <w:rFonts w:ascii="Calibri" w:eastAsia="宋体" w:hAnsi="Calibri" w:cs="Times New Roman"/>
    </w:rPr>
  </w:style>
  <w:style w:type="paragraph" w:customStyle="1" w:styleId="E7FDD8273B804E94AD19E62A3255B099">
    <w:name w:val="E7FDD8273B804E94AD19E62A3255B099"/>
    <w:rsid w:val="008F36DE"/>
    <w:pPr>
      <w:widowControl w:val="0"/>
      <w:jc w:val="both"/>
    </w:pPr>
  </w:style>
  <w:style w:type="paragraph" w:customStyle="1" w:styleId="0213605C7F7244D797A67F5B4D812EA5">
    <w:name w:val="0213605C7F7244D797A67F5B4D812EA5"/>
    <w:rsid w:val="008F36DE"/>
    <w:pPr>
      <w:widowControl w:val="0"/>
      <w:jc w:val="both"/>
    </w:pPr>
  </w:style>
  <w:style w:type="paragraph" w:customStyle="1" w:styleId="146D9D0C4B234926AC5CECF8BA922270">
    <w:name w:val="146D9D0C4B234926AC5CECF8BA922270"/>
    <w:rsid w:val="008F36DE"/>
    <w:pPr>
      <w:widowControl w:val="0"/>
      <w:jc w:val="both"/>
    </w:pPr>
  </w:style>
  <w:style w:type="paragraph" w:customStyle="1" w:styleId="36DB76EE1E4F4CCDA94B5DA806DFCB45">
    <w:name w:val="36DB76EE1E4F4CCDA94B5DA806DFCB45"/>
    <w:rsid w:val="008F36DE"/>
    <w:pPr>
      <w:widowControl w:val="0"/>
      <w:jc w:val="both"/>
    </w:pPr>
  </w:style>
  <w:style w:type="paragraph" w:customStyle="1" w:styleId="FCD981F4EACC485F9D3F05FCCF6153E1">
    <w:name w:val="FCD981F4EACC485F9D3F05FCCF6153E1"/>
    <w:rsid w:val="008F36DE"/>
    <w:pPr>
      <w:widowControl w:val="0"/>
      <w:jc w:val="both"/>
    </w:pPr>
  </w:style>
  <w:style w:type="paragraph" w:customStyle="1" w:styleId="45884EA6AFB943AF8CEE635673CB3CA9">
    <w:name w:val="45884EA6AFB943AF8CEE635673CB3CA9"/>
    <w:rsid w:val="008F36DE"/>
    <w:pPr>
      <w:widowControl w:val="0"/>
      <w:jc w:val="both"/>
    </w:pPr>
  </w:style>
  <w:style w:type="paragraph" w:customStyle="1" w:styleId="7A0630632AE64202B194467AF10A7AA2">
    <w:name w:val="7A0630632AE64202B194467AF10A7AA2"/>
    <w:rsid w:val="008F36DE"/>
    <w:pPr>
      <w:widowControl w:val="0"/>
      <w:jc w:val="both"/>
    </w:pPr>
  </w:style>
  <w:style w:type="paragraph" w:customStyle="1" w:styleId="85E97F0803894ACF9886E6D80265485F">
    <w:name w:val="85E97F0803894ACF9886E6D80265485F"/>
    <w:rsid w:val="008F36DE"/>
    <w:pPr>
      <w:widowControl w:val="0"/>
      <w:jc w:val="both"/>
    </w:pPr>
  </w:style>
  <w:style w:type="paragraph" w:customStyle="1" w:styleId="EAEF0854E93F45418FF661EBDDDBF309">
    <w:name w:val="EAEF0854E93F45418FF661EBDDDBF309"/>
    <w:rsid w:val="008F36DE"/>
    <w:pPr>
      <w:widowControl w:val="0"/>
      <w:jc w:val="both"/>
    </w:pPr>
  </w:style>
  <w:style w:type="paragraph" w:customStyle="1" w:styleId="E0463AE970AD48DD8328F46E24DC3A0F">
    <w:name w:val="E0463AE970AD48DD8328F46E24DC3A0F"/>
    <w:rsid w:val="008F36DE"/>
    <w:pPr>
      <w:widowControl w:val="0"/>
      <w:jc w:val="both"/>
    </w:pPr>
  </w:style>
  <w:style w:type="paragraph" w:customStyle="1" w:styleId="5FA53F0BFAF94B23AB7692BCAE78447F">
    <w:name w:val="5FA53F0BFAF94B23AB7692BCAE78447F"/>
    <w:rsid w:val="008F36DE"/>
    <w:pPr>
      <w:widowControl w:val="0"/>
      <w:jc w:val="both"/>
    </w:pPr>
  </w:style>
  <w:style w:type="paragraph" w:customStyle="1" w:styleId="0A4F8FF6DFA44D28847D6838A504E944">
    <w:name w:val="0A4F8FF6DFA44D28847D6838A504E944"/>
    <w:rsid w:val="008F36DE"/>
    <w:pPr>
      <w:widowControl w:val="0"/>
      <w:jc w:val="both"/>
    </w:pPr>
  </w:style>
  <w:style w:type="paragraph" w:customStyle="1" w:styleId="70FF0DE5EA894C6982DBB3862DCD4F23">
    <w:name w:val="70FF0DE5EA894C6982DBB3862DCD4F23"/>
    <w:rsid w:val="008F36DE"/>
    <w:pPr>
      <w:widowControl w:val="0"/>
      <w:jc w:val="both"/>
    </w:pPr>
  </w:style>
  <w:style w:type="paragraph" w:customStyle="1" w:styleId="AE3DF4A8DBA844FABC8F600C43CE2DA4">
    <w:name w:val="AE3DF4A8DBA844FABC8F600C43CE2DA4"/>
    <w:rsid w:val="008F36DE"/>
    <w:pPr>
      <w:widowControl w:val="0"/>
      <w:jc w:val="both"/>
    </w:pPr>
  </w:style>
  <w:style w:type="paragraph" w:customStyle="1" w:styleId="0D5043754FAC4B09BAA8D42BF5B0056B">
    <w:name w:val="0D5043754FAC4B09BAA8D42BF5B0056B"/>
    <w:rsid w:val="008F36DE"/>
    <w:pPr>
      <w:widowControl w:val="0"/>
      <w:jc w:val="both"/>
    </w:pPr>
  </w:style>
  <w:style w:type="paragraph" w:customStyle="1" w:styleId="76B300A7C4874F6BA50D028175067523">
    <w:name w:val="76B300A7C4874F6BA50D028175067523"/>
    <w:rsid w:val="008F36DE"/>
    <w:pPr>
      <w:widowControl w:val="0"/>
      <w:jc w:val="both"/>
    </w:pPr>
  </w:style>
  <w:style w:type="paragraph" w:customStyle="1" w:styleId="DD63BB3BDA8B47E4918D53E509BF47BD">
    <w:name w:val="DD63BB3BDA8B47E4918D53E509BF47BD"/>
    <w:rsid w:val="008F36DE"/>
    <w:pPr>
      <w:widowControl w:val="0"/>
      <w:jc w:val="both"/>
    </w:pPr>
  </w:style>
  <w:style w:type="paragraph" w:customStyle="1" w:styleId="3E4668F21E13439681BF14FFA1456CE5">
    <w:name w:val="3E4668F21E13439681BF14FFA1456CE5"/>
    <w:rsid w:val="008F36DE"/>
    <w:pPr>
      <w:widowControl w:val="0"/>
      <w:jc w:val="both"/>
    </w:pPr>
  </w:style>
  <w:style w:type="paragraph" w:customStyle="1" w:styleId="4A63CDF31DAC4B15B7AE497F3F36A3E9">
    <w:name w:val="4A63CDF31DAC4B15B7AE497F3F36A3E9"/>
    <w:rsid w:val="008F36DE"/>
    <w:pPr>
      <w:widowControl w:val="0"/>
      <w:jc w:val="both"/>
    </w:pPr>
  </w:style>
  <w:style w:type="paragraph" w:customStyle="1" w:styleId="63420C0F73C348A588E216080B489109">
    <w:name w:val="63420C0F73C348A588E216080B489109"/>
    <w:rsid w:val="008F36DE"/>
    <w:pPr>
      <w:widowControl w:val="0"/>
      <w:jc w:val="both"/>
    </w:pPr>
  </w:style>
  <w:style w:type="paragraph" w:customStyle="1" w:styleId="AEFB582104484681902F3ECA9086EAC2">
    <w:name w:val="AEFB582104484681902F3ECA9086EAC2"/>
    <w:rsid w:val="008F36DE"/>
    <w:pPr>
      <w:widowControl w:val="0"/>
      <w:jc w:val="both"/>
    </w:pPr>
  </w:style>
  <w:style w:type="paragraph" w:customStyle="1" w:styleId="6BD41A9EAB354F3CAFE5BB698EE176BD">
    <w:name w:val="6BD41A9EAB354F3CAFE5BB698EE176BD"/>
    <w:rsid w:val="008F36DE"/>
    <w:pPr>
      <w:widowControl w:val="0"/>
      <w:jc w:val="both"/>
    </w:pPr>
  </w:style>
  <w:style w:type="paragraph" w:customStyle="1" w:styleId="3D2B3B21293F41029912CC5E5E8A3CB0">
    <w:name w:val="3D2B3B21293F41029912CC5E5E8A3CB0"/>
    <w:rsid w:val="008F36DE"/>
    <w:pPr>
      <w:widowControl w:val="0"/>
      <w:jc w:val="both"/>
    </w:pPr>
  </w:style>
  <w:style w:type="paragraph" w:customStyle="1" w:styleId="692B6C4D54284064A2B7D6C44D839826">
    <w:name w:val="692B6C4D54284064A2B7D6C44D839826"/>
    <w:rsid w:val="008F36DE"/>
    <w:pPr>
      <w:widowControl w:val="0"/>
      <w:jc w:val="both"/>
    </w:pPr>
  </w:style>
  <w:style w:type="paragraph" w:customStyle="1" w:styleId="9B0F7E8EE5AA42CCA7D5E8465FDABE95">
    <w:name w:val="9B0F7E8EE5AA42CCA7D5E8465FDABE95"/>
    <w:rsid w:val="008F36DE"/>
    <w:pPr>
      <w:widowControl w:val="0"/>
      <w:jc w:val="both"/>
    </w:pPr>
  </w:style>
  <w:style w:type="paragraph" w:customStyle="1" w:styleId="F74EDD83C83D4DF0BFE0711A0564E1E4">
    <w:name w:val="F74EDD83C83D4DF0BFE0711A0564E1E4"/>
    <w:rsid w:val="008F36DE"/>
    <w:pPr>
      <w:widowControl w:val="0"/>
      <w:jc w:val="both"/>
    </w:pPr>
  </w:style>
  <w:style w:type="paragraph" w:customStyle="1" w:styleId="5A62B124FD4D4A9FBC9878EBCFD1BC4D">
    <w:name w:val="5A62B124FD4D4A9FBC9878EBCFD1BC4D"/>
    <w:rsid w:val="008F36DE"/>
    <w:pPr>
      <w:widowControl w:val="0"/>
      <w:jc w:val="both"/>
    </w:pPr>
  </w:style>
  <w:style w:type="paragraph" w:customStyle="1" w:styleId="8907AC83D19C4A10B6C729D9D5D2F23D">
    <w:name w:val="8907AC83D19C4A10B6C729D9D5D2F23D"/>
    <w:rsid w:val="008F36DE"/>
    <w:pPr>
      <w:widowControl w:val="0"/>
      <w:jc w:val="both"/>
    </w:pPr>
  </w:style>
  <w:style w:type="paragraph" w:customStyle="1" w:styleId="6356164673C642C7BA722D5F8342C1B7">
    <w:name w:val="6356164673C642C7BA722D5F8342C1B7"/>
    <w:rsid w:val="008F36DE"/>
    <w:pPr>
      <w:widowControl w:val="0"/>
      <w:jc w:val="both"/>
    </w:pPr>
  </w:style>
  <w:style w:type="paragraph" w:customStyle="1" w:styleId="23E7178282A140918AFCB482716A7652">
    <w:name w:val="23E7178282A140918AFCB482716A7652"/>
    <w:rsid w:val="008F36DE"/>
    <w:pPr>
      <w:widowControl w:val="0"/>
      <w:jc w:val="both"/>
    </w:pPr>
  </w:style>
  <w:style w:type="paragraph" w:customStyle="1" w:styleId="F9BA4602DAAE4AACA2B8857F74995B18">
    <w:name w:val="F9BA4602DAAE4AACA2B8857F74995B18"/>
    <w:rsid w:val="008F36DE"/>
    <w:pPr>
      <w:widowControl w:val="0"/>
      <w:jc w:val="both"/>
    </w:pPr>
  </w:style>
  <w:style w:type="paragraph" w:customStyle="1" w:styleId="50DA92E21E4A48BA83EDC69D4C828CA5">
    <w:name w:val="50DA92E21E4A48BA83EDC69D4C828CA5"/>
    <w:rsid w:val="008F36DE"/>
    <w:pPr>
      <w:widowControl w:val="0"/>
      <w:jc w:val="both"/>
    </w:pPr>
  </w:style>
  <w:style w:type="paragraph" w:customStyle="1" w:styleId="FEBF951EBD79472580F6B2D80523765F">
    <w:name w:val="FEBF951EBD79472580F6B2D80523765F"/>
    <w:rsid w:val="008F36DE"/>
    <w:pPr>
      <w:widowControl w:val="0"/>
      <w:jc w:val="both"/>
    </w:pPr>
  </w:style>
  <w:style w:type="paragraph" w:customStyle="1" w:styleId="936C6029852946549B6A54F2505FA84C">
    <w:name w:val="936C6029852946549B6A54F2505FA84C"/>
    <w:rsid w:val="008F36DE"/>
    <w:pPr>
      <w:widowControl w:val="0"/>
      <w:jc w:val="both"/>
    </w:pPr>
  </w:style>
  <w:style w:type="paragraph" w:customStyle="1" w:styleId="D8B15B13A8854ACE9A40900B76C133E3">
    <w:name w:val="D8B15B13A8854ACE9A40900B76C133E3"/>
    <w:rsid w:val="008F36DE"/>
    <w:pPr>
      <w:widowControl w:val="0"/>
      <w:jc w:val="both"/>
    </w:pPr>
  </w:style>
  <w:style w:type="paragraph" w:customStyle="1" w:styleId="EAB5987C5C6B4DB89F6F2CFA1398F5A6">
    <w:name w:val="EAB5987C5C6B4DB89F6F2CFA1398F5A6"/>
    <w:rsid w:val="008F36DE"/>
    <w:pPr>
      <w:widowControl w:val="0"/>
      <w:jc w:val="both"/>
    </w:pPr>
  </w:style>
  <w:style w:type="paragraph" w:customStyle="1" w:styleId="45E26E783A52454CA29F1B2C28EEF757">
    <w:name w:val="45E26E783A52454CA29F1B2C28EEF757"/>
    <w:rsid w:val="008F36DE"/>
    <w:pPr>
      <w:widowControl w:val="0"/>
      <w:jc w:val="both"/>
    </w:pPr>
  </w:style>
  <w:style w:type="paragraph" w:customStyle="1" w:styleId="6F4C9BBFB0D44235A90329EB4FC739E7">
    <w:name w:val="6F4C9BBFB0D44235A90329EB4FC739E7"/>
    <w:rsid w:val="008F36DE"/>
    <w:pPr>
      <w:widowControl w:val="0"/>
      <w:jc w:val="both"/>
    </w:pPr>
  </w:style>
  <w:style w:type="paragraph" w:customStyle="1" w:styleId="6664E7F1C2EA491C8CF9FBE33AF60855">
    <w:name w:val="6664E7F1C2EA491C8CF9FBE33AF60855"/>
    <w:rsid w:val="008F36DE"/>
    <w:pPr>
      <w:widowControl w:val="0"/>
      <w:jc w:val="both"/>
    </w:pPr>
  </w:style>
  <w:style w:type="paragraph" w:customStyle="1" w:styleId="48A53109898D4A59B167E9A41FC1E0F8">
    <w:name w:val="48A53109898D4A59B167E9A41FC1E0F8"/>
    <w:rsid w:val="008F36DE"/>
    <w:pPr>
      <w:widowControl w:val="0"/>
      <w:jc w:val="both"/>
    </w:pPr>
  </w:style>
  <w:style w:type="paragraph" w:customStyle="1" w:styleId="D9AB95F9B1214F5EA6C6128BB7CD95EF">
    <w:name w:val="D9AB95F9B1214F5EA6C6128BB7CD95EF"/>
    <w:rsid w:val="008F36DE"/>
    <w:pPr>
      <w:widowControl w:val="0"/>
      <w:jc w:val="both"/>
    </w:pPr>
  </w:style>
  <w:style w:type="paragraph" w:customStyle="1" w:styleId="F8F371F228E248659595EA309FB1B0628">
    <w:name w:val="F8F371F228E248659595EA309FB1B0628"/>
    <w:rsid w:val="008F36DE"/>
    <w:pPr>
      <w:widowControl w:val="0"/>
      <w:jc w:val="both"/>
    </w:pPr>
    <w:rPr>
      <w:rFonts w:ascii="Calibri" w:eastAsia="宋体" w:hAnsi="Calibri" w:cs="Times New Roman"/>
    </w:rPr>
  </w:style>
  <w:style w:type="paragraph" w:customStyle="1" w:styleId="C6060A9E752647C5A97B274D6716B2DC6">
    <w:name w:val="C6060A9E752647C5A97B274D6716B2DC6"/>
    <w:rsid w:val="008F36DE"/>
    <w:pPr>
      <w:widowControl w:val="0"/>
      <w:jc w:val="both"/>
    </w:pPr>
    <w:rPr>
      <w:rFonts w:ascii="Calibri" w:eastAsia="宋体" w:hAnsi="Calibri" w:cs="Times New Roman"/>
    </w:rPr>
  </w:style>
  <w:style w:type="paragraph" w:customStyle="1" w:styleId="D2C8070F11274A049D0CD5D60CAE4C083">
    <w:name w:val="D2C8070F11274A049D0CD5D60CAE4C083"/>
    <w:rsid w:val="008F36DE"/>
    <w:pPr>
      <w:widowControl w:val="0"/>
      <w:jc w:val="both"/>
    </w:pPr>
    <w:rPr>
      <w:rFonts w:ascii="Calibri" w:eastAsia="宋体" w:hAnsi="Calibri" w:cs="Times New Roman"/>
    </w:rPr>
  </w:style>
  <w:style w:type="paragraph" w:customStyle="1" w:styleId="5377F1218D5740A2869EA6BE9F3320363">
    <w:name w:val="5377F1218D5740A2869EA6BE9F3320363"/>
    <w:rsid w:val="008F36DE"/>
    <w:pPr>
      <w:widowControl w:val="0"/>
      <w:jc w:val="both"/>
    </w:pPr>
    <w:rPr>
      <w:rFonts w:ascii="Calibri" w:eastAsia="宋体" w:hAnsi="Calibri" w:cs="Times New Roman"/>
    </w:rPr>
  </w:style>
  <w:style w:type="paragraph" w:customStyle="1" w:styleId="00ADC363B8F34A98844E8EBE590106EA3">
    <w:name w:val="00ADC363B8F34A98844E8EBE590106EA3"/>
    <w:rsid w:val="008F36DE"/>
    <w:pPr>
      <w:widowControl w:val="0"/>
      <w:jc w:val="both"/>
    </w:pPr>
    <w:rPr>
      <w:rFonts w:ascii="Calibri" w:eastAsia="宋体" w:hAnsi="Calibri" w:cs="Times New Roman"/>
    </w:rPr>
  </w:style>
  <w:style w:type="paragraph" w:customStyle="1" w:styleId="85C08B21D0F9456FB99220812E4D94583">
    <w:name w:val="85C08B21D0F9456FB99220812E4D94583"/>
    <w:rsid w:val="008F36DE"/>
    <w:pPr>
      <w:widowControl w:val="0"/>
      <w:jc w:val="both"/>
    </w:pPr>
    <w:rPr>
      <w:rFonts w:ascii="Calibri" w:eastAsia="宋体" w:hAnsi="Calibri" w:cs="Times New Roman"/>
    </w:rPr>
  </w:style>
  <w:style w:type="paragraph" w:customStyle="1" w:styleId="AA285DF8A170463CA0A594D9388AC64D3">
    <w:name w:val="AA285DF8A170463CA0A594D9388AC64D3"/>
    <w:rsid w:val="008F36DE"/>
    <w:pPr>
      <w:widowControl w:val="0"/>
      <w:jc w:val="both"/>
    </w:pPr>
    <w:rPr>
      <w:rFonts w:ascii="Calibri" w:eastAsia="宋体" w:hAnsi="Calibri" w:cs="Times New Roman"/>
    </w:rPr>
  </w:style>
  <w:style w:type="paragraph" w:customStyle="1" w:styleId="206A69BA450144FDB955C56317AD6B303">
    <w:name w:val="206A69BA450144FDB955C56317AD6B303"/>
    <w:rsid w:val="008F36DE"/>
    <w:pPr>
      <w:widowControl w:val="0"/>
      <w:jc w:val="both"/>
    </w:pPr>
    <w:rPr>
      <w:rFonts w:ascii="Calibri" w:eastAsia="宋体" w:hAnsi="Calibri" w:cs="Times New Roman"/>
    </w:rPr>
  </w:style>
  <w:style w:type="paragraph" w:customStyle="1" w:styleId="C4EEA787EF354087882A0ED3520D0DC03">
    <w:name w:val="C4EEA787EF354087882A0ED3520D0DC03"/>
    <w:rsid w:val="008F36DE"/>
    <w:pPr>
      <w:widowControl w:val="0"/>
      <w:jc w:val="both"/>
    </w:pPr>
    <w:rPr>
      <w:rFonts w:ascii="Calibri" w:eastAsia="宋体" w:hAnsi="Calibri" w:cs="Times New Roman"/>
    </w:rPr>
  </w:style>
  <w:style w:type="paragraph" w:customStyle="1" w:styleId="6B3E797B8AE54A52952173AF3459AE8B3">
    <w:name w:val="6B3E797B8AE54A52952173AF3459AE8B3"/>
    <w:rsid w:val="008F36DE"/>
    <w:pPr>
      <w:widowControl w:val="0"/>
      <w:jc w:val="both"/>
    </w:pPr>
    <w:rPr>
      <w:rFonts w:ascii="Calibri" w:eastAsia="宋体" w:hAnsi="Calibri" w:cs="Times New Roman"/>
    </w:rPr>
  </w:style>
  <w:style w:type="paragraph" w:customStyle="1" w:styleId="FD97EDE565FC4ED58D552A4067496CBE3">
    <w:name w:val="FD97EDE565FC4ED58D552A4067496CBE3"/>
    <w:rsid w:val="008F36DE"/>
    <w:pPr>
      <w:widowControl w:val="0"/>
      <w:jc w:val="both"/>
    </w:pPr>
    <w:rPr>
      <w:rFonts w:ascii="Calibri" w:eastAsia="宋体" w:hAnsi="Calibri" w:cs="Times New Roman"/>
    </w:rPr>
  </w:style>
  <w:style w:type="paragraph" w:customStyle="1" w:styleId="06592CDE589B42C188486BF8F2B6CC033">
    <w:name w:val="06592CDE589B42C188486BF8F2B6CC033"/>
    <w:rsid w:val="008F36DE"/>
    <w:pPr>
      <w:widowControl w:val="0"/>
      <w:jc w:val="both"/>
    </w:pPr>
    <w:rPr>
      <w:rFonts w:ascii="Calibri" w:eastAsia="宋体" w:hAnsi="Calibri" w:cs="Times New Roman"/>
    </w:rPr>
  </w:style>
  <w:style w:type="paragraph" w:customStyle="1" w:styleId="3E5F54967CC44DB8824633F12A9A3C953">
    <w:name w:val="3E5F54967CC44DB8824633F12A9A3C953"/>
    <w:rsid w:val="008F36DE"/>
    <w:pPr>
      <w:widowControl w:val="0"/>
      <w:jc w:val="both"/>
    </w:pPr>
    <w:rPr>
      <w:rFonts w:ascii="Calibri" w:eastAsia="宋体" w:hAnsi="Calibri" w:cs="Times New Roman"/>
    </w:rPr>
  </w:style>
  <w:style w:type="paragraph" w:customStyle="1" w:styleId="DBEF5B437C9842B88E45CBB82F2222043">
    <w:name w:val="DBEF5B437C9842B88E45CBB82F2222043"/>
    <w:rsid w:val="008F36DE"/>
    <w:pPr>
      <w:widowControl w:val="0"/>
      <w:jc w:val="both"/>
    </w:pPr>
    <w:rPr>
      <w:rFonts w:ascii="Calibri" w:eastAsia="宋体" w:hAnsi="Calibri" w:cs="Times New Roman"/>
    </w:rPr>
  </w:style>
  <w:style w:type="paragraph" w:customStyle="1" w:styleId="D3A404D9112E4FE5B64E264B69595CDD3">
    <w:name w:val="D3A404D9112E4FE5B64E264B69595CDD3"/>
    <w:rsid w:val="008F36DE"/>
    <w:pPr>
      <w:widowControl w:val="0"/>
      <w:jc w:val="both"/>
    </w:pPr>
    <w:rPr>
      <w:rFonts w:ascii="Calibri" w:eastAsia="宋体" w:hAnsi="Calibri" w:cs="Times New Roman"/>
    </w:rPr>
  </w:style>
  <w:style w:type="paragraph" w:customStyle="1" w:styleId="981630FB17DA4C95B31D576D1DFF364F5">
    <w:name w:val="981630FB17DA4C95B31D576D1DFF364F5"/>
    <w:rsid w:val="008F36DE"/>
    <w:pPr>
      <w:widowControl w:val="0"/>
      <w:jc w:val="both"/>
    </w:pPr>
    <w:rPr>
      <w:rFonts w:ascii="Calibri" w:eastAsia="宋体" w:hAnsi="Calibri" w:cs="Times New Roman"/>
    </w:rPr>
  </w:style>
  <w:style w:type="paragraph" w:customStyle="1" w:styleId="7B6F6C35AB34477DAE9840E6DFDDEAB95">
    <w:name w:val="7B6F6C35AB34477DAE9840E6DFDDEAB95"/>
    <w:rsid w:val="008F36DE"/>
    <w:pPr>
      <w:widowControl w:val="0"/>
      <w:jc w:val="both"/>
    </w:pPr>
    <w:rPr>
      <w:rFonts w:ascii="Calibri" w:eastAsia="宋体" w:hAnsi="Calibri" w:cs="Times New Roman"/>
    </w:rPr>
  </w:style>
  <w:style w:type="paragraph" w:customStyle="1" w:styleId="AEF7C764158946E486F14E2DF84625682">
    <w:name w:val="AEF7C764158946E486F14E2DF84625682"/>
    <w:rsid w:val="008F36DE"/>
    <w:pPr>
      <w:widowControl w:val="0"/>
      <w:jc w:val="both"/>
    </w:pPr>
    <w:rPr>
      <w:rFonts w:ascii="Calibri" w:eastAsia="宋体" w:hAnsi="Calibri" w:cs="Times New Roman"/>
    </w:rPr>
  </w:style>
  <w:style w:type="paragraph" w:customStyle="1" w:styleId="660907EC1E4147BBA3F8EBCACB567F7C2">
    <w:name w:val="660907EC1E4147BBA3F8EBCACB567F7C2"/>
    <w:rsid w:val="008F36DE"/>
    <w:pPr>
      <w:widowControl w:val="0"/>
      <w:jc w:val="both"/>
    </w:pPr>
    <w:rPr>
      <w:rFonts w:ascii="Calibri" w:eastAsia="宋体" w:hAnsi="Calibri" w:cs="Times New Roman"/>
    </w:rPr>
  </w:style>
  <w:style w:type="paragraph" w:customStyle="1" w:styleId="34D2B4E7115D4E70A096F88BF4F0F6DE2">
    <w:name w:val="34D2B4E7115D4E70A096F88BF4F0F6DE2"/>
    <w:rsid w:val="008F36DE"/>
    <w:pPr>
      <w:widowControl w:val="0"/>
      <w:jc w:val="both"/>
    </w:pPr>
    <w:rPr>
      <w:rFonts w:ascii="Calibri" w:eastAsia="宋体" w:hAnsi="Calibri" w:cs="Times New Roman"/>
    </w:rPr>
  </w:style>
  <w:style w:type="paragraph" w:customStyle="1" w:styleId="E7FDD8273B804E94AD19E62A3255B0991">
    <w:name w:val="E7FDD8273B804E94AD19E62A3255B0991"/>
    <w:rsid w:val="008F36DE"/>
    <w:pPr>
      <w:widowControl w:val="0"/>
      <w:jc w:val="both"/>
    </w:pPr>
    <w:rPr>
      <w:rFonts w:ascii="Calibri" w:eastAsia="宋体" w:hAnsi="Calibri" w:cs="Times New Roman"/>
    </w:rPr>
  </w:style>
  <w:style w:type="paragraph" w:customStyle="1" w:styleId="0213605C7F7244D797A67F5B4D812EA51">
    <w:name w:val="0213605C7F7244D797A67F5B4D812EA51"/>
    <w:rsid w:val="008F36DE"/>
    <w:pPr>
      <w:widowControl w:val="0"/>
      <w:jc w:val="both"/>
    </w:pPr>
    <w:rPr>
      <w:rFonts w:ascii="Calibri" w:eastAsia="宋体" w:hAnsi="Calibri" w:cs="Times New Roman"/>
    </w:rPr>
  </w:style>
  <w:style w:type="paragraph" w:customStyle="1" w:styleId="146D9D0C4B234926AC5CECF8BA9222701">
    <w:name w:val="146D9D0C4B234926AC5CECF8BA9222701"/>
    <w:rsid w:val="008F36DE"/>
    <w:pPr>
      <w:widowControl w:val="0"/>
      <w:jc w:val="both"/>
    </w:pPr>
    <w:rPr>
      <w:rFonts w:ascii="Calibri" w:eastAsia="宋体" w:hAnsi="Calibri" w:cs="Times New Roman"/>
    </w:rPr>
  </w:style>
  <w:style w:type="paragraph" w:customStyle="1" w:styleId="36DB76EE1E4F4CCDA94B5DA806DFCB451">
    <w:name w:val="36DB76EE1E4F4CCDA94B5DA806DFCB451"/>
    <w:rsid w:val="008F36DE"/>
    <w:pPr>
      <w:widowControl w:val="0"/>
      <w:jc w:val="both"/>
    </w:pPr>
    <w:rPr>
      <w:rFonts w:ascii="Calibri" w:eastAsia="宋体" w:hAnsi="Calibri" w:cs="Times New Roman"/>
    </w:rPr>
  </w:style>
  <w:style w:type="paragraph" w:customStyle="1" w:styleId="FCD981F4EACC485F9D3F05FCCF6153E11">
    <w:name w:val="FCD981F4EACC485F9D3F05FCCF6153E11"/>
    <w:rsid w:val="008F36DE"/>
    <w:pPr>
      <w:widowControl w:val="0"/>
      <w:jc w:val="both"/>
    </w:pPr>
    <w:rPr>
      <w:rFonts w:ascii="Calibri" w:eastAsia="宋体" w:hAnsi="Calibri" w:cs="Times New Roman"/>
    </w:rPr>
  </w:style>
  <w:style w:type="paragraph" w:customStyle="1" w:styleId="7A0630632AE64202B194467AF10A7AA21">
    <w:name w:val="7A0630632AE64202B194467AF10A7AA21"/>
    <w:rsid w:val="008F36DE"/>
    <w:pPr>
      <w:widowControl w:val="0"/>
      <w:jc w:val="both"/>
    </w:pPr>
    <w:rPr>
      <w:rFonts w:ascii="Calibri" w:eastAsia="宋体" w:hAnsi="Calibri" w:cs="Times New Roman"/>
    </w:rPr>
  </w:style>
  <w:style w:type="paragraph" w:customStyle="1" w:styleId="0A4F8FF6DFA44D28847D6838A504E9441">
    <w:name w:val="0A4F8FF6DFA44D28847D6838A504E9441"/>
    <w:rsid w:val="008F36DE"/>
    <w:pPr>
      <w:widowControl w:val="0"/>
      <w:jc w:val="both"/>
    </w:pPr>
    <w:rPr>
      <w:rFonts w:ascii="Calibri" w:eastAsia="宋体" w:hAnsi="Calibri" w:cs="Times New Roman"/>
    </w:rPr>
  </w:style>
  <w:style w:type="paragraph" w:customStyle="1" w:styleId="70FF0DE5EA894C6982DBB3862DCD4F231">
    <w:name w:val="70FF0DE5EA894C6982DBB3862DCD4F231"/>
    <w:rsid w:val="008F36DE"/>
    <w:pPr>
      <w:widowControl w:val="0"/>
      <w:jc w:val="both"/>
    </w:pPr>
    <w:rPr>
      <w:rFonts w:ascii="Calibri" w:eastAsia="宋体" w:hAnsi="Calibri" w:cs="Times New Roman"/>
    </w:rPr>
  </w:style>
  <w:style w:type="paragraph" w:customStyle="1" w:styleId="8907AC83D19C4A10B6C729D9D5D2F23D1">
    <w:name w:val="8907AC83D19C4A10B6C729D9D5D2F23D1"/>
    <w:rsid w:val="008F36DE"/>
    <w:pPr>
      <w:widowControl w:val="0"/>
      <w:jc w:val="both"/>
    </w:pPr>
    <w:rPr>
      <w:rFonts w:ascii="Calibri" w:eastAsia="宋体" w:hAnsi="Calibri" w:cs="Times New Roman"/>
    </w:rPr>
  </w:style>
  <w:style w:type="paragraph" w:customStyle="1" w:styleId="AE3DF4A8DBA844FABC8F600C43CE2DA41">
    <w:name w:val="AE3DF4A8DBA844FABC8F600C43CE2DA41"/>
    <w:rsid w:val="008F36DE"/>
    <w:pPr>
      <w:widowControl w:val="0"/>
      <w:jc w:val="both"/>
    </w:pPr>
    <w:rPr>
      <w:rFonts w:ascii="Calibri" w:eastAsia="宋体" w:hAnsi="Calibri" w:cs="Times New Roman"/>
    </w:rPr>
  </w:style>
  <w:style w:type="paragraph" w:customStyle="1" w:styleId="D8B15B13A8854ACE9A40900B76C133E31">
    <w:name w:val="D8B15B13A8854ACE9A40900B76C133E31"/>
    <w:rsid w:val="008F36DE"/>
    <w:pPr>
      <w:widowControl w:val="0"/>
      <w:jc w:val="both"/>
    </w:pPr>
    <w:rPr>
      <w:rFonts w:ascii="Calibri" w:eastAsia="宋体" w:hAnsi="Calibri" w:cs="Times New Roman"/>
    </w:rPr>
  </w:style>
  <w:style w:type="paragraph" w:customStyle="1" w:styleId="0D5043754FAC4B09BAA8D42BF5B0056B1">
    <w:name w:val="0D5043754FAC4B09BAA8D42BF5B0056B1"/>
    <w:rsid w:val="008F36DE"/>
    <w:pPr>
      <w:widowControl w:val="0"/>
      <w:jc w:val="both"/>
    </w:pPr>
    <w:rPr>
      <w:rFonts w:ascii="Calibri" w:eastAsia="宋体" w:hAnsi="Calibri" w:cs="Times New Roman"/>
    </w:rPr>
  </w:style>
  <w:style w:type="paragraph" w:customStyle="1" w:styleId="76B300A7C4874F6BA50D0281750675231">
    <w:name w:val="76B300A7C4874F6BA50D0281750675231"/>
    <w:rsid w:val="008F36DE"/>
    <w:pPr>
      <w:widowControl w:val="0"/>
      <w:jc w:val="both"/>
    </w:pPr>
    <w:rPr>
      <w:rFonts w:ascii="Calibri" w:eastAsia="宋体" w:hAnsi="Calibri" w:cs="Times New Roman"/>
    </w:rPr>
  </w:style>
  <w:style w:type="paragraph" w:customStyle="1" w:styleId="DD63BB3BDA8B47E4918D53E509BF47BD1">
    <w:name w:val="DD63BB3BDA8B47E4918D53E509BF47BD1"/>
    <w:rsid w:val="008F36DE"/>
    <w:pPr>
      <w:widowControl w:val="0"/>
      <w:jc w:val="both"/>
    </w:pPr>
    <w:rPr>
      <w:rFonts w:ascii="Calibri" w:eastAsia="宋体" w:hAnsi="Calibri" w:cs="Times New Roman"/>
    </w:rPr>
  </w:style>
  <w:style w:type="paragraph" w:customStyle="1" w:styleId="6356164673C642C7BA722D5F8342C1B71">
    <w:name w:val="6356164673C642C7BA722D5F8342C1B71"/>
    <w:rsid w:val="008F36DE"/>
    <w:pPr>
      <w:widowControl w:val="0"/>
      <w:jc w:val="both"/>
    </w:pPr>
    <w:rPr>
      <w:rFonts w:ascii="Calibri" w:eastAsia="宋体" w:hAnsi="Calibri" w:cs="Times New Roman"/>
    </w:rPr>
  </w:style>
  <w:style w:type="paragraph" w:customStyle="1" w:styleId="3E4668F21E13439681BF14FFA1456CE51">
    <w:name w:val="3E4668F21E13439681BF14FFA1456CE51"/>
    <w:rsid w:val="008F36DE"/>
    <w:pPr>
      <w:widowControl w:val="0"/>
      <w:jc w:val="both"/>
    </w:pPr>
    <w:rPr>
      <w:rFonts w:ascii="Calibri" w:eastAsia="宋体" w:hAnsi="Calibri" w:cs="Times New Roman"/>
    </w:rPr>
  </w:style>
  <w:style w:type="paragraph" w:customStyle="1" w:styleId="936C6029852946549B6A54F2505FA84C1">
    <w:name w:val="936C6029852946549B6A54F2505FA84C1"/>
    <w:rsid w:val="008F36DE"/>
    <w:pPr>
      <w:widowControl w:val="0"/>
      <w:jc w:val="both"/>
    </w:pPr>
    <w:rPr>
      <w:rFonts w:ascii="Calibri" w:eastAsia="宋体" w:hAnsi="Calibri" w:cs="Times New Roman"/>
    </w:rPr>
  </w:style>
  <w:style w:type="paragraph" w:customStyle="1" w:styleId="4A63CDF31DAC4B15B7AE497F3F36A3E91">
    <w:name w:val="4A63CDF31DAC4B15B7AE497F3F36A3E91"/>
    <w:rsid w:val="008F36DE"/>
    <w:pPr>
      <w:widowControl w:val="0"/>
      <w:jc w:val="both"/>
    </w:pPr>
    <w:rPr>
      <w:rFonts w:ascii="Calibri" w:eastAsia="宋体" w:hAnsi="Calibri" w:cs="Times New Roman"/>
    </w:rPr>
  </w:style>
  <w:style w:type="paragraph" w:customStyle="1" w:styleId="63420C0F73C348A588E216080B4891091">
    <w:name w:val="63420C0F73C348A588E216080B4891091"/>
    <w:rsid w:val="008F36DE"/>
    <w:pPr>
      <w:widowControl w:val="0"/>
      <w:jc w:val="both"/>
    </w:pPr>
    <w:rPr>
      <w:rFonts w:ascii="Calibri" w:eastAsia="宋体" w:hAnsi="Calibri" w:cs="Times New Roman"/>
    </w:rPr>
  </w:style>
  <w:style w:type="paragraph" w:customStyle="1" w:styleId="AEFB582104484681902F3ECA9086EAC21">
    <w:name w:val="AEFB582104484681902F3ECA9086EAC21"/>
    <w:rsid w:val="008F36DE"/>
    <w:pPr>
      <w:widowControl w:val="0"/>
      <w:jc w:val="both"/>
    </w:pPr>
    <w:rPr>
      <w:rFonts w:ascii="Calibri" w:eastAsia="宋体" w:hAnsi="Calibri" w:cs="Times New Roman"/>
    </w:rPr>
  </w:style>
  <w:style w:type="paragraph" w:customStyle="1" w:styleId="23E7178282A140918AFCB482716A76521">
    <w:name w:val="23E7178282A140918AFCB482716A76521"/>
    <w:rsid w:val="008F36DE"/>
    <w:pPr>
      <w:widowControl w:val="0"/>
      <w:jc w:val="both"/>
    </w:pPr>
    <w:rPr>
      <w:rFonts w:ascii="Calibri" w:eastAsia="宋体" w:hAnsi="Calibri" w:cs="Times New Roman"/>
    </w:rPr>
  </w:style>
  <w:style w:type="paragraph" w:customStyle="1" w:styleId="6BD41A9EAB354F3CAFE5BB698EE176BD1">
    <w:name w:val="6BD41A9EAB354F3CAFE5BB698EE176BD1"/>
    <w:rsid w:val="008F36DE"/>
    <w:pPr>
      <w:widowControl w:val="0"/>
      <w:jc w:val="both"/>
    </w:pPr>
    <w:rPr>
      <w:rFonts w:ascii="Calibri" w:eastAsia="宋体" w:hAnsi="Calibri" w:cs="Times New Roman"/>
    </w:rPr>
  </w:style>
  <w:style w:type="paragraph" w:customStyle="1" w:styleId="50DA92E21E4A48BA83EDC69D4C828CA51">
    <w:name w:val="50DA92E21E4A48BA83EDC69D4C828CA51"/>
    <w:rsid w:val="008F36DE"/>
    <w:pPr>
      <w:widowControl w:val="0"/>
      <w:jc w:val="both"/>
    </w:pPr>
    <w:rPr>
      <w:rFonts w:ascii="Calibri" w:eastAsia="宋体" w:hAnsi="Calibri" w:cs="Times New Roman"/>
    </w:rPr>
  </w:style>
  <w:style w:type="paragraph" w:customStyle="1" w:styleId="3D2B3B21293F41029912CC5E5E8A3CB01">
    <w:name w:val="3D2B3B21293F41029912CC5E5E8A3CB01"/>
    <w:rsid w:val="008F36DE"/>
    <w:pPr>
      <w:widowControl w:val="0"/>
      <w:jc w:val="both"/>
    </w:pPr>
    <w:rPr>
      <w:rFonts w:ascii="Calibri" w:eastAsia="宋体" w:hAnsi="Calibri" w:cs="Times New Roman"/>
    </w:rPr>
  </w:style>
  <w:style w:type="paragraph" w:customStyle="1" w:styleId="692B6C4D54284064A2B7D6C44D8398261">
    <w:name w:val="692B6C4D54284064A2B7D6C44D8398261"/>
    <w:rsid w:val="008F36DE"/>
    <w:pPr>
      <w:widowControl w:val="0"/>
      <w:jc w:val="both"/>
    </w:pPr>
    <w:rPr>
      <w:rFonts w:ascii="Calibri" w:eastAsia="宋体" w:hAnsi="Calibri" w:cs="Times New Roman"/>
    </w:rPr>
  </w:style>
  <w:style w:type="paragraph" w:customStyle="1" w:styleId="9B0F7E8EE5AA42CCA7D5E8465FDABE951">
    <w:name w:val="9B0F7E8EE5AA42CCA7D5E8465FDABE951"/>
    <w:rsid w:val="008F36DE"/>
    <w:pPr>
      <w:widowControl w:val="0"/>
      <w:jc w:val="both"/>
    </w:pPr>
    <w:rPr>
      <w:rFonts w:ascii="Calibri" w:eastAsia="宋体" w:hAnsi="Calibri" w:cs="Times New Roman"/>
    </w:rPr>
  </w:style>
  <w:style w:type="paragraph" w:customStyle="1" w:styleId="F9BA4602DAAE4AACA2B8857F74995B181">
    <w:name w:val="F9BA4602DAAE4AACA2B8857F74995B181"/>
    <w:rsid w:val="008F36DE"/>
    <w:pPr>
      <w:widowControl w:val="0"/>
      <w:jc w:val="both"/>
    </w:pPr>
    <w:rPr>
      <w:rFonts w:ascii="Calibri" w:eastAsia="宋体" w:hAnsi="Calibri" w:cs="Times New Roman"/>
    </w:rPr>
  </w:style>
  <w:style w:type="paragraph" w:customStyle="1" w:styleId="F74EDD83C83D4DF0BFE0711A0564E1E41">
    <w:name w:val="F74EDD83C83D4DF0BFE0711A0564E1E41"/>
    <w:rsid w:val="008F36DE"/>
    <w:pPr>
      <w:widowControl w:val="0"/>
      <w:jc w:val="both"/>
    </w:pPr>
    <w:rPr>
      <w:rFonts w:ascii="Calibri" w:eastAsia="宋体" w:hAnsi="Calibri" w:cs="Times New Roman"/>
    </w:rPr>
  </w:style>
  <w:style w:type="paragraph" w:customStyle="1" w:styleId="FEBF951EBD79472580F6B2D80523765F1">
    <w:name w:val="FEBF951EBD79472580F6B2D80523765F1"/>
    <w:rsid w:val="008F36DE"/>
    <w:pPr>
      <w:widowControl w:val="0"/>
      <w:jc w:val="both"/>
    </w:pPr>
    <w:rPr>
      <w:rFonts w:ascii="Calibri" w:eastAsia="宋体" w:hAnsi="Calibri" w:cs="Times New Roman"/>
    </w:rPr>
  </w:style>
  <w:style w:type="paragraph" w:customStyle="1" w:styleId="5A62B124FD4D4A9FBC9878EBCFD1BC4D1">
    <w:name w:val="5A62B124FD4D4A9FBC9878EBCFD1BC4D1"/>
    <w:rsid w:val="008F36DE"/>
    <w:pPr>
      <w:widowControl w:val="0"/>
      <w:jc w:val="both"/>
    </w:pPr>
    <w:rPr>
      <w:rFonts w:ascii="Calibri" w:eastAsia="宋体" w:hAnsi="Calibri" w:cs="Times New Roman"/>
    </w:rPr>
  </w:style>
  <w:style w:type="paragraph" w:customStyle="1" w:styleId="EAB5987C5C6B4DB89F6F2CFA1398F5A61">
    <w:name w:val="EAB5987C5C6B4DB89F6F2CFA1398F5A61"/>
    <w:rsid w:val="008F36DE"/>
    <w:pPr>
      <w:widowControl w:val="0"/>
      <w:jc w:val="both"/>
    </w:pPr>
    <w:rPr>
      <w:rFonts w:ascii="Calibri" w:eastAsia="宋体" w:hAnsi="Calibri" w:cs="Times New Roman"/>
    </w:rPr>
  </w:style>
  <w:style w:type="paragraph" w:customStyle="1" w:styleId="45E26E783A52454CA29F1B2C28EEF7571">
    <w:name w:val="45E26E783A52454CA29F1B2C28EEF7571"/>
    <w:rsid w:val="008F36DE"/>
    <w:pPr>
      <w:widowControl w:val="0"/>
      <w:jc w:val="both"/>
    </w:pPr>
    <w:rPr>
      <w:rFonts w:ascii="Calibri" w:eastAsia="宋体" w:hAnsi="Calibri" w:cs="Times New Roman"/>
    </w:rPr>
  </w:style>
  <w:style w:type="paragraph" w:customStyle="1" w:styleId="6F4C9BBFB0D44235A90329EB4FC739E71">
    <w:name w:val="6F4C9BBFB0D44235A90329EB4FC739E71"/>
    <w:rsid w:val="008F36DE"/>
    <w:pPr>
      <w:widowControl w:val="0"/>
      <w:jc w:val="both"/>
    </w:pPr>
    <w:rPr>
      <w:rFonts w:ascii="Calibri" w:eastAsia="宋体" w:hAnsi="Calibri" w:cs="Times New Roman"/>
    </w:rPr>
  </w:style>
  <w:style w:type="paragraph" w:customStyle="1" w:styleId="6664E7F1C2EA491C8CF9FBE33AF608551">
    <w:name w:val="6664E7F1C2EA491C8CF9FBE33AF608551"/>
    <w:rsid w:val="008F36DE"/>
    <w:pPr>
      <w:widowControl w:val="0"/>
      <w:jc w:val="both"/>
    </w:pPr>
    <w:rPr>
      <w:rFonts w:ascii="Calibri" w:eastAsia="宋体" w:hAnsi="Calibri" w:cs="Times New Roman"/>
    </w:rPr>
  </w:style>
  <w:style w:type="paragraph" w:customStyle="1" w:styleId="48A53109898D4A59B167E9A41FC1E0F81">
    <w:name w:val="48A53109898D4A59B167E9A41FC1E0F81"/>
    <w:rsid w:val="008F36DE"/>
    <w:pPr>
      <w:widowControl w:val="0"/>
      <w:jc w:val="both"/>
    </w:pPr>
    <w:rPr>
      <w:rFonts w:ascii="Calibri" w:eastAsia="宋体" w:hAnsi="Calibri" w:cs="Times New Roman"/>
    </w:rPr>
  </w:style>
  <w:style w:type="paragraph" w:customStyle="1" w:styleId="D9AB95F9B1214F5EA6C6128BB7CD95EF1">
    <w:name w:val="D9AB95F9B1214F5EA6C6128BB7CD95EF1"/>
    <w:rsid w:val="008F36DE"/>
    <w:pPr>
      <w:widowControl w:val="0"/>
      <w:jc w:val="both"/>
    </w:pPr>
    <w:rPr>
      <w:rFonts w:ascii="Calibri" w:eastAsia="宋体" w:hAnsi="Calibri" w:cs="Times New Roman"/>
    </w:rPr>
  </w:style>
  <w:style w:type="paragraph" w:customStyle="1" w:styleId="A4F78EC9E76D44E2AA34A330C3B9ECEB4">
    <w:name w:val="A4F78EC9E76D44E2AA34A330C3B9ECEB4"/>
    <w:rsid w:val="008F36DE"/>
    <w:pPr>
      <w:widowControl w:val="0"/>
      <w:jc w:val="both"/>
    </w:pPr>
    <w:rPr>
      <w:rFonts w:ascii="Calibri" w:eastAsia="宋体" w:hAnsi="Calibri" w:cs="Times New Roman"/>
    </w:rPr>
  </w:style>
  <w:style w:type="paragraph" w:customStyle="1" w:styleId="33109DE4A7A94AD6A188645140F351704">
    <w:name w:val="33109DE4A7A94AD6A188645140F351704"/>
    <w:rsid w:val="008F36DE"/>
    <w:pPr>
      <w:widowControl w:val="0"/>
      <w:jc w:val="both"/>
    </w:pPr>
    <w:rPr>
      <w:rFonts w:ascii="Calibri" w:eastAsia="宋体" w:hAnsi="Calibri" w:cs="Times New Roman"/>
    </w:rPr>
  </w:style>
  <w:style w:type="paragraph" w:customStyle="1" w:styleId="F8F371F228E248659595EA309FB1B0629">
    <w:name w:val="F8F371F228E248659595EA309FB1B0629"/>
    <w:rsid w:val="008F36DE"/>
    <w:pPr>
      <w:widowControl w:val="0"/>
      <w:jc w:val="both"/>
    </w:pPr>
    <w:rPr>
      <w:rFonts w:ascii="Calibri" w:eastAsia="宋体" w:hAnsi="Calibri" w:cs="Times New Roman"/>
    </w:rPr>
  </w:style>
  <w:style w:type="paragraph" w:customStyle="1" w:styleId="C6060A9E752647C5A97B274D6716B2DC7">
    <w:name w:val="C6060A9E752647C5A97B274D6716B2DC7"/>
    <w:rsid w:val="008F36DE"/>
    <w:pPr>
      <w:widowControl w:val="0"/>
      <w:jc w:val="both"/>
    </w:pPr>
    <w:rPr>
      <w:rFonts w:ascii="Calibri" w:eastAsia="宋体" w:hAnsi="Calibri" w:cs="Times New Roman"/>
    </w:rPr>
  </w:style>
  <w:style w:type="paragraph" w:customStyle="1" w:styleId="D2C8070F11274A049D0CD5D60CAE4C084">
    <w:name w:val="D2C8070F11274A049D0CD5D60CAE4C084"/>
    <w:rsid w:val="008F36DE"/>
    <w:pPr>
      <w:widowControl w:val="0"/>
      <w:jc w:val="both"/>
    </w:pPr>
    <w:rPr>
      <w:rFonts w:ascii="Calibri" w:eastAsia="宋体" w:hAnsi="Calibri" w:cs="Times New Roman"/>
    </w:rPr>
  </w:style>
  <w:style w:type="paragraph" w:customStyle="1" w:styleId="5377F1218D5740A2869EA6BE9F3320364">
    <w:name w:val="5377F1218D5740A2869EA6BE9F3320364"/>
    <w:rsid w:val="008F36DE"/>
    <w:pPr>
      <w:widowControl w:val="0"/>
      <w:jc w:val="both"/>
    </w:pPr>
    <w:rPr>
      <w:rFonts w:ascii="Calibri" w:eastAsia="宋体" w:hAnsi="Calibri" w:cs="Times New Roman"/>
    </w:rPr>
  </w:style>
  <w:style w:type="paragraph" w:customStyle="1" w:styleId="00ADC363B8F34A98844E8EBE590106EA4">
    <w:name w:val="00ADC363B8F34A98844E8EBE590106EA4"/>
    <w:rsid w:val="008F36DE"/>
    <w:pPr>
      <w:widowControl w:val="0"/>
      <w:jc w:val="both"/>
    </w:pPr>
    <w:rPr>
      <w:rFonts w:ascii="Calibri" w:eastAsia="宋体" w:hAnsi="Calibri" w:cs="Times New Roman"/>
    </w:rPr>
  </w:style>
  <w:style w:type="paragraph" w:customStyle="1" w:styleId="85C08B21D0F9456FB99220812E4D94584">
    <w:name w:val="85C08B21D0F9456FB99220812E4D94584"/>
    <w:rsid w:val="008F36DE"/>
    <w:pPr>
      <w:widowControl w:val="0"/>
      <w:jc w:val="both"/>
    </w:pPr>
    <w:rPr>
      <w:rFonts w:ascii="Calibri" w:eastAsia="宋体" w:hAnsi="Calibri" w:cs="Times New Roman"/>
    </w:rPr>
  </w:style>
  <w:style w:type="paragraph" w:customStyle="1" w:styleId="AA285DF8A170463CA0A594D9388AC64D4">
    <w:name w:val="AA285DF8A170463CA0A594D9388AC64D4"/>
    <w:rsid w:val="008F36DE"/>
    <w:pPr>
      <w:widowControl w:val="0"/>
      <w:jc w:val="both"/>
    </w:pPr>
    <w:rPr>
      <w:rFonts w:ascii="Calibri" w:eastAsia="宋体" w:hAnsi="Calibri" w:cs="Times New Roman"/>
    </w:rPr>
  </w:style>
  <w:style w:type="paragraph" w:customStyle="1" w:styleId="206A69BA450144FDB955C56317AD6B304">
    <w:name w:val="206A69BA450144FDB955C56317AD6B304"/>
    <w:rsid w:val="008F36DE"/>
    <w:pPr>
      <w:widowControl w:val="0"/>
      <w:jc w:val="both"/>
    </w:pPr>
    <w:rPr>
      <w:rFonts w:ascii="Calibri" w:eastAsia="宋体" w:hAnsi="Calibri" w:cs="Times New Roman"/>
    </w:rPr>
  </w:style>
  <w:style w:type="paragraph" w:customStyle="1" w:styleId="C4EEA787EF354087882A0ED3520D0DC04">
    <w:name w:val="C4EEA787EF354087882A0ED3520D0DC04"/>
    <w:rsid w:val="008F36DE"/>
    <w:pPr>
      <w:widowControl w:val="0"/>
      <w:jc w:val="both"/>
    </w:pPr>
    <w:rPr>
      <w:rFonts w:ascii="Calibri" w:eastAsia="宋体" w:hAnsi="Calibri" w:cs="Times New Roman"/>
    </w:rPr>
  </w:style>
  <w:style w:type="paragraph" w:customStyle="1" w:styleId="6B3E797B8AE54A52952173AF3459AE8B4">
    <w:name w:val="6B3E797B8AE54A52952173AF3459AE8B4"/>
    <w:rsid w:val="008F36DE"/>
    <w:pPr>
      <w:widowControl w:val="0"/>
      <w:jc w:val="both"/>
    </w:pPr>
    <w:rPr>
      <w:rFonts w:ascii="Calibri" w:eastAsia="宋体" w:hAnsi="Calibri" w:cs="Times New Roman"/>
    </w:rPr>
  </w:style>
  <w:style w:type="paragraph" w:customStyle="1" w:styleId="FD97EDE565FC4ED58D552A4067496CBE4">
    <w:name w:val="FD97EDE565FC4ED58D552A4067496CBE4"/>
    <w:rsid w:val="008F36DE"/>
    <w:pPr>
      <w:widowControl w:val="0"/>
      <w:jc w:val="both"/>
    </w:pPr>
    <w:rPr>
      <w:rFonts w:ascii="Calibri" w:eastAsia="宋体" w:hAnsi="Calibri" w:cs="Times New Roman"/>
    </w:rPr>
  </w:style>
  <w:style w:type="paragraph" w:customStyle="1" w:styleId="06592CDE589B42C188486BF8F2B6CC034">
    <w:name w:val="06592CDE589B42C188486BF8F2B6CC034"/>
    <w:rsid w:val="008F36DE"/>
    <w:pPr>
      <w:widowControl w:val="0"/>
      <w:jc w:val="both"/>
    </w:pPr>
    <w:rPr>
      <w:rFonts w:ascii="Calibri" w:eastAsia="宋体" w:hAnsi="Calibri" w:cs="Times New Roman"/>
    </w:rPr>
  </w:style>
  <w:style w:type="paragraph" w:customStyle="1" w:styleId="3E5F54967CC44DB8824633F12A9A3C954">
    <w:name w:val="3E5F54967CC44DB8824633F12A9A3C954"/>
    <w:rsid w:val="008F36DE"/>
    <w:pPr>
      <w:widowControl w:val="0"/>
      <w:jc w:val="both"/>
    </w:pPr>
    <w:rPr>
      <w:rFonts w:ascii="Calibri" w:eastAsia="宋体" w:hAnsi="Calibri" w:cs="Times New Roman"/>
    </w:rPr>
  </w:style>
  <w:style w:type="paragraph" w:customStyle="1" w:styleId="DBEF5B437C9842B88E45CBB82F2222044">
    <w:name w:val="DBEF5B437C9842B88E45CBB82F2222044"/>
    <w:rsid w:val="008F36DE"/>
    <w:pPr>
      <w:widowControl w:val="0"/>
      <w:jc w:val="both"/>
    </w:pPr>
    <w:rPr>
      <w:rFonts w:ascii="Calibri" w:eastAsia="宋体" w:hAnsi="Calibri" w:cs="Times New Roman"/>
    </w:rPr>
  </w:style>
  <w:style w:type="paragraph" w:customStyle="1" w:styleId="D3A404D9112E4FE5B64E264B69595CDD4">
    <w:name w:val="D3A404D9112E4FE5B64E264B69595CDD4"/>
    <w:rsid w:val="008F36DE"/>
    <w:pPr>
      <w:widowControl w:val="0"/>
      <w:jc w:val="both"/>
    </w:pPr>
    <w:rPr>
      <w:rFonts w:ascii="Calibri" w:eastAsia="宋体" w:hAnsi="Calibri" w:cs="Times New Roman"/>
    </w:rPr>
  </w:style>
  <w:style w:type="paragraph" w:customStyle="1" w:styleId="981630FB17DA4C95B31D576D1DFF364F6">
    <w:name w:val="981630FB17DA4C95B31D576D1DFF364F6"/>
    <w:rsid w:val="008F36DE"/>
    <w:pPr>
      <w:widowControl w:val="0"/>
      <w:jc w:val="both"/>
    </w:pPr>
    <w:rPr>
      <w:rFonts w:ascii="Calibri" w:eastAsia="宋体" w:hAnsi="Calibri" w:cs="Times New Roman"/>
    </w:rPr>
  </w:style>
  <w:style w:type="paragraph" w:customStyle="1" w:styleId="7B6F6C35AB34477DAE9840E6DFDDEAB96">
    <w:name w:val="7B6F6C35AB34477DAE9840E6DFDDEAB96"/>
    <w:rsid w:val="008F36DE"/>
    <w:pPr>
      <w:widowControl w:val="0"/>
      <w:jc w:val="both"/>
    </w:pPr>
    <w:rPr>
      <w:rFonts w:ascii="Calibri" w:eastAsia="宋体" w:hAnsi="Calibri" w:cs="Times New Roman"/>
    </w:rPr>
  </w:style>
  <w:style w:type="paragraph" w:customStyle="1" w:styleId="AEF7C764158946E486F14E2DF84625683">
    <w:name w:val="AEF7C764158946E486F14E2DF84625683"/>
    <w:rsid w:val="008F36DE"/>
    <w:pPr>
      <w:widowControl w:val="0"/>
      <w:jc w:val="both"/>
    </w:pPr>
    <w:rPr>
      <w:rFonts w:ascii="Calibri" w:eastAsia="宋体" w:hAnsi="Calibri" w:cs="Times New Roman"/>
    </w:rPr>
  </w:style>
  <w:style w:type="paragraph" w:customStyle="1" w:styleId="660907EC1E4147BBA3F8EBCACB567F7C3">
    <w:name w:val="660907EC1E4147BBA3F8EBCACB567F7C3"/>
    <w:rsid w:val="008F36DE"/>
    <w:pPr>
      <w:widowControl w:val="0"/>
      <w:jc w:val="both"/>
    </w:pPr>
    <w:rPr>
      <w:rFonts w:ascii="Calibri" w:eastAsia="宋体" w:hAnsi="Calibri" w:cs="Times New Roman"/>
    </w:rPr>
  </w:style>
  <w:style w:type="paragraph" w:customStyle="1" w:styleId="34D2B4E7115D4E70A096F88BF4F0F6DE3">
    <w:name w:val="34D2B4E7115D4E70A096F88BF4F0F6DE3"/>
    <w:rsid w:val="008F36DE"/>
    <w:pPr>
      <w:widowControl w:val="0"/>
      <w:jc w:val="both"/>
    </w:pPr>
    <w:rPr>
      <w:rFonts w:ascii="Calibri" w:eastAsia="宋体" w:hAnsi="Calibri" w:cs="Times New Roman"/>
    </w:rPr>
  </w:style>
  <w:style w:type="paragraph" w:customStyle="1" w:styleId="E7FDD8273B804E94AD19E62A3255B0992">
    <w:name w:val="E7FDD8273B804E94AD19E62A3255B0992"/>
    <w:rsid w:val="008F36DE"/>
    <w:pPr>
      <w:widowControl w:val="0"/>
      <w:jc w:val="both"/>
    </w:pPr>
    <w:rPr>
      <w:rFonts w:ascii="Calibri" w:eastAsia="宋体" w:hAnsi="Calibri" w:cs="Times New Roman"/>
    </w:rPr>
  </w:style>
  <w:style w:type="paragraph" w:customStyle="1" w:styleId="0213605C7F7244D797A67F5B4D812EA52">
    <w:name w:val="0213605C7F7244D797A67F5B4D812EA52"/>
    <w:rsid w:val="008F36DE"/>
    <w:pPr>
      <w:widowControl w:val="0"/>
      <w:jc w:val="both"/>
    </w:pPr>
    <w:rPr>
      <w:rFonts w:ascii="Calibri" w:eastAsia="宋体" w:hAnsi="Calibri" w:cs="Times New Roman"/>
    </w:rPr>
  </w:style>
  <w:style w:type="paragraph" w:customStyle="1" w:styleId="146D9D0C4B234926AC5CECF8BA9222702">
    <w:name w:val="146D9D0C4B234926AC5CECF8BA9222702"/>
    <w:rsid w:val="008F36DE"/>
    <w:pPr>
      <w:widowControl w:val="0"/>
      <w:jc w:val="both"/>
    </w:pPr>
    <w:rPr>
      <w:rFonts w:ascii="Calibri" w:eastAsia="宋体" w:hAnsi="Calibri" w:cs="Times New Roman"/>
    </w:rPr>
  </w:style>
  <w:style w:type="paragraph" w:customStyle="1" w:styleId="36DB76EE1E4F4CCDA94B5DA806DFCB452">
    <w:name w:val="36DB76EE1E4F4CCDA94B5DA806DFCB452"/>
    <w:rsid w:val="008F36DE"/>
    <w:pPr>
      <w:widowControl w:val="0"/>
      <w:jc w:val="both"/>
    </w:pPr>
    <w:rPr>
      <w:rFonts w:ascii="Calibri" w:eastAsia="宋体" w:hAnsi="Calibri" w:cs="Times New Roman"/>
    </w:rPr>
  </w:style>
  <w:style w:type="paragraph" w:customStyle="1" w:styleId="FCD981F4EACC485F9D3F05FCCF6153E12">
    <w:name w:val="FCD981F4EACC485F9D3F05FCCF6153E12"/>
    <w:rsid w:val="008F36DE"/>
    <w:pPr>
      <w:widowControl w:val="0"/>
      <w:jc w:val="both"/>
    </w:pPr>
    <w:rPr>
      <w:rFonts w:ascii="Calibri" w:eastAsia="宋体" w:hAnsi="Calibri" w:cs="Times New Roman"/>
    </w:rPr>
  </w:style>
  <w:style w:type="paragraph" w:customStyle="1" w:styleId="7A0630632AE64202B194467AF10A7AA22">
    <w:name w:val="7A0630632AE64202B194467AF10A7AA22"/>
    <w:rsid w:val="008F36DE"/>
    <w:pPr>
      <w:widowControl w:val="0"/>
      <w:jc w:val="both"/>
    </w:pPr>
    <w:rPr>
      <w:rFonts w:ascii="Calibri" w:eastAsia="宋体" w:hAnsi="Calibri" w:cs="Times New Roman"/>
    </w:rPr>
  </w:style>
  <w:style w:type="paragraph" w:customStyle="1" w:styleId="0A4F8FF6DFA44D28847D6838A504E9442">
    <w:name w:val="0A4F8FF6DFA44D28847D6838A504E9442"/>
    <w:rsid w:val="008F36DE"/>
    <w:pPr>
      <w:widowControl w:val="0"/>
      <w:jc w:val="both"/>
    </w:pPr>
    <w:rPr>
      <w:rFonts w:ascii="Calibri" w:eastAsia="宋体" w:hAnsi="Calibri" w:cs="Times New Roman"/>
    </w:rPr>
  </w:style>
  <w:style w:type="paragraph" w:customStyle="1" w:styleId="70FF0DE5EA894C6982DBB3862DCD4F232">
    <w:name w:val="70FF0DE5EA894C6982DBB3862DCD4F232"/>
    <w:rsid w:val="008F36DE"/>
    <w:pPr>
      <w:widowControl w:val="0"/>
      <w:jc w:val="both"/>
    </w:pPr>
    <w:rPr>
      <w:rFonts w:ascii="Calibri" w:eastAsia="宋体" w:hAnsi="Calibri" w:cs="Times New Roman"/>
    </w:rPr>
  </w:style>
  <w:style w:type="paragraph" w:customStyle="1" w:styleId="8907AC83D19C4A10B6C729D9D5D2F23D2">
    <w:name w:val="8907AC83D19C4A10B6C729D9D5D2F23D2"/>
    <w:rsid w:val="008F36DE"/>
    <w:pPr>
      <w:widowControl w:val="0"/>
      <w:jc w:val="both"/>
    </w:pPr>
    <w:rPr>
      <w:rFonts w:ascii="Calibri" w:eastAsia="宋体" w:hAnsi="Calibri" w:cs="Times New Roman"/>
    </w:rPr>
  </w:style>
  <w:style w:type="paragraph" w:customStyle="1" w:styleId="AE3DF4A8DBA844FABC8F600C43CE2DA42">
    <w:name w:val="AE3DF4A8DBA844FABC8F600C43CE2DA42"/>
    <w:rsid w:val="008F36DE"/>
    <w:pPr>
      <w:widowControl w:val="0"/>
      <w:jc w:val="both"/>
    </w:pPr>
    <w:rPr>
      <w:rFonts w:ascii="Calibri" w:eastAsia="宋体" w:hAnsi="Calibri" w:cs="Times New Roman"/>
    </w:rPr>
  </w:style>
  <w:style w:type="paragraph" w:customStyle="1" w:styleId="D8B15B13A8854ACE9A40900B76C133E32">
    <w:name w:val="D8B15B13A8854ACE9A40900B76C133E32"/>
    <w:rsid w:val="008F36DE"/>
    <w:pPr>
      <w:widowControl w:val="0"/>
      <w:jc w:val="both"/>
    </w:pPr>
    <w:rPr>
      <w:rFonts w:ascii="Calibri" w:eastAsia="宋体" w:hAnsi="Calibri" w:cs="Times New Roman"/>
    </w:rPr>
  </w:style>
  <w:style w:type="paragraph" w:customStyle="1" w:styleId="0D5043754FAC4B09BAA8D42BF5B0056B2">
    <w:name w:val="0D5043754FAC4B09BAA8D42BF5B0056B2"/>
    <w:rsid w:val="008F36DE"/>
    <w:pPr>
      <w:widowControl w:val="0"/>
      <w:jc w:val="both"/>
    </w:pPr>
    <w:rPr>
      <w:rFonts w:ascii="Calibri" w:eastAsia="宋体" w:hAnsi="Calibri" w:cs="Times New Roman"/>
    </w:rPr>
  </w:style>
  <w:style w:type="paragraph" w:customStyle="1" w:styleId="76B300A7C4874F6BA50D0281750675232">
    <w:name w:val="76B300A7C4874F6BA50D0281750675232"/>
    <w:rsid w:val="008F36DE"/>
    <w:pPr>
      <w:widowControl w:val="0"/>
      <w:jc w:val="both"/>
    </w:pPr>
    <w:rPr>
      <w:rFonts w:ascii="Calibri" w:eastAsia="宋体" w:hAnsi="Calibri" w:cs="Times New Roman"/>
    </w:rPr>
  </w:style>
  <w:style w:type="paragraph" w:customStyle="1" w:styleId="DD63BB3BDA8B47E4918D53E509BF47BD2">
    <w:name w:val="DD63BB3BDA8B47E4918D53E509BF47BD2"/>
    <w:rsid w:val="008F36DE"/>
    <w:pPr>
      <w:widowControl w:val="0"/>
      <w:jc w:val="both"/>
    </w:pPr>
    <w:rPr>
      <w:rFonts w:ascii="Calibri" w:eastAsia="宋体" w:hAnsi="Calibri" w:cs="Times New Roman"/>
    </w:rPr>
  </w:style>
  <w:style w:type="paragraph" w:customStyle="1" w:styleId="6356164673C642C7BA722D5F8342C1B72">
    <w:name w:val="6356164673C642C7BA722D5F8342C1B72"/>
    <w:rsid w:val="008F36DE"/>
    <w:pPr>
      <w:widowControl w:val="0"/>
      <w:jc w:val="both"/>
    </w:pPr>
    <w:rPr>
      <w:rFonts w:ascii="Calibri" w:eastAsia="宋体" w:hAnsi="Calibri" w:cs="Times New Roman"/>
    </w:rPr>
  </w:style>
  <w:style w:type="paragraph" w:customStyle="1" w:styleId="3E4668F21E13439681BF14FFA1456CE52">
    <w:name w:val="3E4668F21E13439681BF14FFA1456CE52"/>
    <w:rsid w:val="008F36DE"/>
    <w:pPr>
      <w:widowControl w:val="0"/>
      <w:jc w:val="both"/>
    </w:pPr>
    <w:rPr>
      <w:rFonts w:ascii="Calibri" w:eastAsia="宋体" w:hAnsi="Calibri" w:cs="Times New Roman"/>
    </w:rPr>
  </w:style>
  <w:style w:type="paragraph" w:customStyle="1" w:styleId="936C6029852946549B6A54F2505FA84C2">
    <w:name w:val="936C6029852946549B6A54F2505FA84C2"/>
    <w:rsid w:val="008F36DE"/>
    <w:pPr>
      <w:widowControl w:val="0"/>
      <w:jc w:val="both"/>
    </w:pPr>
    <w:rPr>
      <w:rFonts w:ascii="Calibri" w:eastAsia="宋体" w:hAnsi="Calibri" w:cs="Times New Roman"/>
    </w:rPr>
  </w:style>
  <w:style w:type="paragraph" w:customStyle="1" w:styleId="4A63CDF31DAC4B15B7AE497F3F36A3E92">
    <w:name w:val="4A63CDF31DAC4B15B7AE497F3F36A3E92"/>
    <w:rsid w:val="008F36DE"/>
    <w:pPr>
      <w:widowControl w:val="0"/>
      <w:jc w:val="both"/>
    </w:pPr>
    <w:rPr>
      <w:rFonts w:ascii="Calibri" w:eastAsia="宋体" w:hAnsi="Calibri" w:cs="Times New Roman"/>
    </w:rPr>
  </w:style>
  <w:style w:type="paragraph" w:customStyle="1" w:styleId="63420C0F73C348A588E216080B4891092">
    <w:name w:val="63420C0F73C348A588E216080B4891092"/>
    <w:rsid w:val="008F36DE"/>
    <w:pPr>
      <w:widowControl w:val="0"/>
      <w:jc w:val="both"/>
    </w:pPr>
    <w:rPr>
      <w:rFonts w:ascii="Calibri" w:eastAsia="宋体" w:hAnsi="Calibri" w:cs="Times New Roman"/>
    </w:rPr>
  </w:style>
  <w:style w:type="paragraph" w:customStyle="1" w:styleId="AEFB582104484681902F3ECA9086EAC22">
    <w:name w:val="AEFB582104484681902F3ECA9086EAC22"/>
    <w:rsid w:val="008F36DE"/>
    <w:pPr>
      <w:widowControl w:val="0"/>
      <w:jc w:val="both"/>
    </w:pPr>
    <w:rPr>
      <w:rFonts w:ascii="Calibri" w:eastAsia="宋体" w:hAnsi="Calibri" w:cs="Times New Roman"/>
    </w:rPr>
  </w:style>
  <w:style w:type="paragraph" w:customStyle="1" w:styleId="23E7178282A140918AFCB482716A76522">
    <w:name w:val="23E7178282A140918AFCB482716A76522"/>
    <w:rsid w:val="008F36DE"/>
    <w:pPr>
      <w:widowControl w:val="0"/>
      <w:jc w:val="both"/>
    </w:pPr>
    <w:rPr>
      <w:rFonts w:ascii="Calibri" w:eastAsia="宋体" w:hAnsi="Calibri" w:cs="Times New Roman"/>
    </w:rPr>
  </w:style>
  <w:style w:type="paragraph" w:customStyle="1" w:styleId="6BD41A9EAB354F3CAFE5BB698EE176BD2">
    <w:name w:val="6BD41A9EAB354F3CAFE5BB698EE176BD2"/>
    <w:rsid w:val="008F36DE"/>
    <w:pPr>
      <w:widowControl w:val="0"/>
      <w:jc w:val="both"/>
    </w:pPr>
    <w:rPr>
      <w:rFonts w:ascii="Calibri" w:eastAsia="宋体" w:hAnsi="Calibri" w:cs="Times New Roman"/>
    </w:rPr>
  </w:style>
  <w:style w:type="paragraph" w:customStyle="1" w:styleId="50DA92E21E4A48BA83EDC69D4C828CA52">
    <w:name w:val="50DA92E21E4A48BA83EDC69D4C828CA52"/>
    <w:rsid w:val="008F36DE"/>
    <w:pPr>
      <w:widowControl w:val="0"/>
      <w:jc w:val="both"/>
    </w:pPr>
    <w:rPr>
      <w:rFonts w:ascii="Calibri" w:eastAsia="宋体" w:hAnsi="Calibri" w:cs="Times New Roman"/>
    </w:rPr>
  </w:style>
  <w:style w:type="paragraph" w:customStyle="1" w:styleId="3D2B3B21293F41029912CC5E5E8A3CB02">
    <w:name w:val="3D2B3B21293F41029912CC5E5E8A3CB02"/>
    <w:rsid w:val="008F36DE"/>
    <w:pPr>
      <w:widowControl w:val="0"/>
      <w:jc w:val="both"/>
    </w:pPr>
    <w:rPr>
      <w:rFonts w:ascii="Calibri" w:eastAsia="宋体" w:hAnsi="Calibri" w:cs="Times New Roman"/>
    </w:rPr>
  </w:style>
  <w:style w:type="paragraph" w:customStyle="1" w:styleId="692B6C4D54284064A2B7D6C44D8398262">
    <w:name w:val="692B6C4D54284064A2B7D6C44D8398262"/>
    <w:rsid w:val="008F36DE"/>
    <w:pPr>
      <w:widowControl w:val="0"/>
      <w:jc w:val="both"/>
    </w:pPr>
    <w:rPr>
      <w:rFonts w:ascii="Calibri" w:eastAsia="宋体" w:hAnsi="Calibri" w:cs="Times New Roman"/>
    </w:rPr>
  </w:style>
  <w:style w:type="paragraph" w:customStyle="1" w:styleId="9B0F7E8EE5AA42CCA7D5E8465FDABE952">
    <w:name w:val="9B0F7E8EE5AA42CCA7D5E8465FDABE952"/>
    <w:rsid w:val="008F36DE"/>
    <w:pPr>
      <w:widowControl w:val="0"/>
      <w:jc w:val="both"/>
    </w:pPr>
    <w:rPr>
      <w:rFonts w:ascii="Calibri" w:eastAsia="宋体" w:hAnsi="Calibri" w:cs="Times New Roman"/>
    </w:rPr>
  </w:style>
  <w:style w:type="paragraph" w:customStyle="1" w:styleId="F9BA4602DAAE4AACA2B8857F74995B182">
    <w:name w:val="F9BA4602DAAE4AACA2B8857F74995B182"/>
    <w:rsid w:val="008F36DE"/>
    <w:pPr>
      <w:widowControl w:val="0"/>
      <w:jc w:val="both"/>
    </w:pPr>
    <w:rPr>
      <w:rFonts w:ascii="Calibri" w:eastAsia="宋体" w:hAnsi="Calibri" w:cs="Times New Roman"/>
    </w:rPr>
  </w:style>
  <w:style w:type="paragraph" w:customStyle="1" w:styleId="F74EDD83C83D4DF0BFE0711A0564E1E42">
    <w:name w:val="F74EDD83C83D4DF0BFE0711A0564E1E42"/>
    <w:rsid w:val="008F36DE"/>
    <w:pPr>
      <w:widowControl w:val="0"/>
      <w:jc w:val="both"/>
    </w:pPr>
    <w:rPr>
      <w:rFonts w:ascii="Calibri" w:eastAsia="宋体" w:hAnsi="Calibri" w:cs="Times New Roman"/>
    </w:rPr>
  </w:style>
  <w:style w:type="paragraph" w:customStyle="1" w:styleId="FEBF951EBD79472580F6B2D80523765F2">
    <w:name w:val="FEBF951EBD79472580F6B2D80523765F2"/>
    <w:rsid w:val="008F36DE"/>
    <w:pPr>
      <w:widowControl w:val="0"/>
      <w:jc w:val="both"/>
    </w:pPr>
    <w:rPr>
      <w:rFonts w:ascii="Calibri" w:eastAsia="宋体" w:hAnsi="Calibri" w:cs="Times New Roman"/>
    </w:rPr>
  </w:style>
  <w:style w:type="paragraph" w:customStyle="1" w:styleId="5A62B124FD4D4A9FBC9878EBCFD1BC4D2">
    <w:name w:val="5A62B124FD4D4A9FBC9878EBCFD1BC4D2"/>
    <w:rsid w:val="008F36DE"/>
    <w:pPr>
      <w:widowControl w:val="0"/>
      <w:jc w:val="both"/>
    </w:pPr>
    <w:rPr>
      <w:rFonts w:ascii="Calibri" w:eastAsia="宋体" w:hAnsi="Calibri" w:cs="Times New Roman"/>
    </w:rPr>
  </w:style>
  <w:style w:type="paragraph" w:customStyle="1" w:styleId="EAB5987C5C6B4DB89F6F2CFA1398F5A62">
    <w:name w:val="EAB5987C5C6B4DB89F6F2CFA1398F5A62"/>
    <w:rsid w:val="008F36DE"/>
    <w:pPr>
      <w:widowControl w:val="0"/>
      <w:jc w:val="both"/>
    </w:pPr>
    <w:rPr>
      <w:rFonts w:ascii="Calibri" w:eastAsia="宋体" w:hAnsi="Calibri" w:cs="Times New Roman"/>
    </w:rPr>
  </w:style>
  <w:style w:type="paragraph" w:customStyle="1" w:styleId="45E26E783A52454CA29F1B2C28EEF7572">
    <w:name w:val="45E26E783A52454CA29F1B2C28EEF7572"/>
    <w:rsid w:val="008F36DE"/>
    <w:pPr>
      <w:widowControl w:val="0"/>
      <w:jc w:val="both"/>
    </w:pPr>
    <w:rPr>
      <w:rFonts w:ascii="Calibri" w:eastAsia="宋体" w:hAnsi="Calibri" w:cs="Times New Roman"/>
    </w:rPr>
  </w:style>
  <w:style w:type="paragraph" w:customStyle="1" w:styleId="6F4C9BBFB0D44235A90329EB4FC739E72">
    <w:name w:val="6F4C9BBFB0D44235A90329EB4FC739E72"/>
    <w:rsid w:val="008F36DE"/>
    <w:pPr>
      <w:widowControl w:val="0"/>
      <w:jc w:val="both"/>
    </w:pPr>
    <w:rPr>
      <w:rFonts w:ascii="Calibri" w:eastAsia="宋体" w:hAnsi="Calibri" w:cs="Times New Roman"/>
    </w:rPr>
  </w:style>
  <w:style w:type="paragraph" w:customStyle="1" w:styleId="6664E7F1C2EA491C8CF9FBE33AF608552">
    <w:name w:val="6664E7F1C2EA491C8CF9FBE33AF608552"/>
    <w:rsid w:val="008F36DE"/>
    <w:pPr>
      <w:widowControl w:val="0"/>
      <w:jc w:val="both"/>
    </w:pPr>
    <w:rPr>
      <w:rFonts w:ascii="Calibri" w:eastAsia="宋体" w:hAnsi="Calibri" w:cs="Times New Roman"/>
    </w:rPr>
  </w:style>
  <w:style w:type="paragraph" w:customStyle="1" w:styleId="48A53109898D4A59B167E9A41FC1E0F82">
    <w:name w:val="48A53109898D4A59B167E9A41FC1E0F82"/>
    <w:rsid w:val="008F36DE"/>
    <w:pPr>
      <w:widowControl w:val="0"/>
      <w:jc w:val="both"/>
    </w:pPr>
    <w:rPr>
      <w:rFonts w:ascii="Calibri" w:eastAsia="宋体" w:hAnsi="Calibri" w:cs="Times New Roman"/>
    </w:rPr>
  </w:style>
  <w:style w:type="paragraph" w:customStyle="1" w:styleId="D9AB95F9B1214F5EA6C6128BB7CD95EF2">
    <w:name w:val="D9AB95F9B1214F5EA6C6128BB7CD95EF2"/>
    <w:rsid w:val="008F36DE"/>
    <w:pPr>
      <w:widowControl w:val="0"/>
      <w:jc w:val="both"/>
    </w:pPr>
    <w:rPr>
      <w:rFonts w:ascii="Calibri" w:eastAsia="宋体" w:hAnsi="Calibri" w:cs="Times New Roman"/>
    </w:rPr>
  </w:style>
  <w:style w:type="paragraph" w:customStyle="1" w:styleId="A4F78EC9E76D44E2AA34A330C3B9ECEB5">
    <w:name w:val="A4F78EC9E76D44E2AA34A330C3B9ECEB5"/>
    <w:rsid w:val="008F36DE"/>
    <w:pPr>
      <w:widowControl w:val="0"/>
      <w:jc w:val="both"/>
    </w:pPr>
    <w:rPr>
      <w:rFonts w:ascii="Calibri" w:eastAsia="宋体" w:hAnsi="Calibri" w:cs="Times New Roman"/>
    </w:rPr>
  </w:style>
  <w:style w:type="paragraph" w:customStyle="1" w:styleId="33109DE4A7A94AD6A188645140F351705">
    <w:name w:val="33109DE4A7A94AD6A188645140F351705"/>
    <w:rsid w:val="008F36DE"/>
    <w:pPr>
      <w:widowControl w:val="0"/>
      <w:jc w:val="both"/>
    </w:pPr>
    <w:rPr>
      <w:rFonts w:ascii="Calibri" w:eastAsia="宋体" w:hAnsi="Calibri" w:cs="Times New Roman"/>
    </w:rPr>
  </w:style>
  <w:style w:type="paragraph" w:customStyle="1" w:styleId="F8F371F228E248659595EA309FB1B06210">
    <w:name w:val="F8F371F228E248659595EA309FB1B06210"/>
    <w:rsid w:val="008F36DE"/>
    <w:pPr>
      <w:widowControl w:val="0"/>
      <w:jc w:val="both"/>
    </w:pPr>
    <w:rPr>
      <w:rFonts w:ascii="Calibri" w:eastAsia="宋体" w:hAnsi="Calibri" w:cs="Times New Roman"/>
    </w:rPr>
  </w:style>
  <w:style w:type="paragraph" w:customStyle="1" w:styleId="C6060A9E752647C5A97B274D6716B2DC8">
    <w:name w:val="C6060A9E752647C5A97B274D6716B2DC8"/>
    <w:rsid w:val="008F36DE"/>
    <w:pPr>
      <w:widowControl w:val="0"/>
      <w:jc w:val="both"/>
    </w:pPr>
    <w:rPr>
      <w:rFonts w:ascii="Calibri" w:eastAsia="宋体" w:hAnsi="Calibri" w:cs="Times New Roman"/>
    </w:rPr>
  </w:style>
  <w:style w:type="paragraph" w:customStyle="1" w:styleId="D2C8070F11274A049D0CD5D60CAE4C085">
    <w:name w:val="D2C8070F11274A049D0CD5D60CAE4C085"/>
    <w:rsid w:val="008F36DE"/>
    <w:pPr>
      <w:widowControl w:val="0"/>
      <w:jc w:val="both"/>
    </w:pPr>
    <w:rPr>
      <w:rFonts w:ascii="Calibri" w:eastAsia="宋体" w:hAnsi="Calibri" w:cs="Times New Roman"/>
    </w:rPr>
  </w:style>
  <w:style w:type="paragraph" w:customStyle="1" w:styleId="5377F1218D5740A2869EA6BE9F3320365">
    <w:name w:val="5377F1218D5740A2869EA6BE9F3320365"/>
    <w:rsid w:val="008F36DE"/>
    <w:pPr>
      <w:widowControl w:val="0"/>
      <w:jc w:val="both"/>
    </w:pPr>
    <w:rPr>
      <w:rFonts w:ascii="Calibri" w:eastAsia="宋体" w:hAnsi="Calibri" w:cs="Times New Roman"/>
    </w:rPr>
  </w:style>
  <w:style w:type="paragraph" w:customStyle="1" w:styleId="00ADC363B8F34A98844E8EBE590106EA5">
    <w:name w:val="00ADC363B8F34A98844E8EBE590106EA5"/>
    <w:rsid w:val="008F36DE"/>
    <w:pPr>
      <w:widowControl w:val="0"/>
      <w:jc w:val="both"/>
    </w:pPr>
    <w:rPr>
      <w:rFonts w:ascii="Calibri" w:eastAsia="宋体" w:hAnsi="Calibri" w:cs="Times New Roman"/>
    </w:rPr>
  </w:style>
  <w:style w:type="paragraph" w:customStyle="1" w:styleId="85C08B21D0F9456FB99220812E4D94585">
    <w:name w:val="85C08B21D0F9456FB99220812E4D94585"/>
    <w:rsid w:val="008F36DE"/>
    <w:pPr>
      <w:widowControl w:val="0"/>
      <w:jc w:val="both"/>
    </w:pPr>
    <w:rPr>
      <w:rFonts w:ascii="Calibri" w:eastAsia="宋体" w:hAnsi="Calibri" w:cs="Times New Roman"/>
    </w:rPr>
  </w:style>
  <w:style w:type="paragraph" w:customStyle="1" w:styleId="AA285DF8A170463CA0A594D9388AC64D5">
    <w:name w:val="AA285DF8A170463CA0A594D9388AC64D5"/>
    <w:rsid w:val="008F36DE"/>
    <w:pPr>
      <w:widowControl w:val="0"/>
      <w:jc w:val="both"/>
    </w:pPr>
    <w:rPr>
      <w:rFonts w:ascii="Calibri" w:eastAsia="宋体" w:hAnsi="Calibri" w:cs="Times New Roman"/>
    </w:rPr>
  </w:style>
  <w:style w:type="paragraph" w:customStyle="1" w:styleId="206A69BA450144FDB955C56317AD6B305">
    <w:name w:val="206A69BA450144FDB955C56317AD6B305"/>
    <w:rsid w:val="008F36DE"/>
    <w:pPr>
      <w:widowControl w:val="0"/>
      <w:jc w:val="both"/>
    </w:pPr>
    <w:rPr>
      <w:rFonts w:ascii="Calibri" w:eastAsia="宋体" w:hAnsi="Calibri" w:cs="Times New Roman"/>
    </w:rPr>
  </w:style>
  <w:style w:type="paragraph" w:customStyle="1" w:styleId="C4EEA787EF354087882A0ED3520D0DC05">
    <w:name w:val="C4EEA787EF354087882A0ED3520D0DC05"/>
    <w:rsid w:val="008F36DE"/>
    <w:pPr>
      <w:widowControl w:val="0"/>
      <w:jc w:val="both"/>
    </w:pPr>
    <w:rPr>
      <w:rFonts w:ascii="Calibri" w:eastAsia="宋体" w:hAnsi="Calibri" w:cs="Times New Roman"/>
    </w:rPr>
  </w:style>
  <w:style w:type="paragraph" w:customStyle="1" w:styleId="6B3E797B8AE54A52952173AF3459AE8B5">
    <w:name w:val="6B3E797B8AE54A52952173AF3459AE8B5"/>
    <w:rsid w:val="008F36DE"/>
    <w:pPr>
      <w:widowControl w:val="0"/>
      <w:jc w:val="both"/>
    </w:pPr>
    <w:rPr>
      <w:rFonts w:ascii="Calibri" w:eastAsia="宋体" w:hAnsi="Calibri" w:cs="Times New Roman"/>
    </w:rPr>
  </w:style>
  <w:style w:type="paragraph" w:customStyle="1" w:styleId="FD97EDE565FC4ED58D552A4067496CBE5">
    <w:name w:val="FD97EDE565FC4ED58D552A4067496CBE5"/>
    <w:rsid w:val="008F36DE"/>
    <w:pPr>
      <w:widowControl w:val="0"/>
      <w:jc w:val="both"/>
    </w:pPr>
    <w:rPr>
      <w:rFonts w:ascii="Calibri" w:eastAsia="宋体" w:hAnsi="Calibri" w:cs="Times New Roman"/>
    </w:rPr>
  </w:style>
  <w:style w:type="paragraph" w:customStyle="1" w:styleId="06592CDE589B42C188486BF8F2B6CC035">
    <w:name w:val="06592CDE589B42C188486BF8F2B6CC035"/>
    <w:rsid w:val="008F36DE"/>
    <w:pPr>
      <w:widowControl w:val="0"/>
      <w:jc w:val="both"/>
    </w:pPr>
    <w:rPr>
      <w:rFonts w:ascii="Calibri" w:eastAsia="宋体" w:hAnsi="Calibri" w:cs="Times New Roman"/>
    </w:rPr>
  </w:style>
  <w:style w:type="paragraph" w:customStyle="1" w:styleId="3E5F54967CC44DB8824633F12A9A3C955">
    <w:name w:val="3E5F54967CC44DB8824633F12A9A3C955"/>
    <w:rsid w:val="008F36DE"/>
    <w:pPr>
      <w:widowControl w:val="0"/>
      <w:jc w:val="both"/>
    </w:pPr>
    <w:rPr>
      <w:rFonts w:ascii="Calibri" w:eastAsia="宋体" w:hAnsi="Calibri" w:cs="Times New Roman"/>
    </w:rPr>
  </w:style>
  <w:style w:type="paragraph" w:customStyle="1" w:styleId="DBEF5B437C9842B88E45CBB82F2222045">
    <w:name w:val="DBEF5B437C9842B88E45CBB82F2222045"/>
    <w:rsid w:val="008F36DE"/>
    <w:pPr>
      <w:widowControl w:val="0"/>
      <w:jc w:val="both"/>
    </w:pPr>
    <w:rPr>
      <w:rFonts w:ascii="Calibri" w:eastAsia="宋体" w:hAnsi="Calibri" w:cs="Times New Roman"/>
    </w:rPr>
  </w:style>
  <w:style w:type="paragraph" w:customStyle="1" w:styleId="D3A404D9112E4FE5B64E264B69595CDD5">
    <w:name w:val="D3A404D9112E4FE5B64E264B69595CDD5"/>
    <w:rsid w:val="008F36DE"/>
    <w:pPr>
      <w:widowControl w:val="0"/>
      <w:jc w:val="both"/>
    </w:pPr>
    <w:rPr>
      <w:rFonts w:ascii="Calibri" w:eastAsia="宋体" w:hAnsi="Calibri" w:cs="Times New Roman"/>
    </w:rPr>
  </w:style>
  <w:style w:type="paragraph" w:customStyle="1" w:styleId="981630FB17DA4C95B31D576D1DFF364F7">
    <w:name w:val="981630FB17DA4C95B31D576D1DFF364F7"/>
    <w:rsid w:val="008F36DE"/>
    <w:pPr>
      <w:widowControl w:val="0"/>
      <w:jc w:val="both"/>
    </w:pPr>
    <w:rPr>
      <w:rFonts w:ascii="Calibri" w:eastAsia="宋体" w:hAnsi="Calibri" w:cs="Times New Roman"/>
    </w:rPr>
  </w:style>
  <w:style w:type="paragraph" w:customStyle="1" w:styleId="7B6F6C35AB34477DAE9840E6DFDDEAB97">
    <w:name w:val="7B6F6C35AB34477DAE9840E6DFDDEAB97"/>
    <w:rsid w:val="008F36DE"/>
    <w:pPr>
      <w:widowControl w:val="0"/>
      <w:jc w:val="both"/>
    </w:pPr>
    <w:rPr>
      <w:rFonts w:ascii="Calibri" w:eastAsia="宋体" w:hAnsi="Calibri" w:cs="Times New Roman"/>
    </w:rPr>
  </w:style>
  <w:style w:type="paragraph" w:customStyle="1" w:styleId="AEF7C764158946E486F14E2DF84625684">
    <w:name w:val="AEF7C764158946E486F14E2DF84625684"/>
    <w:rsid w:val="008F36DE"/>
    <w:pPr>
      <w:widowControl w:val="0"/>
      <w:jc w:val="both"/>
    </w:pPr>
    <w:rPr>
      <w:rFonts w:ascii="Calibri" w:eastAsia="宋体" w:hAnsi="Calibri" w:cs="Times New Roman"/>
    </w:rPr>
  </w:style>
  <w:style w:type="paragraph" w:customStyle="1" w:styleId="660907EC1E4147BBA3F8EBCACB567F7C4">
    <w:name w:val="660907EC1E4147BBA3F8EBCACB567F7C4"/>
    <w:rsid w:val="008F36DE"/>
    <w:pPr>
      <w:widowControl w:val="0"/>
      <w:jc w:val="both"/>
    </w:pPr>
    <w:rPr>
      <w:rFonts w:ascii="Calibri" w:eastAsia="宋体" w:hAnsi="Calibri" w:cs="Times New Roman"/>
    </w:rPr>
  </w:style>
  <w:style w:type="paragraph" w:customStyle="1" w:styleId="34D2B4E7115D4E70A096F88BF4F0F6DE4">
    <w:name w:val="34D2B4E7115D4E70A096F88BF4F0F6DE4"/>
    <w:rsid w:val="008F36DE"/>
    <w:pPr>
      <w:widowControl w:val="0"/>
      <w:jc w:val="both"/>
    </w:pPr>
    <w:rPr>
      <w:rFonts w:ascii="Calibri" w:eastAsia="宋体" w:hAnsi="Calibri" w:cs="Times New Roman"/>
    </w:rPr>
  </w:style>
  <w:style w:type="paragraph" w:customStyle="1" w:styleId="E7FDD8273B804E94AD19E62A3255B0993">
    <w:name w:val="E7FDD8273B804E94AD19E62A3255B0993"/>
    <w:rsid w:val="008F36DE"/>
    <w:pPr>
      <w:widowControl w:val="0"/>
      <w:jc w:val="both"/>
    </w:pPr>
    <w:rPr>
      <w:rFonts w:ascii="Calibri" w:eastAsia="宋体" w:hAnsi="Calibri" w:cs="Times New Roman"/>
    </w:rPr>
  </w:style>
  <w:style w:type="paragraph" w:customStyle="1" w:styleId="0213605C7F7244D797A67F5B4D812EA53">
    <w:name w:val="0213605C7F7244D797A67F5B4D812EA53"/>
    <w:rsid w:val="008F36DE"/>
    <w:pPr>
      <w:widowControl w:val="0"/>
      <w:jc w:val="both"/>
    </w:pPr>
    <w:rPr>
      <w:rFonts w:ascii="Calibri" w:eastAsia="宋体" w:hAnsi="Calibri" w:cs="Times New Roman"/>
    </w:rPr>
  </w:style>
  <w:style w:type="paragraph" w:customStyle="1" w:styleId="146D9D0C4B234926AC5CECF8BA9222703">
    <w:name w:val="146D9D0C4B234926AC5CECF8BA9222703"/>
    <w:rsid w:val="008F36DE"/>
    <w:pPr>
      <w:widowControl w:val="0"/>
      <w:jc w:val="both"/>
    </w:pPr>
    <w:rPr>
      <w:rFonts w:ascii="Calibri" w:eastAsia="宋体" w:hAnsi="Calibri" w:cs="Times New Roman"/>
    </w:rPr>
  </w:style>
  <w:style w:type="paragraph" w:customStyle="1" w:styleId="36DB76EE1E4F4CCDA94B5DA806DFCB453">
    <w:name w:val="36DB76EE1E4F4CCDA94B5DA806DFCB453"/>
    <w:rsid w:val="008F36DE"/>
    <w:pPr>
      <w:widowControl w:val="0"/>
      <w:jc w:val="both"/>
    </w:pPr>
    <w:rPr>
      <w:rFonts w:ascii="Calibri" w:eastAsia="宋体" w:hAnsi="Calibri" w:cs="Times New Roman"/>
    </w:rPr>
  </w:style>
  <w:style w:type="paragraph" w:customStyle="1" w:styleId="FCD981F4EACC485F9D3F05FCCF6153E13">
    <w:name w:val="FCD981F4EACC485F9D3F05FCCF6153E13"/>
    <w:rsid w:val="008F36DE"/>
    <w:pPr>
      <w:widowControl w:val="0"/>
      <w:jc w:val="both"/>
    </w:pPr>
    <w:rPr>
      <w:rFonts w:ascii="Calibri" w:eastAsia="宋体" w:hAnsi="Calibri" w:cs="Times New Roman"/>
    </w:rPr>
  </w:style>
  <w:style w:type="paragraph" w:customStyle="1" w:styleId="7A0630632AE64202B194467AF10A7AA23">
    <w:name w:val="7A0630632AE64202B194467AF10A7AA23"/>
    <w:rsid w:val="008F36DE"/>
    <w:pPr>
      <w:widowControl w:val="0"/>
      <w:jc w:val="both"/>
    </w:pPr>
    <w:rPr>
      <w:rFonts w:ascii="Calibri" w:eastAsia="宋体" w:hAnsi="Calibri" w:cs="Times New Roman"/>
    </w:rPr>
  </w:style>
  <w:style w:type="paragraph" w:customStyle="1" w:styleId="0A4F8FF6DFA44D28847D6838A504E9443">
    <w:name w:val="0A4F8FF6DFA44D28847D6838A504E9443"/>
    <w:rsid w:val="008F36DE"/>
    <w:pPr>
      <w:widowControl w:val="0"/>
      <w:jc w:val="both"/>
    </w:pPr>
    <w:rPr>
      <w:rFonts w:ascii="Calibri" w:eastAsia="宋体" w:hAnsi="Calibri" w:cs="Times New Roman"/>
    </w:rPr>
  </w:style>
  <w:style w:type="paragraph" w:customStyle="1" w:styleId="70FF0DE5EA894C6982DBB3862DCD4F233">
    <w:name w:val="70FF0DE5EA894C6982DBB3862DCD4F233"/>
    <w:rsid w:val="008F36DE"/>
    <w:pPr>
      <w:widowControl w:val="0"/>
      <w:jc w:val="both"/>
    </w:pPr>
    <w:rPr>
      <w:rFonts w:ascii="Calibri" w:eastAsia="宋体" w:hAnsi="Calibri" w:cs="Times New Roman"/>
    </w:rPr>
  </w:style>
  <w:style w:type="paragraph" w:customStyle="1" w:styleId="8907AC83D19C4A10B6C729D9D5D2F23D3">
    <w:name w:val="8907AC83D19C4A10B6C729D9D5D2F23D3"/>
    <w:rsid w:val="008F36DE"/>
    <w:pPr>
      <w:widowControl w:val="0"/>
      <w:jc w:val="both"/>
    </w:pPr>
    <w:rPr>
      <w:rFonts w:ascii="Calibri" w:eastAsia="宋体" w:hAnsi="Calibri" w:cs="Times New Roman"/>
    </w:rPr>
  </w:style>
  <w:style w:type="paragraph" w:customStyle="1" w:styleId="AE3DF4A8DBA844FABC8F600C43CE2DA43">
    <w:name w:val="AE3DF4A8DBA844FABC8F600C43CE2DA43"/>
    <w:rsid w:val="008F36DE"/>
    <w:pPr>
      <w:widowControl w:val="0"/>
      <w:jc w:val="both"/>
    </w:pPr>
    <w:rPr>
      <w:rFonts w:ascii="Calibri" w:eastAsia="宋体" w:hAnsi="Calibri" w:cs="Times New Roman"/>
    </w:rPr>
  </w:style>
  <w:style w:type="paragraph" w:customStyle="1" w:styleId="D8B15B13A8854ACE9A40900B76C133E33">
    <w:name w:val="D8B15B13A8854ACE9A40900B76C133E33"/>
    <w:rsid w:val="008F36DE"/>
    <w:pPr>
      <w:widowControl w:val="0"/>
      <w:jc w:val="both"/>
    </w:pPr>
    <w:rPr>
      <w:rFonts w:ascii="Calibri" w:eastAsia="宋体" w:hAnsi="Calibri" w:cs="Times New Roman"/>
    </w:rPr>
  </w:style>
  <w:style w:type="paragraph" w:customStyle="1" w:styleId="0D5043754FAC4B09BAA8D42BF5B0056B3">
    <w:name w:val="0D5043754FAC4B09BAA8D42BF5B0056B3"/>
    <w:rsid w:val="008F36DE"/>
    <w:pPr>
      <w:widowControl w:val="0"/>
      <w:jc w:val="both"/>
    </w:pPr>
    <w:rPr>
      <w:rFonts w:ascii="Calibri" w:eastAsia="宋体" w:hAnsi="Calibri" w:cs="Times New Roman"/>
    </w:rPr>
  </w:style>
  <w:style w:type="paragraph" w:customStyle="1" w:styleId="76B300A7C4874F6BA50D0281750675233">
    <w:name w:val="76B300A7C4874F6BA50D0281750675233"/>
    <w:rsid w:val="008F36DE"/>
    <w:pPr>
      <w:widowControl w:val="0"/>
      <w:jc w:val="both"/>
    </w:pPr>
    <w:rPr>
      <w:rFonts w:ascii="Calibri" w:eastAsia="宋体" w:hAnsi="Calibri" w:cs="Times New Roman"/>
    </w:rPr>
  </w:style>
  <w:style w:type="paragraph" w:customStyle="1" w:styleId="DD63BB3BDA8B47E4918D53E509BF47BD3">
    <w:name w:val="DD63BB3BDA8B47E4918D53E509BF47BD3"/>
    <w:rsid w:val="008F36DE"/>
    <w:pPr>
      <w:widowControl w:val="0"/>
      <w:jc w:val="both"/>
    </w:pPr>
    <w:rPr>
      <w:rFonts w:ascii="Calibri" w:eastAsia="宋体" w:hAnsi="Calibri" w:cs="Times New Roman"/>
    </w:rPr>
  </w:style>
  <w:style w:type="paragraph" w:customStyle="1" w:styleId="6356164673C642C7BA722D5F8342C1B73">
    <w:name w:val="6356164673C642C7BA722D5F8342C1B73"/>
    <w:rsid w:val="008F36DE"/>
    <w:pPr>
      <w:widowControl w:val="0"/>
      <w:jc w:val="both"/>
    </w:pPr>
    <w:rPr>
      <w:rFonts w:ascii="Calibri" w:eastAsia="宋体" w:hAnsi="Calibri" w:cs="Times New Roman"/>
    </w:rPr>
  </w:style>
  <w:style w:type="paragraph" w:customStyle="1" w:styleId="3E4668F21E13439681BF14FFA1456CE53">
    <w:name w:val="3E4668F21E13439681BF14FFA1456CE53"/>
    <w:rsid w:val="008F36DE"/>
    <w:pPr>
      <w:widowControl w:val="0"/>
      <w:jc w:val="both"/>
    </w:pPr>
    <w:rPr>
      <w:rFonts w:ascii="Calibri" w:eastAsia="宋体" w:hAnsi="Calibri" w:cs="Times New Roman"/>
    </w:rPr>
  </w:style>
  <w:style w:type="paragraph" w:customStyle="1" w:styleId="936C6029852946549B6A54F2505FA84C3">
    <w:name w:val="936C6029852946549B6A54F2505FA84C3"/>
    <w:rsid w:val="008F36DE"/>
    <w:pPr>
      <w:widowControl w:val="0"/>
      <w:jc w:val="both"/>
    </w:pPr>
    <w:rPr>
      <w:rFonts w:ascii="Calibri" w:eastAsia="宋体" w:hAnsi="Calibri" w:cs="Times New Roman"/>
    </w:rPr>
  </w:style>
  <w:style w:type="paragraph" w:customStyle="1" w:styleId="4A63CDF31DAC4B15B7AE497F3F36A3E93">
    <w:name w:val="4A63CDF31DAC4B15B7AE497F3F36A3E93"/>
    <w:rsid w:val="008F36DE"/>
    <w:pPr>
      <w:widowControl w:val="0"/>
      <w:jc w:val="both"/>
    </w:pPr>
    <w:rPr>
      <w:rFonts w:ascii="Calibri" w:eastAsia="宋体" w:hAnsi="Calibri" w:cs="Times New Roman"/>
    </w:rPr>
  </w:style>
  <w:style w:type="paragraph" w:customStyle="1" w:styleId="63420C0F73C348A588E216080B4891093">
    <w:name w:val="63420C0F73C348A588E216080B4891093"/>
    <w:rsid w:val="008F36DE"/>
    <w:pPr>
      <w:widowControl w:val="0"/>
      <w:jc w:val="both"/>
    </w:pPr>
    <w:rPr>
      <w:rFonts w:ascii="Calibri" w:eastAsia="宋体" w:hAnsi="Calibri" w:cs="Times New Roman"/>
    </w:rPr>
  </w:style>
  <w:style w:type="paragraph" w:customStyle="1" w:styleId="AEFB582104484681902F3ECA9086EAC23">
    <w:name w:val="AEFB582104484681902F3ECA9086EAC23"/>
    <w:rsid w:val="008F36DE"/>
    <w:pPr>
      <w:widowControl w:val="0"/>
      <w:jc w:val="both"/>
    </w:pPr>
    <w:rPr>
      <w:rFonts w:ascii="Calibri" w:eastAsia="宋体" w:hAnsi="Calibri" w:cs="Times New Roman"/>
    </w:rPr>
  </w:style>
  <w:style w:type="paragraph" w:customStyle="1" w:styleId="23E7178282A140918AFCB482716A76523">
    <w:name w:val="23E7178282A140918AFCB482716A76523"/>
    <w:rsid w:val="008F36DE"/>
    <w:pPr>
      <w:widowControl w:val="0"/>
      <w:jc w:val="both"/>
    </w:pPr>
    <w:rPr>
      <w:rFonts w:ascii="Calibri" w:eastAsia="宋体" w:hAnsi="Calibri" w:cs="Times New Roman"/>
    </w:rPr>
  </w:style>
  <w:style w:type="paragraph" w:customStyle="1" w:styleId="6BD41A9EAB354F3CAFE5BB698EE176BD3">
    <w:name w:val="6BD41A9EAB354F3CAFE5BB698EE176BD3"/>
    <w:rsid w:val="008F36DE"/>
    <w:pPr>
      <w:widowControl w:val="0"/>
      <w:jc w:val="both"/>
    </w:pPr>
    <w:rPr>
      <w:rFonts w:ascii="Calibri" w:eastAsia="宋体" w:hAnsi="Calibri" w:cs="Times New Roman"/>
    </w:rPr>
  </w:style>
  <w:style w:type="paragraph" w:customStyle="1" w:styleId="50DA92E21E4A48BA83EDC69D4C828CA53">
    <w:name w:val="50DA92E21E4A48BA83EDC69D4C828CA53"/>
    <w:rsid w:val="008F36DE"/>
    <w:pPr>
      <w:widowControl w:val="0"/>
      <w:jc w:val="both"/>
    </w:pPr>
    <w:rPr>
      <w:rFonts w:ascii="Calibri" w:eastAsia="宋体" w:hAnsi="Calibri" w:cs="Times New Roman"/>
    </w:rPr>
  </w:style>
  <w:style w:type="paragraph" w:customStyle="1" w:styleId="3D2B3B21293F41029912CC5E5E8A3CB03">
    <w:name w:val="3D2B3B21293F41029912CC5E5E8A3CB03"/>
    <w:rsid w:val="008F36DE"/>
    <w:pPr>
      <w:widowControl w:val="0"/>
      <w:jc w:val="both"/>
    </w:pPr>
    <w:rPr>
      <w:rFonts w:ascii="Calibri" w:eastAsia="宋体" w:hAnsi="Calibri" w:cs="Times New Roman"/>
    </w:rPr>
  </w:style>
  <w:style w:type="paragraph" w:customStyle="1" w:styleId="692B6C4D54284064A2B7D6C44D8398263">
    <w:name w:val="692B6C4D54284064A2B7D6C44D8398263"/>
    <w:rsid w:val="008F36DE"/>
    <w:pPr>
      <w:widowControl w:val="0"/>
      <w:jc w:val="both"/>
    </w:pPr>
    <w:rPr>
      <w:rFonts w:ascii="Calibri" w:eastAsia="宋体" w:hAnsi="Calibri" w:cs="Times New Roman"/>
    </w:rPr>
  </w:style>
  <w:style w:type="paragraph" w:customStyle="1" w:styleId="9B0F7E8EE5AA42CCA7D5E8465FDABE953">
    <w:name w:val="9B0F7E8EE5AA42CCA7D5E8465FDABE953"/>
    <w:rsid w:val="008F36DE"/>
    <w:pPr>
      <w:widowControl w:val="0"/>
      <w:jc w:val="both"/>
    </w:pPr>
    <w:rPr>
      <w:rFonts w:ascii="Calibri" w:eastAsia="宋体" w:hAnsi="Calibri" w:cs="Times New Roman"/>
    </w:rPr>
  </w:style>
  <w:style w:type="paragraph" w:customStyle="1" w:styleId="F9BA4602DAAE4AACA2B8857F74995B183">
    <w:name w:val="F9BA4602DAAE4AACA2B8857F74995B183"/>
    <w:rsid w:val="008F36DE"/>
    <w:pPr>
      <w:widowControl w:val="0"/>
      <w:jc w:val="both"/>
    </w:pPr>
    <w:rPr>
      <w:rFonts w:ascii="Calibri" w:eastAsia="宋体" w:hAnsi="Calibri" w:cs="Times New Roman"/>
    </w:rPr>
  </w:style>
  <w:style w:type="paragraph" w:customStyle="1" w:styleId="F74EDD83C83D4DF0BFE0711A0564E1E43">
    <w:name w:val="F74EDD83C83D4DF0BFE0711A0564E1E43"/>
    <w:rsid w:val="008F36DE"/>
    <w:pPr>
      <w:widowControl w:val="0"/>
      <w:jc w:val="both"/>
    </w:pPr>
    <w:rPr>
      <w:rFonts w:ascii="Calibri" w:eastAsia="宋体" w:hAnsi="Calibri" w:cs="Times New Roman"/>
    </w:rPr>
  </w:style>
  <w:style w:type="paragraph" w:customStyle="1" w:styleId="FEBF951EBD79472580F6B2D80523765F3">
    <w:name w:val="FEBF951EBD79472580F6B2D80523765F3"/>
    <w:rsid w:val="008F36DE"/>
    <w:pPr>
      <w:widowControl w:val="0"/>
      <w:jc w:val="both"/>
    </w:pPr>
    <w:rPr>
      <w:rFonts w:ascii="Calibri" w:eastAsia="宋体" w:hAnsi="Calibri" w:cs="Times New Roman"/>
    </w:rPr>
  </w:style>
  <w:style w:type="paragraph" w:customStyle="1" w:styleId="5A62B124FD4D4A9FBC9878EBCFD1BC4D3">
    <w:name w:val="5A62B124FD4D4A9FBC9878EBCFD1BC4D3"/>
    <w:rsid w:val="008F36DE"/>
    <w:pPr>
      <w:widowControl w:val="0"/>
      <w:jc w:val="both"/>
    </w:pPr>
    <w:rPr>
      <w:rFonts w:ascii="Calibri" w:eastAsia="宋体" w:hAnsi="Calibri" w:cs="Times New Roman"/>
    </w:rPr>
  </w:style>
  <w:style w:type="paragraph" w:customStyle="1" w:styleId="EAB5987C5C6B4DB89F6F2CFA1398F5A63">
    <w:name w:val="EAB5987C5C6B4DB89F6F2CFA1398F5A63"/>
    <w:rsid w:val="008F36DE"/>
    <w:pPr>
      <w:widowControl w:val="0"/>
      <w:jc w:val="both"/>
    </w:pPr>
    <w:rPr>
      <w:rFonts w:ascii="Calibri" w:eastAsia="宋体" w:hAnsi="Calibri" w:cs="Times New Roman"/>
    </w:rPr>
  </w:style>
  <w:style w:type="paragraph" w:customStyle="1" w:styleId="45E26E783A52454CA29F1B2C28EEF7573">
    <w:name w:val="45E26E783A52454CA29F1B2C28EEF7573"/>
    <w:rsid w:val="008F36DE"/>
    <w:pPr>
      <w:widowControl w:val="0"/>
      <w:jc w:val="both"/>
    </w:pPr>
    <w:rPr>
      <w:rFonts w:ascii="Calibri" w:eastAsia="宋体" w:hAnsi="Calibri" w:cs="Times New Roman"/>
    </w:rPr>
  </w:style>
  <w:style w:type="paragraph" w:customStyle="1" w:styleId="6F4C9BBFB0D44235A90329EB4FC739E73">
    <w:name w:val="6F4C9BBFB0D44235A90329EB4FC739E73"/>
    <w:rsid w:val="008F36DE"/>
    <w:pPr>
      <w:widowControl w:val="0"/>
      <w:jc w:val="both"/>
    </w:pPr>
    <w:rPr>
      <w:rFonts w:ascii="Calibri" w:eastAsia="宋体" w:hAnsi="Calibri" w:cs="Times New Roman"/>
    </w:rPr>
  </w:style>
  <w:style w:type="paragraph" w:customStyle="1" w:styleId="6664E7F1C2EA491C8CF9FBE33AF608553">
    <w:name w:val="6664E7F1C2EA491C8CF9FBE33AF608553"/>
    <w:rsid w:val="008F36DE"/>
    <w:pPr>
      <w:widowControl w:val="0"/>
      <w:jc w:val="both"/>
    </w:pPr>
    <w:rPr>
      <w:rFonts w:ascii="Calibri" w:eastAsia="宋体" w:hAnsi="Calibri" w:cs="Times New Roman"/>
    </w:rPr>
  </w:style>
  <w:style w:type="paragraph" w:customStyle="1" w:styleId="48A53109898D4A59B167E9A41FC1E0F83">
    <w:name w:val="48A53109898D4A59B167E9A41FC1E0F83"/>
    <w:rsid w:val="008F36DE"/>
    <w:pPr>
      <w:widowControl w:val="0"/>
      <w:jc w:val="both"/>
    </w:pPr>
    <w:rPr>
      <w:rFonts w:ascii="Calibri" w:eastAsia="宋体" w:hAnsi="Calibri" w:cs="Times New Roman"/>
    </w:rPr>
  </w:style>
  <w:style w:type="paragraph" w:customStyle="1" w:styleId="D9AB95F9B1214F5EA6C6128BB7CD95EF3">
    <w:name w:val="D9AB95F9B1214F5EA6C6128BB7CD95EF3"/>
    <w:rsid w:val="008F36DE"/>
    <w:pPr>
      <w:widowControl w:val="0"/>
      <w:jc w:val="both"/>
    </w:pPr>
    <w:rPr>
      <w:rFonts w:ascii="Calibri" w:eastAsia="宋体" w:hAnsi="Calibri" w:cs="Times New Roman"/>
    </w:rPr>
  </w:style>
  <w:style w:type="paragraph" w:customStyle="1" w:styleId="A4F78EC9E76D44E2AA34A330C3B9ECEB6">
    <w:name w:val="A4F78EC9E76D44E2AA34A330C3B9ECEB6"/>
    <w:rsid w:val="008F36DE"/>
    <w:pPr>
      <w:widowControl w:val="0"/>
      <w:jc w:val="both"/>
    </w:pPr>
    <w:rPr>
      <w:rFonts w:ascii="Calibri" w:eastAsia="宋体" w:hAnsi="Calibri" w:cs="Times New Roman"/>
    </w:rPr>
  </w:style>
  <w:style w:type="paragraph" w:customStyle="1" w:styleId="33109DE4A7A94AD6A188645140F351706">
    <w:name w:val="33109DE4A7A94AD6A188645140F351706"/>
    <w:rsid w:val="008F36DE"/>
    <w:pPr>
      <w:widowControl w:val="0"/>
      <w:jc w:val="both"/>
    </w:pPr>
    <w:rPr>
      <w:rFonts w:ascii="Calibri" w:eastAsia="宋体" w:hAnsi="Calibri" w:cs="Times New Roman"/>
    </w:rPr>
  </w:style>
  <w:style w:type="paragraph" w:customStyle="1" w:styleId="F8F371F228E248659595EA309FB1B06211">
    <w:name w:val="F8F371F228E248659595EA309FB1B06211"/>
    <w:rsid w:val="008F36DE"/>
    <w:pPr>
      <w:widowControl w:val="0"/>
      <w:jc w:val="both"/>
    </w:pPr>
    <w:rPr>
      <w:rFonts w:ascii="Calibri" w:eastAsia="宋体" w:hAnsi="Calibri" w:cs="Times New Roman"/>
    </w:rPr>
  </w:style>
  <w:style w:type="paragraph" w:customStyle="1" w:styleId="C6060A9E752647C5A97B274D6716B2DC9">
    <w:name w:val="C6060A9E752647C5A97B274D6716B2DC9"/>
    <w:rsid w:val="008F36DE"/>
    <w:pPr>
      <w:widowControl w:val="0"/>
      <w:jc w:val="both"/>
    </w:pPr>
    <w:rPr>
      <w:rFonts w:ascii="Calibri" w:eastAsia="宋体" w:hAnsi="Calibri" w:cs="Times New Roman"/>
    </w:rPr>
  </w:style>
  <w:style w:type="paragraph" w:customStyle="1" w:styleId="D2C8070F11274A049D0CD5D60CAE4C086">
    <w:name w:val="D2C8070F11274A049D0CD5D60CAE4C086"/>
    <w:rsid w:val="008F36DE"/>
    <w:pPr>
      <w:widowControl w:val="0"/>
      <w:jc w:val="both"/>
    </w:pPr>
    <w:rPr>
      <w:rFonts w:ascii="Calibri" w:eastAsia="宋体" w:hAnsi="Calibri" w:cs="Times New Roman"/>
    </w:rPr>
  </w:style>
  <w:style w:type="paragraph" w:customStyle="1" w:styleId="5377F1218D5740A2869EA6BE9F3320366">
    <w:name w:val="5377F1218D5740A2869EA6BE9F3320366"/>
    <w:rsid w:val="008F36DE"/>
    <w:pPr>
      <w:widowControl w:val="0"/>
      <w:jc w:val="both"/>
    </w:pPr>
    <w:rPr>
      <w:rFonts w:ascii="Calibri" w:eastAsia="宋体" w:hAnsi="Calibri" w:cs="Times New Roman"/>
    </w:rPr>
  </w:style>
  <w:style w:type="paragraph" w:customStyle="1" w:styleId="00ADC363B8F34A98844E8EBE590106EA6">
    <w:name w:val="00ADC363B8F34A98844E8EBE590106EA6"/>
    <w:rsid w:val="008F36DE"/>
    <w:pPr>
      <w:widowControl w:val="0"/>
      <w:jc w:val="both"/>
    </w:pPr>
    <w:rPr>
      <w:rFonts w:ascii="Calibri" w:eastAsia="宋体" w:hAnsi="Calibri" w:cs="Times New Roman"/>
    </w:rPr>
  </w:style>
  <w:style w:type="paragraph" w:customStyle="1" w:styleId="85C08B21D0F9456FB99220812E4D94586">
    <w:name w:val="85C08B21D0F9456FB99220812E4D94586"/>
    <w:rsid w:val="008F36DE"/>
    <w:pPr>
      <w:widowControl w:val="0"/>
      <w:jc w:val="both"/>
    </w:pPr>
    <w:rPr>
      <w:rFonts w:ascii="Calibri" w:eastAsia="宋体" w:hAnsi="Calibri" w:cs="Times New Roman"/>
    </w:rPr>
  </w:style>
  <w:style w:type="paragraph" w:customStyle="1" w:styleId="AA285DF8A170463CA0A594D9388AC64D6">
    <w:name w:val="AA285DF8A170463CA0A594D9388AC64D6"/>
    <w:rsid w:val="008F36DE"/>
    <w:pPr>
      <w:widowControl w:val="0"/>
      <w:jc w:val="both"/>
    </w:pPr>
    <w:rPr>
      <w:rFonts w:ascii="Calibri" w:eastAsia="宋体" w:hAnsi="Calibri" w:cs="Times New Roman"/>
    </w:rPr>
  </w:style>
  <w:style w:type="paragraph" w:customStyle="1" w:styleId="206A69BA450144FDB955C56317AD6B306">
    <w:name w:val="206A69BA450144FDB955C56317AD6B306"/>
    <w:rsid w:val="008F36DE"/>
    <w:pPr>
      <w:widowControl w:val="0"/>
      <w:jc w:val="both"/>
    </w:pPr>
    <w:rPr>
      <w:rFonts w:ascii="Calibri" w:eastAsia="宋体" w:hAnsi="Calibri" w:cs="Times New Roman"/>
    </w:rPr>
  </w:style>
  <w:style w:type="paragraph" w:customStyle="1" w:styleId="C4EEA787EF354087882A0ED3520D0DC06">
    <w:name w:val="C4EEA787EF354087882A0ED3520D0DC06"/>
    <w:rsid w:val="008F36DE"/>
    <w:pPr>
      <w:widowControl w:val="0"/>
      <w:jc w:val="both"/>
    </w:pPr>
    <w:rPr>
      <w:rFonts w:ascii="Calibri" w:eastAsia="宋体" w:hAnsi="Calibri" w:cs="Times New Roman"/>
    </w:rPr>
  </w:style>
  <w:style w:type="paragraph" w:customStyle="1" w:styleId="6B3E797B8AE54A52952173AF3459AE8B6">
    <w:name w:val="6B3E797B8AE54A52952173AF3459AE8B6"/>
    <w:rsid w:val="008F36DE"/>
    <w:pPr>
      <w:widowControl w:val="0"/>
      <w:jc w:val="both"/>
    </w:pPr>
    <w:rPr>
      <w:rFonts w:ascii="Calibri" w:eastAsia="宋体" w:hAnsi="Calibri" w:cs="Times New Roman"/>
    </w:rPr>
  </w:style>
  <w:style w:type="paragraph" w:customStyle="1" w:styleId="FD97EDE565FC4ED58D552A4067496CBE6">
    <w:name w:val="FD97EDE565FC4ED58D552A4067496CBE6"/>
    <w:rsid w:val="008F36DE"/>
    <w:pPr>
      <w:widowControl w:val="0"/>
      <w:jc w:val="both"/>
    </w:pPr>
    <w:rPr>
      <w:rFonts w:ascii="Calibri" w:eastAsia="宋体" w:hAnsi="Calibri" w:cs="Times New Roman"/>
    </w:rPr>
  </w:style>
  <w:style w:type="paragraph" w:customStyle="1" w:styleId="06592CDE589B42C188486BF8F2B6CC036">
    <w:name w:val="06592CDE589B42C188486BF8F2B6CC036"/>
    <w:rsid w:val="008F36DE"/>
    <w:pPr>
      <w:widowControl w:val="0"/>
      <w:jc w:val="both"/>
    </w:pPr>
    <w:rPr>
      <w:rFonts w:ascii="Calibri" w:eastAsia="宋体" w:hAnsi="Calibri" w:cs="Times New Roman"/>
    </w:rPr>
  </w:style>
  <w:style w:type="paragraph" w:customStyle="1" w:styleId="3E5F54967CC44DB8824633F12A9A3C956">
    <w:name w:val="3E5F54967CC44DB8824633F12A9A3C956"/>
    <w:rsid w:val="008F36DE"/>
    <w:pPr>
      <w:widowControl w:val="0"/>
      <w:jc w:val="both"/>
    </w:pPr>
    <w:rPr>
      <w:rFonts w:ascii="Calibri" w:eastAsia="宋体" w:hAnsi="Calibri" w:cs="Times New Roman"/>
    </w:rPr>
  </w:style>
  <w:style w:type="paragraph" w:customStyle="1" w:styleId="DBEF5B437C9842B88E45CBB82F2222046">
    <w:name w:val="DBEF5B437C9842B88E45CBB82F2222046"/>
    <w:rsid w:val="008F36DE"/>
    <w:pPr>
      <w:widowControl w:val="0"/>
      <w:jc w:val="both"/>
    </w:pPr>
    <w:rPr>
      <w:rFonts w:ascii="Calibri" w:eastAsia="宋体" w:hAnsi="Calibri" w:cs="Times New Roman"/>
    </w:rPr>
  </w:style>
  <w:style w:type="paragraph" w:customStyle="1" w:styleId="D3A404D9112E4FE5B64E264B69595CDD6">
    <w:name w:val="D3A404D9112E4FE5B64E264B69595CDD6"/>
    <w:rsid w:val="008F36DE"/>
    <w:pPr>
      <w:widowControl w:val="0"/>
      <w:jc w:val="both"/>
    </w:pPr>
    <w:rPr>
      <w:rFonts w:ascii="Calibri" w:eastAsia="宋体" w:hAnsi="Calibri" w:cs="Times New Roman"/>
    </w:rPr>
  </w:style>
  <w:style w:type="paragraph" w:customStyle="1" w:styleId="981630FB17DA4C95B31D576D1DFF364F8">
    <w:name w:val="981630FB17DA4C95B31D576D1DFF364F8"/>
    <w:rsid w:val="008F36DE"/>
    <w:pPr>
      <w:widowControl w:val="0"/>
      <w:jc w:val="both"/>
    </w:pPr>
    <w:rPr>
      <w:rFonts w:ascii="Calibri" w:eastAsia="宋体" w:hAnsi="Calibri" w:cs="Times New Roman"/>
    </w:rPr>
  </w:style>
  <w:style w:type="paragraph" w:customStyle="1" w:styleId="7B6F6C35AB34477DAE9840E6DFDDEAB98">
    <w:name w:val="7B6F6C35AB34477DAE9840E6DFDDEAB98"/>
    <w:rsid w:val="008F36DE"/>
    <w:pPr>
      <w:widowControl w:val="0"/>
      <w:jc w:val="both"/>
    </w:pPr>
    <w:rPr>
      <w:rFonts w:ascii="Calibri" w:eastAsia="宋体" w:hAnsi="Calibri" w:cs="Times New Roman"/>
    </w:rPr>
  </w:style>
  <w:style w:type="paragraph" w:customStyle="1" w:styleId="AEF7C764158946E486F14E2DF84625685">
    <w:name w:val="AEF7C764158946E486F14E2DF84625685"/>
    <w:rsid w:val="008F36DE"/>
    <w:pPr>
      <w:widowControl w:val="0"/>
      <w:jc w:val="both"/>
    </w:pPr>
    <w:rPr>
      <w:rFonts w:ascii="Calibri" w:eastAsia="宋体" w:hAnsi="Calibri" w:cs="Times New Roman"/>
    </w:rPr>
  </w:style>
  <w:style w:type="paragraph" w:customStyle="1" w:styleId="660907EC1E4147BBA3F8EBCACB567F7C5">
    <w:name w:val="660907EC1E4147BBA3F8EBCACB567F7C5"/>
    <w:rsid w:val="008F36DE"/>
    <w:pPr>
      <w:widowControl w:val="0"/>
      <w:jc w:val="both"/>
    </w:pPr>
    <w:rPr>
      <w:rFonts w:ascii="Calibri" w:eastAsia="宋体" w:hAnsi="Calibri" w:cs="Times New Roman"/>
    </w:rPr>
  </w:style>
  <w:style w:type="paragraph" w:customStyle="1" w:styleId="34D2B4E7115D4E70A096F88BF4F0F6DE5">
    <w:name w:val="34D2B4E7115D4E70A096F88BF4F0F6DE5"/>
    <w:rsid w:val="008F36DE"/>
    <w:pPr>
      <w:widowControl w:val="0"/>
      <w:jc w:val="both"/>
    </w:pPr>
    <w:rPr>
      <w:rFonts w:ascii="Calibri" w:eastAsia="宋体" w:hAnsi="Calibri" w:cs="Times New Roman"/>
    </w:rPr>
  </w:style>
  <w:style w:type="paragraph" w:customStyle="1" w:styleId="E7FDD8273B804E94AD19E62A3255B0994">
    <w:name w:val="E7FDD8273B804E94AD19E62A3255B0994"/>
    <w:rsid w:val="008F36DE"/>
    <w:pPr>
      <w:widowControl w:val="0"/>
      <w:jc w:val="both"/>
    </w:pPr>
    <w:rPr>
      <w:rFonts w:ascii="Calibri" w:eastAsia="宋体" w:hAnsi="Calibri" w:cs="Times New Roman"/>
    </w:rPr>
  </w:style>
  <w:style w:type="paragraph" w:customStyle="1" w:styleId="0213605C7F7244D797A67F5B4D812EA54">
    <w:name w:val="0213605C7F7244D797A67F5B4D812EA54"/>
    <w:rsid w:val="008F36DE"/>
    <w:pPr>
      <w:widowControl w:val="0"/>
      <w:jc w:val="both"/>
    </w:pPr>
    <w:rPr>
      <w:rFonts w:ascii="Calibri" w:eastAsia="宋体" w:hAnsi="Calibri" w:cs="Times New Roman"/>
    </w:rPr>
  </w:style>
  <w:style w:type="paragraph" w:customStyle="1" w:styleId="146D9D0C4B234926AC5CECF8BA9222704">
    <w:name w:val="146D9D0C4B234926AC5CECF8BA9222704"/>
    <w:rsid w:val="008F36DE"/>
    <w:pPr>
      <w:widowControl w:val="0"/>
      <w:jc w:val="both"/>
    </w:pPr>
    <w:rPr>
      <w:rFonts w:ascii="Calibri" w:eastAsia="宋体" w:hAnsi="Calibri" w:cs="Times New Roman"/>
    </w:rPr>
  </w:style>
  <w:style w:type="paragraph" w:customStyle="1" w:styleId="36DB76EE1E4F4CCDA94B5DA806DFCB454">
    <w:name w:val="36DB76EE1E4F4CCDA94B5DA806DFCB454"/>
    <w:rsid w:val="008F36DE"/>
    <w:pPr>
      <w:widowControl w:val="0"/>
      <w:jc w:val="both"/>
    </w:pPr>
    <w:rPr>
      <w:rFonts w:ascii="Calibri" w:eastAsia="宋体" w:hAnsi="Calibri" w:cs="Times New Roman"/>
    </w:rPr>
  </w:style>
  <w:style w:type="paragraph" w:customStyle="1" w:styleId="FCD981F4EACC485F9D3F05FCCF6153E14">
    <w:name w:val="FCD981F4EACC485F9D3F05FCCF6153E14"/>
    <w:rsid w:val="008F36DE"/>
    <w:pPr>
      <w:widowControl w:val="0"/>
      <w:jc w:val="both"/>
    </w:pPr>
    <w:rPr>
      <w:rFonts w:ascii="Calibri" w:eastAsia="宋体" w:hAnsi="Calibri" w:cs="Times New Roman"/>
    </w:rPr>
  </w:style>
  <w:style w:type="paragraph" w:customStyle="1" w:styleId="7A0630632AE64202B194467AF10A7AA24">
    <w:name w:val="7A0630632AE64202B194467AF10A7AA24"/>
    <w:rsid w:val="008F36DE"/>
    <w:pPr>
      <w:widowControl w:val="0"/>
      <w:jc w:val="both"/>
    </w:pPr>
    <w:rPr>
      <w:rFonts w:ascii="Calibri" w:eastAsia="宋体" w:hAnsi="Calibri" w:cs="Times New Roman"/>
    </w:rPr>
  </w:style>
  <w:style w:type="paragraph" w:customStyle="1" w:styleId="0A4F8FF6DFA44D28847D6838A504E9444">
    <w:name w:val="0A4F8FF6DFA44D28847D6838A504E9444"/>
    <w:rsid w:val="008F36DE"/>
    <w:pPr>
      <w:widowControl w:val="0"/>
      <w:jc w:val="both"/>
    </w:pPr>
    <w:rPr>
      <w:rFonts w:ascii="Calibri" w:eastAsia="宋体" w:hAnsi="Calibri" w:cs="Times New Roman"/>
    </w:rPr>
  </w:style>
  <w:style w:type="paragraph" w:customStyle="1" w:styleId="70FF0DE5EA894C6982DBB3862DCD4F234">
    <w:name w:val="70FF0DE5EA894C6982DBB3862DCD4F234"/>
    <w:rsid w:val="008F36DE"/>
    <w:pPr>
      <w:widowControl w:val="0"/>
      <w:jc w:val="both"/>
    </w:pPr>
    <w:rPr>
      <w:rFonts w:ascii="Calibri" w:eastAsia="宋体" w:hAnsi="Calibri" w:cs="Times New Roman"/>
    </w:rPr>
  </w:style>
  <w:style w:type="paragraph" w:customStyle="1" w:styleId="8907AC83D19C4A10B6C729D9D5D2F23D4">
    <w:name w:val="8907AC83D19C4A10B6C729D9D5D2F23D4"/>
    <w:rsid w:val="008F36DE"/>
    <w:pPr>
      <w:widowControl w:val="0"/>
      <w:jc w:val="both"/>
    </w:pPr>
    <w:rPr>
      <w:rFonts w:ascii="Calibri" w:eastAsia="宋体" w:hAnsi="Calibri" w:cs="Times New Roman"/>
    </w:rPr>
  </w:style>
  <w:style w:type="paragraph" w:customStyle="1" w:styleId="AE3DF4A8DBA844FABC8F600C43CE2DA44">
    <w:name w:val="AE3DF4A8DBA844FABC8F600C43CE2DA44"/>
    <w:rsid w:val="008F36DE"/>
    <w:pPr>
      <w:widowControl w:val="0"/>
      <w:jc w:val="both"/>
    </w:pPr>
    <w:rPr>
      <w:rFonts w:ascii="Calibri" w:eastAsia="宋体" w:hAnsi="Calibri" w:cs="Times New Roman"/>
    </w:rPr>
  </w:style>
  <w:style w:type="paragraph" w:customStyle="1" w:styleId="D8B15B13A8854ACE9A40900B76C133E34">
    <w:name w:val="D8B15B13A8854ACE9A40900B76C133E34"/>
    <w:rsid w:val="008F36DE"/>
    <w:pPr>
      <w:widowControl w:val="0"/>
      <w:jc w:val="both"/>
    </w:pPr>
    <w:rPr>
      <w:rFonts w:ascii="Calibri" w:eastAsia="宋体" w:hAnsi="Calibri" w:cs="Times New Roman"/>
    </w:rPr>
  </w:style>
  <w:style w:type="paragraph" w:customStyle="1" w:styleId="0D5043754FAC4B09BAA8D42BF5B0056B4">
    <w:name w:val="0D5043754FAC4B09BAA8D42BF5B0056B4"/>
    <w:rsid w:val="008F36DE"/>
    <w:pPr>
      <w:widowControl w:val="0"/>
      <w:jc w:val="both"/>
    </w:pPr>
    <w:rPr>
      <w:rFonts w:ascii="Calibri" w:eastAsia="宋体" w:hAnsi="Calibri" w:cs="Times New Roman"/>
    </w:rPr>
  </w:style>
  <w:style w:type="paragraph" w:customStyle="1" w:styleId="76B300A7C4874F6BA50D0281750675234">
    <w:name w:val="76B300A7C4874F6BA50D0281750675234"/>
    <w:rsid w:val="008F36DE"/>
    <w:pPr>
      <w:widowControl w:val="0"/>
      <w:jc w:val="both"/>
    </w:pPr>
    <w:rPr>
      <w:rFonts w:ascii="Calibri" w:eastAsia="宋体" w:hAnsi="Calibri" w:cs="Times New Roman"/>
    </w:rPr>
  </w:style>
  <w:style w:type="paragraph" w:customStyle="1" w:styleId="DD63BB3BDA8B47E4918D53E509BF47BD4">
    <w:name w:val="DD63BB3BDA8B47E4918D53E509BF47BD4"/>
    <w:rsid w:val="008F36DE"/>
    <w:pPr>
      <w:widowControl w:val="0"/>
      <w:jc w:val="both"/>
    </w:pPr>
    <w:rPr>
      <w:rFonts w:ascii="Calibri" w:eastAsia="宋体" w:hAnsi="Calibri" w:cs="Times New Roman"/>
    </w:rPr>
  </w:style>
  <w:style w:type="paragraph" w:customStyle="1" w:styleId="6356164673C642C7BA722D5F8342C1B74">
    <w:name w:val="6356164673C642C7BA722D5F8342C1B74"/>
    <w:rsid w:val="008F36DE"/>
    <w:pPr>
      <w:widowControl w:val="0"/>
      <w:jc w:val="both"/>
    </w:pPr>
    <w:rPr>
      <w:rFonts w:ascii="Calibri" w:eastAsia="宋体" w:hAnsi="Calibri" w:cs="Times New Roman"/>
    </w:rPr>
  </w:style>
  <w:style w:type="paragraph" w:customStyle="1" w:styleId="3E4668F21E13439681BF14FFA1456CE54">
    <w:name w:val="3E4668F21E13439681BF14FFA1456CE54"/>
    <w:rsid w:val="008F36DE"/>
    <w:pPr>
      <w:widowControl w:val="0"/>
      <w:jc w:val="both"/>
    </w:pPr>
    <w:rPr>
      <w:rFonts w:ascii="Calibri" w:eastAsia="宋体" w:hAnsi="Calibri" w:cs="Times New Roman"/>
    </w:rPr>
  </w:style>
  <w:style w:type="paragraph" w:customStyle="1" w:styleId="936C6029852946549B6A54F2505FA84C4">
    <w:name w:val="936C6029852946549B6A54F2505FA84C4"/>
    <w:rsid w:val="008F36DE"/>
    <w:pPr>
      <w:widowControl w:val="0"/>
      <w:jc w:val="both"/>
    </w:pPr>
    <w:rPr>
      <w:rFonts w:ascii="Calibri" w:eastAsia="宋体" w:hAnsi="Calibri" w:cs="Times New Roman"/>
    </w:rPr>
  </w:style>
  <w:style w:type="paragraph" w:customStyle="1" w:styleId="4A63CDF31DAC4B15B7AE497F3F36A3E94">
    <w:name w:val="4A63CDF31DAC4B15B7AE497F3F36A3E94"/>
    <w:rsid w:val="008F36DE"/>
    <w:pPr>
      <w:widowControl w:val="0"/>
      <w:jc w:val="both"/>
    </w:pPr>
    <w:rPr>
      <w:rFonts w:ascii="Calibri" w:eastAsia="宋体" w:hAnsi="Calibri" w:cs="Times New Roman"/>
    </w:rPr>
  </w:style>
  <w:style w:type="paragraph" w:customStyle="1" w:styleId="63420C0F73C348A588E216080B4891094">
    <w:name w:val="63420C0F73C348A588E216080B4891094"/>
    <w:rsid w:val="008F36DE"/>
    <w:pPr>
      <w:widowControl w:val="0"/>
      <w:jc w:val="both"/>
    </w:pPr>
    <w:rPr>
      <w:rFonts w:ascii="Calibri" w:eastAsia="宋体" w:hAnsi="Calibri" w:cs="Times New Roman"/>
    </w:rPr>
  </w:style>
  <w:style w:type="paragraph" w:customStyle="1" w:styleId="AEFB582104484681902F3ECA9086EAC24">
    <w:name w:val="AEFB582104484681902F3ECA9086EAC24"/>
    <w:rsid w:val="008F36DE"/>
    <w:pPr>
      <w:widowControl w:val="0"/>
      <w:jc w:val="both"/>
    </w:pPr>
    <w:rPr>
      <w:rFonts w:ascii="Calibri" w:eastAsia="宋体" w:hAnsi="Calibri" w:cs="Times New Roman"/>
    </w:rPr>
  </w:style>
  <w:style w:type="paragraph" w:customStyle="1" w:styleId="23E7178282A140918AFCB482716A76524">
    <w:name w:val="23E7178282A140918AFCB482716A76524"/>
    <w:rsid w:val="008F36DE"/>
    <w:pPr>
      <w:widowControl w:val="0"/>
      <w:jc w:val="both"/>
    </w:pPr>
    <w:rPr>
      <w:rFonts w:ascii="Calibri" w:eastAsia="宋体" w:hAnsi="Calibri" w:cs="Times New Roman"/>
    </w:rPr>
  </w:style>
  <w:style w:type="paragraph" w:customStyle="1" w:styleId="6BD41A9EAB354F3CAFE5BB698EE176BD4">
    <w:name w:val="6BD41A9EAB354F3CAFE5BB698EE176BD4"/>
    <w:rsid w:val="008F36DE"/>
    <w:pPr>
      <w:widowControl w:val="0"/>
      <w:jc w:val="both"/>
    </w:pPr>
    <w:rPr>
      <w:rFonts w:ascii="Calibri" w:eastAsia="宋体" w:hAnsi="Calibri" w:cs="Times New Roman"/>
    </w:rPr>
  </w:style>
  <w:style w:type="paragraph" w:customStyle="1" w:styleId="50DA92E21E4A48BA83EDC69D4C828CA54">
    <w:name w:val="50DA92E21E4A48BA83EDC69D4C828CA54"/>
    <w:rsid w:val="008F36DE"/>
    <w:pPr>
      <w:widowControl w:val="0"/>
      <w:jc w:val="both"/>
    </w:pPr>
    <w:rPr>
      <w:rFonts w:ascii="Calibri" w:eastAsia="宋体" w:hAnsi="Calibri" w:cs="Times New Roman"/>
    </w:rPr>
  </w:style>
  <w:style w:type="paragraph" w:customStyle="1" w:styleId="3D2B3B21293F41029912CC5E5E8A3CB04">
    <w:name w:val="3D2B3B21293F41029912CC5E5E8A3CB04"/>
    <w:rsid w:val="008F36DE"/>
    <w:pPr>
      <w:widowControl w:val="0"/>
      <w:jc w:val="both"/>
    </w:pPr>
    <w:rPr>
      <w:rFonts w:ascii="Calibri" w:eastAsia="宋体" w:hAnsi="Calibri" w:cs="Times New Roman"/>
    </w:rPr>
  </w:style>
  <w:style w:type="paragraph" w:customStyle="1" w:styleId="692B6C4D54284064A2B7D6C44D8398264">
    <w:name w:val="692B6C4D54284064A2B7D6C44D8398264"/>
    <w:rsid w:val="008F36DE"/>
    <w:pPr>
      <w:widowControl w:val="0"/>
      <w:jc w:val="both"/>
    </w:pPr>
    <w:rPr>
      <w:rFonts w:ascii="Calibri" w:eastAsia="宋体" w:hAnsi="Calibri" w:cs="Times New Roman"/>
    </w:rPr>
  </w:style>
  <w:style w:type="paragraph" w:customStyle="1" w:styleId="9B0F7E8EE5AA42CCA7D5E8465FDABE954">
    <w:name w:val="9B0F7E8EE5AA42CCA7D5E8465FDABE954"/>
    <w:rsid w:val="008F36DE"/>
    <w:pPr>
      <w:widowControl w:val="0"/>
      <w:jc w:val="both"/>
    </w:pPr>
    <w:rPr>
      <w:rFonts w:ascii="Calibri" w:eastAsia="宋体" w:hAnsi="Calibri" w:cs="Times New Roman"/>
    </w:rPr>
  </w:style>
  <w:style w:type="paragraph" w:customStyle="1" w:styleId="F9BA4602DAAE4AACA2B8857F74995B184">
    <w:name w:val="F9BA4602DAAE4AACA2B8857F74995B184"/>
    <w:rsid w:val="008F36DE"/>
    <w:pPr>
      <w:widowControl w:val="0"/>
      <w:jc w:val="both"/>
    </w:pPr>
    <w:rPr>
      <w:rFonts w:ascii="Calibri" w:eastAsia="宋体" w:hAnsi="Calibri" w:cs="Times New Roman"/>
    </w:rPr>
  </w:style>
  <w:style w:type="paragraph" w:customStyle="1" w:styleId="F74EDD83C83D4DF0BFE0711A0564E1E44">
    <w:name w:val="F74EDD83C83D4DF0BFE0711A0564E1E44"/>
    <w:rsid w:val="008F36DE"/>
    <w:pPr>
      <w:widowControl w:val="0"/>
      <w:jc w:val="both"/>
    </w:pPr>
    <w:rPr>
      <w:rFonts w:ascii="Calibri" w:eastAsia="宋体" w:hAnsi="Calibri" w:cs="Times New Roman"/>
    </w:rPr>
  </w:style>
  <w:style w:type="paragraph" w:customStyle="1" w:styleId="FEBF951EBD79472580F6B2D80523765F4">
    <w:name w:val="FEBF951EBD79472580F6B2D80523765F4"/>
    <w:rsid w:val="008F36DE"/>
    <w:pPr>
      <w:widowControl w:val="0"/>
      <w:jc w:val="both"/>
    </w:pPr>
    <w:rPr>
      <w:rFonts w:ascii="Calibri" w:eastAsia="宋体" w:hAnsi="Calibri" w:cs="Times New Roman"/>
    </w:rPr>
  </w:style>
  <w:style w:type="paragraph" w:customStyle="1" w:styleId="5A62B124FD4D4A9FBC9878EBCFD1BC4D4">
    <w:name w:val="5A62B124FD4D4A9FBC9878EBCFD1BC4D4"/>
    <w:rsid w:val="008F36DE"/>
    <w:pPr>
      <w:widowControl w:val="0"/>
      <w:jc w:val="both"/>
    </w:pPr>
    <w:rPr>
      <w:rFonts w:ascii="Calibri" w:eastAsia="宋体" w:hAnsi="Calibri" w:cs="Times New Roman"/>
    </w:rPr>
  </w:style>
  <w:style w:type="paragraph" w:customStyle="1" w:styleId="EAB5987C5C6B4DB89F6F2CFA1398F5A64">
    <w:name w:val="EAB5987C5C6B4DB89F6F2CFA1398F5A64"/>
    <w:rsid w:val="008F36DE"/>
    <w:pPr>
      <w:widowControl w:val="0"/>
      <w:jc w:val="both"/>
    </w:pPr>
    <w:rPr>
      <w:rFonts w:ascii="Calibri" w:eastAsia="宋体" w:hAnsi="Calibri" w:cs="Times New Roman"/>
    </w:rPr>
  </w:style>
  <w:style w:type="paragraph" w:customStyle="1" w:styleId="45E26E783A52454CA29F1B2C28EEF7574">
    <w:name w:val="45E26E783A52454CA29F1B2C28EEF7574"/>
    <w:rsid w:val="008F36DE"/>
    <w:pPr>
      <w:widowControl w:val="0"/>
      <w:jc w:val="both"/>
    </w:pPr>
    <w:rPr>
      <w:rFonts w:ascii="Calibri" w:eastAsia="宋体" w:hAnsi="Calibri" w:cs="Times New Roman"/>
    </w:rPr>
  </w:style>
  <w:style w:type="paragraph" w:customStyle="1" w:styleId="6F4C9BBFB0D44235A90329EB4FC739E74">
    <w:name w:val="6F4C9BBFB0D44235A90329EB4FC739E74"/>
    <w:rsid w:val="008F36DE"/>
    <w:pPr>
      <w:widowControl w:val="0"/>
      <w:jc w:val="both"/>
    </w:pPr>
    <w:rPr>
      <w:rFonts w:ascii="Calibri" w:eastAsia="宋体" w:hAnsi="Calibri" w:cs="Times New Roman"/>
    </w:rPr>
  </w:style>
  <w:style w:type="paragraph" w:customStyle="1" w:styleId="6664E7F1C2EA491C8CF9FBE33AF608554">
    <w:name w:val="6664E7F1C2EA491C8CF9FBE33AF608554"/>
    <w:rsid w:val="008F36DE"/>
    <w:pPr>
      <w:widowControl w:val="0"/>
      <w:jc w:val="both"/>
    </w:pPr>
    <w:rPr>
      <w:rFonts w:ascii="Calibri" w:eastAsia="宋体" w:hAnsi="Calibri" w:cs="Times New Roman"/>
    </w:rPr>
  </w:style>
  <w:style w:type="paragraph" w:customStyle="1" w:styleId="48A53109898D4A59B167E9A41FC1E0F84">
    <w:name w:val="48A53109898D4A59B167E9A41FC1E0F84"/>
    <w:rsid w:val="008F36DE"/>
    <w:pPr>
      <w:widowControl w:val="0"/>
      <w:jc w:val="both"/>
    </w:pPr>
    <w:rPr>
      <w:rFonts w:ascii="Calibri" w:eastAsia="宋体" w:hAnsi="Calibri" w:cs="Times New Roman"/>
    </w:rPr>
  </w:style>
  <w:style w:type="paragraph" w:customStyle="1" w:styleId="D9AB95F9B1214F5EA6C6128BB7CD95EF4">
    <w:name w:val="D9AB95F9B1214F5EA6C6128BB7CD95EF4"/>
    <w:rsid w:val="008F36DE"/>
    <w:pPr>
      <w:widowControl w:val="0"/>
      <w:jc w:val="both"/>
    </w:pPr>
    <w:rPr>
      <w:rFonts w:ascii="Calibri" w:eastAsia="宋体" w:hAnsi="Calibri" w:cs="Times New Roman"/>
    </w:rPr>
  </w:style>
  <w:style w:type="paragraph" w:customStyle="1" w:styleId="A4F78EC9E76D44E2AA34A330C3B9ECEB7">
    <w:name w:val="A4F78EC9E76D44E2AA34A330C3B9ECEB7"/>
    <w:rsid w:val="008F36DE"/>
    <w:pPr>
      <w:widowControl w:val="0"/>
      <w:jc w:val="both"/>
    </w:pPr>
    <w:rPr>
      <w:rFonts w:ascii="Calibri" w:eastAsia="宋体" w:hAnsi="Calibri" w:cs="Times New Roman"/>
    </w:rPr>
  </w:style>
  <w:style w:type="paragraph" w:customStyle="1" w:styleId="33109DE4A7A94AD6A188645140F351707">
    <w:name w:val="33109DE4A7A94AD6A188645140F351707"/>
    <w:rsid w:val="008F36DE"/>
    <w:pPr>
      <w:widowControl w:val="0"/>
      <w:jc w:val="both"/>
    </w:pPr>
    <w:rPr>
      <w:rFonts w:ascii="Calibri" w:eastAsia="宋体" w:hAnsi="Calibri" w:cs="Times New Roman"/>
    </w:rPr>
  </w:style>
  <w:style w:type="paragraph" w:customStyle="1" w:styleId="F8F371F228E248659595EA309FB1B06212">
    <w:name w:val="F8F371F228E248659595EA309FB1B06212"/>
    <w:rsid w:val="008F36DE"/>
    <w:pPr>
      <w:widowControl w:val="0"/>
      <w:jc w:val="both"/>
    </w:pPr>
    <w:rPr>
      <w:rFonts w:ascii="Calibri" w:eastAsia="宋体" w:hAnsi="Calibri" w:cs="Times New Roman"/>
    </w:rPr>
  </w:style>
  <w:style w:type="paragraph" w:customStyle="1" w:styleId="C6060A9E752647C5A97B274D6716B2DC10">
    <w:name w:val="C6060A9E752647C5A97B274D6716B2DC10"/>
    <w:rsid w:val="008F36DE"/>
    <w:pPr>
      <w:widowControl w:val="0"/>
      <w:jc w:val="both"/>
    </w:pPr>
    <w:rPr>
      <w:rFonts w:ascii="Calibri" w:eastAsia="宋体" w:hAnsi="Calibri" w:cs="Times New Roman"/>
    </w:rPr>
  </w:style>
  <w:style w:type="paragraph" w:customStyle="1" w:styleId="D2C8070F11274A049D0CD5D60CAE4C087">
    <w:name w:val="D2C8070F11274A049D0CD5D60CAE4C087"/>
    <w:rsid w:val="008F36DE"/>
    <w:pPr>
      <w:widowControl w:val="0"/>
      <w:jc w:val="both"/>
    </w:pPr>
    <w:rPr>
      <w:rFonts w:ascii="Calibri" w:eastAsia="宋体" w:hAnsi="Calibri" w:cs="Times New Roman"/>
    </w:rPr>
  </w:style>
  <w:style w:type="paragraph" w:customStyle="1" w:styleId="5377F1218D5740A2869EA6BE9F3320367">
    <w:name w:val="5377F1218D5740A2869EA6BE9F3320367"/>
    <w:rsid w:val="008F36DE"/>
    <w:pPr>
      <w:widowControl w:val="0"/>
      <w:jc w:val="both"/>
    </w:pPr>
    <w:rPr>
      <w:rFonts w:ascii="Calibri" w:eastAsia="宋体" w:hAnsi="Calibri" w:cs="Times New Roman"/>
    </w:rPr>
  </w:style>
  <w:style w:type="paragraph" w:customStyle="1" w:styleId="00ADC363B8F34A98844E8EBE590106EA7">
    <w:name w:val="00ADC363B8F34A98844E8EBE590106EA7"/>
    <w:rsid w:val="008F36DE"/>
    <w:pPr>
      <w:widowControl w:val="0"/>
      <w:jc w:val="both"/>
    </w:pPr>
    <w:rPr>
      <w:rFonts w:ascii="Calibri" w:eastAsia="宋体" w:hAnsi="Calibri" w:cs="Times New Roman"/>
    </w:rPr>
  </w:style>
  <w:style w:type="paragraph" w:customStyle="1" w:styleId="85C08B21D0F9456FB99220812E4D94587">
    <w:name w:val="85C08B21D0F9456FB99220812E4D94587"/>
    <w:rsid w:val="008F36DE"/>
    <w:pPr>
      <w:widowControl w:val="0"/>
      <w:jc w:val="both"/>
    </w:pPr>
    <w:rPr>
      <w:rFonts w:ascii="Calibri" w:eastAsia="宋体" w:hAnsi="Calibri" w:cs="Times New Roman"/>
    </w:rPr>
  </w:style>
  <w:style w:type="paragraph" w:customStyle="1" w:styleId="AA285DF8A170463CA0A594D9388AC64D7">
    <w:name w:val="AA285DF8A170463CA0A594D9388AC64D7"/>
    <w:rsid w:val="008F36DE"/>
    <w:pPr>
      <w:widowControl w:val="0"/>
      <w:jc w:val="both"/>
    </w:pPr>
    <w:rPr>
      <w:rFonts w:ascii="Calibri" w:eastAsia="宋体" w:hAnsi="Calibri" w:cs="Times New Roman"/>
    </w:rPr>
  </w:style>
  <w:style w:type="paragraph" w:customStyle="1" w:styleId="206A69BA450144FDB955C56317AD6B307">
    <w:name w:val="206A69BA450144FDB955C56317AD6B307"/>
    <w:rsid w:val="008F36DE"/>
    <w:pPr>
      <w:widowControl w:val="0"/>
      <w:jc w:val="both"/>
    </w:pPr>
    <w:rPr>
      <w:rFonts w:ascii="Calibri" w:eastAsia="宋体" w:hAnsi="Calibri" w:cs="Times New Roman"/>
    </w:rPr>
  </w:style>
  <w:style w:type="paragraph" w:customStyle="1" w:styleId="C4EEA787EF354087882A0ED3520D0DC07">
    <w:name w:val="C4EEA787EF354087882A0ED3520D0DC07"/>
    <w:rsid w:val="008F36DE"/>
    <w:pPr>
      <w:widowControl w:val="0"/>
      <w:jc w:val="both"/>
    </w:pPr>
    <w:rPr>
      <w:rFonts w:ascii="Calibri" w:eastAsia="宋体" w:hAnsi="Calibri" w:cs="Times New Roman"/>
    </w:rPr>
  </w:style>
  <w:style w:type="paragraph" w:customStyle="1" w:styleId="6B3E797B8AE54A52952173AF3459AE8B7">
    <w:name w:val="6B3E797B8AE54A52952173AF3459AE8B7"/>
    <w:rsid w:val="008F36DE"/>
    <w:pPr>
      <w:widowControl w:val="0"/>
      <w:jc w:val="both"/>
    </w:pPr>
    <w:rPr>
      <w:rFonts w:ascii="Calibri" w:eastAsia="宋体" w:hAnsi="Calibri" w:cs="Times New Roman"/>
    </w:rPr>
  </w:style>
  <w:style w:type="paragraph" w:customStyle="1" w:styleId="FD97EDE565FC4ED58D552A4067496CBE7">
    <w:name w:val="FD97EDE565FC4ED58D552A4067496CBE7"/>
    <w:rsid w:val="008F36DE"/>
    <w:pPr>
      <w:widowControl w:val="0"/>
      <w:jc w:val="both"/>
    </w:pPr>
    <w:rPr>
      <w:rFonts w:ascii="Calibri" w:eastAsia="宋体" w:hAnsi="Calibri" w:cs="Times New Roman"/>
    </w:rPr>
  </w:style>
  <w:style w:type="paragraph" w:customStyle="1" w:styleId="06592CDE589B42C188486BF8F2B6CC037">
    <w:name w:val="06592CDE589B42C188486BF8F2B6CC037"/>
    <w:rsid w:val="008F36DE"/>
    <w:pPr>
      <w:widowControl w:val="0"/>
      <w:jc w:val="both"/>
    </w:pPr>
    <w:rPr>
      <w:rFonts w:ascii="Calibri" w:eastAsia="宋体" w:hAnsi="Calibri" w:cs="Times New Roman"/>
    </w:rPr>
  </w:style>
  <w:style w:type="paragraph" w:customStyle="1" w:styleId="3E5F54967CC44DB8824633F12A9A3C957">
    <w:name w:val="3E5F54967CC44DB8824633F12A9A3C957"/>
    <w:rsid w:val="008F36DE"/>
    <w:pPr>
      <w:widowControl w:val="0"/>
      <w:jc w:val="both"/>
    </w:pPr>
    <w:rPr>
      <w:rFonts w:ascii="Calibri" w:eastAsia="宋体" w:hAnsi="Calibri" w:cs="Times New Roman"/>
    </w:rPr>
  </w:style>
  <w:style w:type="paragraph" w:customStyle="1" w:styleId="DBEF5B437C9842B88E45CBB82F2222047">
    <w:name w:val="DBEF5B437C9842B88E45CBB82F2222047"/>
    <w:rsid w:val="008F36DE"/>
    <w:pPr>
      <w:widowControl w:val="0"/>
      <w:jc w:val="both"/>
    </w:pPr>
    <w:rPr>
      <w:rFonts w:ascii="Calibri" w:eastAsia="宋体" w:hAnsi="Calibri" w:cs="Times New Roman"/>
    </w:rPr>
  </w:style>
  <w:style w:type="paragraph" w:customStyle="1" w:styleId="D3A404D9112E4FE5B64E264B69595CDD7">
    <w:name w:val="D3A404D9112E4FE5B64E264B69595CDD7"/>
    <w:rsid w:val="008F36DE"/>
    <w:pPr>
      <w:widowControl w:val="0"/>
      <w:jc w:val="both"/>
    </w:pPr>
    <w:rPr>
      <w:rFonts w:ascii="Calibri" w:eastAsia="宋体" w:hAnsi="Calibri" w:cs="Times New Roman"/>
    </w:rPr>
  </w:style>
  <w:style w:type="paragraph" w:customStyle="1" w:styleId="981630FB17DA4C95B31D576D1DFF364F9">
    <w:name w:val="981630FB17DA4C95B31D576D1DFF364F9"/>
    <w:rsid w:val="008F36DE"/>
    <w:pPr>
      <w:widowControl w:val="0"/>
      <w:jc w:val="both"/>
    </w:pPr>
    <w:rPr>
      <w:rFonts w:ascii="Calibri" w:eastAsia="宋体" w:hAnsi="Calibri" w:cs="Times New Roman"/>
    </w:rPr>
  </w:style>
  <w:style w:type="paragraph" w:customStyle="1" w:styleId="7B6F6C35AB34477DAE9840E6DFDDEAB99">
    <w:name w:val="7B6F6C35AB34477DAE9840E6DFDDEAB99"/>
    <w:rsid w:val="008F36DE"/>
    <w:pPr>
      <w:widowControl w:val="0"/>
      <w:jc w:val="both"/>
    </w:pPr>
    <w:rPr>
      <w:rFonts w:ascii="Calibri" w:eastAsia="宋体" w:hAnsi="Calibri" w:cs="Times New Roman"/>
    </w:rPr>
  </w:style>
  <w:style w:type="paragraph" w:customStyle="1" w:styleId="AEF7C764158946E486F14E2DF84625686">
    <w:name w:val="AEF7C764158946E486F14E2DF84625686"/>
    <w:rsid w:val="008F36DE"/>
    <w:pPr>
      <w:widowControl w:val="0"/>
      <w:jc w:val="both"/>
    </w:pPr>
    <w:rPr>
      <w:rFonts w:ascii="Calibri" w:eastAsia="宋体" w:hAnsi="Calibri" w:cs="Times New Roman"/>
    </w:rPr>
  </w:style>
  <w:style w:type="paragraph" w:customStyle="1" w:styleId="660907EC1E4147BBA3F8EBCACB567F7C6">
    <w:name w:val="660907EC1E4147BBA3F8EBCACB567F7C6"/>
    <w:rsid w:val="008F36DE"/>
    <w:pPr>
      <w:widowControl w:val="0"/>
      <w:jc w:val="both"/>
    </w:pPr>
    <w:rPr>
      <w:rFonts w:ascii="Calibri" w:eastAsia="宋体" w:hAnsi="Calibri" w:cs="Times New Roman"/>
    </w:rPr>
  </w:style>
  <w:style w:type="paragraph" w:customStyle="1" w:styleId="34D2B4E7115D4E70A096F88BF4F0F6DE6">
    <w:name w:val="34D2B4E7115D4E70A096F88BF4F0F6DE6"/>
    <w:rsid w:val="008F36DE"/>
    <w:pPr>
      <w:widowControl w:val="0"/>
      <w:jc w:val="both"/>
    </w:pPr>
    <w:rPr>
      <w:rFonts w:ascii="Calibri" w:eastAsia="宋体" w:hAnsi="Calibri" w:cs="Times New Roman"/>
    </w:rPr>
  </w:style>
  <w:style w:type="paragraph" w:customStyle="1" w:styleId="E7FDD8273B804E94AD19E62A3255B0995">
    <w:name w:val="E7FDD8273B804E94AD19E62A3255B0995"/>
    <w:rsid w:val="008F36DE"/>
    <w:pPr>
      <w:widowControl w:val="0"/>
      <w:jc w:val="both"/>
    </w:pPr>
    <w:rPr>
      <w:rFonts w:ascii="Calibri" w:eastAsia="宋体" w:hAnsi="Calibri" w:cs="Times New Roman"/>
    </w:rPr>
  </w:style>
  <w:style w:type="paragraph" w:customStyle="1" w:styleId="0213605C7F7244D797A67F5B4D812EA55">
    <w:name w:val="0213605C7F7244D797A67F5B4D812EA55"/>
    <w:rsid w:val="008F36DE"/>
    <w:pPr>
      <w:widowControl w:val="0"/>
      <w:jc w:val="both"/>
    </w:pPr>
    <w:rPr>
      <w:rFonts w:ascii="Calibri" w:eastAsia="宋体" w:hAnsi="Calibri" w:cs="Times New Roman"/>
    </w:rPr>
  </w:style>
  <w:style w:type="paragraph" w:customStyle="1" w:styleId="146D9D0C4B234926AC5CECF8BA9222705">
    <w:name w:val="146D9D0C4B234926AC5CECF8BA9222705"/>
    <w:rsid w:val="008F36DE"/>
    <w:pPr>
      <w:widowControl w:val="0"/>
      <w:jc w:val="both"/>
    </w:pPr>
    <w:rPr>
      <w:rFonts w:ascii="Calibri" w:eastAsia="宋体" w:hAnsi="Calibri" w:cs="Times New Roman"/>
    </w:rPr>
  </w:style>
  <w:style w:type="paragraph" w:customStyle="1" w:styleId="36DB76EE1E4F4CCDA94B5DA806DFCB455">
    <w:name w:val="36DB76EE1E4F4CCDA94B5DA806DFCB455"/>
    <w:rsid w:val="008F36DE"/>
    <w:pPr>
      <w:widowControl w:val="0"/>
      <w:jc w:val="both"/>
    </w:pPr>
    <w:rPr>
      <w:rFonts w:ascii="Calibri" w:eastAsia="宋体" w:hAnsi="Calibri" w:cs="Times New Roman"/>
    </w:rPr>
  </w:style>
  <w:style w:type="paragraph" w:customStyle="1" w:styleId="FCD981F4EACC485F9D3F05FCCF6153E15">
    <w:name w:val="FCD981F4EACC485F9D3F05FCCF6153E15"/>
    <w:rsid w:val="008F36DE"/>
    <w:pPr>
      <w:widowControl w:val="0"/>
      <w:jc w:val="both"/>
    </w:pPr>
    <w:rPr>
      <w:rFonts w:ascii="Calibri" w:eastAsia="宋体" w:hAnsi="Calibri" w:cs="Times New Roman"/>
    </w:rPr>
  </w:style>
  <w:style w:type="paragraph" w:customStyle="1" w:styleId="7A0630632AE64202B194467AF10A7AA25">
    <w:name w:val="7A0630632AE64202B194467AF10A7AA25"/>
    <w:rsid w:val="008F36DE"/>
    <w:pPr>
      <w:widowControl w:val="0"/>
      <w:jc w:val="both"/>
    </w:pPr>
    <w:rPr>
      <w:rFonts w:ascii="Calibri" w:eastAsia="宋体" w:hAnsi="Calibri" w:cs="Times New Roman"/>
    </w:rPr>
  </w:style>
  <w:style w:type="paragraph" w:customStyle="1" w:styleId="0A4F8FF6DFA44D28847D6838A504E9445">
    <w:name w:val="0A4F8FF6DFA44D28847D6838A504E9445"/>
    <w:rsid w:val="008F36DE"/>
    <w:pPr>
      <w:widowControl w:val="0"/>
      <w:jc w:val="both"/>
    </w:pPr>
    <w:rPr>
      <w:rFonts w:ascii="Calibri" w:eastAsia="宋体" w:hAnsi="Calibri" w:cs="Times New Roman"/>
    </w:rPr>
  </w:style>
  <w:style w:type="paragraph" w:customStyle="1" w:styleId="70FF0DE5EA894C6982DBB3862DCD4F235">
    <w:name w:val="70FF0DE5EA894C6982DBB3862DCD4F235"/>
    <w:rsid w:val="008F36DE"/>
    <w:pPr>
      <w:widowControl w:val="0"/>
      <w:jc w:val="both"/>
    </w:pPr>
    <w:rPr>
      <w:rFonts w:ascii="Calibri" w:eastAsia="宋体" w:hAnsi="Calibri" w:cs="Times New Roman"/>
    </w:rPr>
  </w:style>
  <w:style w:type="paragraph" w:customStyle="1" w:styleId="8907AC83D19C4A10B6C729D9D5D2F23D5">
    <w:name w:val="8907AC83D19C4A10B6C729D9D5D2F23D5"/>
    <w:rsid w:val="008F36DE"/>
    <w:pPr>
      <w:widowControl w:val="0"/>
      <w:jc w:val="both"/>
    </w:pPr>
    <w:rPr>
      <w:rFonts w:ascii="Calibri" w:eastAsia="宋体" w:hAnsi="Calibri" w:cs="Times New Roman"/>
    </w:rPr>
  </w:style>
  <w:style w:type="paragraph" w:customStyle="1" w:styleId="AE3DF4A8DBA844FABC8F600C43CE2DA45">
    <w:name w:val="AE3DF4A8DBA844FABC8F600C43CE2DA45"/>
    <w:rsid w:val="008F36DE"/>
    <w:pPr>
      <w:widowControl w:val="0"/>
      <w:jc w:val="both"/>
    </w:pPr>
    <w:rPr>
      <w:rFonts w:ascii="Calibri" w:eastAsia="宋体" w:hAnsi="Calibri" w:cs="Times New Roman"/>
    </w:rPr>
  </w:style>
  <w:style w:type="paragraph" w:customStyle="1" w:styleId="D8B15B13A8854ACE9A40900B76C133E35">
    <w:name w:val="D8B15B13A8854ACE9A40900B76C133E35"/>
    <w:rsid w:val="008F36DE"/>
    <w:pPr>
      <w:widowControl w:val="0"/>
      <w:jc w:val="both"/>
    </w:pPr>
    <w:rPr>
      <w:rFonts w:ascii="Calibri" w:eastAsia="宋体" w:hAnsi="Calibri" w:cs="Times New Roman"/>
    </w:rPr>
  </w:style>
  <w:style w:type="paragraph" w:customStyle="1" w:styleId="0D5043754FAC4B09BAA8D42BF5B0056B5">
    <w:name w:val="0D5043754FAC4B09BAA8D42BF5B0056B5"/>
    <w:rsid w:val="008F36DE"/>
    <w:pPr>
      <w:widowControl w:val="0"/>
      <w:jc w:val="both"/>
    </w:pPr>
    <w:rPr>
      <w:rFonts w:ascii="Calibri" w:eastAsia="宋体" w:hAnsi="Calibri" w:cs="Times New Roman"/>
    </w:rPr>
  </w:style>
  <w:style w:type="paragraph" w:customStyle="1" w:styleId="76B300A7C4874F6BA50D0281750675235">
    <w:name w:val="76B300A7C4874F6BA50D0281750675235"/>
    <w:rsid w:val="008F36DE"/>
    <w:pPr>
      <w:widowControl w:val="0"/>
      <w:jc w:val="both"/>
    </w:pPr>
    <w:rPr>
      <w:rFonts w:ascii="Calibri" w:eastAsia="宋体" w:hAnsi="Calibri" w:cs="Times New Roman"/>
    </w:rPr>
  </w:style>
  <w:style w:type="paragraph" w:customStyle="1" w:styleId="DD63BB3BDA8B47E4918D53E509BF47BD5">
    <w:name w:val="DD63BB3BDA8B47E4918D53E509BF47BD5"/>
    <w:rsid w:val="008F36DE"/>
    <w:pPr>
      <w:widowControl w:val="0"/>
      <w:jc w:val="both"/>
    </w:pPr>
    <w:rPr>
      <w:rFonts w:ascii="Calibri" w:eastAsia="宋体" w:hAnsi="Calibri" w:cs="Times New Roman"/>
    </w:rPr>
  </w:style>
  <w:style w:type="paragraph" w:customStyle="1" w:styleId="6356164673C642C7BA722D5F8342C1B75">
    <w:name w:val="6356164673C642C7BA722D5F8342C1B75"/>
    <w:rsid w:val="008F36DE"/>
    <w:pPr>
      <w:widowControl w:val="0"/>
      <w:jc w:val="both"/>
    </w:pPr>
    <w:rPr>
      <w:rFonts w:ascii="Calibri" w:eastAsia="宋体" w:hAnsi="Calibri" w:cs="Times New Roman"/>
    </w:rPr>
  </w:style>
  <w:style w:type="paragraph" w:customStyle="1" w:styleId="3E4668F21E13439681BF14FFA1456CE55">
    <w:name w:val="3E4668F21E13439681BF14FFA1456CE55"/>
    <w:rsid w:val="008F36DE"/>
    <w:pPr>
      <w:widowControl w:val="0"/>
      <w:jc w:val="both"/>
    </w:pPr>
    <w:rPr>
      <w:rFonts w:ascii="Calibri" w:eastAsia="宋体" w:hAnsi="Calibri" w:cs="Times New Roman"/>
    </w:rPr>
  </w:style>
  <w:style w:type="paragraph" w:customStyle="1" w:styleId="936C6029852946549B6A54F2505FA84C5">
    <w:name w:val="936C6029852946549B6A54F2505FA84C5"/>
    <w:rsid w:val="008F36DE"/>
    <w:pPr>
      <w:widowControl w:val="0"/>
      <w:jc w:val="both"/>
    </w:pPr>
    <w:rPr>
      <w:rFonts w:ascii="Calibri" w:eastAsia="宋体" w:hAnsi="Calibri" w:cs="Times New Roman"/>
    </w:rPr>
  </w:style>
  <w:style w:type="paragraph" w:customStyle="1" w:styleId="4A63CDF31DAC4B15B7AE497F3F36A3E95">
    <w:name w:val="4A63CDF31DAC4B15B7AE497F3F36A3E95"/>
    <w:rsid w:val="008F36DE"/>
    <w:pPr>
      <w:widowControl w:val="0"/>
      <w:jc w:val="both"/>
    </w:pPr>
    <w:rPr>
      <w:rFonts w:ascii="Calibri" w:eastAsia="宋体" w:hAnsi="Calibri" w:cs="Times New Roman"/>
    </w:rPr>
  </w:style>
  <w:style w:type="paragraph" w:customStyle="1" w:styleId="63420C0F73C348A588E216080B4891095">
    <w:name w:val="63420C0F73C348A588E216080B4891095"/>
    <w:rsid w:val="008F36DE"/>
    <w:pPr>
      <w:widowControl w:val="0"/>
      <w:jc w:val="both"/>
    </w:pPr>
    <w:rPr>
      <w:rFonts w:ascii="Calibri" w:eastAsia="宋体" w:hAnsi="Calibri" w:cs="Times New Roman"/>
    </w:rPr>
  </w:style>
  <w:style w:type="paragraph" w:customStyle="1" w:styleId="AEFB582104484681902F3ECA9086EAC25">
    <w:name w:val="AEFB582104484681902F3ECA9086EAC25"/>
    <w:rsid w:val="008F36DE"/>
    <w:pPr>
      <w:widowControl w:val="0"/>
      <w:jc w:val="both"/>
    </w:pPr>
    <w:rPr>
      <w:rFonts w:ascii="Calibri" w:eastAsia="宋体" w:hAnsi="Calibri" w:cs="Times New Roman"/>
    </w:rPr>
  </w:style>
  <w:style w:type="paragraph" w:customStyle="1" w:styleId="23E7178282A140918AFCB482716A76525">
    <w:name w:val="23E7178282A140918AFCB482716A76525"/>
    <w:rsid w:val="008F36DE"/>
    <w:pPr>
      <w:widowControl w:val="0"/>
      <w:jc w:val="both"/>
    </w:pPr>
    <w:rPr>
      <w:rFonts w:ascii="Calibri" w:eastAsia="宋体" w:hAnsi="Calibri" w:cs="Times New Roman"/>
    </w:rPr>
  </w:style>
  <w:style w:type="paragraph" w:customStyle="1" w:styleId="6BD41A9EAB354F3CAFE5BB698EE176BD5">
    <w:name w:val="6BD41A9EAB354F3CAFE5BB698EE176BD5"/>
    <w:rsid w:val="008F36DE"/>
    <w:pPr>
      <w:widowControl w:val="0"/>
      <w:jc w:val="both"/>
    </w:pPr>
    <w:rPr>
      <w:rFonts w:ascii="Calibri" w:eastAsia="宋体" w:hAnsi="Calibri" w:cs="Times New Roman"/>
    </w:rPr>
  </w:style>
  <w:style w:type="paragraph" w:customStyle="1" w:styleId="50DA92E21E4A48BA83EDC69D4C828CA55">
    <w:name w:val="50DA92E21E4A48BA83EDC69D4C828CA55"/>
    <w:rsid w:val="008F36DE"/>
    <w:pPr>
      <w:widowControl w:val="0"/>
      <w:jc w:val="both"/>
    </w:pPr>
    <w:rPr>
      <w:rFonts w:ascii="Calibri" w:eastAsia="宋体" w:hAnsi="Calibri" w:cs="Times New Roman"/>
    </w:rPr>
  </w:style>
  <w:style w:type="paragraph" w:customStyle="1" w:styleId="3D2B3B21293F41029912CC5E5E8A3CB05">
    <w:name w:val="3D2B3B21293F41029912CC5E5E8A3CB05"/>
    <w:rsid w:val="008F36DE"/>
    <w:pPr>
      <w:widowControl w:val="0"/>
      <w:jc w:val="both"/>
    </w:pPr>
    <w:rPr>
      <w:rFonts w:ascii="Calibri" w:eastAsia="宋体" w:hAnsi="Calibri" w:cs="Times New Roman"/>
    </w:rPr>
  </w:style>
  <w:style w:type="paragraph" w:customStyle="1" w:styleId="692B6C4D54284064A2B7D6C44D8398265">
    <w:name w:val="692B6C4D54284064A2B7D6C44D8398265"/>
    <w:rsid w:val="008F36DE"/>
    <w:pPr>
      <w:widowControl w:val="0"/>
      <w:jc w:val="both"/>
    </w:pPr>
    <w:rPr>
      <w:rFonts w:ascii="Calibri" w:eastAsia="宋体" w:hAnsi="Calibri" w:cs="Times New Roman"/>
    </w:rPr>
  </w:style>
  <w:style w:type="paragraph" w:customStyle="1" w:styleId="9B0F7E8EE5AA42CCA7D5E8465FDABE955">
    <w:name w:val="9B0F7E8EE5AA42CCA7D5E8465FDABE955"/>
    <w:rsid w:val="008F36DE"/>
    <w:pPr>
      <w:widowControl w:val="0"/>
      <w:jc w:val="both"/>
    </w:pPr>
    <w:rPr>
      <w:rFonts w:ascii="Calibri" w:eastAsia="宋体" w:hAnsi="Calibri" w:cs="Times New Roman"/>
    </w:rPr>
  </w:style>
  <w:style w:type="paragraph" w:customStyle="1" w:styleId="F9BA4602DAAE4AACA2B8857F74995B185">
    <w:name w:val="F9BA4602DAAE4AACA2B8857F74995B185"/>
    <w:rsid w:val="008F36DE"/>
    <w:pPr>
      <w:widowControl w:val="0"/>
      <w:jc w:val="both"/>
    </w:pPr>
    <w:rPr>
      <w:rFonts w:ascii="Calibri" w:eastAsia="宋体" w:hAnsi="Calibri" w:cs="Times New Roman"/>
    </w:rPr>
  </w:style>
  <w:style w:type="paragraph" w:customStyle="1" w:styleId="F74EDD83C83D4DF0BFE0711A0564E1E45">
    <w:name w:val="F74EDD83C83D4DF0BFE0711A0564E1E45"/>
    <w:rsid w:val="008F36DE"/>
    <w:pPr>
      <w:widowControl w:val="0"/>
      <w:jc w:val="both"/>
    </w:pPr>
    <w:rPr>
      <w:rFonts w:ascii="Calibri" w:eastAsia="宋体" w:hAnsi="Calibri" w:cs="Times New Roman"/>
    </w:rPr>
  </w:style>
  <w:style w:type="paragraph" w:customStyle="1" w:styleId="FEBF951EBD79472580F6B2D80523765F5">
    <w:name w:val="FEBF951EBD79472580F6B2D80523765F5"/>
    <w:rsid w:val="008F36DE"/>
    <w:pPr>
      <w:widowControl w:val="0"/>
      <w:jc w:val="both"/>
    </w:pPr>
    <w:rPr>
      <w:rFonts w:ascii="Calibri" w:eastAsia="宋体" w:hAnsi="Calibri" w:cs="Times New Roman"/>
    </w:rPr>
  </w:style>
  <w:style w:type="paragraph" w:customStyle="1" w:styleId="5A62B124FD4D4A9FBC9878EBCFD1BC4D5">
    <w:name w:val="5A62B124FD4D4A9FBC9878EBCFD1BC4D5"/>
    <w:rsid w:val="008F36DE"/>
    <w:pPr>
      <w:widowControl w:val="0"/>
      <w:jc w:val="both"/>
    </w:pPr>
    <w:rPr>
      <w:rFonts w:ascii="Calibri" w:eastAsia="宋体" w:hAnsi="Calibri" w:cs="Times New Roman"/>
    </w:rPr>
  </w:style>
  <w:style w:type="paragraph" w:customStyle="1" w:styleId="EAB5987C5C6B4DB89F6F2CFA1398F5A65">
    <w:name w:val="EAB5987C5C6B4DB89F6F2CFA1398F5A65"/>
    <w:rsid w:val="008F36DE"/>
    <w:pPr>
      <w:widowControl w:val="0"/>
      <w:jc w:val="both"/>
    </w:pPr>
    <w:rPr>
      <w:rFonts w:ascii="Calibri" w:eastAsia="宋体" w:hAnsi="Calibri" w:cs="Times New Roman"/>
    </w:rPr>
  </w:style>
  <w:style w:type="paragraph" w:customStyle="1" w:styleId="45E26E783A52454CA29F1B2C28EEF7575">
    <w:name w:val="45E26E783A52454CA29F1B2C28EEF7575"/>
    <w:rsid w:val="008F36DE"/>
    <w:pPr>
      <w:widowControl w:val="0"/>
      <w:jc w:val="both"/>
    </w:pPr>
    <w:rPr>
      <w:rFonts w:ascii="Calibri" w:eastAsia="宋体" w:hAnsi="Calibri" w:cs="Times New Roman"/>
    </w:rPr>
  </w:style>
  <w:style w:type="paragraph" w:customStyle="1" w:styleId="6F4C9BBFB0D44235A90329EB4FC739E75">
    <w:name w:val="6F4C9BBFB0D44235A90329EB4FC739E75"/>
    <w:rsid w:val="008F36DE"/>
    <w:pPr>
      <w:widowControl w:val="0"/>
      <w:jc w:val="both"/>
    </w:pPr>
    <w:rPr>
      <w:rFonts w:ascii="Calibri" w:eastAsia="宋体" w:hAnsi="Calibri" w:cs="Times New Roman"/>
    </w:rPr>
  </w:style>
  <w:style w:type="paragraph" w:customStyle="1" w:styleId="6664E7F1C2EA491C8CF9FBE33AF608555">
    <w:name w:val="6664E7F1C2EA491C8CF9FBE33AF608555"/>
    <w:rsid w:val="008F36DE"/>
    <w:pPr>
      <w:widowControl w:val="0"/>
      <w:jc w:val="both"/>
    </w:pPr>
    <w:rPr>
      <w:rFonts w:ascii="Calibri" w:eastAsia="宋体" w:hAnsi="Calibri" w:cs="Times New Roman"/>
    </w:rPr>
  </w:style>
  <w:style w:type="paragraph" w:customStyle="1" w:styleId="48A53109898D4A59B167E9A41FC1E0F85">
    <w:name w:val="48A53109898D4A59B167E9A41FC1E0F85"/>
    <w:rsid w:val="008F36DE"/>
    <w:pPr>
      <w:widowControl w:val="0"/>
      <w:jc w:val="both"/>
    </w:pPr>
    <w:rPr>
      <w:rFonts w:ascii="Calibri" w:eastAsia="宋体" w:hAnsi="Calibri" w:cs="Times New Roman"/>
    </w:rPr>
  </w:style>
  <w:style w:type="paragraph" w:customStyle="1" w:styleId="D9AB95F9B1214F5EA6C6128BB7CD95EF5">
    <w:name w:val="D9AB95F9B1214F5EA6C6128BB7CD95EF5"/>
    <w:rsid w:val="008F36DE"/>
    <w:pPr>
      <w:widowControl w:val="0"/>
      <w:jc w:val="both"/>
    </w:pPr>
    <w:rPr>
      <w:rFonts w:ascii="Calibri" w:eastAsia="宋体" w:hAnsi="Calibri" w:cs="Times New Roman"/>
    </w:rPr>
  </w:style>
  <w:style w:type="paragraph" w:customStyle="1" w:styleId="A4F78EC9E76D44E2AA34A330C3B9ECEB8">
    <w:name w:val="A4F78EC9E76D44E2AA34A330C3B9ECEB8"/>
    <w:rsid w:val="008F36DE"/>
    <w:pPr>
      <w:widowControl w:val="0"/>
      <w:jc w:val="both"/>
    </w:pPr>
    <w:rPr>
      <w:rFonts w:ascii="Calibri" w:eastAsia="宋体" w:hAnsi="Calibri" w:cs="Times New Roman"/>
    </w:rPr>
  </w:style>
  <w:style w:type="paragraph" w:customStyle="1" w:styleId="33109DE4A7A94AD6A188645140F351708">
    <w:name w:val="33109DE4A7A94AD6A188645140F351708"/>
    <w:rsid w:val="008F36DE"/>
    <w:pPr>
      <w:widowControl w:val="0"/>
      <w:jc w:val="both"/>
    </w:pPr>
    <w:rPr>
      <w:rFonts w:ascii="Calibri" w:eastAsia="宋体" w:hAnsi="Calibri" w:cs="Times New Roman"/>
    </w:rPr>
  </w:style>
  <w:style w:type="paragraph" w:customStyle="1" w:styleId="66BC461D64B04EE097D76DDD3EE43274">
    <w:name w:val="66BC461D64B04EE097D76DDD3EE43274"/>
    <w:rsid w:val="008F36DE"/>
    <w:pPr>
      <w:widowControl w:val="0"/>
      <w:jc w:val="both"/>
    </w:pPr>
  </w:style>
  <w:style w:type="paragraph" w:customStyle="1" w:styleId="1A82E9B424214F778DB00903853E936B">
    <w:name w:val="1A82E9B424214F778DB00903853E936B"/>
    <w:rsid w:val="008F36DE"/>
    <w:pPr>
      <w:widowControl w:val="0"/>
      <w:jc w:val="both"/>
    </w:pPr>
  </w:style>
  <w:style w:type="paragraph" w:customStyle="1" w:styleId="88AA9D6924BA44DBB3EA4A2CE31A5E56">
    <w:name w:val="88AA9D6924BA44DBB3EA4A2CE31A5E56"/>
    <w:rsid w:val="008F36DE"/>
    <w:pPr>
      <w:widowControl w:val="0"/>
      <w:jc w:val="both"/>
    </w:pPr>
  </w:style>
  <w:style w:type="paragraph" w:customStyle="1" w:styleId="DEFDBF4EC05443D5AF260F2B781192AB">
    <w:name w:val="DEFDBF4EC05443D5AF260F2B781192AB"/>
    <w:rsid w:val="008F36DE"/>
    <w:pPr>
      <w:widowControl w:val="0"/>
      <w:jc w:val="both"/>
    </w:pPr>
  </w:style>
  <w:style w:type="paragraph" w:customStyle="1" w:styleId="98A5BFA0DD0543F1A46DBA0F4022E6C3">
    <w:name w:val="98A5BFA0DD0543F1A46DBA0F4022E6C3"/>
    <w:rsid w:val="008F36DE"/>
    <w:pPr>
      <w:widowControl w:val="0"/>
      <w:jc w:val="both"/>
    </w:pPr>
  </w:style>
  <w:style w:type="paragraph" w:customStyle="1" w:styleId="BC2D703292724BD595E31E4FA4146A6D">
    <w:name w:val="BC2D703292724BD595E31E4FA4146A6D"/>
    <w:rsid w:val="008F36DE"/>
    <w:pPr>
      <w:widowControl w:val="0"/>
      <w:jc w:val="both"/>
    </w:pPr>
  </w:style>
  <w:style w:type="paragraph" w:customStyle="1" w:styleId="1A6715CEB23A484EB1E1ECE04DA8583B">
    <w:name w:val="1A6715CEB23A484EB1E1ECE04DA8583B"/>
    <w:rsid w:val="008F36DE"/>
    <w:pPr>
      <w:widowControl w:val="0"/>
      <w:jc w:val="both"/>
    </w:pPr>
  </w:style>
  <w:style w:type="paragraph" w:customStyle="1" w:styleId="3F5A7D50914F4FC992CAF56C04032FD8">
    <w:name w:val="3F5A7D50914F4FC992CAF56C04032FD8"/>
    <w:rsid w:val="008F36DE"/>
    <w:pPr>
      <w:widowControl w:val="0"/>
      <w:jc w:val="both"/>
    </w:pPr>
  </w:style>
  <w:style w:type="paragraph" w:customStyle="1" w:styleId="465DC01A9C1944FD9E6C5B3394FBFB90">
    <w:name w:val="465DC01A9C1944FD9E6C5B3394FBFB90"/>
    <w:rsid w:val="008F36DE"/>
    <w:pPr>
      <w:widowControl w:val="0"/>
      <w:jc w:val="both"/>
    </w:pPr>
  </w:style>
  <w:style w:type="paragraph" w:customStyle="1" w:styleId="F824943BBD634A5BBB67C3E35C58D70D">
    <w:name w:val="F824943BBD634A5BBB67C3E35C58D70D"/>
    <w:rsid w:val="008F36DE"/>
    <w:pPr>
      <w:widowControl w:val="0"/>
      <w:jc w:val="both"/>
    </w:pPr>
  </w:style>
  <w:style w:type="paragraph" w:customStyle="1" w:styleId="4B9A0ADFEE3D4CDFB7CABB4FA1B5049E">
    <w:name w:val="4B9A0ADFEE3D4CDFB7CABB4FA1B5049E"/>
    <w:rsid w:val="008F36DE"/>
    <w:pPr>
      <w:widowControl w:val="0"/>
      <w:jc w:val="both"/>
    </w:pPr>
  </w:style>
  <w:style w:type="paragraph" w:customStyle="1" w:styleId="205146F54C0D401D9D260A01A3149AF5">
    <w:name w:val="205146F54C0D401D9D260A01A3149AF5"/>
    <w:rsid w:val="008F36DE"/>
    <w:pPr>
      <w:widowControl w:val="0"/>
      <w:jc w:val="both"/>
    </w:pPr>
  </w:style>
  <w:style w:type="paragraph" w:customStyle="1" w:styleId="24194FF506784CF89DE1C483D1C51D97">
    <w:name w:val="24194FF506784CF89DE1C483D1C51D97"/>
    <w:rsid w:val="008F36DE"/>
    <w:pPr>
      <w:widowControl w:val="0"/>
      <w:jc w:val="both"/>
    </w:pPr>
  </w:style>
  <w:style w:type="paragraph" w:customStyle="1" w:styleId="E60988330CF442768555698FF5419998">
    <w:name w:val="E60988330CF442768555698FF5419998"/>
    <w:rsid w:val="008F36DE"/>
    <w:pPr>
      <w:widowControl w:val="0"/>
      <w:jc w:val="both"/>
    </w:pPr>
  </w:style>
  <w:style w:type="paragraph" w:customStyle="1" w:styleId="0517D0883EA24717B977365507EFCB48">
    <w:name w:val="0517D0883EA24717B977365507EFCB48"/>
    <w:rsid w:val="008F36DE"/>
    <w:pPr>
      <w:widowControl w:val="0"/>
      <w:jc w:val="both"/>
    </w:pPr>
  </w:style>
  <w:style w:type="paragraph" w:customStyle="1" w:styleId="8BB37D4923AB47FBA6B2FDD8F879C3D5">
    <w:name w:val="8BB37D4923AB47FBA6B2FDD8F879C3D5"/>
    <w:rsid w:val="008F36DE"/>
    <w:pPr>
      <w:widowControl w:val="0"/>
      <w:jc w:val="both"/>
    </w:pPr>
  </w:style>
  <w:style w:type="paragraph" w:customStyle="1" w:styleId="169A4589F89A4E3989D707929C807C16">
    <w:name w:val="169A4589F89A4E3989D707929C807C16"/>
    <w:rsid w:val="008F36DE"/>
    <w:pPr>
      <w:widowControl w:val="0"/>
      <w:jc w:val="both"/>
    </w:pPr>
  </w:style>
  <w:style w:type="paragraph" w:customStyle="1" w:styleId="7A2A85103723488BBCBD7DDF94DDD6A4">
    <w:name w:val="7A2A85103723488BBCBD7DDF94DDD6A4"/>
    <w:rsid w:val="008F36DE"/>
    <w:pPr>
      <w:widowControl w:val="0"/>
      <w:jc w:val="both"/>
    </w:pPr>
  </w:style>
  <w:style w:type="paragraph" w:customStyle="1" w:styleId="2532B94DAF0F4B41BBFF9FCDB71235C0">
    <w:name w:val="2532B94DAF0F4B41BBFF9FCDB71235C0"/>
    <w:rsid w:val="008F36DE"/>
    <w:pPr>
      <w:widowControl w:val="0"/>
      <w:jc w:val="both"/>
    </w:pPr>
  </w:style>
  <w:style w:type="paragraph" w:customStyle="1" w:styleId="9F6BDCF4FDFD49ED95DDD331068F2330">
    <w:name w:val="9F6BDCF4FDFD49ED95DDD331068F2330"/>
    <w:rsid w:val="008F36DE"/>
    <w:pPr>
      <w:widowControl w:val="0"/>
      <w:jc w:val="both"/>
    </w:pPr>
  </w:style>
  <w:style w:type="paragraph" w:customStyle="1" w:styleId="EE0A06DA98964ADBB789C6C83325358E">
    <w:name w:val="EE0A06DA98964ADBB789C6C83325358E"/>
    <w:rsid w:val="008F36DE"/>
    <w:pPr>
      <w:widowControl w:val="0"/>
      <w:jc w:val="both"/>
    </w:pPr>
  </w:style>
  <w:style w:type="paragraph" w:customStyle="1" w:styleId="166E5C44CB954699A7026EF8ABC9F9D5">
    <w:name w:val="166E5C44CB954699A7026EF8ABC9F9D5"/>
    <w:rsid w:val="008F36DE"/>
    <w:pPr>
      <w:widowControl w:val="0"/>
      <w:jc w:val="both"/>
    </w:pPr>
  </w:style>
  <w:style w:type="paragraph" w:customStyle="1" w:styleId="E3AFF4B2ABCC41E989766022EAF1D036">
    <w:name w:val="E3AFF4B2ABCC41E989766022EAF1D036"/>
    <w:rsid w:val="008F36DE"/>
    <w:pPr>
      <w:widowControl w:val="0"/>
      <w:jc w:val="both"/>
    </w:pPr>
  </w:style>
  <w:style w:type="paragraph" w:customStyle="1" w:styleId="CB0CC80491D94AC6AF1E215875D4268E">
    <w:name w:val="CB0CC80491D94AC6AF1E215875D4268E"/>
    <w:rsid w:val="008F36DE"/>
    <w:pPr>
      <w:widowControl w:val="0"/>
      <w:jc w:val="both"/>
    </w:pPr>
  </w:style>
  <w:style w:type="paragraph" w:customStyle="1" w:styleId="E15D47CBBBAD48BF93D703B73C2E53F4">
    <w:name w:val="E15D47CBBBAD48BF93D703B73C2E53F4"/>
    <w:rsid w:val="008F36DE"/>
    <w:pPr>
      <w:widowControl w:val="0"/>
      <w:jc w:val="both"/>
    </w:pPr>
  </w:style>
  <w:style w:type="paragraph" w:customStyle="1" w:styleId="30D586F5E72A45B7B60005E6748AAD0B">
    <w:name w:val="30D586F5E72A45B7B60005E6748AAD0B"/>
    <w:rsid w:val="008F36DE"/>
    <w:pPr>
      <w:widowControl w:val="0"/>
      <w:jc w:val="both"/>
    </w:pPr>
  </w:style>
  <w:style w:type="paragraph" w:customStyle="1" w:styleId="0FA835566F4448BD919696810FA32C50">
    <w:name w:val="0FA835566F4448BD919696810FA32C50"/>
    <w:rsid w:val="008F36DE"/>
    <w:pPr>
      <w:widowControl w:val="0"/>
      <w:jc w:val="both"/>
    </w:pPr>
  </w:style>
  <w:style w:type="paragraph" w:customStyle="1" w:styleId="D33519CE671A461BB833D41B5D7D179C">
    <w:name w:val="D33519CE671A461BB833D41B5D7D179C"/>
    <w:rsid w:val="008F36DE"/>
    <w:pPr>
      <w:widowControl w:val="0"/>
      <w:jc w:val="both"/>
    </w:pPr>
  </w:style>
  <w:style w:type="paragraph" w:customStyle="1" w:styleId="9F7B782E9DF2472CA7119591F677FEA7">
    <w:name w:val="9F7B782E9DF2472CA7119591F677FEA7"/>
    <w:rsid w:val="008F36DE"/>
    <w:pPr>
      <w:widowControl w:val="0"/>
      <w:jc w:val="both"/>
    </w:pPr>
  </w:style>
  <w:style w:type="paragraph" w:customStyle="1" w:styleId="D1303B719D20482B9422C46FDA3A1B36">
    <w:name w:val="D1303B719D20482B9422C46FDA3A1B36"/>
    <w:rsid w:val="008F36DE"/>
    <w:pPr>
      <w:widowControl w:val="0"/>
      <w:jc w:val="both"/>
    </w:pPr>
  </w:style>
  <w:style w:type="paragraph" w:customStyle="1" w:styleId="8C0D7A1A977D457C8E814259491DC12E">
    <w:name w:val="8C0D7A1A977D457C8E814259491DC12E"/>
    <w:rsid w:val="008F36DE"/>
    <w:pPr>
      <w:widowControl w:val="0"/>
      <w:jc w:val="both"/>
    </w:pPr>
  </w:style>
  <w:style w:type="paragraph" w:customStyle="1" w:styleId="35E62ABDF2D84345997A0DB470F1D868">
    <w:name w:val="35E62ABDF2D84345997A0DB470F1D868"/>
    <w:rsid w:val="008F36DE"/>
    <w:pPr>
      <w:widowControl w:val="0"/>
      <w:jc w:val="both"/>
    </w:pPr>
  </w:style>
  <w:style w:type="paragraph" w:customStyle="1" w:styleId="8503E15887194B6F8C5ACFFCF37F81FD">
    <w:name w:val="8503E15887194B6F8C5ACFFCF37F81FD"/>
    <w:rsid w:val="008F36DE"/>
    <w:pPr>
      <w:widowControl w:val="0"/>
      <w:jc w:val="both"/>
    </w:pPr>
  </w:style>
  <w:style w:type="paragraph" w:customStyle="1" w:styleId="CE02AF916FF34076878E4D1106558BB0">
    <w:name w:val="CE02AF916FF34076878E4D1106558BB0"/>
    <w:rsid w:val="008F36DE"/>
    <w:pPr>
      <w:widowControl w:val="0"/>
      <w:jc w:val="both"/>
    </w:pPr>
  </w:style>
  <w:style w:type="paragraph" w:customStyle="1" w:styleId="F0DDE0B4B7324AD58DE015691E1CF1DD">
    <w:name w:val="F0DDE0B4B7324AD58DE015691E1CF1DD"/>
    <w:rsid w:val="008F36DE"/>
    <w:pPr>
      <w:widowControl w:val="0"/>
      <w:jc w:val="both"/>
    </w:pPr>
  </w:style>
  <w:style w:type="paragraph" w:customStyle="1" w:styleId="ADFEDDFA952B47958EAB3E02F5718639">
    <w:name w:val="ADFEDDFA952B47958EAB3E02F5718639"/>
    <w:rsid w:val="008F36DE"/>
    <w:pPr>
      <w:widowControl w:val="0"/>
      <w:jc w:val="both"/>
    </w:pPr>
  </w:style>
  <w:style w:type="paragraph" w:customStyle="1" w:styleId="A51F6F8FA404400B8230A7483C6BEAB2">
    <w:name w:val="A51F6F8FA404400B8230A7483C6BEAB2"/>
    <w:rsid w:val="008F36DE"/>
    <w:pPr>
      <w:widowControl w:val="0"/>
      <w:jc w:val="both"/>
    </w:pPr>
  </w:style>
  <w:style w:type="paragraph" w:customStyle="1" w:styleId="70BE694A56BA4E3E9D7591F910745CC0">
    <w:name w:val="70BE694A56BA4E3E9D7591F910745CC0"/>
    <w:rsid w:val="008F36DE"/>
    <w:pPr>
      <w:widowControl w:val="0"/>
      <w:jc w:val="both"/>
    </w:pPr>
  </w:style>
  <w:style w:type="paragraph" w:customStyle="1" w:styleId="5DEF9123D1D74DAA842711B1015B6D61">
    <w:name w:val="5DEF9123D1D74DAA842711B1015B6D61"/>
    <w:rsid w:val="008F36DE"/>
    <w:pPr>
      <w:widowControl w:val="0"/>
      <w:jc w:val="both"/>
    </w:pPr>
  </w:style>
  <w:style w:type="paragraph" w:customStyle="1" w:styleId="308BFBE2667D42239C618BB64D997633">
    <w:name w:val="308BFBE2667D42239C618BB64D997633"/>
    <w:rsid w:val="008F36DE"/>
    <w:pPr>
      <w:widowControl w:val="0"/>
      <w:jc w:val="both"/>
    </w:pPr>
  </w:style>
  <w:style w:type="paragraph" w:customStyle="1" w:styleId="DF6A196F3B444044B3603D22BFF59409">
    <w:name w:val="DF6A196F3B444044B3603D22BFF59409"/>
    <w:rsid w:val="008F36DE"/>
    <w:pPr>
      <w:widowControl w:val="0"/>
      <w:jc w:val="both"/>
    </w:pPr>
  </w:style>
  <w:style w:type="paragraph" w:customStyle="1" w:styleId="465CF1F49BF74311B7383A7413598D31">
    <w:name w:val="465CF1F49BF74311B7383A7413598D31"/>
    <w:rsid w:val="008F36DE"/>
    <w:pPr>
      <w:widowControl w:val="0"/>
      <w:jc w:val="both"/>
    </w:pPr>
  </w:style>
  <w:style w:type="paragraph" w:customStyle="1" w:styleId="6F81CBBD60CD404D8C3B0996FEC72007">
    <w:name w:val="6F81CBBD60CD404D8C3B0996FEC72007"/>
    <w:rsid w:val="008F36DE"/>
    <w:pPr>
      <w:widowControl w:val="0"/>
      <w:jc w:val="both"/>
    </w:pPr>
  </w:style>
  <w:style w:type="paragraph" w:customStyle="1" w:styleId="9073C88DF17A4F319C5DBC126C8B2411">
    <w:name w:val="9073C88DF17A4F319C5DBC126C8B2411"/>
    <w:rsid w:val="008F36DE"/>
    <w:pPr>
      <w:widowControl w:val="0"/>
      <w:jc w:val="both"/>
    </w:pPr>
  </w:style>
  <w:style w:type="paragraph" w:customStyle="1" w:styleId="E5A3BF0962834B7DAF1A569BCBA2466B">
    <w:name w:val="E5A3BF0962834B7DAF1A569BCBA2466B"/>
    <w:rsid w:val="008F36DE"/>
    <w:pPr>
      <w:widowControl w:val="0"/>
      <w:jc w:val="both"/>
    </w:pPr>
  </w:style>
  <w:style w:type="paragraph" w:customStyle="1" w:styleId="BDCBDE137D394367ABA72DDD7B4744D5">
    <w:name w:val="BDCBDE137D394367ABA72DDD7B4744D5"/>
    <w:rsid w:val="008F36DE"/>
    <w:pPr>
      <w:widowControl w:val="0"/>
      <w:jc w:val="both"/>
    </w:pPr>
  </w:style>
  <w:style w:type="paragraph" w:customStyle="1" w:styleId="8F846DA7CC624772BCA111A5D6B73D42">
    <w:name w:val="8F846DA7CC624772BCA111A5D6B73D42"/>
    <w:rsid w:val="008F36DE"/>
    <w:pPr>
      <w:widowControl w:val="0"/>
      <w:jc w:val="both"/>
    </w:pPr>
  </w:style>
  <w:style w:type="paragraph" w:customStyle="1" w:styleId="8DA2A8477FB74662B95AC43FDCF59CD8">
    <w:name w:val="8DA2A8477FB74662B95AC43FDCF59CD8"/>
    <w:rsid w:val="008F36DE"/>
    <w:pPr>
      <w:widowControl w:val="0"/>
      <w:jc w:val="both"/>
    </w:pPr>
  </w:style>
  <w:style w:type="paragraph" w:customStyle="1" w:styleId="76CE6493356D452498C058C9F4A0EA03">
    <w:name w:val="76CE6493356D452498C058C9F4A0EA03"/>
    <w:rsid w:val="008F36DE"/>
    <w:pPr>
      <w:widowControl w:val="0"/>
      <w:jc w:val="both"/>
    </w:pPr>
  </w:style>
  <w:style w:type="paragraph" w:customStyle="1" w:styleId="A7B7790EA67A45CE899E3DB7AE43BD63">
    <w:name w:val="A7B7790EA67A45CE899E3DB7AE43BD63"/>
    <w:rsid w:val="008F36DE"/>
    <w:pPr>
      <w:widowControl w:val="0"/>
      <w:jc w:val="both"/>
    </w:pPr>
  </w:style>
  <w:style w:type="paragraph" w:customStyle="1" w:styleId="EBE2021A4CCC4CD1A93BA8AB535CB5BE">
    <w:name w:val="EBE2021A4CCC4CD1A93BA8AB535CB5BE"/>
    <w:rsid w:val="008F36DE"/>
    <w:pPr>
      <w:widowControl w:val="0"/>
      <w:jc w:val="both"/>
    </w:pPr>
  </w:style>
  <w:style w:type="paragraph" w:customStyle="1" w:styleId="6B52C0EFFD684B10B61DABC669CB9F79">
    <w:name w:val="6B52C0EFFD684B10B61DABC669CB9F79"/>
    <w:rsid w:val="008F36DE"/>
    <w:pPr>
      <w:widowControl w:val="0"/>
      <w:jc w:val="both"/>
    </w:pPr>
  </w:style>
  <w:style w:type="paragraph" w:customStyle="1" w:styleId="461004C65AE84F65A45E100E5AD1ED89">
    <w:name w:val="461004C65AE84F65A45E100E5AD1ED89"/>
    <w:rsid w:val="008F36DE"/>
    <w:pPr>
      <w:widowControl w:val="0"/>
      <w:jc w:val="both"/>
    </w:pPr>
  </w:style>
  <w:style w:type="paragraph" w:customStyle="1" w:styleId="EA0D4942BF064221B3108931B15B8DFD">
    <w:name w:val="EA0D4942BF064221B3108931B15B8DFD"/>
    <w:rsid w:val="008F36DE"/>
    <w:pPr>
      <w:widowControl w:val="0"/>
      <w:jc w:val="both"/>
    </w:pPr>
  </w:style>
  <w:style w:type="paragraph" w:customStyle="1" w:styleId="6C8F2071CA1541F48A5264EFEB2F7BF6">
    <w:name w:val="6C8F2071CA1541F48A5264EFEB2F7BF6"/>
    <w:rsid w:val="008F36DE"/>
    <w:pPr>
      <w:widowControl w:val="0"/>
      <w:jc w:val="both"/>
    </w:pPr>
  </w:style>
  <w:style w:type="paragraph" w:customStyle="1" w:styleId="4EE13ED8E3A74F06947ECE06EECDB2CC">
    <w:name w:val="4EE13ED8E3A74F06947ECE06EECDB2CC"/>
    <w:rsid w:val="008F36DE"/>
    <w:pPr>
      <w:widowControl w:val="0"/>
      <w:jc w:val="both"/>
    </w:pPr>
  </w:style>
  <w:style w:type="paragraph" w:customStyle="1" w:styleId="63A529930BFD45958867312DB5515A70">
    <w:name w:val="63A529930BFD45958867312DB5515A70"/>
    <w:rsid w:val="008F36DE"/>
    <w:pPr>
      <w:widowControl w:val="0"/>
      <w:jc w:val="both"/>
    </w:pPr>
  </w:style>
  <w:style w:type="paragraph" w:customStyle="1" w:styleId="D32D0F2ABFE24897B6DBC1A1A3DD69EC">
    <w:name w:val="D32D0F2ABFE24897B6DBC1A1A3DD69EC"/>
    <w:rsid w:val="008F36DE"/>
    <w:pPr>
      <w:widowControl w:val="0"/>
      <w:jc w:val="both"/>
    </w:pPr>
  </w:style>
  <w:style w:type="paragraph" w:customStyle="1" w:styleId="56DD132F59954571AB8F0DCBBB1A8895">
    <w:name w:val="56DD132F59954571AB8F0DCBBB1A8895"/>
    <w:rsid w:val="008F36DE"/>
    <w:pPr>
      <w:widowControl w:val="0"/>
      <w:jc w:val="both"/>
    </w:pPr>
  </w:style>
  <w:style w:type="paragraph" w:customStyle="1" w:styleId="E970BFA8AB6C4D628E2E9948DE90871E">
    <w:name w:val="E970BFA8AB6C4D628E2E9948DE90871E"/>
    <w:rsid w:val="008F36DE"/>
    <w:pPr>
      <w:widowControl w:val="0"/>
      <w:jc w:val="both"/>
    </w:pPr>
  </w:style>
  <w:style w:type="paragraph" w:customStyle="1" w:styleId="F7654118C62E444B80DAAE135924CD07">
    <w:name w:val="F7654118C62E444B80DAAE135924CD07"/>
    <w:rsid w:val="008F36DE"/>
    <w:pPr>
      <w:widowControl w:val="0"/>
      <w:jc w:val="both"/>
    </w:pPr>
  </w:style>
  <w:style w:type="paragraph" w:customStyle="1" w:styleId="F6E71603E9CA40E3B5A74B3ED203EF1D">
    <w:name w:val="F6E71603E9CA40E3B5A74B3ED203EF1D"/>
    <w:rsid w:val="008F36DE"/>
    <w:pPr>
      <w:widowControl w:val="0"/>
      <w:jc w:val="both"/>
    </w:pPr>
  </w:style>
  <w:style w:type="paragraph" w:customStyle="1" w:styleId="6CD0DABE039E44C5A25E9B760E9B442E">
    <w:name w:val="6CD0DABE039E44C5A25E9B760E9B442E"/>
    <w:rsid w:val="008F36DE"/>
    <w:pPr>
      <w:widowControl w:val="0"/>
      <w:jc w:val="both"/>
    </w:pPr>
  </w:style>
  <w:style w:type="paragraph" w:customStyle="1" w:styleId="B9B5D5EFBD0749BFABCE588F73290CF4">
    <w:name w:val="B9B5D5EFBD0749BFABCE588F73290CF4"/>
    <w:rsid w:val="008F36DE"/>
    <w:pPr>
      <w:widowControl w:val="0"/>
      <w:jc w:val="both"/>
    </w:pPr>
  </w:style>
  <w:style w:type="paragraph" w:customStyle="1" w:styleId="460E855815684A8FB73018D1DE11672A">
    <w:name w:val="460E855815684A8FB73018D1DE11672A"/>
    <w:rsid w:val="008F36DE"/>
    <w:pPr>
      <w:widowControl w:val="0"/>
      <w:jc w:val="both"/>
    </w:pPr>
  </w:style>
  <w:style w:type="paragraph" w:customStyle="1" w:styleId="B268CC6CC52C4F9E95AF4EE5DBEC1076">
    <w:name w:val="B268CC6CC52C4F9E95AF4EE5DBEC1076"/>
    <w:rsid w:val="008F36DE"/>
    <w:pPr>
      <w:widowControl w:val="0"/>
      <w:jc w:val="both"/>
    </w:pPr>
  </w:style>
  <w:style w:type="paragraph" w:customStyle="1" w:styleId="7DC40F94F2CA44F196C4E7BFD0DA3A0E">
    <w:name w:val="7DC40F94F2CA44F196C4E7BFD0DA3A0E"/>
    <w:rsid w:val="008F36DE"/>
    <w:pPr>
      <w:widowControl w:val="0"/>
      <w:jc w:val="both"/>
    </w:pPr>
  </w:style>
  <w:style w:type="paragraph" w:customStyle="1" w:styleId="E7A8836B4FF64771885603C241B9C6DB">
    <w:name w:val="E7A8836B4FF64771885603C241B9C6DB"/>
    <w:rsid w:val="008F36DE"/>
    <w:pPr>
      <w:widowControl w:val="0"/>
      <w:jc w:val="both"/>
    </w:pPr>
  </w:style>
  <w:style w:type="paragraph" w:customStyle="1" w:styleId="05DF04B58682406AAF589FFB314189C8">
    <w:name w:val="05DF04B58682406AAF589FFB314189C8"/>
    <w:rsid w:val="008F36DE"/>
    <w:pPr>
      <w:widowControl w:val="0"/>
      <w:jc w:val="both"/>
    </w:pPr>
  </w:style>
  <w:style w:type="paragraph" w:customStyle="1" w:styleId="653454F99393422AA4ECA5A0878B46AC">
    <w:name w:val="653454F99393422AA4ECA5A0878B46AC"/>
    <w:rsid w:val="008F36DE"/>
    <w:pPr>
      <w:widowControl w:val="0"/>
      <w:jc w:val="both"/>
    </w:pPr>
  </w:style>
  <w:style w:type="paragraph" w:customStyle="1" w:styleId="70BAE3E261EC49E780778F234DE0D735">
    <w:name w:val="70BAE3E261EC49E780778F234DE0D735"/>
    <w:rsid w:val="008F36DE"/>
    <w:pPr>
      <w:widowControl w:val="0"/>
      <w:jc w:val="both"/>
    </w:pPr>
  </w:style>
  <w:style w:type="paragraph" w:customStyle="1" w:styleId="00E94D548C3649F8AD030C3D2C5C8689">
    <w:name w:val="00E94D548C3649F8AD030C3D2C5C8689"/>
    <w:rsid w:val="008F36DE"/>
    <w:pPr>
      <w:widowControl w:val="0"/>
      <w:jc w:val="both"/>
    </w:pPr>
  </w:style>
  <w:style w:type="paragraph" w:customStyle="1" w:styleId="B3CAB24E3E2E45EB97CB96BAD6748FD9">
    <w:name w:val="B3CAB24E3E2E45EB97CB96BAD6748FD9"/>
    <w:rsid w:val="008F36DE"/>
    <w:pPr>
      <w:widowControl w:val="0"/>
      <w:jc w:val="both"/>
    </w:pPr>
  </w:style>
  <w:style w:type="paragraph" w:customStyle="1" w:styleId="DF5248466F2743C081F817013D3E40D2">
    <w:name w:val="DF5248466F2743C081F817013D3E40D2"/>
    <w:rsid w:val="008F36DE"/>
    <w:pPr>
      <w:widowControl w:val="0"/>
      <w:jc w:val="both"/>
    </w:pPr>
  </w:style>
  <w:style w:type="paragraph" w:customStyle="1" w:styleId="396B64CCDEE8472E95C8239523840701">
    <w:name w:val="396B64CCDEE8472E95C8239523840701"/>
    <w:rsid w:val="008F36DE"/>
    <w:pPr>
      <w:widowControl w:val="0"/>
      <w:jc w:val="both"/>
    </w:pPr>
  </w:style>
  <w:style w:type="paragraph" w:customStyle="1" w:styleId="679216C3E14244CF9F521EE8F9368162">
    <w:name w:val="679216C3E14244CF9F521EE8F9368162"/>
    <w:rsid w:val="008F36DE"/>
    <w:pPr>
      <w:widowControl w:val="0"/>
      <w:jc w:val="both"/>
    </w:pPr>
  </w:style>
  <w:style w:type="paragraph" w:customStyle="1" w:styleId="CE1B5B2BF2CD4C69A047FCBD6184BBB7">
    <w:name w:val="CE1B5B2BF2CD4C69A047FCBD6184BBB7"/>
    <w:rsid w:val="008F36DE"/>
    <w:pPr>
      <w:widowControl w:val="0"/>
      <w:jc w:val="both"/>
    </w:pPr>
  </w:style>
  <w:style w:type="paragraph" w:customStyle="1" w:styleId="02489AB741F84E77B1DD0CBB5259A248">
    <w:name w:val="02489AB741F84E77B1DD0CBB5259A248"/>
    <w:rsid w:val="008F36DE"/>
    <w:pPr>
      <w:widowControl w:val="0"/>
      <w:jc w:val="both"/>
    </w:pPr>
  </w:style>
  <w:style w:type="paragraph" w:customStyle="1" w:styleId="3931B24578FB4E9C9F61A19617AA5531">
    <w:name w:val="3931B24578FB4E9C9F61A19617AA5531"/>
    <w:rsid w:val="008F36DE"/>
    <w:pPr>
      <w:widowControl w:val="0"/>
      <w:jc w:val="both"/>
    </w:pPr>
  </w:style>
  <w:style w:type="paragraph" w:customStyle="1" w:styleId="5CB0DF0643854CE485D3A069D09B3C8A">
    <w:name w:val="5CB0DF0643854CE485D3A069D09B3C8A"/>
    <w:rsid w:val="008F36DE"/>
    <w:pPr>
      <w:widowControl w:val="0"/>
      <w:jc w:val="both"/>
    </w:pPr>
  </w:style>
  <w:style w:type="paragraph" w:customStyle="1" w:styleId="26D0F0E17C224895A98E7981C3B13E98">
    <w:name w:val="26D0F0E17C224895A98E7981C3B13E98"/>
    <w:rsid w:val="008F36DE"/>
    <w:pPr>
      <w:widowControl w:val="0"/>
      <w:jc w:val="both"/>
    </w:pPr>
  </w:style>
  <w:style w:type="paragraph" w:customStyle="1" w:styleId="54FC38466105495D93D32F031744E864">
    <w:name w:val="54FC38466105495D93D32F031744E864"/>
    <w:rsid w:val="008F36DE"/>
    <w:pPr>
      <w:widowControl w:val="0"/>
      <w:jc w:val="both"/>
    </w:pPr>
  </w:style>
  <w:style w:type="paragraph" w:customStyle="1" w:styleId="33DB941CEA2B47E0AEE66E4F9EBC0168">
    <w:name w:val="33DB941CEA2B47E0AEE66E4F9EBC0168"/>
    <w:rsid w:val="008F36DE"/>
    <w:pPr>
      <w:widowControl w:val="0"/>
      <w:jc w:val="both"/>
    </w:pPr>
  </w:style>
  <w:style w:type="paragraph" w:customStyle="1" w:styleId="497828530ED94C68A3778AB20536DFB6">
    <w:name w:val="497828530ED94C68A3778AB20536DFB6"/>
    <w:rsid w:val="008F36DE"/>
    <w:pPr>
      <w:widowControl w:val="0"/>
      <w:jc w:val="both"/>
    </w:pPr>
  </w:style>
  <w:style w:type="paragraph" w:customStyle="1" w:styleId="569F2DDA6AD54284A4A2EE8F0979E982">
    <w:name w:val="569F2DDA6AD54284A4A2EE8F0979E982"/>
    <w:rsid w:val="008F36DE"/>
    <w:pPr>
      <w:widowControl w:val="0"/>
      <w:jc w:val="both"/>
    </w:pPr>
  </w:style>
  <w:style w:type="paragraph" w:customStyle="1" w:styleId="07BA258B60984785AFA48A34EE88FF60">
    <w:name w:val="07BA258B60984785AFA48A34EE88FF60"/>
    <w:rsid w:val="008F36DE"/>
    <w:pPr>
      <w:widowControl w:val="0"/>
      <w:jc w:val="both"/>
    </w:pPr>
  </w:style>
  <w:style w:type="paragraph" w:customStyle="1" w:styleId="8773608545164127B9D4BB35F771054C">
    <w:name w:val="8773608545164127B9D4BB35F771054C"/>
    <w:rsid w:val="008F36DE"/>
    <w:pPr>
      <w:widowControl w:val="0"/>
      <w:jc w:val="both"/>
    </w:pPr>
  </w:style>
  <w:style w:type="paragraph" w:customStyle="1" w:styleId="43F8D02DD29D4297AB53311324A8EBA1">
    <w:name w:val="43F8D02DD29D4297AB53311324A8EBA1"/>
    <w:rsid w:val="008F36DE"/>
    <w:pPr>
      <w:widowControl w:val="0"/>
      <w:jc w:val="both"/>
    </w:pPr>
  </w:style>
  <w:style w:type="paragraph" w:customStyle="1" w:styleId="FE9DFA0397904F82999FAA11DCB95C23">
    <w:name w:val="FE9DFA0397904F82999FAA11DCB95C23"/>
    <w:rsid w:val="008F36DE"/>
    <w:pPr>
      <w:widowControl w:val="0"/>
      <w:jc w:val="both"/>
    </w:pPr>
  </w:style>
  <w:style w:type="paragraph" w:customStyle="1" w:styleId="1051C729B612437F9C047177DB2F56B6">
    <w:name w:val="1051C729B612437F9C047177DB2F56B6"/>
    <w:rsid w:val="008F36DE"/>
    <w:pPr>
      <w:widowControl w:val="0"/>
      <w:jc w:val="both"/>
    </w:pPr>
  </w:style>
  <w:style w:type="paragraph" w:customStyle="1" w:styleId="DFF6AC9B4B2A4F0D96CB1FF9EFAA7E53">
    <w:name w:val="DFF6AC9B4B2A4F0D96CB1FF9EFAA7E53"/>
    <w:rsid w:val="008F36DE"/>
    <w:pPr>
      <w:widowControl w:val="0"/>
      <w:jc w:val="both"/>
    </w:pPr>
  </w:style>
  <w:style w:type="paragraph" w:customStyle="1" w:styleId="528391ED776747688810F26AF297CCFF">
    <w:name w:val="528391ED776747688810F26AF297CCFF"/>
    <w:rsid w:val="008F36DE"/>
    <w:pPr>
      <w:widowControl w:val="0"/>
      <w:jc w:val="both"/>
    </w:pPr>
  </w:style>
  <w:style w:type="paragraph" w:customStyle="1" w:styleId="D34005CF19A74D36BD8A03638D019F45">
    <w:name w:val="D34005CF19A74D36BD8A03638D019F45"/>
    <w:rsid w:val="008F36DE"/>
    <w:pPr>
      <w:widowControl w:val="0"/>
      <w:jc w:val="both"/>
    </w:pPr>
  </w:style>
  <w:style w:type="paragraph" w:customStyle="1" w:styleId="337A3460F8F34F1BB78D4BFEFEDCFFC6">
    <w:name w:val="337A3460F8F34F1BB78D4BFEFEDCFFC6"/>
    <w:rsid w:val="008F36DE"/>
    <w:pPr>
      <w:widowControl w:val="0"/>
      <w:jc w:val="both"/>
    </w:pPr>
  </w:style>
  <w:style w:type="paragraph" w:customStyle="1" w:styleId="C848CF41CE7F4F79BE0B41E2CA3E4984">
    <w:name w:val="C848CF41CE7F4F79BE0B41E2CA3E4984"/>
    <w:rsid w:val="008F36DE"/>
    <w:pPr>
      <w:widowControl w:val="0"/>
      <w:jc w:val="both"/>
    </w:pPr>
  </w:style>
  <w:style w:type="paragraph" w:customStyle="1" w:styleId="31BFF58F25F54C1F80A34A63D5E77536">
    <w:name w:val="31BFF58F25F54C1F80A34A63D5E77536"/>
    <w:rsid w:val="008F36DE"/>
    <w:pPr>
      <w:widowControl w:val="0"/>
      <w:jc w:val="both"/>
    </w:pPr>
  </w:style>
  <w:style w:type="paragraph" w:customStyle="1" w:styleId="0862554EC1E341A1A47C287300322D97">
    <w:name w:val="0862554EC1E341A1A47C287300322D97"/>
    <w:rsid w:val="008F36DE"/>
    <w:pPr>
      <w:widowControl w:val="0"/>
      <w:jc w:val="both"/>
    </w:pPr>
  </w:style>
  <w:style w:type="paragraph" w:customStyle="1" w:styleId="2C2F625BF24E4F65A81DBF5AB649D490">
    <w:name w:val="2C2F625BF24E4F65A81DBF5AB649D490"/>
    <w:rsid w:val="008F36DE"/>
    <w:pPr>
      <w:widowControl w:val="0"/>
      <w:jc w:val="both"/>
    </w:pPr>
  </w:style>
  <w:style w:type="paragraph" w:customStyle="1" w:styleId="C2A9C8AA5C6C4078AAAC268BFE19469F">
    <w:name w:val="C2A9C8AA5C6C4078AAAC268BFE19469F"/>
    <w:rsid w:val="008F36DE"/>
    <w:pPr>
      <w:widowControl w:val="0"/>
      <w:jc w:val="both"/>
    </w:pPr>
  </w:style>
  <w:style w:type="paragraph" w:customStyle="1" w:styleId="398737D0D571460CA1704C4C22CC0A84">
    <w:name w:val="398737D0D571460CA1704C4C22CC0A84"/>
    <w:rsid w:val="008F36DE"/>
    <w:pPr>
      <w:widowControl w:val="0"/>
      <w:jc w:val="both"/>
    </w:pPr>
  </w:style>
  <w:style w:type="paragraph" w:customStyle="1" w:styleId="0C36742D296240679B8F5D2F7EC961F6">
    <w:name w:val="0C36742D296240679B8F5D2F7EC961F6"/>
    <w:rsid w:val="008F36DE"/>
    <w:pPr>
      <w:widowControl w:val="0"/>
      <w:jc w:val="both"/>
    </w:pPr>
  </w:style>
  <w:style w:type="paragraph" w:customStyle="1" w:styleId="081E4DE50337415EA98D62C142748126">
    <w:name w:val="081E4DE50337415EA98D62C142748126"/>
    <w:rsid w:val="008F36DE"/>
    <w:pPr>
      <w:widowControl w:val="0"/>
      <w:jc w:val="both"/>
    </w:pPr>
  </w:style>
  <w:style w:type="paragraph" w:customStyle="1" w:styleId="73143E49DE684AE1966EC7C47C6DB6F1">
    <w:name w:val="73143E49DE684AE1966EC7C47C6DB6F1"/>
    <w:rsid w:val="008F36DE"/>
    <w:pPr>
      <w:widowControl w:val="0"/>
      <w:jc w:val="both"/>
    </w:pPr>
  </w:style>
  <w:style w:type="paragraph" w:customStyle="1" w:styleId="4929243D771145C2876E4CB1671B3BF5">
    <w:name w:val="4929243D771145C2876E4CB1671B3BF5"/>
    <w:rsid w:val="008F36DE"/>
    <w:pPr>
      <w:widowControl w:val="0"/>
      <w:jc w:val="both"/>
    </w:pPr>
  </w:style>
  <w:style w:type="paragraph" w:customStyle="1" w:styleId="EE6742CF6D90466B80D5CA87D183B9F8">
    <w:name w:val="EE6742CF6D90466B80D5CA87D183B9F8"/>
    <w:rsid w:val="008F36DE"/>
    <w:pPr>
      <w:widowControl w:val="0"/>
      <w:jc w:val="both"/>
    </w:pPr>
  </w:style>
  <w:style w:type="paragraph" w:customStyle="1" w:styleId="FC560C5FFFA04E64B9B2B08BC2035AD9">
    <w:name w:val="FC560C5FFFA04E64B9B2B08BC2035AD9"/>
    <w:rsid w:val="008F36DE"/>
    <w:pPr>
      <w:widowControl w:val="0"/>
      <w:jc w:val="both"/>
    </w:pPr>
  </w:style>
  <w:style w:type="paragraph" w:customStyle="1" w:styleId="E3B624DCEDA84E3EB6A93721E73DC391">
    <w:name w:val="E3B624DCEDA84E3EB6A93721E73DC391"/>
    <w:rsid w:val="008F36DE"/>
    <w:pPr>
      <w:widowControl w:val="0"/>
      <w:jc w:val="both"/>
    </w:pPr>
  </w:style>
  <w:style w:type="paragraph" w:customStyle="1" w:styleId="99F5BD4C693547248A20C9624843FE52">
    <w:name w:val="99F5BD4C693547248A20C9624843FE52"/>
    <w:rsid w:val="008F36DE"/>
    <w:pPr>
      <w:widowControl w:val="0"/>
      <w:jc w:val="both"/>
    </w:pPr>
  </w:style>
  <w:style w:type="paragraph" w:customStyle="1" w:styleId="835D2FBB69B248F2BE1F709F06EF8356">
    <w:name w:val="835D2FBB69B248F2BE1F709F06EF8356"/>
    <w:rsid w:val="008F36DE"/>
    <w:pPr>
      <w:widowControl w:val="0"/>
      <w:jc w:val="both"/>
    </w:pPr>
  </w:style>
  <w:style w:type="paragraph" w:customStyle="1" w:styleId="0296921836B14A10A23020EF450D18C1">
    <w:name w:val="0296921836B14A10A23020EF450D18C1"/>
    <w:rsid w:val="008F36DE"/>
    <w:pPr>
      <w:widowControl w:val="0"/>
      <w:jc w:val="both"/>
    </w:pPr>
  </w:style>
  <w:style w:type="paragraph" w:customStyle="1" w:styleId="3E1C3AC16C2C431E861796BF78ECA514">
    <w:name w:val="3E1C3AC16C2C431E861796BF78ECA514"/>
    <w:rsid w:val="008F36DE"/>
    <w:pPr>
      <w:widowControl w:val="0"/>
      <w:jc w:val="both"/>
    </w:pPr>
  </w:style>
  <w:style w:type="paragraph" w:customStyle="1" w:styleId="F509F2B299C7471189CA5E08A75D9A2E">
    <w:name w:val="F509F2B299C7471189CA5E08A75D9A2E"/>
    <w:rsid w:val="008F36DE"/>
    <w:pPr>
      <w:widowControl w:val="0"/>
      <w:jc w:val="both"/>
    </w:pPr>
  </w:style>
  <w:style w:type="paragraph" w:customStyle="1" w:styleId="199905BF92B04958BE1C2ED960874E9E">
    <w:name w:val="199905BF92B04958BE1C2ED960874E9E"/>
    <w:rsid w:val="008F36DE"/>
    <w:pPr>
      <w:widowControl w:val="0"/>
      <w:jc w:val="both"/>
    </w:pPr>
  </w:style>
  <w:style w:type="paragraph" w:customStyle="1" w:styleId="C5F07CE5D7BC40E4865C0379E8E2EB64">
    <w:name w:val="C5F07CE5D7BC40E4865C0379E8E2EB64"/>
    <w:rsid w:val="008F36DE"/>
    <w:pPr>
      <w:widowControl w:val="0"/>
      <w:jc w:val="both"/>
    </w:pPr>
  </w:style>
  <w:style w:type="paragraph" w:customStyle="1" w:styleId="93E2CD21C6E34073B2448072C9FA3F1B">
    <w:name w:val="93E2CD21C6E34073B2448072C9FA3F1B"/>
    <w:rsid w:val="008F36DE"/>
    <w:pPr>
      <w:widowControl w:val="0"/>
      <w:jc w:val="both"/>
    </w:pPr>
  </w:style>
  <w:style w:type="paragraph" w:customStyle="1" w:styleId="D0F71BBD16054BF89F2DEE702CB0BBE8">
    <w:name w:val="D0F71BBD16054BF89F2DEE702CB0BBE8"/>
    <w:rsid w:val="008F36DE"/>
    <w:pPr>
      <w:widowControl w:val="0"/>
      <w:jc w:val="both"/>
    </w:pPr>
  </w:style>
  <w:style w:type="paragraph" w:customStyle="1" w:styleId="9A198367D4E14D2EBA12EED47BEBEF32">
    <w:name w:val="9A198367D4E14D2EBA12EED47BEBEF32"/>
    <w:rsid w:val="008F36DE"/>
    <w:pPr>
      <w:widowControl w:val="0"/>
      <w:jc w:val="both"/>
    </w:pPr>
  </w:style>
  <w:style w:type="paragraph" w:customStyle="1" w:styleId="CFC447529AEF485594B20E41A988925A">
    <w:name w:val="CFC447529AEF485594B20E41A988925A"/>
    <w:rsid w:val="008F36DE"/>
    <w:pPr>
      <w:widowControl w:val="0"/>
      <w:jc w:val="both"/>
    </w:pPr>
  </w:style>
  <w:style w:type="paragraph" w:customStyle="1" w:styleId="26861F85595D425CB81EC7829043F083">
    <w:name w:val="26861F85595D425CB81EC7829043F083"/>
    <w:rsid w:val="008F36DE"/>
    <w:pPr>
      <w:widowControl w:val="0"/>
      <w:jc w:val="both"/>
    </w:pPr>
  </w:style>
  <w:style w:type="paragraph" w:customStyle="1" w:styleId="75BAC9922777498A81788B28F940BFDD">
    <w:name w:val="75BAC9922777498A81788B28F940BFDD"/>
    <w:rsid w:val="008F36DE"/>
    <w:pPr>
      <w:widowControl w:val="0"/>
      <w:jc w:val="both"/>
    </w:pPr>
  </w:style>
  <w:style w:type="paragraph" w:customStyle="1" w:styleId="4975542A7F9A4B92B7FB77B7E0CA24AA">
    <w:name w:val="4975542A7F9A4B92B7FB77B7E0CA24AA"/>
    <w:rsid w:val="008F36DE"/>
    <w:pPr>
      <w:widowControl w:val="0"/>
      <w:jc w:val="both"/>
    </w:pPr>
  </w:style>
  <w:style w:type="paragraph" w:customStyle="1" w:styleId="DED1B2232B4B4DB8AA4A2A69E31FEF2E">
    <w:name w:val="DED1B2232B4B4DB8AA4A2A69E31FEF2E"/>
    <w:rsid w:val="008F36DE"/>
    <w:pPr>
      <w:widowControl w:val="0"/>
      <w:jc w:val="both"/>
    </w:pPr>
  </w:style>
  <w:style w:type="paragraph" w:customStyle="1" w:styleId="26D58E66A8F2474B8E46588ABB1EF3DB">
    <w:name w:val="26D58E66A8F2474B8E46588ABB1EF3DB"/>
    <w:rsid w:val="008F36DE"/>
    <w:pPr>
      <w:widowControl w:val="0"/>
      <w:jc w:val="both"/>
    </w:pPr>
  </w:style>
  <w:style w:type="paragraph" w:customStyle="1" w:styleId="4F5EF0668D884313B723E71E2B8FED37">
    <w:name w:val="4F5EF0668D884313B723E71E2B8FED37"/>
    <w:rsid w:val="008F36DE"/>
    <w:pPr>
      <w:widowControl w:val="0"/>
      <w:jc w:val="both"/>
    </w:pPr>
  </w:style>
  <w:style w:type="paragraph" w:customStyle="1" w:styleId="8B56AF9711B54340BC725D19B1C49641">
    <w:name w:val="8B56AF9711B54340BC725D19B1C49641"/>
    <w:rsid w:val="008F36DE"/>
    <w:pPr>
      <w:widowControl w:val="0"/>
      <w:jc w:val="both"/>
    </w:pPr>
  </w:style>
  <w:style w:type="paragraph" w:customStyle="1" w:styleId="995BFFBDBADE46F4B825D7CFB67F2A3D">
    <w:name w:val="995BFFBDBADE46F4B825D7CFB67F2A3D"/>
    <w:rsid w:val="008F36DE"/>
    <w:pPr>
      <w:widowControl w:val="0"/>
      <w:jc w:val="both"/>
    </w:pPr>
  </w:style>
  <w:style w:type="paragraph" w:customStyle="1" w:styleId="659729352A5046A8B451F39E21668750">
    <w:name w:val="659729352A5046A8B451F39E21668750"/>
    <w:rsid w:val="008F36DE"/>
    <w:pPr>
      <w:widowControl w:val="0"/>
      <w:jc w:val="both"/>
    </w:pPr>
  </w:style>
  <w:style w:type="paragraph" w:customStyle="1" w:styleId="5E00C4BE201C4E1989A5862A91B4CBFF">
    <w:name w:val="5E00C4BE201C4E1989A5862A91B4CBFF"/>
    <w:rsid w:val="008F36DE"/>
    <w:pPr>
      <w:widowControl w:val="0"/>
      <w:jc w:val="both"/>
    </w:pPr>
  </w:style>
  <w:style w:type="paragraph" w:customStyle="1" w:styleId="44B581D7E82A4771926701E43C3CA062">
    <w:name w:val="44B581D7E82A4771926701E43C3CA062"/>
    <w:rsid w:val="008F36DE"/>
    <w:pPr>
      <w:widowControl w:val="0"/>
      <w:jc w:val="both"/>
    </w:pPr>
  </w:style>
  <w:style w:type="paragraph" w:customStyle="1" w:styleId="4EFBB44BFE8C44649DCF0A18D56EFE6E">
    <w:name w:val="4EFBB44BFE8C44649DCF0A18D56EFE6E"/>
    <w:rsid w:val="008F36DE"/>
    <w:pPr>
      <w:widowControl w:val="0"/>
      <w:jc w:val="both"/>
    </w:pPr>
  </w:style>
  <w:style w:type="paragraph" w:customStyle="1" w:styleId="7B98B45D2A7B42F68940A18431E87AFA">
    <w:name w:val="7B98B45D2A7B42F68940A18431E87AFA"/>
    <w:rsid w:val="008F36DE"/>
    <w:pPr>
      <w:widowControl w:val="0"/>
      <w:jc w:val="both"/>
    </w:pPr>
  </w:style>
  <w:style w:type="paragraph" w:customStyle="1" w:styleId="A23A6688930E4E06834CB1F2235D9C29">
    <w:name w:val="A23A6688930E4E06834CB1F2235D9C29"/>
    <w:rsid w:val="008F36DE"/>
    <w:pPr>
      <w:widowControl w:val="0"/>
      <w:jc w:val="both"/>
    </w:pPr>
  </w:style>
  <w:style w:type="paragraph" w:customStyle="1" w:styleId="13F033CEFAD347AFB3DAC974FE6A30C9">
    <w:name w:val="13F033CEFAD347AFB3DAC974FE6A30C9"/>
    <w:rsid w:val="008F36DE"/>
    <w:pPr>
      <w:widowControl w:val="0"/>
      <w:jc w:val="both"/>
    </w:pPr>
  </w:style>
  <w:style w:type="paragraph" w:customStyle="1" w:styleId="0AF47E388CF0407EBF47989978D11FCC">
    <w:name w:val="0AF47E388CF0407EBF47989978D11FCC"/>
    <w:rsid w:val="008F36DE"/>
    <w:pPr>
      <w:widowControl w:val="0"/>
      <w:jc w:val="both"/>
    </w:pPr>
  </w:style>
  <w:style w:type="paragraph" w:customStyle="1" w:styleId="7FAED6641E3842218AE6EF79860D604C">
    <w:name w:val="7FAED6641E3842218AE6EF79860D604C"/>
    <w:rsid w:val="008F36DE"/>
    <w:pPr>
      <w:widowControl w:val="0"/>
      <w:jc w:val="both"/>
    </w:pPr>
  </w:style>
  <w:style w:type="paragraph" w:customStyle="1" w:styleId="A021A7A5B6534527B2D906940ABAA7E6">
    <w:name w:val="A021A7A5B6534527B2D906940ABAA7E6"/>
    <w:rsid w:val="008F36DE"/>
    <w:pPr>
      <w:widowControl w:val="0"/>
      <w:jc w:val="both"/>
    </w:pPr>
  </w:style>
  <w:style w:type="paragraph" w:customStyle="1" w:styleId="2F12AE783E304774A81CB9B00D29C7BC">
    <w:name w:val="2F12AE783E304774A81CB9B00D29C7BC"/>
    <w:rsid w:val="008F36DE"/>
    <w:pPr>
      <w:widowControl w:val="0"/>
      <w:jc w:val="both"/>
    </w:pPr>
  </w:style>
  <w:style w:type="paragraph" w:customStyle="1" w:styleId="D374AC02211F43D3A7B0AADF6507E054">
    <w:name w:val="D374AC02211F43D3A7B0AADF6507E054"/>
    <w:rsid w:val="008F36DE"/>
    <w:pPr>
      <w:widowControl w:val="0"/>
      <w:jc w:val="both"/>
    </w:pPr>
  </w:style>
  <w:style w:type="paragraph" w:customStyle="1" w:styleId="21359A6767D54F58A0407DB0C4425632">
    <w:name w:val="21359A6767D54F58A0407DB0C4425632"/>
    <w:rsid w:val="008F36DE"/>
    <w:pPr>
      <w:widowControl w:val="0"/>
      <w:jc w:val="both"/>
    </w:pPr>
  </w:style>
  <w:style w:type="paragraph" w:customStyle="1" w:styleId="B5EFF01BC7874D4B8C8B2AF9B427B3F8">
    <w:name w:val="B5EFF01BC7874D4B8C8B2AF9B427B3F8"/>
    <w:rsid w:val="00491C60"/>
    <w:pPr>
      <w:widowControl w:val="0"/>
      <w:jc w:val="both"/>
    </w:pPr>
  </w:style>
  <w:style w:type="paragraph" w:customStyle="1" w:styleId="A53D731408894FFDBEB0CE0F66B918D4">
    <w:name w:val="A53D731408894FFDBEB0CE0F66B918D4"/>
    <w:rsid w:val="00491C60"/>
    <w:pPr>
      <w:widowControl w:val="0"/>
      <w:jc w:val="both"/>
    </w:pPr>
  </w:style>
  <w:style w:type="paragraph" w:customStyle="1" w:styleId="16F3E305E6914D22B509489A964815E6">
    <w:name w:val="16F3E305E6914D22B509489A964815E6"/>
    <w:rsid w:val="00491C60"/>
    <w:pPr>
      <w:widowControl w:val="0"/>
      <w:jc w:val="both"/>
    </w:pPr>
  </w:style>
  <w:style w:type="paragraph" w:customStyle="1" w:styleId="CFD3A3D6FB1F4A5D92B8B082349F48F1">
    <w:name w:val="CFD3A3D6FB1F4A5D92B8B082349F48F1"/>
    <w:rsid w:val="00491C60"/>
    <w:pPr>
      <w:widowControl w:val="0"/>
      <w:jc w:val="both"/>
    </w:pPr>
  </w:style>
  <w:style w:type="paragraph" w:customStyle="1" w:styleId="5BBDB62BB7F7477690751BEE47C0F2B3">
    <w:name w:val="5BBDB62BB7F7477690751BEE47C0F2B3"/>
    <w:rsid w:val="00491C60"/>
    <w:pPr>
      <w:widowControl w:val="0"/>
      <w:jc w:val="both"/>
    </w:pPr>
  </w:style>
  <w:style w:type="paragraph" w:customStyle="1" w:styleId="4D711FD33B91413DB4C9FDB88A9C8359">
    <w:name w:val="4D711FD33B91413DB4C9FDB88A9C8359"/>
    <w:rsid w:val="00491C60"/>
    <w:pPr>
      <w:widowControl w:val="0"/>
      <w:jc w:val="both"/>
    </w:pPr>
  </w:style>
  <w:style w:type="paragraph" w:customStyle="1" w:styleId="AFE15E8FCB4A4D5EB0BF2DB2FBC3BF72">
    <w:name w:val="AFE15E8FCB4A4D5EB0BF2DB2FBC3BF72"/>
    <w:rsid w:val="00491C60"/>
    <w:pPr>
      <w:widowControl w:val="0"/>
      <w:jc w:val="both"/>
    </w:pPr>
  </w:style>
  <w:style w:type="paragraph" w:customStyle="1" w:styleId="7585C460BA2B418F8B794BF3E8BEC1E5">
    <w:name w:val="7585C460BA2B418F8B794BF3E8BEC1E5"/>
    <w:rsid w:val="00491C60"/>
    <w:pPr>
      <w:widowControl w:val="0"/>
      <w:jc w:val="both"/>
    </w:pPr>
  </w:style>
  <w:style w:type="paragraph" w:customStyle="1" w:styleId="87D27D1BDD8B41039F18B9673B6159B3">
    <w:name w:val="87D27D1BDD8B41039F18B9673B6159B3"/>
    <w:rsid w:val="00491C60"/>
    <w:pPr>
      <w:widowControl w:val="0"/>
      <w:jc w:val="both"/>
    </w:pPr>
  </w:style>
  <w:style w:type="paragraph" w:customStyle="1" w:styleId="CF12A5FA3AE34C3AA8A156336BCC7D66">
    <w:name w:val="CF12A5FA3AE34C3AA8A156336BCC7D66"/>
    <w:rsid w:val="00491C60"/>
    <w:pPr>
      <w:widowControl w:val="0"/>
      <w:jc w:val="both"/>
    </w:pPr>
  </w:style>
  <w:style w:type="paragraph" w:customStyle="1" w:styleId="9D40FD3CF56C4DC4B727DA55CABF796A">
    <w:name w:val="9D40FD3CF56C4DC4B727DA55CABF796A"/>
    <w:rsid w:val="00491C60"/>
    <w:pPr>
      <w:widowControl w:val="0"/>
      <w:jc w:val="both"/>
    </w:pPr>
  </w:style>
  <w:style w:type="paragraph" w:customStyle="1" w:styleId="4992C7C8077C4A4A973E87B81FC9F7A5">
    <w:name w:val="4992C7C8077C4A4A973E87B81FC9F7A5"/>
    <w:rsid w:val="00491C60"/>
    <w:pPr>
      <w:widowControl w:val="0"/>
      <w:jc w:val="both"/>
    </w:pPr>
  </w:style>
  <w:style w:type="paragraph" w:customStyle="1" w:styleId="77A8679DAB404CE480876175552221A2">
    <w:name w:val="77A8679DAB404CE480876175552221A2"/>
    <w:rsid w:val="00491C60"/>
    <w:pPr>
      <w:widowControl w:val="0"/>
      <w:jc w:val="both"/>
    </w:pPr>
  </w:style>
  <w:style w:type="paragraph" w:customStyle="1" w:styleId="92158928BE784B47B9AA009A3EE4A5E3">
    <w:name w:val="92158928BE784B47B9AA009A3EE4A5E3"/>
    <w:rsid w:val="00491C60"/>
    <w:pPr>
      <w:widowControl w:val="0"/>
      <w:jc w:val="both"/>
    </w:pPr>
  </w:style>
  <w:style w:type="paragraph" w:customStyle="1" w:styleId="7348CE2DE2654567A27D15161B0FFF8A">
    <w:name w:val="7348CE2DE2654567A27D15161B0FFF8A"/>
    <w:rsid w:val="00491C60"/>
    <w:pPr>
      <w:widowControl w:val="0"/>
      <w:jc w:val="both"/>
    </w:pPr>
  </w:style>
  <w:style w:type="paragraph" w:customStyle="1" w:styleId="056C1D35F3C34DD3AED8B6794D5B32D1">
    <w:name w:val="056C1D35F3C34DD3AED8B6794D5B32D1"/>
    <w:rsid w:val="00491C60"/>
    <w:pPr>
      <w:widowControl w:val="0"/>
      <w:jc w:val="both"/>
    </w:pPr>
  </w:style>
  <w:style w:type="paragraph" w:customStyle="1" w:styleId="C78F8E15460D4C6898A5D58AC7AF14F7">
    <w:name w:val="C78F8E15460D4C6898A5D58AC7AF14F7"/>
    <w:rsid w:val="00491C60"/>
    <w:pPr>
      <w:widowControl w:val="0"/>
      <w:jc w:val="both"/>
    </w:pPr>
  </w:style>
  <w:style w:type="paragraph" w:customStyle="1" w:styleId="AD39F3FA94B246EF9E99BA070EA7C775">
    <w:name w:val="AD39F3FA94B246EF9E99BA070EA7C775"/>
    <w:rsid w:val="00491C60"/>
    <w:pPr>
      <w:widowControl w:val="0"/>
      <w:jc w:val="both"/>
    </w:pPr>
  </w:style>
  <w:style w:type="paragraph" w:customStyle="1" w:styleId="9857584C5DA648F0B1E3922282988B9D">
    <w:name w:val="9857584C5DA648F0B1E3922282988B9D"/>
    <w:rsid w:val="00491C60"/>
    <w:pPr>
      <w:widowControl w:val="0"/>
      <w:jc w:val="both"/>
    </w:pPr>
  </w:style>
  <w:style w:type="paragraph" w:customStyle="1" w:styleId="6455B5BF334F402289C84D6B41900C4D">
    <w:name w:val="6455B5BF334F402289C84D6B41900C4D"/>
    <w:rsid w:val="00491C60"/>
    <w:pPr>
      <w:widowControl w:val="0"/>
      <w:jc w:val="both"/>
    </w:pPr>
  </w:style>
  <w:style w:type="paragraph" w:customStyle="1" w:styleId="FA570945ECA443F3AC3B0E7D981C2034">
    <w:name w:val="FA570945ECA443F3AC3B0E7D981C2034"/>
    <w:rsid w:val="00491C60"/>
    <w:pPr>
      <w:widowControl w:val="0"/>
      <w:jc w:val="both"/>
    </w:pPr>
  </w:style>
  <w:style w:type="paragraph" w:customStyle="1" w:styleId="17E84E6E0794482BAC26A209157F5B8B">
    <w:name w:val="17E84E6E0794482BAC26A209157F5B8B"/>
    <w:rsid w:val="00491C60"/>
    <w:pPr>
      <w:widowControl w:val="0"/>
      <w:jc w:val="both"/>
    </w:pPr>
  </w:style>
  <w:style w:type="paragraph" w:customStyle="1" w:styleId="33EDF72B23F2443A936B0D76C4A479A2">
    <w:name w:val="33EDF72B23F2443A936B0D76C4A479A2"/>
    <w:rsid w:val="00491C60"/>
    <w:pPr>
      <w:widowControl w:val="0"/>
      <w:jc w:val="both"/>
    </w:pPr>
  </w:style>
  <w:style w:type="paragraph" w:customStyle="1" w:styleId="EB44CDEAE86442DB9E444194689752FE">
    <w:name w:val="EB44CDEAE86442DB9E444194689752FE"/>
    <w:rsid w:val="00491C60"/>
    <w:pPr>
      <w:widowControl w:val="0"/>
      <w:jc w:val="both"/>
    </w:pPr>
  </w:style>
  <w:style w:type="paragraph" w:customStyle="1" w:styleId="F85AF502179246138E968EBE4A1C55A9">
    <w:name w:val="F85AF502179246138E968EBE4A1C55A9"/>
    <w:rsid w:val="00491C60"/>
    <w:pPr>
      <w:widowControl w:val="0"/>
      <w:jc w:val="both"/>
    </w:pPr>
  </w:style>
  <w:style w:type="paragraph" w:customStyle="1" w:styleId="87896DBCFA6F4D97BD7905F2073D603E">
    <w:name w:val="87896DBCFA6F4D97BD7905F2073D603E"/>
    <w:rsid w:val="00491C60"/>
    <w:pPr>
      <w:widowControl w:val="0"/>
      <w:jc w:val="both"/>
    </w:pPr>
  </w:style>
  <w:style w:type="paragraph" w:customStyle="1" w:styleId="5DA8AE75019F49A7B6F2B63AEB038F47">
    <w:name w:val="5DA8AE75019F49A7B6F2B63AEB038F47"/>
    <w:rsid w:val="00491C60"/>
    <w:pPr>
      <w:widowControl w:val="0"/>
      <w:jc w:val="both"/>
    </w:pPr>
  </w:style>
  <w:style w:type="paragraph" w:customStyle="1" w:styleId="540D21A92E684EC7BC4394AFA535251D">
    <w:name w:val="540D21A92E684EC7BC4394AFA535251D"/>
    <w:rsid w:val="00491C60"/>
    <w:pPr>
      <w:widowControl w:val="0"/>
      <w:jc w:val="both"/>
    </w:pPr>
  </w:style>
  <w:style w:type="paragraph" w:customStyle="1" w:styleId="CCADC39EBD4C4B5BA5A7CF87786C2C51">
    <w:name w:val="CCADC39EBD4C4B5BA5A7CF87786C2C51"/>
    <w:rsid w:val="00491C60"/>
    <w:pPr>
      <w:widowControl w:val="0"/>
      <w:jc w:val="both"/>
    </w:pPr>
  </w:style>
  <w:style w:type="paragraph" w:customStyle="1" w:styleId="D57AFD9B3CBF472F9831D970C1BCF5C3">
    <w:name w:val="D57AFD9B3CBF472F9831D970C1BCF5C3"/>
    <w:rsid w:val="00491C60"/>
    <w:pPr>
      <w:widowControl w:val="0"/>
      <w:jc w:val="both"/>
    </w:pPr>
  </w:style>
  <w:style w:type="paragraph" w:customStyle="1" w:styleId="24F1D08D83BE48EDAA22C025333A8C4C">
    <w:name w:val="24F1D08D83BE48EDAA22C025333A8C4C"/>
    <w:rsid w:val="00491C60"/>
    <w:pPr>
      <w:widowControl w:val="0"/>
      <w:jc w:val="both"/>
    </w:pPr>
  </w:style>
  <w:style w:type="paragraph" w:customStyle="1" w:styleId="BAB620BB5E3F489AA3B84F0C8508B426">
    <w:name w:val="BAB620BB5E3F489AA3B84F0C8508B426"/>
    <w:rsid w:val="00491C60"/>
    <w:pPr>
      <w:widowControl w:val="0"/>
      <w:jc w:val="both"/>
    </w:pPr>
  </w:style>
  <w:style w:type="paragraph" w:customStyle="1" w:styleId="6F59D358B6304BF68679A2CC9C64228B">
    <w:name w:val="6F59D358B6304BF68679A2CC9C64228B"/>
    <w:rsid w:val="00491C60"/>
    <w:pPr>
      <w:widowControl w:val="0"/>
      <w:jc w:val="both"/>
    </w:pPr>
  </w:style>
  <w:style w:type="paragraph" w:customStyle="1" w:styleId="F3F1668DBDD64E7BB84C71DCF2BAAFD0">
    <w:name w:val="F3F1668DBDD64E7BB84C71DCF2BAAFD0"/>
    <w:rsid w:val="00491C60"/>
    <w:pPr>
      <w:widowControl w:val="0"/>
      <w:jc w:val="both"/>
    </w:pPr>
  </w:style>
  <w:style w:type="paragraph" w:customStyle="1" w:styleId="E9DDBF02603B46BF95A0B7E2A9491726">
    <w:name w:val="E9DDBF02603B46BF95A0B7E2A9491726"/>
    <w:rsid w:val="00491C60"/>
    <w:pPr>
      <w:widowControl w:val="0"/>
      <w:jc w:val="both"/>
    </w:pPr>
  </w:style>
  <w:style w:type="paragraph" w:customStyle="1" w:styleId="3D7C8299EADB4AF3AFEF776D42956964">
    <w:name w:val="3D7C8299EADB4AF3AFEF776D42956964"/>
    <w:rsid w:val="00491C60"/>
    <w:pPr>
      <w:widowControl w:val="0"/>
      <w:jc w:val="both"/>
    </w:pPr>
  </w:style>
  <w:style w:type="paragraph" w:customStyle="1" w:styleId="6A54B06711C04FD2A3416E93F7FC5C3E">
    <w:name w:val="6A54B06711C04FD2A3416E93F7FC5C3E"/>
    <w:rsid w:val="00491C60"/>
    <w:pPr>
      <w:widowControl w:val="0"/>
      <w:jc w:val="both"/>
    </w:pPr>
  </w:style>
  <w:style w:type="paragraph" w:customStyle="1" w:styleId="78D1C2B07521480095783F895D966C0D">
    <w:name w:val="78D1C2B07521480095783F895D966C0D"/>
    <w:rsid w:val="00491C60"/>
    <w:pPr>
      <w:widowControl w:val="0"/>
      <w:jc w:val="both"/>
    </w:pPr>
  </w:style>
  <w:style w:type="paragraph" w:customStyle="1" w:styleId="36426A4D835146E1854651C10F7F030A">
    <w:name w:val="36426A4D835146E1854651C10F7F030A"/>
    <w:rsid w:val="00491C60"/>
    <w:pPr>
      <w:widowControl w:val="0"/>
      <w:jc w:val="both"/>
    </w:pPr>
  </w:style>
  <w:style w:type="paragraph" w:customStyle="1" w:styleId="9562D3C340D04F178069A3CCADE30E1F">
    <w:name w:val="9562D3C340D04F178069A3CCADE30E1F"/>
    <w:rsid w:val="00491C60"/>
    <w:pPr>
      <w:widowControl w:val="0"/>
      <w:jc w:val="both"/>
    </w:pPr>
  </w:style>
  <w:style w:type="paragraph" w:customStyle="1" w:styleId="81DEA45914E743C0842D101741D79AB2">
    <w:name w:val="81DEA45914E743C0842D101741D79AB2"/>
    <w:rsid w:val="00491C60"/>
    <w:pPr>
      <w:widowControl w:val="0"/>
      <w:jc w:val="both"/>
    </w:pPr>
  </w:style>
  <w:style w:type="paragraph" w:customStyle="1" w:styleId="58D32281080E468CA3402BCA8D18CA92">
    <w:name w:val="58D32281080E468CA3402BCA8D18CA92"/>
    <w:rsid w:val="00491C60"/>
    <w:pPr>
      <w:widowControl w:val="0"/>
      <w:jc w:val="both"/>
    </w:pPr>
  </w:style>
  <w:style w:type="paragraph" w:customStyle="1" w:styleId="4EB0DDF22FCC48AEB55565C79867D7AA">
    <w:name w:val="4EB0DDF22FCC48AEB55565C79867D7AA"/>
    <w:rsid w:val="00491C60"/>
    <w:pPr>
      <w:widowControl w:val="0"/>
      <w:jc w:val="both"/>
    </w:pPr>
  </w:style>
  <w:style w:type="paragraph" w:customStyle="1" w:styleId="15CEF4ABF76D4EAB97A1E0EB6B6B2316">
    <w:name w:val="15CEF4ABF76D4EAB97A1E0EB6B6B2316"/>
    <w:rsid w:val="00491C60"/>
    <w:pPr>
      <w:widowControl w:val="0"/>
      <w:jc w:val="both"/>
    </w:pPr>
  </w:style>
  <w:style w:type="paragraph" w:customStyle="1" w:styleId="86F12B410D0449F48EFA88C2B5A4815C">
    <w:name w:val="86F12B410D0449F48EFA88C2B5A4815C"/>
    <w:rsid w:val="00491C60"/>
    <w:pPr>
      <w:widowControl w:val="0"/>
      <w:jc w:val="both"/>
    </w:pPr>
  </w:style>
  <w:style w:type="paragraph" w:customStyle="1" w:styleId="522D7D002A194914A75D67840A3EB493">
    <w:name w:val="522D7D002A194914A75D67840A3EB493"/>
    <w:rsid w:val="00491C60"/>
    <w:pPr>
      <w:widowControl w:val="0"/>
      <w:jc w:val="both"/>
    </w:pPr>
  </w:style>
  <w:style w:type="paragraph" w:customStyle="1" w:styleId="5FB3C9E4EF5B4D8890FFF0873FFF560F">
    <w:name w:val="5FB3C9E4EF5B4D8890FFF0873FFF560F"/>
    <w:rsid w:val="00491C60"/>
    <w:pPr>
      <w:widowControl w:val="0"/>
      <w:jc w:val="both"/>
    </w:pPr>
  </w:style>
  <w:style w:type="paragraph" w:customStyle="1" w:styleId="06C61FDCD6D943EA8D62D95A45FDB85D">
    <w:name w:val="06C61FDCD6D943EA8D62D95A45FDB85D"/>
    <w:rsid w:val="00491C60"/>
    <w:pPr>
      <w:widowControl w:val="0"/>
      <w:jc w:val="both"/>
    </w:pPr>
  </w:style>
  <w:style w:type="paragraph" w:customStyle="1" w:styleId="B1F7241A884A406A8504F6C64AAA3A06">
    <w:name w:val="B1F7241A884A406A8504F6C64AAA3A06"/>
    <w:rsid w:val="00491C60"/>
    <w:pPr>
      <w:widowControl w:val="0"/>
      <w:jc w:val="both"/>
    </w:pPr>
  </w:style>
  <w:style w:type="paragraph" w:customStyle="1" w:styleId="F455050B5CDE45B3B4A2E2B4EB09FE01">
    <w:name w:val="F455050B5CDE45B3B4A2E2B4EB09FE01"/>
    <w:rsid w:val="00491C60"/>
    <w:pPr>
      <w:widowControl w:val="0"/>
      <w:jc w:val="both"/>
    </w:pPr>
  </w:style>
  <w:style w:type="paragraph" w:customStyle="1" w:styleId="7A29FD412C47423A87CC46A27687DF33">
    <w:name w:val="7A29FD412C47423A87CC46A27687DF33"/>
    <w:rsid w:val="00491C60"/>
    <w:pPr>
      <w:widowControl w:val="0"/>
      <w:jc w:val="both"/>
    </w:pPr>
  </w:style>
  <w:style w:type="paragraph" w:customStyle="1" w:styleId="EB4A342E28F04ED0A100EE26D9883E2F">
    <w:name w:val="EB4A342E28F04ED0A100EE26D9883E2F"/>
    <w:rsid w:val="00491C60"/>
    <w:pPr>
      <w:widowControl w:val="0"/>
      <w:jc w:val="both"/>
    </w:pPr>
  </w:style>
  <w:style w:type="paragraph" w:customStyle="1" w:styleId="E6E2F3E25CA3456C8A432E7581C101E1">
    <w:name w:val="E6E2F3E25CA3456C8A432E7581C101E1"/>
    <w:rsid w:val="00491C60"/>
    <w:pPr>
      <w:widowControl w:val="0"/>
      <w:jc w:val="both"/>
    </w:pPr>
  </w:style>
  <w:style w:type="paragraph" w:customStyle="1" w:styleId="14DE6CC65BE8435FB93689842054DB6D">
    <w:name w:val="14DE6CC65BE8435FB93689842054DB6D"/>
    <w:rsid w:val="00491C60"/>
    <w:pPr>
      <w:widowControl w:val="0"/>
      <w:jc w:val="both"/>
    </w:pPr>
  </w:style>
  <w:style w:type="paragraph" w:customStyle="1" w:styleId="2AEB1FA2A1504A69AAA02C47D2C51E5C">
    <w:name w:val="2AEB1FA2A1504A69AAA02C47D2C51E5C"/>
    <w:rsid w:val="00491C60"/>
    <w:pPr>
      <w:widowControl w:val="0"/>
      <w:jc w:val="both"/>
    </w:pPr>
  </w:style>
  <w:style w:type="paragraph" w:customStyle="1" w:styleId="189507C72A1349ED992481583F3445E4">
    <w:name w:val="189507C72A1349ED992481583F3445E4"/>
    <w:rsid w:val="00491C60"/>
    <w:pPr>
      <w:widowControl w:val="0"/>
      <w:jc w:val="both"/>
    </w:pPr>
  </w:style>
  <w:style w:type="paragraph" w:customStyle="1" w:styleId="6B869780C3EF410491C459EC1D344474">
    <w:name w:val="6B869780C3EF410491C459EC1D344474"/>
    <w:rsid w:val="00491C60"/>
    <w:pPr>
      <w:widowControl w:val="0"/>
      <w:jc w:val="both"/>
    </w:pPr>
  </w:style>
  <w:style w:type="paragraph" w:customStyle="1" w:styleId="76A57BA17712474BA6C5712DB10D0C8D">
    <w:name w:val="76A57BA17712474BA6C5712DB10D0C8D"/>
    <w:rsid w:val="00491C60"/>
    <w:pPr>
      <w:widowControl w:val="0"/>
      <w:jc w:val="both"/>
    </w:pPr>
  </w:style>
  <w:style w:type="paragraph" w:customStyle="1" w:styleId="63697CF8A12748918780A9800334DA80">
    <w:name w:val="63697CF8A12748918780A9800334DA80"/>
    <w:rsid w:val="00491C60"/>
    <w:pPr>
      <w:widowControl w:val="0"/>
      <w:jc w:val="both"/>
    </w:pPr>
  </w:style>
  <w:style w:type="paragraph" w:customStyle="1" w:styleId="BB5AB3F9CB964255A9B76482045340D8">
    <w:name w:val="BB5AB3F9CB964255A9B76482045340D8"/>
    <w:rsid w:val="00491C60"/>
    <w:pPr>
      <w:widowControl w:val="0"/>
      <w:jc w:val="both"/>
    </w:pPr>
  </w:style>
  <w:style w:type="paragraph" w:customStyle="1" w:styleId="6FA88E792A584C9BA5B5C48E42330E61">
    <w:name w:val="6FA88E792A584C9BA5B5C48E42330E61"/>
    <w:rsid w:val="00491C60"/>
    <w:pPr>
      <w:widowControl w:val="0"/>
      <w:jc w:val="both"/>
    </w:pPr>
  </w:style>
  <w:style w:type="paragraph" w:customStyle="1" w:styleId="A31F4E76BE854B9B9693794C89852CA6">
    <w:name w:val="A31F4E76BE854B9B9693794C89852CA6"/>
    <w:rsid w:val="00491C60"/>
    <w:pPr>
      <w:widowControl w:val="0"/>
      <w:jc w:val="both"/>
    </w:pPr>
  </w:style>
  <w:style w:type="paragraph" w:customStyle="1" w:styleId="C9ADBBECF9DE4F88BEB19AC64FA4098B">
    <w:name w:val="C9ADBBECF9DE4F88BEB19AC64FA4098B"/>
    <w:rsid w:val="00491C60"/>
    <w:pPr>
      <w:widowControl w:val="0"/>
      <w:jc w:val="both"/>
    </w:pPr>
  </w:style>
  <w:style w:type="paragraph" w:customStyle="1" w:styleId="01475E0E2A034B70AAAD0C77E876FB0C">
    <w:name w:val="01475E0E2A034B70AAAD0C77E876FB0C"/>
    <w:rsid w:val="00491C60"/>
    <w:pPr>
      <w:widowControl w:val="0"/>
      <w:jc w:val="both"/>
    </w:pPr>
  </w:style>
  <w:style w:type="paragraph" w:customStyle="1" w:styleId="10F21344197B4D6F87C620E7C7292FA6">
    <w:name w:val="10F21344197B4D6F87C620E7C7292FA6"/>
    <w:rsid w:val="00491C60"/>
    <w:pPr>
      <w:widowControl w:val="0"/>
      <w:jc w:val="both"/>
    </w:pPr>
  </w:style>
  <w:style w:type="paragraph" w:customStyle="1" w:styleId="F5C9E71FD5754C1B8133152B824CA4F0">
    <w:name w:val="F5C9E71FD5754C1B8133152B824CA4F0"/>
    <w:rsid w:val="00491C60"/>
    <w:pPr>
      <w:widowControl w:val="0"/>
      <w:jc w:val="both"/>
    </w:pPr>
  </w:style>
  <w:style w:type="paragraph" w:customStyle="1" w:styleId="C299F7EC5FE04B41BE3224E5850A0FE3">
    <w:name w:val="C299F7EC5FE04B41BE3224E5850A0FE3"/>
    <w:rsid w:val="00491C60"/>
    <w:pPr>
      <w:widowControl w:val="0"/>
      <w:jc w:val="both"/>
    </w:pPr>
  </w:style>
  <w:style w:type="paragraph" w:customStyle="1" w:styleId="13B74731BB6F49FE9997CB2D554B1A7E">
    <w:name w:val="13B74731BB6F49FE9997CB2D554B1A7E"/>
    <w:rsid w:val="00491C60"/>
    <w:pPr>
      <w:widowControl w:val="0"/>
      <w:jc w:val="both"/>
    </w:pPr>
  </w:style>
  <w:style w:type="paragraph" w:customStyle="1" w:styleId="F8F371F228E248659595EA309FB1B06213">
    <w:name w:val="F8F371F228E248659595EA309FB1B06213"/>
    <w:rsid w:val="00A37EA4"/>
    <w:pPr>
      <w:widowControl w:val="0"/>
      <w:jc w:val="both"/>
    </w:pPr>
    <w:rPr>
      <w:rFonts w:ascii="Calibri" w:eastAsia="宋体" w:hAnsi="Calibri" w:cs="Times New Roman"/>
    </w:rPr>
  </w:style>
  <w:style w:type="paragraph" w:customStyle="1" w:styleId="C6060A9E752647C5A97B274D6716B2DC11">
    <w:name w:val="C6060A9E752647C5A97B274D6716B2DC11"/>
    <w:rsid w:val="00A37EA4"/>
    <w:pPr>
      <w:widowControl w:val="0"/>
      <w:jc w:val="both"/>
    </w:pPr>
    <w:rPr>
      <w:rFonts w:ascii="Calibri" w:eastAsia="宋体" w:hAnsi="Calibri" w:cs="Times New Roman"/>
    </w:rPr>
  </w:style>
  <w:style w:type="paragraph" w:customStyle="1" w:styleId="5377F1218D5740A2869EA6BE9F3320368">
    <w:name w:val="5377F1218D5740A2869EA6BE9F3320368"/>
    <w:rsid w:val="00A37EA4"/>
    <w:pPr>
      <w:widowControl w:val="0"/>
      <w:jc w:val="both"/>
    </w:pPr>
    <w:rPr>
      <w:rFonts w:ascii="Calibri" w:eastAsia="宋体" w:hAnsi="Calibri" w:cs="Times New Roman"/>
    </w:rPr>
  </w:style>
  <w:style w:type="paragraph" w:customStyle="1" w:styleId="00ADC363B8F34A98844E8EBE590106EA8">
    <w:name w:val="00ADC363B8F34A98844E8EBE590106EA8"/>
    <w:rsid w:val="00A37EA4"/>
    <w:pPr>
      <w:widowControl w:val="0"/>
      <w:jc w:val="both"/>
    </w:pPr>
    <w:rPr>
      <w:rFonts w:ascii="Calibri" w:eastAsia="宋体" w:hAnsi="Calibri" w:cs="Times New Roman"/>
    </w:rPr>
  </w:style>
  <w:style w:type="paragraph" w:customStyle="1" w:styleId="85C08B21D0F9456FB99220812E4D94588">
    <w:name w:val="85C08B21D0F9456FB99220812E4D94588"/>
    <w:rsid w:val="00A37EA4"/>
    <w:pPr>
      <w:widowControl w:val="0"/>
      <w:jc w:val="both"/>
    </w:pPr>
    <w:rPr>
      <w:rFonts w:ascii="Calibri" w:eastAsia="宋体" w:hAnsi="Calibri" w:cs="Times New Roman"/>
    </w:rPr>
  </w:style>
  <w:style w:type="paragraph" w:customStyle="1" w:styleId="AA285DF8A170463CA0A594D9388AC64D8">
    <w:name w:val="AA285DF8A170463CA0A594D9388AC64D8"/>
    <w:rsid w:val="00A37EA4"/>
    <w:pPr>
      <w:widowControl w:val="0"/>
      <w:jc w:val="both"/>
    </w:pPr>
    <w:rPr>
      <w:rFonts w:ascii="Calibri" w:eastAsia="宋体" w:hAnsi="Calibri" w:cs="Times New Roman"/>
    </w:rPr>
  </w:style>
  <w:style w:type="paragraph" w:customStyle="1" w:styleId="206A69BA450144FDB955C56317AD6B308">
    <w:name w:val="206A69BA450144FDB955C56317AD6B308"/>
    <w:rsid w:val="00A37EA4"/>
    <w:pPr>
      <w:widowControl w:val="0"/>
      <w:jc w:val="both"/>
    </w:pPr>
    <w:rPr>
      <w:rFonts w:ascii="Calibri" w:eastAsia="宋体" w:hAnsi="Calibri" w:cs="Times New Roman"/>
    </w:rPr>
  </w:style>
  <w:style w:type="paragraph" w:customStyle="1" w:styleId="C4EEA787EF354087882A0ED3520D0DC08">
    <w:name w:val="C4EEA787EF354087882A0ED3520D0DC08"/>
    <w:rsid w:val="00A37EA4"/>
    <w:pPr>
      <w:widowControl w:val="0"/>
      <w:jc w:val="both"/>
    </w:pPr>
    <w:rPr>
      <w:rFonts w:ascii="Calibri" w:eastAsia="宋体" w:hAnsi="Calibri" w:cs="Times New Roman"/>
    </w:rPr>
  </w:style>
  <w:style w:type="paragraph" w:customStyle="1" w:styleId="6B3E797B8AE54A52952173AF3459AE8B8">
    <w:name w:val="6B3E797B8AE54A52952173AF3459AE8B8"/>
    <w:rsid w:val="00A37EA4"/>
    <w:pPr>
      <w:widowControl w:val="0"/>
      <w:jc w:val="both"/>
    </w:pPr>
    <w:rPr>
      <w:rFonts w:ascii="Calibri" w:eastAsia="宋体" w:hAnsi="Calibri" w:cs="Times New Roman"/>
    </w:rPr>
  </w:style>
  <w:style w:type="paragraph" w:customStyle="1" w:styleId="FD97EDE565FC4ED58D552A4067496CBE8">
    <w:name w:val="FD97EDE565FC4ED58D552A4067496CBE8"/>
    <w:rsid w:val="00A37EA4"/>
    <w:pPr>
      <w:widowControl w:val="0"/>
      <w:jc w:val="both"/>
    </w:pPr>
    <w:rPr>
      <w:rFonts w:ascii="Calibri" w:eastAsia="宋体" w:hAnsi="Calibri" w:cs="Times New Roman"/>
    </w:rPr>
  </w:style>
  <w:style w:type="paragraph" w:customStyle="1" w:styleId="06592CDE589B42C188486BF8F2B6CC038">
    <w:name w:val="06592CDE589B42C188486BF8F2B6CC038"/>
    <w:rsid w:val="00A37EA4"/>
    <w:pPr>
      <w:widowControl w:val="0"/>
      <w:jc w:val="both"/>
    </w:pPr>
    <w:rPr>
      <w:rFonts w:ascii="Calibri" w:eastAsia="宋体" w:hAnsi="Calibri" w:cs="Times New Roman"/>
    </w:rPr>
  </w:style>
  <w:style w:type="paragraph" w:customStyle="1" w:styleId="3E5F54967CC44DB8824633F12A9A3C958">
    <w:name w:val="3E5F54967CC44DB8824633F12A9A3C958"/>
    <w:rsid w:val="00A37EA4"/>
    <w:pPr>
      <w:widowControl w:val="0"/>
      <w:jc w:val="both"/>
    </w:pPr>
    <w:rPr>
      <w:rFonts w:ascii="Calibri" w:eastAsia="宋体" w:hAnsi="Calibri" w:cs="Times New Roman"/>
    </w:rPr>
  </w:style>
  <w:style w:type="paragraph" w:customStyle="1" w:styleId="DBEF5B437C9842B88E45CBB82F2222048">
    <w:name w:val="DBEF5B437C9842B88E45CBB82F2222048"/>
    <w:rsid w:val="00A37EA4"/>
    <w:pPr>
      <w:widowControl w:val="0"/>
      <w:jc w:val="both"/>
    </w:pPr>
    <w:rPr>
      <w:rFonts w:ascii="Calibri" w:eastAsia="宋体" w:hAnsi="Calibri" w:cs="Times New Roman"/>
    </w:rPr>
  </w:style>
  <w:style w:type="paragraph" w:customStyle="1" w:styleId="D3A404D9112E4FE5B64E264B69595CDD8">
    <w:name w:val="D3A404D9112E4FE5B64E264B69595CDD8"/>
    <w:rsid w:val="00A37EA4"/>
    <w:pPr>
      <w:widowControl w:val="0"/>
      <w:jc w:val="both"/>
    </w:pPr>
    <w:rPr>
      <w:rFonts w:ascii="Calibri" w:eastAsia="宋体" w:hAnsi="Calibri" w:cs="Times New Roman"/>
    </w:rPr>
  </w:style>
  <w:style w:type="paragraph" w:customStyle="1" w:styleId="981630FB17DA4C95B31D576D1DFF364F10">
    <w:name w:val="981630FB17DA4C95B31D576D1DFF364F10"/>
    <w:rsid w:val="00A37EA4"/>
    <w:pPr>
      <w:widowControl w:val="0"/>
      <w:jc w:val="both"/>
    </w:pPr>
    <w:rPr>
      <w:rFonts w:ascii="Calibri" w:eastAsia="宋体" w:hAnsi="Calibri" w:cs="Times New Roman"/>
    </w:rPr>
  </w:style>
  <w:style w:type="paragraph" w:customStyle="1" w:styleId="7B6F6C35AB34477DAE9840E6DFDDEAB910">
    <w:name w:val="7B6F6C35AB34477DAE9840E6DFDDEAB910"/>
    <w:rsid w:val="00A37EA4"/>
    <w:pPr>
      <w:widowControl w:val="0"/>
      <w:jc w:val="both"/>
    </w:pPr>
    <w:rPr>
      <w:rFonts w:ascii="Calibri" w:eastAsia="宋体" w:hAnsi="Calibri" w:cs="Times New Roman"/>
    </w:rPr>
  </w:style>
  <w:style w:type="paragraph" w:customStyle="1" w:styleId="AEF7C764158946E486F14E2DF84625687">
    <w:name w:val="AEF7C764158946E486F14E2DF84625687"/>
    <w:rsid w:val="00A37EA4"/>
    <w:pPr>
      <w:widowControl w:val="0"/>
      <w:jc w:val="both"/>
    </w:pPr>
    <w:rPr>
      <w:rFonts w:ascii="Calibri" w:eastAsia="宋体" w:hAnsi="Calibri" w:cs="Times New Roman"/>
    </w:rPr>
  </w:style>
  <w:style w:type="paragraph" w:customStyle="1" w:styleId="660907EC1E4147BBA3F8EBCACB567F7C7">
    <w:name w:val="660907EC1E4147BBA3F8EBCACB567F7C7"/>
    <w:rsid w:val="00A37EA4"/>
    <w:pPr>
      <w:widowControl w:val="0"/>
      <w:jc w:val="both"/>
    </w:pPr>
    <w:rPr>
      <w:rFonts w:ascii="Calibri" w:eastAsia="宋体" w:hAnsi="Calibri" w:cs="Times New Roman"/>
    </w:rPr>
  </w:style>
  <w:style w:type="paragraph" w:customStyle="1" w:styleId="34D2B4E7115D4E70A096F88BF4F0F6DE7">
    <w:name w:val="34D2B4E7115D4E70A096F88BF4F0F6DE7"/>
    <w:rsid w:val="00A37EA4"/>
    <w:pPr>
      <w:widowControl w:val="0"/>
      <w:jc w:val="both"/>
    </w:pPr>
    <w:rPr>
      <w:rFonts w:ascii="Calibri" w:eastAsia="宋体" w:hAnsi="Calibri" w:cs="Times New Roman"/>
    </w:rPr>
  </w:style>
  <w:style w:type="paragraph" w:customStyle="1" w:styleId="E7FDD8273B804E94AD19E62A3255B0996">
    <w:name w:val="E7FDD8273B804E94AD19E62A3255B0996"/>
    <w:rsid w:val="00A37EA4"/>
    <w:pPr>
      <w:widowControl w:val="0"/>
      <w:jc w:val="both"/>
    </w:pPr>
    <w:rPr>
      <w:rFonts w:ascii="Calibri" w:eastAsia="宋体" w:hAnsi="Calibri" w:cs="Times New Roman"/>
    </w:rPr>
  </w:style>
  <w:style w:type="paragraph" w:customStyle="1" w:styleId="0213605C7F7244D797A67F5B4D812EA56">
    <w:name w:val="0213605C7F7244D797A67F5B4D812EA56"/>
    <w:rsid w:val="00A37EA4"/>
    <w:pPr>
      <w:widowControl w:val="0"/>
      <w:jc w:val="both"/>
    </w:pPr>
    <w:rPr>
      <w:rFonts w:ascii="Calibri" w:eastAsia="宋体" w:hAnsi="Calibri" w:cs="Times New Roman"/>
    </w:rPr>
  </w:style>
  <w:style w:type="paragraph" w:customStyle="1" w:styleId="146D9D0C4B234926AC5CECF8BA9222706">
    <w:name w:val="146D9D0C4B234926AC5CECF8BA9222706"/>
    <w:rsid w:val="00A37EA4"/>
    <w:pPr>
      <w:widowControl w:val="0"/>
      <w:jc w:val="both"/>
    </w:pPr>
    <w:rPr>
      <w:rFonts w:ascii="Calibri" w:eastAsia="宋体" w:hAnsi="Calibri" w:cs="Times New Roman"/>
    </w:rPr>
  </w:style>
  <w:style w:type="paragraph" w:customStyle="1" w:styleId="36DB76EE1E4F4CCDA94B5DA806DFCB456">
    <w:name w:val="36DB76EE1E4F4CCDA94B5DA806DFCB456"/>
    <w:rsid w:val="00A37EA4"/>
    <w:pPr>
      <w:widowControl w:val="0"/>
      <w:jc w:val="both"/>
    </w:pPr>
    <w:rPr>
      <w:rFonts w:ascii="Calibri" w:eastAsia="宋体" w:hAnsi="Calibri" w:cs="Times New Roman"/>
    </w:rPr>
  </w:style>
  <w:style w:type="paragraph" w:customStyle="1" w:styleId="FCD981F4EACC485F9D3F05FCCF6153E16">
    <w:name w:val="FCD981F4EACC485F9D3F05FCCF6153E16"/>
    <w:rsid w:val="00A37EA4"/>
    <w:pPr>
      <w:widowControl w:val="0"/>
      <w:jc w:val="both"/>
    </w:pPr>
    <w:rPr>
      <w:rFonts w:ascii="Calibri" w:eastAsia="宋体" w:hAnsi="Calibri" w:cs="Times New Roman"/>
    </w:rPr>
  </w:style>
  <w:style w:type="paragraph" w:customStyle="1" w:styleId="7A0630632AE64202B194467AF10A7AA26">
    <w:name w:val="7A0630632AE64202B194467AF10A7AA26"/>
    <w:rsid w:val="00A37EA4"/>
    <w:pPr>
      <w:widowControl w:val="0"/>
      <w:jc w:val="both"/>
    </w:pPr>
    <w:rPr>
      <w:rFonts w:ascii="Calibri" w:eastAsia="宋体" w:hAnsi="Calibri" w:cs="Times New Roman"/>
    </w:rPr>
  </w:style>
  <w:style w:type="paragraph" w:customStyle="1" w:styleId="0A4F8FF6DFA44D28847D6838A504E9446">
    <w:name w:val="0A4F8FF6DFA44D28847D6838A504E9446"/>
    <w:rsid w:val="00A37EA4"/>
    <w:pPr>
      <w:widowControl w:val="0"/>
      <w:jc w:val="both"/>
    </w:pPr>
    <w:rPr>
      <w:rFonts w:ascii="Calibri" w:eastAsia="宋体" w:hAnsi="Calibri" w:cs="Times New Roman"/>
    </w:rPr>
  </w:style>
  <w:style w:type="paragraph" w:customStyle="1" w:styleId="70FF0DE5EA894C6982DBB3862DCD4F236">
    <w:name w:val="70FF0DE5EA894C6982DBB3862DCD4F236"/>
    <w:rsid w:val="00A37EA4"/>
    <w:pPr>
      <w:widowControl w:val="0"/>
      <w:jc w:val="both"/>
    </w:pPr>
    <w:rPr>
      <w:rFonts w:ascii="Calibri" w:eastAsia="宋体" w:hAnsi="Calibri" w:cs="Times New Roman"/>
    </w:rPr>
  </w:style>
  <w:style w:type="paragraph" w:customStyle="1" w:styleId="8907AC83D19C4A10B6C729D9D5D2F23D6">
    <w:name w:val="8907AC83D19C4A10B6C729D9D5D2F23D6"/>
    <w:rsid w:val="00A37EA4"/>
    <w:pPr>
      <w:widowControl w:val="0"/>
      <w:jc w:val="both"/>
    </w:pPr>
    <w:rPr>
      <w:rFonts w:ascii="Calibri" w:eastAsia="宋体" w:hAnsi="Calibri" w:cs="Times New Roman"/>
    </w:rPr>
  </w:style>
  <w:style w:type="paragraph" w:customStyle="1" w:styleId="AE3DF4A8DBA844FABC8F600C43CE2DA46">
    <w:name w:val="AE3DF4A8DBA844FABC8F600C43CE2DA46"/>
    <w:rsid w:val="00A37EA4"/>
    <w:pPr>
      <w:widowControl w:val="0"/>
      <w:jc w:val="both"/>
    </w:pPr>
    <w:rPr>
      <w:rFonts w:ascii="Calibri" w:eastAsia="宋体" w:hAnsi="Calibri" w:cs="Times New Roman"/>
    </w:rPr>
  </w:style>
  <w:style w:type="paragraph" w:customStyle="1" w:styleId="D8B15B13A8854ACE9A40900B76C133E36">
    <w:name w:val="D8B15B13A8854ACE9A40900B76C133E36"/>
    <w:rsid w:val="00A37EA4"/>
    <w:pPr>
      <w:widowControl w:val="0"/>
      <w:jc w:val="both"/>
    </w:pPr>
    <w:rPr>
      <w:rFonts w:ascii="Calibri" w:eastAsia="宋体" w:hAnsi="Calibri" w:cs="Times New Roman"/>
    </w:rPr>
  </w:style>
  <w:style w:type="paragraph" w:customStyle="1" w:styleId="0D5043754FAC4B09BAA8D42BF5B0056B6">
    <w:name w:val="0D5043754FAC4B09BAA8D42BF5B0056B6"/>
    <w:rsid w:val="00A37EA4"/>
    <w:pPr>
      <w:widowControl w:val="0"/>
      <w:jc w:val="both"/>
    </w:pPr>
    <w:rPr>
      <w:rFonts w:ascii="Calibri" w:eastAsia="宋体" w:hAnsi="Calibri" w:cs="Times New Roman"/>
    </w:rPr>
  </w:style>
  <w:style w:type="paragraph" w:customStyle="1" w:styleId="76B300A7C4874F6BA50D0281750675236">
    <w:name w:val="76B300A7C4874F6BA50D0281750675236"/>
    <w:rsid w:val="00A37EA4"/>
    <w:pPr>
      <w:widowControl w:val="0"/>
      <w:jc w:val="both"/>
    </w:pPr>
    <w:rPr>
      <w:rFonts w:ascii="Calibri" w:eastAsia="宋体" w:hAnsi="Calibri" w:cs="Times New Roman"/>
    </w:rPr>
  </w:style>
  <w:style w:type="paragraph" w:customStyle="1" w:styleId="DD63BB3BDA8B47E4918D53E509BF47BD6">
    <w:name w:val="DD63BB3BDA8B47E4918D53E509BF47BD6"/>
    <w:rsid w:val="00A37EA4"/>
    <w:pPr>
      <w:widowControl w:val="0"/>
      <w:jc w:val="both"/>
    </w:pPr>
    <w:rPr>
      <w:rFonts w:ascii="Calibri" w:eastAsia="宋体" w:hAnsi="Calibri" w:cs="Times New Roman"/>
    </w:rPr>
  </w:style>
  <w:style w:type="paragraph" w:customStyle="1" w:styleId="6356164673C642C7BA722D5F8342C1B76">
    <w:name w:val="6356164673C642C7BA722D5F8342C1B76"/>
    <w:rsid w:val="00A37EA4"/>
    <w:pPr>
      <w:widowControl w:val="0"/>
      <w:jc w:val="both"/>
    </w:pPr>
    <w:rPr>
      <w:rFonts w:ascii="Calibri" w:eastAsia="宋体" w:hAnsi="Calibri" w:cs="Times New Roman"/>
    </w:rPr>
  </w:style>
  <w:style w:type="paragraph" w:customStyle="1" w:styleId="3E4668F21E13439681BF14FFA1456CE56">
    <w:name w:val="3E4668F21E13439681BF14FFA1456CE56"/>
    <w:rsid w:val="00A37EA4"/>
    <w:pPr>
      <w:widowControl w:val="0"/>
      <w:jc w:val="both"/>
    </w:pPr>
    <w:rPr>
      <w:rFonts w:ascii="Calibri" w:eastAsia="宋体" w:hAnsi="Calibri" w:cs="Times New Roman"/>
    </w:rPr>
  </w:style>
  <w:style w:type="paragraph" w:customStyle="1" w:styleId="936C6029852946549B6A54F2505FA84C6">
    <w:name w:val="936C6029852946549B6A54F2505FA84C6"/>
    <w:rsid w:val="00A37EA4"/>
    <w:pPr>
      <w:widowControl w:val="0"/>
      <w:jc w:val="both"/>
    </w:pPr>
    <w:rPr>
      <w:rFonts w:ascii="Calibri" w:eastAsia="宋体" w:hAnsi="Calibri" w:cs="Times New Roman"/>
    </w:rPr>
  </w:style>
  <w:style w:type="paragraph" w:customStyle="1" w:styleId="4A63CDF31DAC4B15B7AE497F3F36A3E96">
    <w:name w:val="4A63CDF31DAC4B15B7AE497F3F36A3E96"/>
    <w:rsid w:val="00A37EA4"/>
    <w:pPr>
      <w:widowControl w:val="0"/>
      <w:jc w:val="both"/>
    </w:pPr>
    <w:rPr>
      <w:rFonts w:ascii="Calibri" w:eastAsia="宋体" w:hAnsi="Calibri" w:cs="Times New Roman"/>
    </w:rPr>
  </w:style>
  <w:style w:type="paragraph" w:customStyle="1" w:styleId="63420C0F73C348A588E216080B4891096">
    <w:name w:val="63420C0F73C348A588E216080B4891096"/>
    <w:rsid w:val="00A37EA4"/>
    <w:pPr>
      <w:widowControl w:val="0"/>
      <w:jc w:val="both"/>
    </w:pPr>
    <w:rPr>
      <w:rFonts w:ascii="Calibri" w:eastAsia="宋体" w:hAnsi="Calibri" w:cs="Times New Roman"/>
    </w:rPr>
  </w:style>
  <w:style w:type="paragraph" w:customStyle="1" w:styleId="AEFB582104484681902F3ECA9086EAC26">
    <w:name w:val="AEFB582104484681902F3ECA9086EAC26"/>
    <w:rsid w:val="00A37EA4"/>
    <w:pPr>
      <w:widowControl w:val="0"/>
      <w:jc w:val="both"/>
    </w:pPr>
    <w:rPr>
      <w:rFonts w:ascii="Calibri" w:eastAsia="宋体" w:hAnsi="Calibri" w:cs="Times New Roman"/>
    </w:rPr>
  </w:style>
  <w:style w:type="paragraph" w:customStyle="1" w:styleId="23E7178282A140918AFCB482716A76526">
    <w:name w:val="23E7178282A140918AFCB482716A76526"/>
    <w:rsid w:val="00A37EA4"/>
    <w:pPr>
      <w:widowControl w:val="0"/>
      <w:jc w:val="both"/>
    </w:pPr>
    <w:rPr>
      <w:rFonts w:ascii="Calibri" w:eastAsia="宋体" w:hAnsi="Calibri" w:cs="Times New Roman"/>
    </w:rPr>
  </w:style>
  <w:style w:type="paragraph" w:customStyle="1" w:styleId="6BD41A9EAB354F3CAFE5BB698EE176BD6">
    <w:name w:val="6BD41A9EAB354F3CAFE5BB698EE176BD6"/>
    <w:rsid w:val="00A37EA4"/>
    <w:pPr>
      <w:widowControl w:val="0"/>
      <w:jc w:val="both"/>
    </w:pPr>
    <w:rPr>
      <w:rFonts w:ascii="Calibri" w:eastAsia="宋体" w:hAnsi="Calibri" w:cs="Times New Roman"/>
    </w:rPr>
  </w:style>
  <w:style w:type="paragraph" w:customStyle="1" w:styleId="50DA92E21E4A48BA83EDC69D4C828CA56">
    <w:name w:val="50DA92E21E4A48BA83EDC69D4C828CA56"/>
    <w:rsid w:val="00A37EA4"/>
    <w:pPr>
      <w:widowControl w:val="0"/>
      <w:jc w:val="both"/>
    </w:pPr>
    <w:rPr>
      <w:rFonts w:ascii="Calibri" w:eastAsia="宋体" w:hAnsi="Calibri" w:cs="Times New Roman"/>
    </w:rPr>
  </w:style>
  <w:style w:type="paragraph" w:customStyle="1" w:styleId="3D2B3B21293F41029912CC5E5E8A3CB06">
    <w:name w:val="3D2B3B21293F41029912CC5E5E8A3CB06"/>
    <w:rsid w:val="00A37EA4"/>
    <w:pPr>
      <w:widowControl w:val="0"/>
      <w:jc w:val="both"/>
    </w:pPr>
    <w:rPr>
      <w:rFonts w:ascii="Calibri" w:eastAsia="宋体" w:hAnsi="Calibri" w:cs="Times New Roman"/>
    </w:rPr>
  </w:style>
  <w:style w:type="paragraph" w:customStyle="1" w:styleId="692B6C4D54284064A2B7D6C44D8398266">
    <w:name w:val="692B6C4D54284064A2B7D6C44D8398266"/>
    <w:rsid w:val="00A37EA4"/>
    <w:pPr>
      <w:widowControl w:val="0"/>
      <w:jc w:val="both"/>
    </w:pPr>
    <w:rPr>
      <w:rFonts w:ascii="Calibri" w:eastAsia="宋体" w:hAnsi="Calibri" w:cs="Times New Roman"/>
    </w:rPr>
  </w:style>
  <w:style w:type="paragraph" w:customStyle="1" w:styleId="9B0F7E8EE5AA42CCA7D5E8465FDABE956">
    <w:name w:val="9B0F7E8EE5AA42CCA7D5E8465FDABE956"/>
    <w:rsid w:val="00A37EA4"/>
    <w:pPr>
      <w:widowControl w:val="0"/>
      <w:jc w:val="both"/>
    </w:pPr>
    <w:rPr>
      <w:rFonts w:ascii="Calibri" w:eastAsia="宋体" w:hAnsi="Calibri" w:cs="Times New Roman"/>
    </w:rPr>
  </w:style>
  <w:style w:type="paragraph" w:customStyle="1" w:styleId="F9BA4602DAAE4AACA2B8857F74995B186">
    <w:name w:val="F9BA4602DAAE4AACA2B8857F74995B186"/>
    <w:rsid w:val="00A37EA4"/>
    <w:pPr>
      <w:widowControl w:val="0"/>
      <w:jc w:val="both"/>
    </w:pPr>
    <w:rPr>
      <w:rFonts w:ascii="Calibri" w:eastAsia="宋体" w:hAnsi="Calibri" w:cs="Times New Roman"/>
    </w:rPr>
  </w:style>
  <w:style w:type="paragraph" w:customStyle="1" w:styleId="F74EDD83C83D4DF0BFE0711A0564E1E46">
    <w:name w:val="F74EDD83C83D4DF0BFE0711A0564E1E46"/>
    <w:rsid w:val="00A37EA4"/>
    <w:pPr>
      <w:widowControl w:val="0"/>
      <w:jc w:val="both"/>
    </w:pPr>
    <w:rPr>
      <w:rFonts w:ascii="Calibri" w:eastAsia="宋体" w:hAnsi="Calibri" w:cs="Times New Roman"/>
    </w:rPr>
  </w:style>
  <w:style w:type="paragraph" w:customStyle="1" w:styleId="FEBF951EBD79472580F6B2D80523765F6">
    <w:name w:val="FEBF951EBD79472580F6B2D80523765F6"/>
    <w:rsid w:val="00A37EA4"/>
    <w:pPr>
      <w:widowControl w:val="0"/>
      <w:jc w:val="both"/>
    </w:pPr>
    <w:rPr>
      <w:rFonts w:ascii="Calibri" w:eastAsia="宋体" w:hAnsi="Calibri" w:cs="Times New Roman"/>
    </w:rPr>
  </w:style>
  <w:style w:type="paragraph" w:customStyle="1" w:styleId="5A62B124FD4D4A9FBC9878EBCFD1BC4D6">
    <w:name w:val="5A62B124FD4D4A9FBC9878EBCFD1BC4D6"/>
    <w:rsid w:val="00A37EA4"/>
    <w:pPr>
      <w:widowControl w:val="0"/>
      <w:jc w:val="both"/>
    </w:pPr>
    <w:rPr>
      <w:rFonts w:ascii="Calibri" w:eastAsia="宋体" w:hAnsi="Calibri" w:cs="Times New Roman"/>
    </w:rPr>
  </w:style>
  <w:style w:type="paragraph" w:customStyle="1" w:styleId="EAB5987C5C6B4DB89F6F2CFA1398F5A66">
    <w:name w:val="EAB5987C5C6B4DB89F6F2CFA1398F5A66"/>
    <w:rsid w:val="00A37EA4"/>
    <w:pPr>
      <w:widowControl w:val="0"/>
      <w:jc w:val="both"/>
    </w:pPr>
    <w:rPr>
      <w:rFonts w:ascii="Calibri" w:eastAsia="宋体" w:hAnsi="Calibri" w:cs="Times New Roman"/>
    </w:rPr>
  </w:style>
  <w:style w:type="paragraph" w:customStyle="1" w:styleId="45E26E783A52454CA29F1B2C28EEF7576">
    <w:name w:val="45E26E783A52454CA29F1B2C28EEF7576"/>
    <w:rsid w:val="00A37EA4"/>
    <w:pPr>
      <w:widowControl w:val="0"/>
      <w:jc w:val="both"/>
    </w:pPr>
    <w:rPr>
      <w:rFonts w:ascii="Calibri" w:eastAsia="宋体" w:hAnsi="Calibri" w:cs="Times New Roman"/>
    </w:rPr>
  </w:style>
  <w:style w:type="paragraph" w:customStyle="1" w:styleId="6F4C9BBFB0D44235A90329EB4FC739E76">
    <w:name w:val="6F4C9BBFB0D44235A90329EB4FC739E76"/>
    <w:rsid w:val="00A37EA4"/>
    <w:pPr>
      <w:widowControl w:val="0"/>
      <w:jc w:val="both"/>
    </w:pPr>
    <w:rPr>
      <w:rFonts w:ascii="Calibri" w:eastAsia="宋体" w:hAnsi="Calibri" w:cs="Times New Roman"/>
    </w:rPr>
  </w:style>
  <w:style w:type="paragraph" w:customStyle="1" w:styleId="6664E7F1C2EA491C8CF9FBE33AF608556">
    <w:name w:val="6664E7F1C2EA491C8CF9FBE33AF608556"/>
    <w:rsid w:val="00A37EA4"/>
    <w:pPr>
      <w:widowControl w:val="0"/>
      <w:jc w:val="both"/>
    </w:pPr>
    <w:rPr>
      <w:rFonts w:ascii="Calibri" w:eastAsia="宋体" w:hAnsi="Calibri" w:cs="Times New Roman"/>
    </w:rPr>
  </w:style>
  <w:style w:type="paragraph" w:customStyle="1" w:styleId="48A53109898D4A59B167E9A41FC1E0F86">
    <w:name w:val="48A53109898D4A59B167E9A41FC1E0F86"/>
    <w:rsid w:val="00A37EA4"/>
    <w:pPr>
      <w:widowControl w:val="0"/>
      <w:jc w:val="both"/>
    </w:pPr>
    <w:rPr>
      <w:rFonts w:ascii="Calibri" w:eastAsia="宋体" w:hAnsi="Calibri" w:cs="Times New Roman"/>
    </w:rPr>
  </w:style>
  <w:style w:type="paragraph" w:customStyle="1" w:styleId="D9AB95F9B1214F5EA6C6128BB7CD95EF6">
    <w:name w:val="D9AB95F9B1214F5EA6C6128BB7CD95EF6"/>
    <w:rsid w:val="00A37EA4"/>
    <w:pPr>
      <w:widowControl w:val="0"/>
      <w:jc w:val="both"/>
    </w:pPr>
    <w:rPr>
      <w:rFonts w:ascii="Calibri" w:eastAsia="宋体" w:hAnsi="Calibri" w:cs="Times New Roman"/>
    </w:rPr>
  </w:style>
  <w:style w:type="paragraph" w:customStyle="1" w:styleId="A4F78EC9E76D44E2AA34A330C3B9ECEB9">
    <w:name w:val="A4F78EC9E76D44E2AA34A330C3B9ECEB9"/>
    <w:rsid w:val="00A37EA4"/>
    <w:pPr>
      <w:widowControl w:val="0"/>
      <w:jc w:val="both"/>
    </w:pPr>
    <w:rPr>
      <w:rFonts w:ascii="Calibri" w:eastAsia="宋体" w:hAnsi="Calibri" w:cs="Times New Roman"/>
    </w:rPr>
  </w:style>
  <w:style w:type="paragraph" w:customStyle="1" w:styleId="33109DE4A7A94AD6A188645140F351709">
    <w:name w:val="33109DE4A7A94AD6A188645140F351709"/>
    <w:rsid w:val="00A37EA4"/>
    <w:pPr>
      <w:widowControl w:val="0"/>
      <w:jc w:val="both"/>
    </w:pPr>
    <w:rPr>
      <w:rFonts w:ascii="Calibri" w:eastAsia="宋体" w:hAnsi="Calibri" w:cs="Times New Roman"/>
    </w:rPr>
  </w:style>
  <w:style w:type="paragraph" w:customStyle="1" w:styleId="B5EFF01BC7874D4B8C8B2AF9B427B3F81">
    <w:name w:val="B5EFF01BC7874D4B8C8B2AF9B427B3F81"/>
    <w:rsid w:val="00A37EA4"/>
    <w:pPr>
      <w:widowControl w:val="0"/>
      <w:jc w:val="both"/>
    </w:pPr>
    <w:rPr>
      <w:rFonts w:ascii="Calibri" w:eastAsia="宋体" w:hAnsi="Calibri" w:cs="Times New Roman"/>
    </w:rPr>
  </w:style>
  <w:style w:type="paragraph" w:customStyle="1" w:styleId="A53D731408894FFDBEB0CE0F66B918D41">
    <w:name w:val="A53D731408894FFDBEB0CE0F66B918D41"/>
    <w:rsid w:val="00A37EA4"/>
    <w:pPr>
      <w:widowControl w:val="0"/>
      <w:jc w:val="both"/>
    </w:pPr>
    <w:rPr>
      <w:rFonts w:ascii="Calibri" w:eastAsia="宋体" w:hAnsi="Calibri" w:cs="Times New Roman"/>
    </w:rPr>
  </w:style>
  <w:style w:type="paragraph" w:customStyle="1" w:styleId="16F3E305E6914D22B509489A964815E61">
    <w:name w:val="16F3E305E6914D22B509489A964815E61"/>
    <w:rsid w:val="00A37EA4"/>
    <w:pPr>
      <w:widowControl w:val="0"/>
      <w:jc w:val="both"/>
    </w:pPr>
    <w:rPr>
      <w:rFonts w:ascii="Calibri" w:eastAsia="宋体" w:hAnsi="Calibri" w:cs="Times New Roman"/>
    </w:rPr>
  </w:style>
  <w:style w:type="paragraph" w:customStyle="1" w:styleId="CFD3A3D6FB1F4A5D92B8B082349F48F11">
    <w:name w:val="CFD3A3D6FB1F4A5D92B8B082349F48F11"/>
    <w:rsid w:val="00A37EA4"/>
    <w:pPr>
      <w:widowControl w:val="0"/>
      <w:jc w:val="both"/>
    </w:pPr>
    <w:rPr>
      <w:rFonts w:ascii="Calibri" w:eastAsia="宋体" w:hAnsi="Calibri" w:cs="Times New Roman"/>
    </w:rPr>
  </w:style>
  <w:style w:type="paragraph" w:customStyle="1" w:styleId="5BBDB62BB7F7477690751BEE47C0F2B31">
    <w:name w:val="5BBDB62BB7F7477690751BEE47C0F2B31"/>
    <w:rsid w:val="00A37EA4"/>
    <w:pPr>
      <w:widowControl w:val="0"/>
      <w:jc w:val="both"/>
    </w:pPr>
    <w:rPr>
      <w:rFonts w:ascii="Calibri" w:eastAsia="宋体" w:hAnsi="Calibri" w:cs="Times New Roman"/>
    </w:rPr>
  </w:style>
  <w:style w:type="paragraph" w:customStyle="1" w:styleId="4D711FD33B91413DB4C9FDB88A9C83591">
    <w:name w:val="4D711FD33B91413DB4C9FDB88A9C83591"/>
    <w:rsid w:val="00A37EA4"/>
    <w:pPr>
      <w:widowControl w:val="0"/>
      <w:jc w:val="both"/>
    </w:pPr>
    <w:rPr>
      <w:rFonts w:ascii="Calibri" w:eastAsia="宋体" w:hAnsi="Calibri" w:cs="Times New Roman"/>
    </w:rPr>
  </w:style>
  <w:style w:type="paragraph" w:customStyle="1" w:styleId="AFE15E8FCB4A4D5EB0BF2DB2FBC3BF721">
    <w:name w:val="AFE15E8FCB4A4D5EB0BF2DB2FBC3BF721"/>
    <w:rsid w:val="00A37EA4"/>
    <w:pPr>
      <w:widowControl w:val="0"/>
      <w:jc w:val="both"/>
    </w:pPr>
    <w:rPr>
      <w:rFonts w:ascii="Calibri" w:eastAsia="宋体" w:hAnsi="Calibri" w:cs="Times New Roman"/>
    </w:rPr>
  </w:style>
  <w:style w:type="paragraph" w:customStyle="1" w:styleId="7585C460BA2B418F8B794BF3E8BEC1E51">
    <w:name w:val="7585C460BA2B418F8B794BF3E8BEC1E51"/>
    <w:rsid w:val="00A37EA4"/>
    <w:pPr>
      <w:widowControl w:val="0"/>
      <w:jc w:val="both"/>
    </w:pPr>
    <w:rPr>
      <w:rFonts w:ascii="Calibri" w:eastAsia="宋体" w:hAnsi="Calibri" w:cs="Times New Roman"/>
    </w:rPr>
  </w:style>
  <w:style w:type="paragraph" w:customStyle="1" w:styleId="87D27D1BDD8B41039F18B9673B6159B31">
    <w:name w:val="87D27D1BDD8B41039F18B9673B6159B31"/>
    <w:rsid w:val="00A37EA4"/>
    <w:pPr>
      <w:widowControl w:val="0"/>
      <w:jc w:val="both"/>
    </w:pPr>
    <w:rPr>
      <w:rFonts w:ascii="Calibri" w:eastAsia="宋体" w:hAnsi="Calibri" w:cs="Times New Roman"/>
    </w:rPr>
  </w:style>
  <w:style w:type="paragraph" w:customStyle="1" w:styleId="CF12A5FA3AE34C3AA8A156336BCC7D661">
    <w:name w:val="CF12A5FA3AE34C3AA8A156336BCC7D661"/>
    <w:rsid w:val="00A37EA4"/>
    <w:pPr>
      <w:widowControl w:val="0"/>
      <w:jc w:val="both"/>
    </w:pPr>
    <w:rPr>
      <w:rFonts w:ascii="Calibri" w:eastAsia="宋体" w:hAnsi="Calibri" w:cs="Times New Roman"/>
    </w:rPr>
  </w:style>
  <w:style w:type="paragraph" w:customStyle="1" w:styleId="9D40FD3CF56C4DC4B727DA55CABF796A1">
    <w:name w:val="9D40FD3CF56C4DC4B727DA55CABF796A1"/>
    <w:rsid w:val="00A37EA4"/>
    <w:pPr>
      <w:widowControl w:val="0"/>
      <w:jc w:val="both"/>
    </w:pPr>
    <w:rPr>
      <w:rFonts w:ascii="Calibri" w:eastAsia="宋体" w:hAnsi="Calibri" w:cs="Times New Roman"/>
    </w:rPr>
  </w:style>
  <w:style w:type="paragraph" w:customStyle="1" w:styleId="4992C7C8077C4A4A973E87B81FC9F7A51">
    <w:name w:val="4992C7C8077C4A4A973E87B81FC9F7A51"/>
    <w:rsid w:val="00A37EA4"/>
    <w:pPr>
      <w:widowControl w:val="0"/>
      <w:jc w:val="both"/>
    </w:pPr>
    <w:rPr>
      <w:rFonts w:ascii="Calibri" w:eastAsia="宋体" w:hAnsi="Calibri" w:cs="Times New Roman"/>
    </w:rPr>
  </w:style>
  <w:style w:type="paragraph" w:customStyle="1" w:styleId="77A8679DAB404CE480876175552221A21">
    <w:name w:val="77A8679DAB404CE480876175552221A21"/>
    <w:rsid w:val="00A37EA4"/>
    <w:pPr>
      <w:widowControl w:val="0"/>
      <w:jc w:val="both"/>
    </w:pPr>
    <w:rPr>
      <w:rFonts w:ascii="Calibri" w:eastAsia="宋体" w:hAnsi="Calibri" w:cs="Times New Roman"/>
    </w:rPr>
  </w:style>
  <w:style w:type="paragraph" w:customStyle="1" w:styleId="92158928BE784B47B9AA009A3EE4A5E31">
    <w:name w:val="92158928BE784B47B9AA009A3EE4A5E31"/>
    <w:rsid w:val="00A37EA4"/>
    <w:pPr>
      <w:widowControl w:val="0"/>
      <w:jc w:val="both"/>
    </w:pPr>
    <w:rPr>
      <w:rFonts w:ascii="Calibri" w:eastAsia="宋体" w:hAnsi="Calibri" w:cs="Times New Roman"/>
    </w:rPr>
  </w:style>
  <w:style w:type="paragraph" w:customStyle="1" w:styleId="7348CE2DE2654567A27D15161B0FFF8A1">
    <w:name w:val="7348CE2DE2654567A27D15161B0FFF8A1"/>
    <w:rsid w:val="00A37EA4"/>
    <w:pPr>
      <w:widowControl w:val="0"/>
      <w:jc w:val="both"/>
    </w:pPr>
    <w:rPr>
      <w:rFonts w:ascii="Calibri" w:eastAsia="宋体" w:hAnsi="Calibri" w:cs="Times New Roman"/>
    </w:rPr>
  </w:style>
  <w:style w:type="paragraph" w:customStyle="1" w:styleId="056C1D35F3C34DD3AED8B6794D5B32D11">
    <w:name w:val="056C1D35F3C34DD3AED8B6794D5B32D11"/>
    <w:rsid w:val="00A37EA4"/>
    <w:pPr>
      <w:widowControl w:val="0"/>
      <w:jc w:val="both"/>
    </w:pPr>
    <w:rPr>
      <w:rFonts w:ascii="Calibri" w:eastAsia="宋体" w:hAnsi="Calibri" w:cs="Times New Roman"/>
    </w:rPr>
  </w:style>
  <w:style w:type="paragraph" w:customStyle="1" w:styleId="C78F8E15460D4C6898A5D58AC7AF14F71">
    <w:name w:val="C78F8E15460D4C6898A5D58AC7AF14F71"/>
    <w:rsid w:val="00A37EA4"/>
    <w:pPr>
      <w:widowControl w:val="0"/>
      <w:jc w:val="both"/>
    </w:pPr>
    <w:rPr>
      <w:rFonts w:ascii="Calibri" w:eastAsia="宋体" w:hAnsi="Calibri" w:cs="Times New Roman"/>
    </w:rPr>
  </w:style>
  <w:style w:type="paragraph" w:customStyle="1" w:styleId="AD39F3FA94B246EF9E99BA070EA7C7751">
    <w:name w:val="AD39F3FA94B246EF9E99BA070EA7C7751"/>
    <w:rsid w:val="00A37EA4"/>
    <w:pPr>
      <w:widowControl w:val="0"/>
      <w:jc w:val="both"/>
    </w:pPr>
    <w:rPr>
      <w:rFonts w:ascii="Calibri" w:eastAsia="宋体" w:hAnsi="Calibri" w:cs="Times New Roman"/>
    </w:rPr>
  </w:style>
  <w:style w:type="paragraph" w:customStyle="1" w:styleId="9857584C5DA648F0B1E3922282988B9D1">
    <w:name w:val="9857584C5DA648F0B1E3922282988B9D1"/>
    <w:rsid w:val="00A37EA4"/>
    <w:pPr>
      <w:widowControl w:val="0"/>
      <w:jc w:val="both"/>
    </w:pPr>
    <w:rPr>
      <w:rFonts w:ascii="Calibri" w:eastAsia="宋体" w:hAnsi="Calibri" w:cs="Times New Roman"/>
    </w:rPr>
  </w:style>
  <w:style w:type="paragraph" w:customStyle="1" w:styleId="6455B5BF334F402289C84D6B41900C4D1">
    <w:name w:val="6455B5BF334F402289C84D6B41900C4D1"/>
    <w:rsid w:val="00A37EA4"/>
    <w:pPr>
      <w:widowControl w:val="0"/>
      <w:jc w:val="both"/>
    </w:pPr>
    <w:rPr>
      <w:rFonts w:ascii="Calibri" w:eastAsia="宋体" w:hAnsi="Calibri" w:cs="Times New Roman"/>
    </w:rPr>
  </w:style>
  <w:style w:type="paragraph" w:customStyle="1" w:styleId="FA570945ECA443F3AC3B0E7D981C20341">
    <w:name w:val="FA570945ECA443F3AC3B0E7D981C20341"/>
    <w:rsid w:val="00A37EA4"/>
    <w:pPr>
      <w:widowControl w:val="0"/>
      <w:jc w:val="both"/>
    </w:pPr>
    <w:rPr>
      <w:rFonts w:ascii="Calibri" w:eastAsia="宋体" w:hAnsi="Calibri" w:cs="Times New Roman"/>
    </w:rPr>
  </w:style>
  <w:style w:type="paragraph" w:customStyle="1" w:styleId="17E84E6E0794482BAC26A209157F5B8B1">
    <w:name w:val="17E84E6E0794482BAC26A209157F5B8B1"/>
    <w:rsid w:val="00A37EA4"/>
    <w:pPr>
      <w:widowControl w:val="0"/>
      <w:jc w:val="both"/>
    </w:pPr>
    <w:rPr>
      <w:rFonts w:ascii="Calibri" w:eastAsia="宋体" w:hAnsi="Calibri" w:cs="Times New Roman"/>
    </w:rPr>
  </w:style>
  <w:style w:type="paragraph" w:customStyle="1" w:styleId="33EDF72B23F2443A936B0D76C4A479A21">
    <w:name w:val="33EDF72B23F2443A936B0D76C4A479A21"/>
    <w:rsid w:val="00A37EA4"/>
    <w:pPr>
      <w:widowControl w:val="0"/>
      <w:jc w:val="both"/>
    </w:pPr>
    <w:rPr>
      <w:rFonts w:ascii="Calibri" w:eastAsia="宋体" w:hAnsi="Calibri" w:cs="Times New Roman"/>
    </w:rPr>
  </w:style>
  <w:style w:type="paragraph" w:customStyle="1" w:styleId="EB44CDEAE86442DB9E444194689752FE1">
    <w:name w:val="EB44CDEAE86442DB9E444194689752FE1"/>
    <w:rsid w:val="00A37EA4"/>
    <w:pPr>
      <w:widowControl w:val="0"/>
      <w:jc w:val="both"/>
    </w:pPr>
    <w:rPr>
      <w:rFonts w:ascii="Calibri" w:eastAsia="宋体" w:hAnsi="Calibri" w:cs="Times New Roman"/>
    </w:rPr>
  </w:style>
  <w:style w:type="paragraph" w:customStyle="1" w:styleId="F85AF502179246138E968EBE4A1C55A91">
    <w:name w:val="F85AF502179246138E968EBE4A1C55A91"/>
    <w:rsid w:val="00A37EA4"/>
    <w:pPr>
      <w:widowControl w:val="0"/>
      <w:jc w:val="both"/>
    </w:pPr>
    <w:rPr>
      <w:rFonts w:ascii="Calibri" w:eastAsia="宋体" w:hAnsi="Calibri" w:cs="Times New Roman"/>
    </w:rPr>
  </w:style>
  <w:style w:type="paragraph" w:customStyle="1" w:styleId="87896DBCFA6F4D97BD7905F2073D603E1">
    <w:name w:val="87896DBCFA6F4D97BD7905F2073D603E1"/>
    <w:rsid w:val="00A37EA4"/>
    <w:pPr>
      <w:widowControl w:val="0"/>
      <w:jc w:val="both"/>
    </w:pPr>
    <w:rPr>
      <w:rFonts w:ascii="Calibri" w:eastAsia="宋体" w:hAnsi="Calibri" w:cs="Times New Roman"/>
    </w:rPr>
  </w:style>
  <w:style w:type="paragraph" w:customStyle="1" w:styleId="5DA8AE75019F49A7B6F2B63AEB038F471">
    <w:name w:val="5DA8AE75019F49A7B6F2B63AEB038F471"/>
    <w:rsid w:val="00A37EA4"/>
    <w:pPr>
      <w:widowControl w:val="0"/>
      <w:jc w:val="both"/>
    </w:pPr>
    <w:rPr>
      <w:rFonts w:ascii="Calibri" w:eastAsia="宋体" w:hAnsi="Calibri" w:cs="Times New Roman"/>
    </w:rPr>
  </w:style>
  <w:style w:type="paragraph" w:customStyle="1" w:styleId="540D21A92E684EC7BC4394AFA535251D1">
    <w:name w:val="540D21A92E684EC7BC4394AFA535251D1"/>
    <w:rsid w:val="00A37EA4"/>
    <w:pPr>
      <w:widowControl w:val="0"/>
      <w:jc w:val="both"/>
    </w:pPr>
    <w:rPr>
      <w:rFonts w:ascii="Calibri" w:eastAsia="宋体" w:hAnsi="Calibri" w:cs="Times New Roman"/>
    </w:rPr>
  </w:style>
  <w:style w:type="paragraph" w:customStyle="1" w:styleId="CCADC39EBD4C4B5BA5A7CF87786C2C511">
    <w:name w:val="CCADC39EBD4C4B5BA5A7CF87786C2C511"/>
    <w:rsid w:val="00A37EA4"/>
    <w:pPr>
      <w:widowControl w:val="0"/>
      <w:jc w:val="both"/>
    </w:pPr>
    <w:rPr>
      <w:rFonts w:ascii="Calibri" w:eastAsia="宋体" w:hAnsi="Calibri" w:cs="Times New Roman"/>
    </w:rPr>
  </w:style>
  <w:style w:type="paragraph" w:customStyle="1" w:styleId="D57AFD9B3CBF472F9831D970C1BCF5C31">
    <w:name w:val="D57AFD9B3CBF472F9831D970C1BCF5C31"/>
    <w:rsid w:val="00A37EA4"/>
    <w:pPr>
      <w:widowControl w:val="0"/>
      <w:jc w:val="both"/>
    </w:pPr>
    <w:rPr>
      <w:rFonts w:ascii="Calibri" w:eastAsia="宋体" w:hAnsi="Calibri" w:cs="Times New Roman"/>
    </w:rPr>
  </w:style>
  <w:style w:type="paragraph" w:customStyle="1" w:styleId="24F1D08D83BE48EDAA22C025333A8C4C1">
    <w:name w:val="24F1D08D83BE48EDAA22C025333A8C4C1"/>
    <w:rsid w:val="00A37EA4"/>
    <w:pPr>
      <w:widowControl w:val="0"/>
      <w:jc w:val="both"/>
    </w:pPr>
    <w:rPr>
      <w:rFonts w:ascii="Calibri" w:eastAsia="宋体" w:hAnsi="Calibri" w:cs="Times New Roman"/>
    </w:rPr>
  </w:style>
  <w:style w:type="paragraph" w:customStyle="1" w:styleId="BAB620BB5E3F489AA3B84F0C8508B4261">
    <w:name w:val="BAB620BB5E3F489AA3B84F0C8508B4261"/>
    <w:rsid w:val="00A37EA4"/>
    <w:pPr>
      <w:widowControl w:val="0"/>
      <w:jc w:val="both"/>
    </w:pPr>
    <w:rPr>
      <w:rFonts w:ascii="Calibri" w:eastAsia="宋体" w:hAnsi="Calibri" w:cs="Times New Roman"/>
    </w:rPr>
  </w:style>
  <w:style w:type="paragraph" w:customStyle="1" w:styleId="6F59D358B6304BF68679A2CC9C64228B1">
    <w:name w:val="6F59D358B6304BF68679A2CC9C64228B1"/>
    <w:rsid w:val="00A37EA4"/>
    <w:pPr>
      <w:widowControl w:val="0"/>
      <w:jc w:val="both"/>
    </w:pPr>
    <w:rPr>
      <w:rFonts w:ascii="Calibri" w:eastAsia="宋体" w:hAnsi="Calibri" w:cs="Times New Roman"/>
    </w:rPr>
  </w:style>
  <w:style w:type="paragraph" w:customStyle="1" w:styleId="F3F1668DBDD64E7BB84C71DCF2BAAFD01">
    <w:name w:val="F3F1668DBDD64E7BB84C71DCF2BAAFD01"/>
    <w:rsid w:val="00A37EA4"/>
    <w:pPr>
      <w:widowControl w:val="0"/>
      <w:jc w:val="both"/>
    </w:pPr>
    <w:rPr>
      <w:rFonts w:ascii="Calibri" w:eastAsia="宋体" w:hAnsi="Calibri" w:cs="Times New Roman"/>
    </w:rPr>
  </w:style>
  <w:style w:type="paragraph" w:customStyle="1" w:styleId="E9DDBF02603B46BF95A0B7E2A94917261">
    <w:name w:val="E9DDBF02603B46BF95A0B7E2A94917261"/>
    <w:rsid w:val="00A37EA4"/>
    <w:pPr>
      <w:widowControl w:val="0"/>
      <w:jc w:val="both"/>
    </w:pPr>
    <w:rPr>
      <w:rFonts w:ascii="Calibri" w:eastAsia="宋体" w:hAnsi="Calibri" w:cs="Times New Roman"/>
    </w:rPr>
  </w:style>
  <w:style w:type="paragraph" w:customStyle="1" w:styleId="3D7C8299EADB4AF3AFEF776D429569641">
    <w:name w:val="3D7C8299EADB4AF3AFEF776D429569641"/>
    <w:rsid w:val="00A37EA4"/>
    <w:pPr>
      <w:widowControl w:val="0"/>
      <w:jc w:val="both"/>
    </w:pPr>
    <w:rPr>
      <w:rFonts w:ascii="Calibri" w:eastAsia="宋体" w:hAnsi="Calibri" w:cs="Times New Roman"/>
    </w:rPr>
  </w:style>
  <w:style w:type="paragraph" w:customStyle="1" w:styleId="6A54B06711C04FD2A3416E93F7FC5C3E1">
    <w:name w:val="6A54B06711C04FD2A3416E93F7FC5C3E1"/>
    <w:rsid w:val="00A37EA4"/>
    <w:pPr>
      <w:widowControl w:val="0"/>
      <w:jc w:val="both"/>
    </w:pPr>
    <w:rPr>
      <w:rFonts w:ascii="Calibri" w:eastAsia="宋体" w:hAnsi="Calibri" w:cs="Times New Roman"/>
    </w:rPr>
  </w:style>
  <w:style w:type="paragraph" w:customStyle="1" w:styleId="78D1C2B07521480095783F895D966C0D1">
    <w:name w:val="78D1C2B07521480095783F895D966C0D1"/>
    <w:rsid w:val="00A37EA4"/>
    <w:pPr>
      <w:widowControl w:val="0"/>
      <w:jc w:val="both"/>
    </w:pPr>
    <w:rPr>
      <w:rFonts w:ascii="Calibri" w:eastAsia="宋体" w:hAnsi="Calibri" w:cs="Times New Roman"/>
    </w:rPr>
  </w:style>
  <w:style w:type="paragraph" w:customStyle="1" w:styleId="36426A4D835146E1854651C10F7F030A1">
    <w:name w:val="36426A4D835146E1854651C10F7F030A1"/>
    <w:rsid w:val="00A37EA4"/>
    <w:pPr>
      <w:widowControl w:val="0"/>
      <w:jc w:val="both"/>
    </w:pPr>
    <w:rPr>
      <w:rFonts w:ascii="Calibri" w:eastAsia="宋体" w:hAnsi="Calibri" w:cs="Times New Roman"/>
    </w:rPr>
  </w:style>
  <w:style w:type="paragraph" w:customStyle="1" w:styleId="9562D3C340D04F178069A3CCADE30E1F1">
    <w:name w:val="9562D3C340D04F178069A3CCADE30E1F1"/>
    <w:rsid w:val="00A37EA4"/>
    <w:pPr>
      <w:widowControl w:val="0"/>
      <w:jc w:val="both"/>
    </w:pPr>
    <w:rPr>
      <w:rFonts w:ascii="Calibri" w:eastAsia="宋体" w:hAnsi="Calibri" w:cs="Times New Roman"/>
    </w:rPr>
  </w:style>
  <w:style w:type="paragraph" w:customStyle="1" w:styleId="81DEA45914E743C0842D101741D79AB21">
    <w:name w:val="81DEA45914E743C0842D101741D79AB21"/>
    <w:rsid w:val="00A37EA4"/>
    <w:pPr>
      <w:widowControl w:val="0"/>
      <w:jc w:val="both"/>
    </w:pPr>
    <w:rPr>
      <w:rFonts w:ascii="Calibri" w:eastAsia="宋体" w:hAnsi="Calibri" w:cs="Times New Roman"/>
    </w:rPr>
  </w:style>
  <w:style w:type="paragraph" w:customStyle="1" w:styleId="58D32281080E468CA3402BCA8D18CA921">
    <w:name w:val="58D32281080E468CA3402BCA8D18CA921"/>
    <w:rsid w:val="00A37EA4"/>
    <w:pPr>
      <w:widowControl w:val="0"/>
      <w:jc w:val="both"/>
    </w:pPr>
    <w:rPr>
      <w:rFonts w:ascii="Calibri" w:eastAsia="宋体" w:hAnsi="Calibri" w:cs="Times New Roman"/>
    </w:rPr>
  </w:style>
  <w:style w:type="paragraph" w:customStyle="1" w:styleId="4EB0DDF22FCC48AEB55565C79867D7AA1">
    <w:name w:val="4EB0DDF22FCC48AEB55565C79867D7AA1"/>
    <w:rsid w:val="00A37EA4"/>
    <w:pPr>
      <w:widowControl w:val="0"/>
      <w:jc w:val="both"/>
    </w:pPr>
    <w:rPr>
      <w:rFonts w:ascii="Calibri" w:eastAsia="宋体" w:hAnsi="Calibri" w:cs="Times New Roman"/>
    </w:rPr>
  </w:style>
  <w:style w:type="paragraph" w:customStyle="1" w:styleId="15CEF4ABF76D4EAB97A1E0EB6B6B23161">
    <w:name w:val="15CEF4ABF76D4EAB97A1E0EB6B6B23161"/>
    <w:rsid w:val="00A37EA4"/>
    <w:pPr>
      <w:widowControl w:val="0"/>
      <w:jc w:val="both"/>
    </w:pPr>
    <w:rPr>
      <w:rFonts w:ascii="Calibri" w:eastAsia="宋体" w:hAnsi="Calibri" w:cs="Times New Roman"/>
    </w:rPr>
  </w:style>
  <w:style w:type="paragraph" w:customStyle="1" w:styleId="86F12B410D0449F48EFA88C2B5A4815C1">
    <w:name w:val="86F12B410D0449F48EFA88C2B5A4815C1"/>
    <w:rsid w:val="00A37EA4"/>
    <w:pPr>
      <w:widowControl w:val="0"/>
      <w:jc w:val="both"/>
    </w:pPr>
    <w:rPr>
      <w:rFonts w:ascii="Calibri" w:eastAsia="宋体" w:hAnsi="Calibri" w:cs="Times New Roman"/>
    </w:rPr>
  </w:style>
  <w:style w:type="paragraph" w:customStyle="1" w:styleId="522D7D002A194914A75D67840A3EB4931">
    <w:name w:val="522D7D002A194914A75D67840A3EB4931"/>
    <w:rsid w:val="00A37EA4"/>
    <w:pPr>
      <w:widowControl w:val="0"/>
      <w:jc w:val="both"/>
    </w:pPr>
    <w:rPr>
      <w:rFonts w:ascii="Calibri" w:eastAsia="宋体" w:hAnsi="Calibri" w:cs="Times New Roman"/>
    </w:rPr>
  </w:style>
  <w:style w:type="paragraph" w:customStyle="1" w:styleId="5FB3C9E4EF5B4D8890FFF0873FFF560F1">
    <w:name w:val="5FB3C9E4EF5B4D8890FFF0873FFF560F1"/>
    <w:rsid w:val="00A37EA4"/>
    <w:pPr>
      <w:widowControl w:val="0"/>
      <w:jc w:val="both"/>
    </w:pPr>
    <w:rPr>
      <w:rFonts w:ascii="Calibri" w:eastAsia="宋体" w:hAnsi="Calibri" w:cs="Times New Roman"/>
    </w:rPr>
  </w:style>
  <w:style w:type="paragraph" w:customStyle="1" w:styleId="06C61FDCD6D943EA8D62D95A45FDB85D1">
    <w:name w:val="06C61FDCD6D943EA8D62D95A45FDB85D1"/>
    <w:rsid w:val="00A37EA4"/>
    <w:pPr>
      <w:widowControl w:val="0"/>
      <w:jc w:val="both"/>
    </w:pPr>
    <w:rPr>
      <w:rFonts w:ascii="Calibri" w:eastAsia="宋体" w:hAnsi="Calibri" w:cs="Times New Roman"/>
    </w:rPr>
  </w:style>
  <w:style w:type="paragraph" w:customStyle="1" w:styleId="B1F7241A884A406A8504F6C64AAA3A061">
    <w:name w:val="B1F7241A884A406A8504F6C64AAA3A061"/>
    <w:rsid w:val="00A37EA4"/>
    <w:pPr>
      <w:widowControl w:val="0"/>
      <w:jc w:val="both"/>
    </w:pPr>
    <w:rPr>
      <w:rFonts w:ascii="Calibri" w:eastAsia="宋体" w:hAnsi="Calibri" w:cs="Times New Roman"/>
    </w:rPr>
  </w:style>
  <w:style w:type="paragraph" w:customStyle="1" w:styleId="F455050B5CDE45B3B4A2E2B4EB09FE011">
    <w:name w:val="F455050B5CDE45B3B4A2E2B4EB09FE011"/>
    <w:rsid w:val="00A37EA4"/>
    <w:pPr>
      <w:widowControl w:val="0"/>
      <w:jc w:val="both"/>
    </w:pPr>
    <w:rPr>
      <w:rFonts w:ascii="Calibri" w:eastAsia="宋体" w:hAnsi="Calibri" w:cs="Times New Roman"/>
    </w:rPr>
  </w:style>
  <w:style w:type="paragraph" w:customStyle="1" w:styleId="7A29FD412C47423A87CC46A27687DF331">
    <w:name w:val="7A29FD412C47423A87CC46A27687DF331"/>
    <w:rsid w:val="00A37EA4"/>
    <w:pPr>
      <w:widowControl w:val="0"/>
      <w:jc w:val="both"/>
    </w:pPr>
    <w:rPr>
      <w:rFonts w:ascii="Calibri" w:eastAsia="宋体" w:hAnsi="Calibri" w:cs="Times New Roman"/>
    </w:rPr>
  </w:style>
  <w:style w:type="paragraph" w:customStyle="1" w:styleId="EB4A342E28F04ED0A100EE26D9883E2F1">
    <w:name w:val="EB4A342E28F04ED0A100EE26D9883E2F1"/>
    <w:rsid w:val="00A37EA4"/>
    <w:pPr>
      <w:widowControl w:val="0"/>
      <w:jc w:val="both"/>
    </w:pPr>
    <w:rPr>
      <w:rFonts w:ascii="Calibri" w:eastAsia="宋体" w:hAnsi="Calibri" w:cs="Times New Roman"/>
    </w:rPr>
  </w:style>
  <w:style w:type="paragraph" w:customStyle="1" w:styleId="E6E2F3E25CA3456C8A432E7581C101E11">
    <w:name w:val="E6E2F3E25CA3456C8A432E7581C101E11"/>
    <w:rsid w:val="00A37EA4"/>
    <w:pPr>
      <w:widowControl w:val="0"/>
      <w:jc w:val="both"/>
    </w:pPr>
    <w:rPr>
      <w:rFonts w:ascii="Calibri" w:eastAsia="宋体" w:hAnsi="Calibri" w:cs="Times New Roman"/>
    </w:rPr>
  </w:style>
  <w:style w:type="paragraph" w:customStyle="1" w:styleId="14DE6CC65BE8435FB93689842054DB6D1">
    <w:name w:val="14DE6CC65BE8435FB93689842054DB6D1"/>
    <w:rsid w:val="00A37EA4"/>
    <w:pPr>
      <w:widowControl w:val="0"/>
      <w:jc w:val="both"/>
    </w:pPr>
    <w:rPr>
      <w:rFonts w:ascii="Calibri" w:eastAsia="宋体" w:hAnsi="Calibri" w:cs="Times New Roman"/>
    </w:rPr>
  </w:style>
  <w:style w:type="paragraph" w:customStyle="1" w:styleId="2AEB1FA2A1504A69AAA02C47D2C51E5C1">
    <w:name w:val="2AEB1FA2A1504A69AAA02C47D2C51E5C1"/>
    <w:rsid w:val="00A37EA4"/>
    <w:pPr>
      <w:widowControl w:val="0"/>
      <w:jc w:val="both"/>
    </w:pPr>
    <w:rPr>
      <w:rFonts w:ascii="Calibri" w:eastAsia="宋体" w:hAnsi="Calibri" w:cs="Times New Roman"/>
    </w:rPr>
  </w:style>
  <w:style w:type="paragraph" w:customStyle="1" w:styleId="189507C72A1349ED992481583F3445E41">
    <w:name w:val="189507C72A1349ED992481583F3445E41"/>
    <w:rsid w:val="00A37EA4"/>
    <w:pPr>
      <w:widowControl w:val="0"/>
      <w:jc w:val="both"/>
    </w:pPr>
    <w:rPr>
      <w:rFonts w:ascii="Calibri" w:eastAsia="宋体" w:hAnsi="Calibri" w:cs="Times New Roman"/>
    </w:rPr>
  </w:style>
  <w:style w:type="paragraph" w:customStyle="1" w:styleId="6B869780C3EF410491C459EC1D3444741">
    <w:name w:val="6B869780C3EF410491C459EC1D3444741"/>
    <w:rsid w:val="00A37EA4"/>
    <w:pPr>
      <w:widowControl w:val="0"/>
      <w:jc w:val="both"/>
    </w:pPr>
    <w:rPr>
      <w:rFonts w:ascii="Calibri" w:eastAsia="宋体" w:hAnsi="Calibri" w:cs="Times New Roman"/>
    </w:rPr>
  </w:style>
  <w:style w:type="paragraph" w:customStyle="1" w:styleId="76A57BA17712474BA6C5712DB10D0C8D1">
    <w:name w:val="76A57BA17712474BA6C5712DB10D0C8D1"/>
    <w:rsid w:val="00A37EA4"/>
    <w:pPr>
      <w:widowControl w:val="0"/>
      <w:jc w:val="both"/>
    </w:pPr>
    <w:rPr>
      <w:rFonts w:ascii="Calibri" w:eastAsia="宋体" w:hAnsi="Calibri" w:cs="Times New Roman"/>
    </w:rPr>
  </w:style>
  <w:style w:type="paragraph" w:customStyle="1" w:styleId="63697CF8A12748918780A9800334DA801">
    <w:name w:val="63697CF8A12748918780A9800334DA801"/>
    <w:rsid w:val="00A37EA4"/>
    <w:pPr>
      <w:widowControl w:val="0"/>
      <w:jc w:val="both"/>
    </w:pPr>
    <w:rPr>
      <w:rFonts w:ascii="Calibri" w:eastAsia="宋体" w:hAnsi="Calibri" w:cs="Times New Roman"/>
    </w:rPr>
  </w:style>
  <w:style w:type="paragraph" w:customStyle="1" w:styleId="BB5AB3F9CB964255A9B76482045340D81">
    <w:name w:val="BB5AB3F9CB964255A9B76482045340D81"/>
    <w:rsid w:val="00A37EA4"/>
    <w:pPr>
      <w:widowControl w:val="0"/>
      <w:jc w:val="both"/>
    </w:pPr>
    <w:rPr>
      <w:rFonts w:ascii="Calibri" w:eastAsia="宋体" w:hAnsi="Calibri" w:cs="Times New Roman"/>
    </w:rPr>
  </w:style>
  <w:style w:type="paragraph" w:customStyle="1" w:styleId="6FA88E792A584C9BA5B5C48E42330E611">
    <w:name w:val="6FA88E792A584C9BA5B5C48E42330E611"/>
    <w:rsid w:val="00A37EA4"/>
    <w:pPr>
      <w:widowControl w:val="0"/>
      <w:jc w:val="both"/>
    </w:pPr>
    <w:rPr>
      <w:rFonts w:ascii="Calibri" w:eastAsia="宋体" w:hAnsi="Calibri" w:cs="Times New Roman"/>
    </w:rPr>
  </w:style>
  <w:style w:type="paragraph" w:customStyle="1" w:styleId="A31F4E76BE854B9B9693794C89852CA61">
    <w:name w:val="A31F4E76BE854B9B9693794C89852CA61"/>
    <w:rsid w:val="00A37EA4"/>
    <w:pPr>
      <w:widowControl w:val="0"/>
      <w:jc w:val="both"/>
    </w:pPr>
    <w:rPr>
      <w:rFonts w:ascii="Calibri" w:eastAsia="宋体" w:hAnsi="Calibri" w:cs="Times New Roman"/>
    </w:rPr>
  </w:style>
  <w:style w:type="paragraph" w:customStyle="1" w:styleId="C9ADBBECF9DE4F88BEB19AC64FA4098B1">
    <w:name w:val="C9ADBBECF9DE4F88BEB19AC64FA4098B1"/>
    <w:rsid w:val="00A37EA4"/>
    <w:pPr>
      <w:widowControl w:val="0"/>
      <w:jc w:val="both"/>
    </w:pPr>
    <w:rPr>
      <w:rFonts w:ascii="Calibri" w:eastAsia="宋体" w:hAnsi="Calibri" w:cs="Times New Roman"/>
    </w:rPr>
  </w:style>
  <w:style w:type="paragraph" w:customStyle="1" w:styleId="01475E0E2A034B70AAAD0C77E876FB0C1">
    <w:name w:val="01475E0E2A034B70AAAD0C77E876FB0C1"/>
    <w:rsid w:val="00A37EA4"/>
    <w:pPr>
      <w:widowControl w:val="0"/>
      <w:jc w:val="both"/>
    </w:pPr>
    <w:rPr>
      <w:rFonts w:ascii="Calibri" w:eastAsia="宋体" w:hAnsi="Calibri" w:cs="Times New Roman"/>
    </w:rPr>
  </w:style>
  <w:style w:type="paragraph" w:customStyle="1" w:styleId="10F21344197B4D6F87C620E7C7292FA61">
    <w:name w:val="10F21344197B4D6F87C620E7C7292FA61"/>
    <w:rsid w:val="00A37EA4"/>
    <w:pPr>
      <w:widowControl w:val="0"/>
      <w:jc w:val="both"/>
    </w:pPr>
    <w:rPr>
      <w:rFonts w:ascii="Calibri" w:eastAsia="宋体" w:hAnsi="Calibri" w:cs="Times New Roman"/>
    </w:rPr>
  </w:style>
  <w:style w:type="paragraph" w:customStyle="1" w:styleId="F5C9E71FD5754C1B8133152B824CA4F01">
    <w:name w:val="F5C9E71FD5754C1B8133152B824CA4F01"/>
    <w:rsid w:val="00A37EA4"/>
    <w:pPr>
      <w:widowControl w:val="0"/>
      <w:jc w:val="both"/>
    </w:pPr>
    <w:rPr>
      <w:rFonts w:ascii="Calibri" w:eastAsia="宋体" w:hAnsi="Calibri" w:cs="Times New Roman"/>
    </w:rPr>
  </w:style>
  <w:style w:type="paragraph" w:customStyle="1" w:styleId="C299F7EC5FE04B41BE3224E5850A0FE31">
    <w:name w:val="C299F7EC5FE04B41BE3224E5850A0FE31"/>
    <w:rsid w:val="00A37EA4"/>
    <w:pPr>
      <w:widowControl w:val="0"/>
      <w:jc w:val="both"/>
    </w:pPr>
    <w:rPr>
      <w:rFonts w:ascii="Calibri" w:eastAsia="宋体" w:hAnsi="Calibri" w:cs="Times New Roman"/>
    </w:rPr>
  </w:style>
  <w:style w:type="paragraph" w:customStyle="1" w:styleId="13B74731BB6F49FE9997CB2D554B1A7E1">
    <w:name w:val="13B74731BB6F49FE9997CB2D554B1A7E1"/>
    <w:rsid w:val="00A37EA4"/>
    <w:pPr>
      <w:widowControl w:val="0"/>
      <w:jc w:val="both"/>
    </w:pPr>
    <w:rPr>
      <w:rFonts w:ascii="Calibri" w:eastAsia="宋体" w:hAnsi="Calibri" w:cs="Times New Roman"/>
    </w:rPr>
  </w:style>
  <w:style w:type="paragraph" w:customStyle="1" w:styleId="66BC461D64B04EE097D76DDD3EE432741">
    <w:name w:val="66BC461D64B04EE097D76DDD3EE432741"/>
    <w:rsid w:val="00A37EA4"/>
    <w:pPr>
      <w:widowControl w:val="0"/>
      <w:jc w:val="both"/>
    </w:pPr>
    <w:rPr>
      <w:rFonts w:ascii="Calibri" w:eastAsia="宋体" w:hAnsi="Calibri" w:cs="Times New Roman"/>
    </w:rPr>
  </w:style>
  <w:style w:type="paragraph" w:customStyle="1" w:styleId="1A82E9B424214F778DB00903853E936B1">
    <w:name w:val="1A82E9B424214F778DB00903853E936B1"/>
    <w:rsid w:val="00A37EA4"/>
    <w:pPr>
      <w:widowControl w:val="0"/>
      <w:jc w:val="both"/>
    </w:pPr>
    <w:rPr>
      <w:rFonts w:ascii="Calibri" w:eastAsia="宋体" w:hAnsi="Calibri" w:cs="Times New Roman"/>
    </w:rPr>
  </w:style>
  <w:style w:type="paragraph" w:customStyle="1" w:styleId="F8F371F228E248659595EA309FB1B06214">
    <w:name w:val="F8F371F228E248659595EA309FB1B06214"/>
    <w:rsid w:val="00A37EA4"/>
    <w:pPr>
      <w:widowControl w:val="0"/>
      <w:jc w:val="both"/>
    </w:pPr>
    <w:rPr>
      <w:rFonts w:ascii="Calibri" w:eastAsia="宋体" w:hAnsi="Calibri" w:cs="Times New Roman"/>
    </w:rPr>
  </w:style>
  <w:style w:type="paragraph" w:customStyle="1" w:styleId="C6060A9E752647C5A97B274D6716B2DC12">
    <w:name w:val="C6060A9E752647C5A97B274D6716B2DC12"/>
    <w:rsid w:val="00A37EA4"/>
    <w:pPr>
      <w:widowControl w:val="0"/>
      <w:jc w:val="both"/>
    </w:pPr>
    <w:rPr>
      <w:rFonts w:ascii="Calibri" w:eastAsia="宋体" w:hAnsi="Calibri" w:cs="Times New Roman"/>
    </w:rPr>
  </w:style>
  <w:style w:type="paragraph" w:customStyle="1" w:styleId="5377F1218D5740A2869EA6BE9F3320369">
    <w:name w:val="5377F1218D5740A2869EA6BE9F3320369"/>
    <w:rsid w:val="00A37EA4"/>
    <w:pPr>
      <w:widowControl w:val="0"/>
      <w:jc w:val="both"/>
    </w:pPr>
    <w:rPr>
      <w:rFonts w:ascii="Calibri" w:eastAsia="宋体" w:hAnsi="Calibri" w:cs="Times New Roman"/>
    </w:rPr>
  </w:style>
  <w:style w:type="paragraph" w:customStyle="1" w:styleId="00ADC363B8F34A98844E8EBE590106EA9">
    <w:name w:val="00ADC363B8F34A98844E8EBE590106EA9"/>
    <w:rsid w:val="00A37EA4"/>
    <w:pPr>
      <w:widowControl w:val="0"/>
      <w:jc w:val="both"/>
    </w:pPr>
    <w:rPr>
      <w:rFonts w:ascii="Calibri" w:eastAsia="宋体" w:hAnsi="Calibri" w:cs="Times New Roman"/>
    </w:rPr>
  </w:style>
  <w:style w:type="paragraph" w:customStyle="1" w:styleId="85C08B21D0F9456FB99220812E4D94589">
    <w:name w:val="85C08B21D0F9456FB99220812E4D94589"/>
    <w:rsid w:val="00A37EA4"/>
    <w:pPr>
      <w:widowControl w:val="0"/>
      <w:jc w:val="both"/>
    </w:pPr>
    <w:rPr>
      <w:rFonts w:ascii="Calibri" w:eastAsia="宋体" w:hAnsi="Calibri" w:cs="Times New Roman"/>
    </w:rPr>
  </w:style>
  <w:style w:type="paragraph" w:customStyle="1" w:styleId="AA285DF8A170463CA0A594D9388AC64D9">
    <w:name w:val="AA285DF8A170463CA0A594D9388AC64D9"/>
    <w:rsid w:val="00A37EA4"/>
    <w:pPr>
      <w:widowControl w:val="0"/>
      <w:jc w:val="both"/>
    </w:pPr>
    <w:rPr>
      <w:rFonts w:ascii="Calibri" w:eastAsia="宋体" w:hAnsi="Calibri" w:cs="Times New Roman"/>
    </w:rPr>
  </w:style>
  <w:style w:type="paragraph" w:customStyle="1" w:styleId="206A69BA450144FDB955C56317AD6B309">
    <w:name w:val="206A69BA450144FDB955C56317AD6B309"/>
    <w:rsid w:val="00A37EA4"/>
    <w:pPr>
      <w:widowControl w:val="0"/>
      <w:jc w:val="both"/>
    </w:pPr>
    <w:rPr>
      <w:rFonts w:ascii="Calibri" w:eastAsia="宋体" w:hAnsi="Calibri" w:cs="Times New Roman"/>
    </w:rPr>
  </w:style>
  <w:style w:type="paragraph" w:customStyle="1" w:styleId="C4EEA787EF354087882A0ED3520D0DC09">
    <w:name w:val="C4EEA787EF354087882A0ED3520D0DC09"/>
    <w:rsid w:val="00A37EA4"/>
    <w:pPr>
      <w:widowControl w:val="0"/>
      <w:jc w:val="both"/>
    </w:pPr>
    <w:rPr>
      <w:rFonts w:ascii="Calibri" w:eastAsia="宋体" w:hAnsi="Calibri" w:cs="Times New Roman"/>
    </w:rPr>
  </w:style>
  <w:style w:type="paragraph" w:customStyle="1" w:styleId="6B3E797B8AE54A52952173AF3459AE8B9">
    <w:name w:val="6B3E797B8AE54A52952173AF3459AE8B9"/>
    <w:rsid w:val="00A37EA4"/>
    <w:pPr>
      <w:widowControl w:val="0"/>
      <w:jc w:val="both"/>
    </w:pPr>
    <w:rPr>
      <w:rFonts w:ascii="Calibri" w:eastAsia="宋体" w:hAnsi="Calibri" w:cs="Times New Roman"/>
    </w:rPr>
  </w:style>
  <w:style w:type="paragraph" w:customStyle="1" w:styleId="FD97EDE565FC4ED58D552A4067496CBE9">
    <w:name w:val="FD97EDE565FC4ED58D552A4067496CBE9"/>
    <w:rsid w:val="00A37EA4"/>
    <w:pPr>
      <w:widowControl w:val="0"/>
      <w:jc w:val="both"/>
    </w:pPr>
    <w:rPr>
      <w:rFonts w:ascii="Calibri" w:eastAsia="宋体" w:hAnsi="Calibri" w:cs="Times New Roman"/>
    </w:rPr>
  </w:style>
  <w:style w:type="paragraph" w:customStyle="1" w:styleId="06592CDE589B42C188486BF8F2B6CC039">
    <w:name w:val="06592CDE589B42C188486BF8F2B6CC039"/>
    <w:rsid w:val="00A37EA4"/>
    <w:pPr>
      <w:widowControl w:val="0"/>
      <w:jc w:val="both"/>
    </w:pPr>
    <w:rPr>
      <w:rFonts w:ascii="Calibri" w:eastAsia="宋体" w:hAnsi="Calibri" w:cs="Times New Roman"/>
    </w:rPr>
  </w:style>
  <w:style w:type="paragraph" w:customStyle="1" w:styleId="3E5F54967CC44DB8824633F12A9A3C959">
    <w:name w:val="3E5F54967CC44DB8824633F12A9A3C959"/>
    <w:rsid w:val="00A37EA4"/>
    <w:pPr>
      <w:widowControl w:val="0"/>
      <w:jc w:val="both"/>
    </w:pPr>
    <w:rPr>
      <w:rFonts w:ascii="Calibri" w:eastAsia="宋体" w:hAnsi="Calibri" w:cs="Times New Roman"/>
    </w:rPr>
  </w:style>
  <w:style w:type="paragraph" w:customStyle="1" w:styleId="DBEF5B437C9842B88E45CBB82F2222049">
    <w:name w:val="DBEF5B437C9842B88E45CBB82F2222049"/>
    <w:rsid w:val="00A37EA4"/>
    <w:pPr>
      <w:widowControl w:val="0"/>
      <w:jc w:val="both"/>
    </w:pPr>
    <w:rPr>
      <w:rFonts w:ascii="Calibri" w:eastAsia="宋体" w:hAnsi="Calibri" w:cs="Times New Roman"/>
    </w:rPr>
  </w:style>
  <w:style w:type="paragraph" w:customStyle="1" w:styleId="D3A404D9112E4FE5B64E264B69595CDD9">
    <w:name w:val="D3A404D9112E4FE5B64E264B69595CDD9"/>
    <w:rsid w:val="00A37EA4"/>
    <w:pPr>
      <w:widowControl w:val="0"/>
      <w:jc w:val="both"/>
    </w:pPr>
    <w:rPr>
      <w:rFonts w:ascii="Calibri" w:eastAsia="宋体" w:hAnsi="Calibri" w:cs="Times New Roman"/>
    </w:rPr>
  </w:style>
  <w:style w:type="paragraph" w:customStyle="1" w:styleId="981630FB17DA4C95B31D576D1DFF364F11">
    <w:name w:val="981630FB17DA4C95B31D576D1DFF364F11"/>
    <w:rsid w:val="00A37EA4"/>
    <w:pPr>
      <w:widowControl w:val="0"/>
      <w:jc w:val="both"/>
    </w:pPr>
    <w:rPr>
      <w:rFonts w:ascii="Calibri" w:eastAsia="宋体" w:hAnsi="Calibri" w:cs="Times New Roman"/>
    </w:rPr>
  </w:style>
  <w:style w:type="paragraph" w:customStyle="1" w:styleId="7B6F6C35AB34477DAE9840E6DFDDEAB911">
    <w:name w:val="7B6F6C35AB34477DAE9840E6DFDDEAB911"/>
    <w:rsid w:val="00A37EA4"/>
    <w:pPr>
      <w:widowControl w:val="0"/>
      <w:jc w:val="both"/>
    </w:pPr>
    <w:rPr>
      <w:rFonts w:ascii="Calibri" w:eastAsia="宋体" w:hAnsi="Calibri" w:cs="Times New Roman"/>
    </w:rPr>
  </w:style>
  <w:style w:type="paragraph" w:customStyle="1" w:styleId="AEF7C764158946E486F14E2DF84625688">
    <w:name w:val="AEF7C764158946E486F14E2DF84625688"/>
    <w:rsid w:val="00A37EA4"/>
    <w:pPr>
      <w:widowControl w:val="0"/>
      <w:jc w:val="both"/>
    </w:pPr>
    <w:rPr>
      <w:rFonts w:ascii="Calibri" w:eastAsia="宋体" w:hAnsi="Calibri" w:cs="Times New Roman"/>
    </w:rPr>
  </w:style>
  <w:style w:type="paragraph" w:customStyle="1" w:styleId="660907EC1E4147BBA3F8EBCACB567F7C8">
    <w:name w:val="660907EC1E4147BBA3F8EBCACB567F7C8"/>
    <w:rsid w:val="00A37EA4"/>
    <w:pPr>
      <w:widowControl w:val="0"/>
      <w:jc w:val="both"/>
    </w:pPr>
    <w:rPr>
      <w:rFonts w:ascii="Calibri" w:eastAsia="宋体" w:hAnsi="Calibri" w:cs="Times New Roman"/>
    </w:rPr>
  </w:style>
  <w:style w:type="paragraph" w:customStyle="1" w:styleId="34D2B4E7115D4E70A096F88BF4F0F6DE8">
    <w:name w:val="34D2B4E7115D4E70A096F88BF4F0F6DE8"/>
    <w:rsid w:val="00A37EA4"/>
    <w:pPr>
      <w:widowControl w:val="0"/>
      <w:jc w:val="both"/>
    </w:pPr>
    <w:rPr>
      <w:rFonts w:ascii="Calibri" w:eastAsia="宋体" w:hAnsi="Calibri" w:cs="Times New Roman"/>
    </w:rPr>
  </w:style>
  <w:style w:type="paragraph" w:customStyle="1" w:styleId="E7FDD8273B804E94AD19E62A3255B0997">
    <w:name w:val="E7FDD8273B804E94AD19E62A3255B0997"/>
    <w:rsid w:val="00A37EA4"/>
    <w:pPr>
      <w:widowControl w:val="0"/>
      <w:jc w:val="both"/>
    </w:pPr>
    <w:rPr>
      <w:rFonts w:ascii="Calibri" w:eastAsia="宋体" w:hAnsi="Calibri" w:cs="Times New Roman"/>
    </w:rPr>
  </w:style>
  <w:style w:type="paragraph" w:customStyle="1" w:styleId="0213605C7F7244D797A67F5B4D812EA57">
    <w:name w:val="0213605C7F7244D797A67F5B4D812EA57"/>
    <w:rsid w:val="00A37EA4"/>
    <w:pPr>
      <w:widowControl w:val="0"/>
      <w:jc w:val="both"/>
    </w:pPr>
    <w:rPr>
      <w:rFonts w:ascii="Calibri" w:eastAsia="宋体" w:hAnsi="Calibri" w:cs="Times New Roman"/>
    </w:rPr>
  </w:style>
  <w:style w:type="paragraph" w:customStyle="1" w:styleId="146D9D0C4B234926AC5CECF8BA9222707">
    <w:name w:val="146D9D0C4B234926AC5CECF8BA9222707"/>
    <w:rsid w:val="00A37EA4"/>
    <w:pPr>
      <w:widowControl w:val="0"/>
      <w:jc w:val="both"/>
    </w:pPr>
    <w:rPr>
      <w:rFonts w:ascii="Calibri" w:eastAsia="宋体" w:hAnsi="Calibri" w:cs="Times New Roman"/>
    </w:rPr>
  </w:style>
  <w:style w:type="paragraph" w:customStyle="1" w:styleId="36DB76EE1E4F4CCDA94B5DA806DFCB457">
    <w:name w:val="36DB76EE1E4F4CCDA94B5DA806DFCB457"/>
    <w:rsid w:val="00A37EA4"/>
    <w:pPr>
      <w:widowControl w:val="0"/>
      <w:jc w:val="both"/>
    </w:pPr>
    <w:rPr>
      <w:rFonts w:ascii="Calibri" w:eastAsia="宋体" w:hAnsi="Calibri" w:cs="Times New Roman"/>
    </w:rPr>
  </w:style>
  <w:style w:type="paragraph" w:customStyle="1" w:styleId="FCD981F4EACC485F9D3F05FCCF6153E17">
    <w:name w:val="FCD981F4EACC485F9D3F05FCCF6153E17"/>
    <w:rsid w:val="00A37EA4"/>
    <w:pPr>
      <w:widowControl w:val="0"/>
      <w:jc w:val="both"/>
    </w:pPr>
    <w:rPr>
      <w:rFonts w:ascii="Calibri" w:eastAsia="宋体" w:hAnsi="Calibri" w:cs="Times New Roman"/>
    </w:rPr>
  </w:style>
  <w:style w:type="paragraph" w:customStyle="1" w:styleId="7A0630632AE64202B194467AF10A7AA27">
    <w:name w:val="7A0630632AE64202B194467AF10A7AA27"/>
    <w:rsid w:val="00A37EA4"/>
    <w:pPr>
      <w:widowControl w:val="0"/>
      <w:jc w:val="both"/>
    </w:pPr>
    <w:rPr>
      <w:rFonts w:ascii="Calibri" w:eastAsia="宋体" w:hAnsi="Calibri" w:cs="Times New Roman"/>
    </w:rPr>
  </w:style>
  <w:style w:type="paragraph" w:customStyle="1" w:styleId="0A4F8FF6DFA44D28847D6838A504E9447">
    <w:name w:val="0A4F8FF6DFA44D28847D6838A504E9447"/>
    <w:rsid w:val="00A37EA4"/>
    <w:pPr>
      <w:widowControl w:val="0"/>
      <w:jc w:val="both"/>
    </w:pPr>
    <w:rPr>
      <w:rFonts w:ascii="Calibri" w:eastAsia="宋体" w:hAnsi="Calibri" w:cs="Times New Roman"/>
    </w:rPr>
  </w:style>
  <w:style w:type="paragraph" w:customStyle="1" w:styleId="70FF0DE5EA894C6982DBB3862DCD4F237">
    <w:name w:val="70FF0DE5EA894C6982DBB3862DCD4F237"/>
    <w:rsid w:val="00A37EA4"/>
    <w:pPr>
      <w:widowControl w:val="0"/>
      <w:jc w:val="both"/>
    </w:pPr>
    <w:rPr>
      <w:rFonts w:ascii="Calibri" w:eastAsia="宋体" w:hAnsi="Calibri" w:cs="Times New Roman"/>
    </w:rPr>
  </w:style>
  <w:style w:type="paragraph" w:customStyle="1" w:styleId="8907AC83D19C4A10B6C729D9D5D2F23D7">
    <w:name w:val="8907AC83D19C4A10B6C729D9D5D2F23D7"/>
    <w:rsid w:val="00A37EA4"/>
    <w:pPr>
      <w:widowControl w:val="0"/>
      <w:jc w:val="both"/>
    </w:pPr>
    <w:rPr>
      <w:rFonts w:ascii="Calibri" w:eastAsia="宋体" w:hAnsi="Calibri" w:cs="Times New Roman"/>
    </w:rPr>
  </w:style>
  <w:style w:type="paragraph" w:customStyle="1" w:styleId="AE3DF4A8DBA844FABC8F600C43CE2DA47">
    <w:name w:val="AE3DF4A8DBA844FABC8F600C43CE2DA47"/>
    <w:rsid w:val="00A37EA4"/>
    <w:pPr>
      <w:widowControl w:val="0"/>
      <w:jc w:val="both"/>
    </w:pPr>
    <w:rPr>
      <w:rFonts w:ascii="Calibri" w:eastAsia="宋体" w:hAnsi="Calibri" w:cs="Times New Roman"/>
    </w:rPr>
  </w:style>
  <w:style w:type="paragraph" w:customStyle="1" w:styleId="D8B15B13A8854ACE9A40900B76C133E37">
    <w:name w:val="D8B15B13A8854ACE9A40900B76C133E37"/>
    <w:rsid w:val="00A37EA4"/>
    <w:pPr>
      <w:widowControl w:val="0"/>
      <w:jc w:val="both"/>
    </w:pPr>
    <w:rPr>
      <w:rFonts w:ascii="Calibri" w:eastAsia="宋体" w:hAnsi="Calibri" w:cs="Times New Roman"/>
    </w:rPr>
  </w:style>
  <w:style w:type="paragraph" w:customStyle="1" w:styleId="0D5043754FAC4B09BAA8D42BF5B0056B7">
    <w:name w:val="0D5043754FAC4B09BAA8D42BF5B0056B7"/>
    <w:rsid w:val="00A37EA4"/>
    <w:pPr>
      <w:widowControl w:val="0"/>
      <w:jc w:val="both"/>
    </w:pPr>
    <w:rPr>
      <w:rFonts w:ascii="Calibri" w:eastAsia="宋体" w:hAnsi="Calibri" w:cs="Times New Roman"/>
    </w:rPr>
  </w:style>
  <w:style w:type="paragraph" w:customStyle="1" w:styleId="76B300A7C4874F6BA50D0281750675237">
    <w:name w:val="76B300A7C4874F6BA50D0281750675237"/>
    <w:rsid w:val="00A37EA4"/>
    <w:pPr>
      <w:widowControl w:val="0"/>
      <w:jc w:val="both"/>
    </w:pPr>
    <w:rPr>
      <w:rFonts w:ascii="Calibri" w:eastAsia="宋体" w:hAnsi="Calibri" w:cs="Times New Roman"/>
    </w:rPr>
  </w:style>
  <w:style w:type="paragraph" w:customStyle="1" w:styleId="DD63BB3BDA8B47E4918D53E509BF47BD7">
    <w:name w:val="DD63BB3BDA8B47E4918D53E509BF47BD7"/>
    <w:rsid w:val="00A37EA4"/>
    <w:pPr>
      <w:widowControl w:val="0"/>
      <w:jc w:val="both"/>
    </w:pPr>
    <w:rPr>
      <w:rFonts w:ascii="Calibri" w:eastAsia="宋体" w:hAnsi="Calibri" w:cs="Times New Roman"/>
    </w:rPr>
  </w:style>
  <w:style w:type="paragraph" w:customStyle="1" w:styleId="6356164673C642C7BA722D5F8342C1B77">
    <w:name w:val="6356164673C642C7BA722D5F8342C1B77"/>
    <w:rsid w:val="00A37EA4"/>
    <w:pPr>
      <w:widowControl w:val="0"/>
      <w:jc w:val="both"/>
    </w:pPr>
    <w:rPr>
      <w:rFonts w:ascii="Calibri" w:eastAsia="宋体" w:hAnsi="Calibri" w:cs="Times New Roman"/>
    </w:rPr>
  </w:style>
  <w:style w:type="paragraph" w:customStyle="1" w:styleId="3E4668F21E13439681BF14FFA1456CE57">
    <w:name w:val="3E4668F21E13439681BF14FFA1456CE57"/>
    <w:rsid w:val="00A37EA4"/>
    <w:pPr>
      <w:widowControl w:val="0"/>
      <w:jc w:val="both"/>
    </w:pPr>
    <w:rPr>
      <w:rFonts w:ascii="Calibri" w:eastAsia="宋体" w:hAnsi="Calibri" w:cs="Times New Roman"/>
    </w:rPr>
  </w:style>
  <w:style w:type="paragraph" w:customStyle="1" w:styleId="936C6029852946549B6A54F2505FA84C7">
    <w:name w:val="936C6029852946549B6A54F2505FA84C7"/>
    <w:rsid w:val="00A37EA4"/>
    <w:pPr>
      <w:widowControl w:val="0"/>
      <w:jc w:val="both"/>
    </w:pPr>
    <w:rPr>
      <w:rFonts w:ascii="Calibri" w:eastAsia="宋体" w:hAnsi="Calibri" w:cs="Times New Roman"/>
    </w:rPr>
  </w:style>
  <w:style w:type="paragraph" w:customStyle="1" w:styleId="4A63CDF31DAC4B15B7AE497F3F36A3E97">
    <w:name w:val="4A63CDF31DAC4B15B7AE497F3F36A3E97"/>
    <w:rsid w:val="00A37EA4"/>
    <w:pPr>
      <w:widowControl w:val="0"/>
      <w:jc w:val="both"/>
    </w:pPr>
    <w:rPr>
      <w:rFonts w:ascii="Calibri" w:eastAsia="宋体" w:hAnsi="Calibri" w:cs="Times New Roman"/>
    </w:rPr>
  </w:style>
  <w:style w:type="paragraph" w:customStyle="1" w:styleId="63420C0F73C348A588E216080B4891097">
    <w:name w:val="63420C0F73C348A588E216080B4891097"/>
    <w:rsid w:val="00A37EA4"/>
    <w:pPr>
      <w:widowControl w:val="0"/>
      <w:jc w:val="both"/>
    </w:pPr>
    <w:rPr>
      <w:rFonts w:ascii="Calibri" w:eastAsia="宋体" w:hAnsi="Calibri" w:cs="Times New Roman"/>
    </w:rPr>
  </w:style>
  <w:style w:type="paragraph" w:customStyle="1" w:styleId="AEFB582104484681902F3ECA9086EAC27">
    <w:name w:val="AEFB582104484681902F3ECA9086EAC27"/>
    <w:rsid w:val="00A37EA4"/>
    <w:pPr>
      <w:widowControl w:val="0"/>
      <w:jc w:val="both"/>
    </w:pPr>
    <w:rPr>
      <w:rFonts w:ascii="Calibri" w:eastAsia="宋体" w:hAnsi="Calibri" w:cs="Times New Roman"/>
    </w:rPr>
  </w:style>
  <w:style w:type="paragraph" w:customStyle="1" w:styleId="23E7178282A140918AFCB482716A76527">
    <w:name w:val="23E7178282A140918AFCB482716A76527"/>
    <w:rsid w:val="00A37EA4"/>
    <w:pPr>
      <w:widowControl w:val="0"/>
      <w:jc w:val="both"/>
    </w:pPr>
    <w:rPr>
      <w:rFonts w:ascii="Calibri" w:eastAsia="宋体" w:hAnsi="Calibri" w:cs="Times New Roman"/>
    </w:rPr>
  </w:style>
  <w:style w:type="paragraph" w:customStyle="1" w:styleId="6BD41A9EAB354F3CAFE5BB698EE176BD7">
    <w:name w:val="6BD41A9EAB354F3CAFE5BB698EE176BD7"/>
    <w:rsid w:val="00A37EA4"/>
    <w:pPr>
      <w:widowControl w:val="0"/>
      <w:jc w:val="both"/>
    </w:pPr>
    <w:rPr>
      <w:rFonts w:ascii="Calibri" w:eastAsia="宋体" w:hAnsi="Calibri" w:cs="Times New Roman"/>
    </w:rPr>
  </w:style>
  <w:style w:type="paragraph" w:customStyle="1" w:styleId="50DA92E21E4A48BA83EDC69D4C828CA57">
    <w:name w:val="50DA92E21E4A48BA83EDC69D4C828CA57"/>
    <w:rsid w:val="00A37EA4"/>
    <w:pPr>
      <w:widowControl w:val="0"/>
      <w:jc w:val="both"/>
    </w:pPr>
    <w:rPr>
      <w:rFonts w:ascii="Calibri" w:eastAsia="宋体" w:hAnsi="Calibri" w:cs="Times New Roman"/>
    </w:rPr>
  </w:style>
  <w:style w:type="paragraph" w:customStyle="1" w:styleId="3D2B3B21293F41029912CC5E5E8A3CB07">
    <w:name w:val="3D2B3B21293F41029912CC5E5E8A3CB07"/>
    <w:rsid w:val="00A37EA4"/>
    <w:pPr>
      <w:widowControl w:val="0"/>
      <w:jc w:val="both"/>
    </w:pPr>
    <w:rPr>
      <w:rFonts w:ascii="Calibri" w:eastAsia="宋体" w:hAnsi="Calibri" w:cs="Times New Roman"/>
    </w:rPr>
  </w:style>
  <w:style w:type="paragraph" w:customStyle="1" w:styleId="692B6C4D54284064A2B7D6C44D8398267">
    <w:name w:val="692B6C4D54284064A2B7D6C44D8398267"/>
    <w:rsid w:val="00A37EA4"/>
    <w:pPr>
      <w:widowControl w:val="0"/>
      <w:jc w:val="both"/>
    </w:pPr>
    <w:rPr>
      <w:rFonts w:ascii="Calibri" w:eastAsia="宋体" w:hAnsi="Calibri" w:cs="Times New Roman"/>
    </w:rPr>
  </w:style>
  <w:style w:type="paragraph" w:customStyle="1" w:styleId="9B0F7E8EE5AA42CCA7D5E8465FDABE957">
    <w:name w:val="9B0F7E8EE5AA42CCA7D5E8465FDABE957"/>
    <w:rsid w:val="00A37EA4"/>
    <w:pPr>
      <w:widowControl w:val="0"/>
      <w:jc w:val="both"/>
    </w:pPr>
    <w:rPr>
      <w:rFonts w:ascii="Calibri" w:eastAsia="宋体" w:hAnsi="Calibri" w:cs="Times New Roman"/>
    </w:rPr>
  </w:style>
  <w:style w:type="paragraph" w:customStyle="1" w:styleId="F9BA4602DAAE4AACA2B8857F74995B187">
    <w:name w:val="F9BA4602DAAE4AACA2B8857F74995B187"/>
    <w:rsid w:val="00A37EA4"/>
    <w:pPr>
      <w:widowControl w:val="0"/>
      <w:jc w:val="both"/>
    </w:pPr>
    <w:rPr>
      <w:rFonts w:ascii="Calibri" w:eastAsia="宋体" w:hAnsi="Calibri" w:cs="Times New Roman"/>
    </w:rPr>
  </w:style>
  <w:style w:type="paragraph" w:customStyle="1" w:styleId="F74EDD83C83D4DF0BFE0711A0564E1E47">
    <w:name w:val="F74EDD83C83D4DF0BFE0711A0564E1E47"/>
    <w:rsid w:val="00A37EA4"/>
    <w:pPr>
      <w:widowControl w:val="0"/>
      <w:jc w:val="both"/>
    </w:pPr>
    <w:rPr>
      <w:rFonts w:ascii="Calibri" w:eastAsia="宋体" w:hAnsi="Calibri" w:cs="Times New Roman"/>
    </w:rPr>
  </w:style>
  <w:style w:type="paragraph" w:customStyle="1" w:styleId="FEBF951EBD79472580F6B2D80523765F7">
    <w:name w:val="FEBF951EBD79472580F6B2D80523765F7"/>
    <w:rsid w:val="00A37EA4"/>
    <w:pPr>
      <w:widowControl w:val="0"/>
      <w:jc w:val="both"/>
    </w:pPr>
    <w:rPr>
      <w:rFonts w:ascii="Calibri" w:eastAsia="宋体" w:hAnsi="Calibri" w:cs="Times New Roman"/>
    </w:rPr>
  </w:style>
  <w:style w:type="paragraph" w:customStyle="1" w:styleId="5A62B124FD4D4A9FBC9878EBCFD1BC4D7">
    <w:name w:val="5A62B124FD4D4A9FBC9878EBCFD1BC4D7"/>
    <w:rsid w:val="00A37EA4"/>
    <w:pPr>
      <w:widowControl w:val="0"/>
      <w:jc w:val="both"/>
    </w:pPr>
    <w:rPr>
      <w:rFonts w:ascii="Calibri" w:eastAsia="宋体" w:hAnsi="Calibri" w:cs="Times New Roman"/>
    </w:rPr>
  </w:style>
  <w:style w:type="paragraph" w:customStyle="1" w:styleId="EAB5987C5C6B4DB89F6F2CFA1398F5A67">
    <w:name w:val="EAB5987C5C6B4DB89F6F2CFA1398F5A67"/>
    <w:rsid w:val="00A37EA4"/>
    <w:pPr>
      <w:widowControl w:val="0"/>
      <w:jc w:val="both"/>
    </w:pPr>
    <w:rPr>
      <w:rFonts w:ascii="Calibri" w:eastAsia="宋体" w:hAnsi="Calibri" w:cs="Times New Roman"/>
    </w:rPr>
  </w:style>
  <w:style w:type="paragraph" w:customStyle="1" w:styleId="45E26E783A52454CA29F1B2C28EEF7577">
    <w:name w:val="45E26E783A52454CA29F1B2C28EEF7577"/>
    <w:rsid w:val="00A37EA4"/>
    <w:pPr>
      <w:widowControl w:val="0"/>
      <w:jc w:val="both"/>
    </w:pPr>
    <w:rPr>
      <w:rFonts w:ascii="Calibri" w:eastAsia="宋体" w:hAnsi="Calibri" w:cs="Times New Roman"/>
    </w:rPr>
  </w:style>
  <w:style w:type="paragraph" w:customStyle="1" w:styleId="6F4C9BBFB0D44235A90329EB4FC739E77">
    <w:name w:val="6F4C9BBFB0D44235A90329EB4FC739E77"/>
    <w:rsid w:val="00A37EA4"/>
    <w:pPr>
      <w:widowControl w:val="0"/>
      <w:jc w:val="both"/>
    </w:pPr>
    <w:rPr>
      <w:rFonts w:ascii="Calibri" w:eastAsia="宋体" w:hAnsi="Calibri" w:cs="Times New Roman"/>
    </w:rPr>
  </w:style>
  <w:style w:type="paragraph" w:customStyle="1" w:styleId="6664E7F1C2EA491C8CF9FBE33AF608557">
    <w:name w:val="6664E7F1C2EA491C8CF9FBE33AF608557"/>
    <w:rsid w:val="00A37EA4"/>
    <w:pPr>
      <w:widowControl w:val="0"/>
      <w:jc w:val="both"/>
    </w:pPr>
    <w:rPr>
      <w:rFonts w:ascii="Calibri" w:eastAsia="宋体" w:hAnsi="Calibri" w:cs="Times New Roman"/>
    </w:rPr>
  </w:style>
  <w:style w:type="paragraph" w:customStyle="1" w:styleId="48A53109898D4A59B167E9A41FC1E0F87">
    <w:name w:val="48A53109898D4A59B167E9A41FC1E0F87"/>
    <w:rsid w:val="00A37EA4"/>
    <w:pPr>
      <w:widowControl w:val="0"/>
      <w:jc w:val="both"/>
    </w:pPr>
    <w:rPr>
      <w:rFonts w:ascii="Calibri" w:eastAsia="宋体" w:hAnsi="Calibri" w:cs="Times New Roman"/>
    </w:rPr>
  </w:style>
  <w:style w:type="paragraph" w:customStyle="1" w:styleId="D9AB95F9B1214F5EA6C6128BB7CD95EF7">
    <w:name w:val="D9AB95F9B1214F5EA6C6128BB7CD95EF7"/>
    <w:rsid w:val="00A37EA4"/>
    <w:pPr>
      <w:widowControl w:val="0"/>
      <w:jc w:val="both"/>
    </w:pPr>
    <w:rPr>
      <w:rFonts w:ascii="Calibri" w:eastAsia="宋体" w:hAnsi="Calibri" w:cs="Times New Roman"/>
    </w:rPr>
  </w:style>
  <w:style w:type="paragraph" w:customStyle="1" w:styleId="A4F78EC9E76D44E2AA34A330C3B9ECEB10">
    <w:name w:val="A4F78EC9E76D44E2AA34A330C3B9ECEB10"/>
    <w:rsid w:val="00A37EA4"/>
    <w:pPr>
      <w:widowControl w:val="0"/>
      <w:jc w:val="both"/>
    </w:pPr>
    <w:rPr>
      <w:rFonts w:ascii="Calibri" w:eastAsia="宋体" w:hAnsi="Calibri" w:cs="Times New Roman"/>
    </w:rPr>
  </w:style>
  <w:style w:type="paragraph" w:customStyle="1" w:styleId="33109DE4A7A94AD6A188645140F3517010">
    <w:name w:val="33109DE4A7A94AD6A188645140F3517010"/>
    <w:rsid w:val="00A37EA4"/>
    <w:pPr>
      <w:widowControl w:val="0"/>
      <w:jc w:val="both"/>
    </w:pPr>
    <w:rPr>
      <w:rFonts w:ascii="Calibri" w:eastAsia="宋体" w:hAnsi="Calibri" w:cs="Times New Roman"/>
    </w:rPr>
  </w:style>
  <w:style w:type="paragraph" w:customStyle="1" w:styleId="B5EFF01BC7874D4B8C8B2AF9B427B3F82">
    <w:name w:val="B5EFF01BC7874D4B8C8B2AF9B427B3F82"/>
    <w:rsid w:val="00A37EA4"/>
    <w:pPr>
      <w:widowControl w:val="0"/>
      <w:jc w:val="both"/>
    </w:pPr>
    <w:rPr>
      <w:rFonts w:ascii="Calibri" w:eastAsia="宋体" w:hAnsi="Calibri" w:cs="Times New Roman"/>
    </w:rPr>
  </w:style>
  <w:style w:type="paragraph" w:customStyle="1" w:styleId="A53D731408894FFDBEB0CE0F66B918D42">
    <w:name w:val="A53D731408894FFDBEB0CE0F66B918D42"/>
    <w:rsid w:val="00A37EA4"/>
    <w:pPr>
      <w:widowControl w:val="0"/>
      <w:jc w:val="both"/>
    </w:pPr>
    <w:rPr>
      <w:rFonts w:ascii="Calibri" w:eastAsia="宋体" w:hAnsi="Calibri" w:cs="Times New Roman"/>
    </w:rPr>
  </w:style>
  <w:style w:type="paragraph" w:customStyle="1" w:styleId="16F3E305E6914D22B509489A964815E62">
    <w:name w:val="16F3E305E6914D22B509489A964815E62"/>
    <w:rsid w:val="00A37EA4"/>
    <w:pPr>
      <w:widowControl w:val="0"/>
      <w:jc w:val="both"/>
    </w:pPr>
    <w:rPr>
      <w:rFonts w:ascii="Calibri" w:eastAsia="宋体" w:hAnsi="Calibri" w:cs="Times New Roman"/>
    </w:rPr>
  </w:style>
  <w:style w:type="paragraph" w:customStyle="1" w:styleId="CFD3A3D6FB1F4A5D92B8B082349F48F12">
    <w:name w:val="CFD3A3D6FB1F4A5D92B8B082349F48F12"/>
    <w:rsid w:val="00A37EA4"/>
    <w:pPr>
      <w:widowControl w:val="0"/>
      <w:jc w:val="both"/>
    </w:pPr>
    <w:rPr>
      <w:rFonts w:ascii="Calibri" w:eastAsia="宋体" w:hAnsi="Calibri" w:cs="Times New Roman"/>
    </w:rPr>
  </w:style>
  <w:style w:type="paragraph" w:customStyle="1" w:styleId="5BBDB62BB7F7477690751BEE47C0F2B32">
    <w:name w:val="5BBDB62BB7F7477690751BEE47C0F2B32"/>
    <w:rsid w:val="00A37EA4"/>
    <w:pPr>
      <w:widowControl w:val="0"/>
      <w:jc w:val="both"/>
    </w:pPr>
    <w:rPr>
      <w:rFonts w:ascii="Calibri" w:eastAsia="宋体" w:hAnsi="Calibri" w:cs="Times New Roman"/>
    </w:rPr>
  </w:style>
  <w:style w:type="paragraph" w:customStyle="1" w:styleId="4D711FD33B91413DB4C9FDB88A9C83592">
    <w:name w:val="4D711FD33B91413DB4C9FDB88A9C83592"/>
    <w:rsid w:val="00A37EA4"/>
    <w:pPr>
      <w:widowControl w:val="0"/>
      <w:jc w:val="both"/>
    </w:pPr>
    <w:rPr>
      <w:rFonts w:ascii="Calibri" w:eastAsia="宋体" w:hAnsi="Calibri" w:cs="Times New Roman"/>
    </w:rPr>
  </w:style>
  <w:style w:type="paragraph" w:customStyle="1" w:styleId="AFE15E8FCB4A4D5EB0BF2DB2FBC3BF722">
    <w:name w:val="AFE15E8FCB4A4D5EB0BF2DB2FBC3BF722"/>
    <w:rsid w:val="00A37EA4"/>
    <w:pPr>
      <w:widowControl w:val="0"/>
      <w:jc w:val="both"/>
    </w:pPr>
    <w:rPr>
      <w:rFonts w:ascii="Calibri" w:eastAsia="宋体" w:hAnsi="Calibri" w:cs="Times New Roman"/>
    </w:rPr>
  </w:style>
  <w:style w:type="paragraph" w:customStyle="1" w:styleId="7585C460BA2B418F8B794BF3E8BEC1E52">
    <w:name w:val="7585C460BA2B418F8B794BF3E8BEC1E52"/>
    <w:rsid w:val="00A37EA4"/>
    <w:pPr>
      <w:widowControl w:val="0"/>
      <w:jc w:val="both"/>
    </w:pPr>
    <w:rPr>
      <w:rFonts w:ascii="Calibri" w:eastAsia="宋体" w:hAnsi="Calibri" w:cs="Times New Roman"/>
    </w:rPr>
  </w:style>
  <w:style w:type="paragraph" w:customStyle="1" w:styleId="87D27D1BDD8B41039F18B9673B6159B32">
    <w:name w:val="87D27D1BDD8B41039F18B9673B6159B32"/>
    <w:rsid w:val="00A37EA4"/>
    <w:pPr>
      <w:widowControl w:val="0"/>
      <w:jc w:val="both"/>
    </w:pPr>
    <w:rPr>
      <w:rFonts w:ascii="Calibri" w:eastAsia="宋体" w:hAnsi="Calibri" w:cs="Times New Roman"/>
    </w:rPr>
  </w:style>
  <w:style w:type="paragraph" w:customStyle="1" w:styleId="CF12A5FA3AE34C3AA8A156336BCC7D662">
    <w:name w:val="CF12A5FA3AE34C3AA8A156336BCC7D662"/>
    <w:rsid w:val="00A37EA4"/>
    <w:pPr>
      <w:widowControl w:val="0"/>
      <w:jc w:val="both"/>
    </w:pPr>
    <w:rPr>
      <w:rFonts w:ascii="Calibri" w:eastAsia="宋体" w:hAnsi="Calibri" w:cs="Times New Roman"/>
    </w:rPr>
  </w:style>
  <w:style w:type="paragraph" w:customStyle="1" w:styleId="9D40FD3CF56C4DC4B727DA55CABF796A2">
    <w:name w:val="9D40FD3CF56C4DC4B727DA55CABF796A2"/>
    <w:rsid w:val="00A37EA4"/>
    <w:pPr>
      <w:widowControl w:val="0"/>
      <w:jc w:val="both"/>
    </w:pPr>
    <w:rPr>
      <w:rFonts w:ascii="Calibri" w:eastAsia="宋体" w:hAnsi="Calibri" w:cs="Times New Roman"/>
    </w:rPr>
  </w:style>
  <w:style w:type="paragraph" w:customStyle="1" w:styleId="4992C7C8077C4A4A973E87B81FC9F7A52">
    <w:name w:val="4992C7C8077C4A4A973E87B81FC9F7A52"/>
    <w:rsid w:val="00A37EA4"/>
    <w:pPr>
      <w:widowControl w:val="0"/>
      <w:jc w:val="both"/>
    </w:pPr>
    <w:rPr>
      <w:rFonts w:ascii="Calibri" w:eastAsia="宋体" w:hAnsi="Calibri" w:cs="Times New Roman"/>
    </w:rPr>
  </w:style>
  <w:style w:type="paragraph" w:customStyle="1" w:styleId="77A8679DAB404CE480876175552221A22">
    <w:name w:val="77A8679DAB404CE480876175552221A22"/>
    <w:rsid w:val="00A37EA4"/>
    <w:pPr>
      <w:widowControl w:val="0"/>
      <w:jc w:val="both"/>
    </w:pPr>
    <w:rPr>
      <w:rFonts w:ascii="Calibri" w:eastAsia="宋体" w:hAnsi="Calibri" w:cs="Times New Roman"/>
    </w:rPr>
  </w:style>
  <w:style w:type="paragraph" w:customStyle="1" w:styleId="92158928BE784B47B9AA009A3EE4A5E32">
    <w:name w:val="92158928BE784B47B9AA009A3EE4A5E32"/>
    <w:rsid w:val="00A37EA4"/>
    <w:pPr>
      <w:widowControl w:val="0"/>
      <w:jc w:val="both"/>
    </w:pPr>
    <w:rPr>
      <w:rFonts w:ascii="Calibri" w:eastAsia="宋体" w:hAnsi="Calibri" w:cs="Times New Roman"/>
    </w:rPr>
  </w:style>
  <w:style w:type="paragraph" w:customStyle="1" w:styleId="7348CE2DE2654567A27D15161B0FFF8A2">
    <w:name w:val="7348CE2DE2654567A27D15161B0FFF8A2"/>
    <w:rsid w:val="00A37EA4"/>
    <w:pPr>
      <w:widowControl w:val="0"/>
      <w:jc w:val="both"/>
    </w:pPr>
    <w:rPr>
      <w:rFonts w:ascii="Calibri" w:eastAsia="宋体" w:hAnsi="Calibri" w:cs="Times New Roman"/>
    </w:rPr>
  </w:style>
  <w:style w:type="paragraph" w:customStyle="1" w:styleId="056C1D35F3C34DD3AED8B6794D5B32D12">
    <w:name w:val="056C1D35F3C34DD3AED8B6794D5B32D12"/>
    <w:rsid w:val="00A37EA4"/>
    <w:pPr>
      <w:widowControl w:val="0"/>
      <w:jc w:val="both"/>
    </w:pPr>
    <w:rPr>
      <w:rFonts w:ascii="Calibri" w:eastAsia="宋体" w:hAnsi="Calibri" w:cs="Times New Roman"/>
    </w:rPr>
  </w:style>
  <w:style w:type="paragraph" w:customStyle="1" w:styleId="C78F8E15460D4C6898A5D58AC7AF14F72">
    <w:name w:val="C78F8E15460D4C6898A5D58AC7AF14F72"/>
    <w:rsid w:val="00A37EA4"/>
    <w:pPr>
      <w:widowControl w:val="0"/>
      <w:jc w:val="both"/>
    </w:pPr>
    <w:rPr>
      <w:rFonts w:ascii="Calibri" w:eastAsia="宋体" w:hAnsi="Calibri" w:cs="Times New Roman"/>
    </w:rPr>
  </w:style>
  <w:style w:type="paragraph" w:customStyle="1" w:styleId="AD39F3FA94B246EF9E99BA070EA7C7752">
    <w:name w:val="AD39F3FA94B246EF9E99BA070EA7C7752"/>
    <w:rsid w:val="00A37EA4"/>
    <w:pPr>
      <w:widowControl w:val="0"/>
      <w:jc w:val="both"/>
    </w:pPr>
    <w:rPr>
      <w:rFonts w:ascii="Calibri" w:eastAsia="宋体" w:hAnsi="Calibri" w:cs="Times New Roman"/>
    </w:rPr>
  </w:style>
  <w:style w:type="paragraph" w:customStyle="1" w:styleId="9857584C5DA648F0B1E3922282988B9D2">
    <w:name w:val="9857584C5DA648F0B1E3922282988B9D2"/>
    <w:rsid w:val="00A37EA4"/>
    <w:pPr>
      <w:widowControl w:val="0"/>
      <w:jc w:val="both"/>
    </w:pPr>
    <w:rPr>
      <w:rFonts w:ascii="Calibri" w:eastAsia="宋体" w:hAnsi="Calibri" w:cs="Times New Roman"/>
    </w:rPr>
  </w:style>
  <w:style w:type="paragraph" w:customStyle="1" w:styleId="6455B5BF334F402289C84D6B41900C4D2">
    <w:name w:val="6455B5BF334F402289C84D6B41900C4D2"/>
    <w:rsid w:val="00A37EA4"/>
    <w:pPr>
      <w:widowControl w:val="0"/>
      <w:jc w:val="both"/>
    </w:pPr>
    <w:rPr>
      <w:rFonts w:ascii="Calibri" w:eastAsia="宋体" w:hAnsi="Calibri" w:cs="Times New Roman"/>
    </w:rPr>
  </w:style>
  <w:style w:type="paragraph" w:customStyle="1" w:styleId="FA570945ECA443F3AC3B0E7D981C20342">
    <w:name w:val="FA570945ECA443F3AC3B0E7D981C20342"/>
    <w:rsid w:val="00A37EA4"/>
    <w:pPr>
      <w:widowControl w:val="0"/>
      <w:jc w:val="both"/>
    </w:pPr>
    <w:rPr>
      <w:rFonts w:ascii="Calibri" w:eastAsia="宋体" w:hAnsi="Calibri" w:cs="Times New Roman"/>
    </w:rPr>
  </w:style>
  <w:style w:type="paragraph" w:customStyle="1" w:styleId="17E84E6E0794482BAC26A209157F5B8B2">
    <w:name w:val="17E84E6E0794482BAC26A209157F5B8B2"/>
    <w:rsid w:val="00A37EA4"/>
    <w:pPr>
      <w:widowControl w:val="0"/>
      <w:jc w:val="both"/>
    </w:pPr>
    <w:rPr>
      <w:rFonts w:ascii="Calibri" w:eastAsia="宋体" w:hAnsi="Calibri" w:cs="Times New Roman"/>
    </w:rPr>
  </w:style>
  <w:style w:type="paragraph" w:customStyle="1" w:styleId="33EDF72B23F2443A936B0D76C4A479A22">
    <w:name w:val="33EDF72B23F2443A936B0D76C4A479A22"/>
    <w:rsid w:val="00A37EA4"/>
    <w:pPr>
      <w:widowControl w:val="0"/>
      <w:jc w:val="both"/>
    </w:pPr>
    <w:rPr>
      <w:rFonts w:ascii="Calibri" w:eastAsia="宋体" w:hAnsi="Calibri" w:cs="Times New Roman"/>
    </w:rPr>
  </w:style>
  <w:style w:type="paragraph" w:customStyle="1" w:styleId="EB44CDEAE86442DB9E444194689752FE2">
    <w:name w:val="EB44CDEAE86442DB9E444194689752FE2"/>
    <w:rsid w:val="00A37EA4"/>
    <w:pPr>
      <w:widowControl w:val="0"/>
      <w:jc w:val="both"/>
    </w:pPr>
    <w:rPr>
      <w:rFonts w:ascii="Calibri" w:eastAsia="宋体" w:hAnsi="Calibri" w:cs="Times New Roman"/>
    </w:rPr>
  </w:style>
  <w:style w:type="paragraph" w:customStyle="1" w:styleId="F85AF502179246138E968EBE4A1C55A92">
    <w:name w:val="F85AF502179246138E968EBE4A1C55A92"/>
    <w:rsid w:val="00A37EA4"/>
    <w:pPr>
      <w:widowControl w:val="0"/>
      <w:jc w:val="both"/>
    </w:pPr>
    <w:rPr>
      <w:rFonts w:ascii="Calibri" w:eastAsia="宋体" w:hAnsi="Calibri" w:cs="Times New Roman"/>
    </w:rPr>
  </w:style>
  <w:style w:type="paragraph" w:customStyle="1" w:styleId="87896DBCFA6F4D97BD7905F2073D603E2">
    <w:name w:val="87896DBCFA6F4D97BD7905F2073D603E2"/>
    <w:rsid w:val="00A37EA4"/>
    <w:pPr>
      <w:widowControl w:val="0"/>
      <w:jc w:val="both"/>
    </w:pPr>
    <w:rPr>
      <w:rFonts w:ascii="Calibri" w:eastAsia="宋体" w:hAnsi="Calibri" w:cs="Times New Roman"/>
    </w:rPr>
  </w:style>
  <w:style w:type="paragraph" w:customStyle="1" w:styleId="5DA8AE75019F49A7B6F2B63AEB038F472">
    <w:name w:val="5DA8AE75019F49A7B6F2B63AEB038F472"/>
    <w:rsid w:val="00A37EA4"/>
    <w:pPr>
      <w:widowControl w:val="0"/>
      <w:jc w:val="both"/>
    </w:pPr>
    <w:rPr>
      <w:rFonts w:ascii="Calibri" w:eastAsia="宋体" w:hAnsi="Calibri" w:cs="Times New Roman"/>
    </w:rPr>
  </w:style>
  <w:style w:type="paragraph" w:customStyle="1" w:styleId="540D21A92E684EC7BC4394AFA535251D2">
    <w:name w:val="540D21A92E684EC7BC4394AFA535251D2"/>
    <w:rsid w:val="00A37EA4"/>
    <w:pPr>
      <w:widowControl w:val="0"/>
      <w:jc w:val="both"/>
    </w:pPr>
    <w:rPr>
      <w:rFonts w:ascii="Calibri" w:eastAsia="宋体" w:hAnsi="Calibri" w:cs="Times New Roman"/>
    </w:rPr>
  </w:style>
  <w:style w:type="paragraph" w:customStyle="1" w:styleId="CCADC39EBD4C4B5BA5A7CF87786C2C512">
    <w:name w:val="CCADC39EBD4C4B5BA5A7CF87786C2C512"/>
    <w:rsid w:val="00A37EA4"/>
    <w:pPr>
      <w:widowControl w:val="0"/>
      <w:jc w:val="both"/>
    </w:pPr>
    <w:rPr>
      <w:rFonts w:ascii="Calibri" w:eastAsia="宋体" w:hAnsi="Calibri" w:cs="Times New Roman"/>
    </w:rPr>
  </w:style>
  <w:style w:type="paragraph" w:customStyle="1" w:styleId="D57AFD9B3CBF472F9831D970C1BCF5C32">
    <w:name w:val="D57AFD9B3CBF472F9831D970C1BCF5C32"/>
    <w:rsid w:val="00A37EA4"/>
    <w:pPr>
      <w:widowControl w:val="0"/>
      <w:jc w:val="both"/>
    </w:pPr>
    <w:rPr>
      <w:rFonts w:ascii="Calibri" w:eastAsia="宋体" w:hAnsi="Calibri" w:cs="Times New Roman"/>
    </w:rPr>
  </w:style>
  <w:style w:type="paragraph" w:customStyle="1" w:styleId="24F1D08D83BE48EDAA22C025333A8C4C2">
    <w:name w:val="24F1D08D83BE48EDAA22C025333A8C4C2"/>
    <w:rsid w:val="00A37EA4"/>
    <w:pPr>
      <w:widowControl w:val="0"/>
      <w:jc w:val="both"/>
    </w:pPr>
    <w:rPr>
      <w:rFonts w:ascii="Calibri" w:eastAsia="宋体" w:hAnsi="Calibri" w:cs="Times New Roman"/>
    </w:rPr>
  </w:style>
  <w:style w:type="paragraph" w:customStyle="1" w:styleId="BAB620BB5E3F489AA3B84F0C8508B4262">
    <w:name w:val="BAB620BB5E3F489AA3B84F0C8508B4262"/>
    <w:rsid w:val="00A37EA4"/>
    <w:pPr>
      <w:widowControl w:val="0"/>
      <w:jc w:val="both"/>
    </w:pPr>
    <w:rPr>
      <w:rFonts w:ascii="Calibri" w:eastAsia="宋体" w:hAnsi="Calibri" w:cs="Times New Roman"/>
    </w:rPr>
  </w:style>
  <w:style w:type="paragraph" w:customStyle="1" w:styleId="6F59D358B6304BF68679A2CC9C64228B2">
    <w:name w:val="6F59D358B6304BF68679A2CC9C64228B2"/>
    <w:rsid w:val="00A37EA4"/>
    <w:pPr>
      <w:widowControl w:val="0"/>
      <w:jc w:val="both"/>
    </w:pPr>
    <w:rPr>
      <w:rFonts w:ascii="Calibri" w:eastAsia="宋体" w:hAnsi="Calibri" w:cs="Times New Roman"/>
    </w:rPr>
  </w:style>
  <w:style w:type="paragraph" w:customStyle="1" w:styleId="F3F1668DBDD64E7BB84C71DCF2BAAFD02">
    <w:name w:val="F3F1668DBDD64E7BB84C71DCF2BAAFD02"/>
    <w:rsid w:val="00A37EA4"/>
    <w:pPr>
      <w:widowControl w:val="0"/>
      <w:jc w:val="both"/>
    </w:pPr>
    <w:rPr>
      <w:rFonts w:ascii="Calibri" w:eastAsia="宋体" w:hAnsi="Calibri" w:cs="Times New Roman"/>
    </w:rPr>
  </w:style>
  <w:style w:type="paragraph" w:customStyle="1" w:styleId="E9DDBF02603B46BF95A0B7E2A94917262">
    <w:name w:val="E9DDBF02603B46BF95A0B7E2A94917262"/>
    <w:rsid w:val="00A37EA4"/>
    <w:pPr>
      <w:widowControl w:val="0"/>
      <w:jc w:val="both"/>
    </w:pPr>
    <w:rPr>
      <w:rFonts w:ascii="Calibri" w:eastAsia="宋体" w:hAnsi="Calibri" w:cs="Times New Roman"/>
    </w:rPr>
  </w:style>
  <w:style w:type="paragraph" w:customStyle="1" w:styleId="3D7C8299EADB4AF3AFEF776D429569642">
    <w:name w:val="3D7C8299EADB4AF3AFEF776D429569642"/>
    <w:rsid w:val="00A37EA4"/>
    <w:pPr>
      <w:widowControl w:val="0"/>
      <w:jc w:val="both"/>
    </w:pPr>
    <w:rPr>
      <w:rFonts w:ascii="Calibri" w:eastAsia="宋体" w:hAnsi="Calibri" w:cs="Times New Roman"/>
    </w:rPr>
  </w:style>
  <w:style w:type="paragraph" w:customStyle="1" w:styleId="6A54B06711C04FD2A3416E93F7FC5C3E2">
    <w:name w:val="6A54B06711C04FD2A3416E93F7FC5C3E2"/>
    <w:rsid w:val="00A37EA4"/>
    <w:pPr>
      <w:widowControl w:val="0"/>
      <w:jc w:val="both"/>
    </w:pPr>
    <w:rPr>
      <w:rFonts w:ascii="Calibri" w:eastAsia="宋体" w:hAnsi="Calibri" w:cs="Times New Roman"/>
    </w:rPr>
  </w:style>
  <w:style w:type="paragraph" w:customStyle="1" w:styleId="78D1C2B07521480095783F895D966C0D2">
    <w:name w:val="78D1C2B07521480095783F895D966C0D2"/>
    <w:rsid w:val="00A37EA4"/>
    <w:pPr>
      <w:widowControl w:val="0"/>
      <w:jc w:val="both"/>
    </w:pPr>
    <w:rPr>
      <w:rFonts w:ascii="Calibri" w:eastAsia="宋体" w:hAnsi="Calibri" w:cs="Times New Roman"/>
    </w:rPr>
  </w:style>
  <w:style w:type="paragraph" w:customStyle="1" w:styleId="36426A4D835146E1854651C10F7F030A2">
    <w:name w:val="36426A4D835146E1854651C10F7F030A2"/>
    <w:rsid w:val="00A37EA4"/>
    <w:pPr>
      <w:widowControl w:val="0"/>
      <w:jc w:val="both"/>
    </w:pPr>
    <w:rPr>
      <w:rFonts w:ascii="Calibri" w:eastAsia="宋体" w:hAnsi="Calibri" w:cs="Times New Roman"/>
    </w:rPr>
  </w:style>
  <w:style w:type="paragraph" w:customStyle="1" w:styleId="9562D3C340D04F178069A3CCADE30E1F2">
    <w:name w:val="9562D3C340D04F178069A3CCADE30E1F2"/>
    <w:rsid w:val="00A37EA4"/>
    <w:pPr>
      <w:widowControl w:val="0"/>
      <w:jc w:val="both"/>
    </w:pPr>
    <w:rPr>
      <w:rFonts w:ascii="Calibri" w:eastAsia="宋体" w:hAnsi="Calibri" w:cs="Times New Roman"/>
    </w:rPr>
  </w:style>
  <w:style w:type="paragraph" w:customStyle="1" w:styleId="81DEA45914E743C0842D101741D79AB22">
    <w:name w:val="81DEA45914E743C0842D101741D79AB22"/>
    <w:rsid w:val="00A37EA4"/>
    <w:pPr>
      <w:widowControl w:val="0"/>
      <w:jc w:val="both"/>
    </w:pPr>
    <w:rPr>
      <w:rFonts w:ascii="Calibri" w:eastAsia="宋体" w:hAnsi="Calibri" w:cs="Times New Roman"/>
    </w:rPr>
  </w:style>
  <w:style w:type="paragraph" w:customStyle="1" w:styleId="58D32281080E468CA3402BCA8D18CA922">
    <w:name w:val="58D32281080E468CA3402BCA8D18CA922"/>
    <w:rsid w:val="00A37EA4"/>
    <w:pPr>
      <w:widowControl w:val="0"/>
      <w:jc w:val="both"/>
    </w:pPr>
    <w:rPr>
      <w:rFonts w:ascii="Calibri" w:eastAsia="宋体" w:hAnsi="Calibri" w:cs="Times New Roman"/>
    </w:rPr>
  </w:style>
  <w:style w:type="paragraph" w:customStyle="1" w:styleId="4EB0DDF22FCC48AEB55565C79867D7AA2">
    <w:name w:val="4EB0DDF22FCC48AEB55565C79867D7AA2"/>
    <w:rsid w:val="00A37EA4"/>
    <w:pPr>
      <w:widowControl w:val="0"/>
      <w:jc w:val="both"/>
    </w:pPr>
    <w:rPr>
      <w:rFonts w:ascii="Calibri" w:eastAsia="宋体" w:hAnsi="Calibri" w:cs="Times New Roman"/>
    </w:rPr>
  </w:style>
  <w:style w:type="paragraph" w:customStyle="1" w:styleId="15CEF4ABF76D4EAB97A1E0EB6B6B23162">
    <w:name w:val="15CEF4ABF76D4EAB97A1E0EB6B6B23162"/>
    <w:rsid w:val="00A37EA4"/>
    <w:pPr>
      <w:widowControl w:val="0"/>
      <w:jc w:val="both"/>
    </w:pPr>
    <w:rPr>
      <w:rFonts w:ascii="Calibri" w:eastAsia="宋体" w:hAnsi="Calibri" w:cs="Times New Roman"/>
    </w:rPr>
  </w:style>
  <w:style w:type="paragraph" w:customStyle="1" w:styleId="86F12B410D0449F48EFA88C2B5A4815C2">
    <w:name w:val="86F12B410D0449F48EFA88C2B5A4815C2"/>
    <w:rsid w:val="00A37EA4"/>
    <w:pPr>
      <w:widowControl w:val="0"/>
      <w:jc w:val="both"/>
    </w:pPr>
    <w:rPr>
      <w:rFonts w:ascii="Calibri" w:eastAsia="宋体" w:hAnsi="Calibri" w:cs="Times New Roman"/>
    </w:rPr>
  </w:style>
  <w:style w:type="paragraph" w:customStyle="1" w:styleId="522D7D002A194914A75D67840A3EB4932">
    <w:name w:val="522D7D002A194914A75D67840A3EB4932"/>
    <w:rsid w:val="00A37EA4"/>
    <w:pPr>
      <w:widowControl w:val="0"/>
      <w:jc w:val="both"/>
    </w:pPr>
    <w:rPr>
      <w:rFonts w:ascii="Calibri" w:eastAsia="宋体" w:hAnsi="Calibri" w:cs="Times New Roman"/>
    </w:rPr>
  </w:style>
  <w:style w:type="paragraph" w:customStyle="1" w:styleId="5FB3C9E4EF5B4D8890FFF0873FFF560F2">
    <w:name w:val="5FB3C9E4EF5B4D8890FFF0873FFF560F2"/>
    <w:rsid w:val="00A37EA4"/>
    <w:pPr>
      <w:widowControl w:val="0"/>
      <w:jc w:val="both"/>
    </w:pPr>
    <w:rPr>
      <w:rFonts w:ascii="Calibri" w:eastAsia="宋体" w:hAnsi="Calibri" w:cs="Times New Roman"/>
    </w:rPr>
  </w:style>
  <w:style w:type="paragraph" w:customStyle="1" w:styleId="06C61FDCD6D943EA8D62D95A45FDB85D2">
    <w:name w:val="06C61FDCD6D943EA8D62D95A45FDB85D2"/>
    <w:rsid w:val="00A37EA4"/>
    <w:pPr>
      <w:widowControl w:val="0"/>
      <w:jc w:val="both"/>
    </w:pPr>
    <w:rPr>
      <w:rFonts w:ascii="Calibri" w:eastAsia="宋体" w:hAnsi="Calibri" w:cs="Times New Roman"/>
    </w:rPr>
  </w:style>
  <w:style w:type="paragraph" w:customStyle="1" w:styleId="B1F7241A884A406A8504F6C64AAA3A062">
    <w:name w:val="B1F7241A884A406A8504F6C64AAA3A062"/>
    <w:rsid w:val="00A37EA4"/>
    <w:pPr>
      <w:widowControl w:val="0"/>
      <w:jc w:val="both"/>
    </w:pPr>
    <w:rPr>
      <w:rFonts w:ascii="Calibri" w:eastAsia="宋体" w:hAnsi="Calibri" w:cs="Times New Roman"/>
    </w:rPr>
  </w:style>
  <w:style w:type="paragraph" w:customStyle="1" w:styleId="F455050B5CDE45B3B4A2E2B4EB09FE012">
    <w:name w:val="F455050B5CDE45B3B4A2E2B4EB09FE012"/>
    <w:rsid w:val="00A37EA4"/>
    <w:pPr>
      <w:widowControl w:val="0"/>
      <w:jc w:val="both"/>
    </w:pPr>
    <w:rPr>
      <w:rFonts w:ascii="Calibri" w:eastAsia="宋体" w:hAnsi="Calibri" w:cs="Times New Roman"/>
    </w:rPr>
  </w:style>
  <w:style w:type="paragraph" w:customStyle="1" w:styleId="7A29FD412C47423A87CC46A27687DF332">
    <w:name w:val="7A29FD412C47423A87CC46A27687DF332"/>
    <w:rsid w:val="00A37EA4"/>
    <w:pPr>
      <w:widowControl w:val="0"/>
      <w:jc w:val="both"/>
    </w:pPr>
    <w:rPr>
      <w:rFonts w:ascii="Calibri" w:eastAsia="宋体" w:hAnsi="Calibri" w:cs="Times New Roman"/>
    </w:rPr>
  </w:style>
  <w:style w:type="paragraph" w:customStyle="1" w:styleId="EB4A342E28F04ED0A100EE26D9883E2F2">
    <w:name w:val="EB4A342E28F04ED0A100EE26D9883E2F2"/>
    <w:rsid w:val="00A37EA4"/>
    <w:pPr>
      <w:widowControl w:val="0"/>
      <w:jc w:val="both"/>
    </w:pPr>
    <w:rPr>
      <w:rFonts w:ascii="Calibri" w:eastAsia="宋体" w:hAnsi="Calibri" w:cs="Times New Roman"/>
    </w:rPr>
  </w:style>
  <w:style w:type="paragraph" w:customStyle="1" w:styleId="E6E2F3E25CA3456C8A432E7581C101E12">
    <w:name w:val="E6E2F3E25CA3456C8A432E7581C101E12"/>
    <w:rsid w:val="00A37EA4"/>
    <w:pPr>
      <w:widowControl w:val="0"/>
      <w:jc w:val="both"/>
    </w:pPr>
    <w:rPr>
      <w:rFonts w:ascii="Calibri" w:eastAsia="宋体" w:hAnsi="Calibri" w:cs="Times New Roman"/>
    </w:rPr>
  </w:style>
  <w:style w:type="paragraph" w:customStyle="1" w:styleId="14DE6CC65BE8435FB93689842054DB6D2">
    <w:name w:val="14DE6CC65BE8435FB93689842054DB6D2"/>
    <w:rsid w:val="00A37EA4"/>
    <w:pPr>
      <w:widowControl w:val="0"/>
      <w:jc w:val="both"/>
    </w:pPr>
    <w:rPr>
      <w:rFonts w:ascii="Calibri" w:eastAsia="宋体" w:hAnsi="Calibri" w:cs="Times New Roman"/>
    </w:rPr>
  </w:style>
  <w:style w:type="paragraph" w:customStyle="1" w:styleId="2AEB1FA2A1504A69AAA02C47D2C51E5C2">
    <w:name w:val="2AEB1FA2A1504A69AAA02C47D2C51E5C2"/>
    <w:rsid w:val="00A37EA4"/>
    <w:pPr>
      <w:widowControl w:val="0"/>
      <w:jc w:val="both"/>
    </w:pPr>
    <w:rPr>
      <w:rFonts w:ascii="Calibri" w:eastAsia="宋体" w:hAnsi="Calibri" w:cs="Times New Roman"/>
    </w:rPr>
  </w:style>
  <w:style w:type="paragraph" w:customStyle="1" w:styleId="189507C72A1349ED992481583F3445E42">
    <w:name w:val="189507C72A1349ED992481583F3445E42"/>
    <w:rsid w:val="00A37EA4"/>
    <w:pPr>
      <w:widowControl w:val="0"/>
      <w:jc w:val="both"/>
    </w:pPr>
    <w:rPr>
      <w:rFonts w:ascii="Calibri" w:eastAsia="宋体" w:hAnsi="Calibri" w:cs="Times New Roman"/>
    </w:rPr>
  </w:style>
  <w:style w:type="paragraph" w:customStyle="1" w:styleId="6B869780C3EF410491C459EC1D3444742">
    <w:name w:val="6B869780C3EF410491C459EC1D3444742"/>
    <w:rsid w:val="00A37EA4"/>
    <w:pPr>
      <w:widowControl w:val="0"/>
      <w:jc w:val="both"/>
    </w:pPr>
    <w:rPr>
      <w:rFonts w:ascii="Calibri" w:eastAsia="宋体" w:hAnsi="Calibri" w:cs="Times New Roman"/>
    </w:rPr>
  </w:style>
  <w:style w:type="paragraph" w:customStyle="1" w:styleId="76A57BA17712474BA6C5712DB10D0C8D2">
    <w:name w:val="76A57BA17712474BA6C5712DB10D0C8D2"/>
    <w:rsid w:val="00A37EA4"/>
    <w:pPr>
      <w:widowControl w:val="0"/>
      <w:jc w:val="both"/>
    </w:pPr>
    <w:rPr>
      <w:rFonts w:ascii="Calibri" w:eastAsia="宋体" w:hAnsi="Calibri" w:cs="Times New Roman"/>
    </w:rPr>
  </w:style>
  <w:style w:type="paragraph" w:customStyle="1" w:styleId="63697CF8A12748918780A9800334DA802">
    <w:name w:val="63697CF8A12748918780A9800334DA802"/>
    <w:rsid w:val="00A37EA4"/>
    <w:pPr>
      <w:widowControl w:val="0"/>
      <w:jc w:val="both"/>
    </w:pPr>
    <w:rPr>
      <w:rFonts w:ascii="Calibri" w:eastAsia="宋体" w:hAnsi="Calibri" w:cs="Times New Roman"/>
    </w:rPr>
  </w:style>
  <w:style w:type="paragraph" w:customStyle="1" w:styleId="BB5AB3F9CB964255A9B76482045340D82">
    <w:name w:val="BB5AB3F9CB964255A9B76482045340D82"/>
    <w:rsid w:val="00A37EA4"/>
    <w:pPr>
      <w:widowControl w:val="0"/>
      <w:jc w:val="both"/>
    </w:pPr>
    <w:rPr>
      <w:rFonts w:ascii="Calibri" w:eastAsia="宋体" w:hAnsi="Calibri" w:cs="Times New Roman"/>
    </w:rPr>
  </w:style>
  <w:style w:type="paragraph" w:customStyle="1" w:styleId="6FA88E792A584C9BA5B5C48E42330E612">
    <w:name w:val="6FA88E792A584C9BA5B5C48E42330E612"/>
    <w:rsid w:val="00A37EA4"/>
    <w:pPr>
      <w:widowControl w:val="0"/>
      <w:jc w:val="both"/>
    </w:pPr>
    <w:rPr>
      <w:rFonts w:ascii="Calibri" w:eastAsia="宋体" w:hAnsi="Calibri" w:cs="Times New Roman"/>
    </w:rPr>
  </w:style>
  <w:style w:type="paragraph" w:customStyle="1" w:styleId="A31F4E76BE854B9B9693794C89852CA62">
    <w:name w:val="A31F4E76BE854B9B9693794C89852CA62"/>
    <w:rsid w:val="00A37EA4"/>
    <w:pPr>
      <w:widowControl w:val="0"/>
      <w:jc w:val="both"/>
    </w:pPr>
    <w:rPr>
      <w:rFonts w:ascii="Calibri" w:eastAsia="宋体" w:hAnsi="Calibri" w:cs="Times New Roman"/>
    </w:rPr>
  </w:style>
  <w:style w:type="paragraph" w:customStyle="1" w:styleId="C9ADBBECF9DE4F88BEB19AC64FA4098B2">
    <w:name w:val="C9ADBBECF9DE4F88BEB19AC64FA4098B2"/>
    <w:rsid w:val="00A37EA4"/>
    <w:pPr>
      <w:widowControl w:val="0"/>
      <w:jc w:val="both"/>
    </w:pPr>
    <w:rPr>
      <w:rFonts w:ascii="Calibri" w:eastAsia="宋体" w:hAnsi="Calibri" w:cs="Times New Roman"/>
    </w:rPr>
  </w:style>
  <w:style w:type="paragraph" w:customStyle="1" w:styleId="01475E0E2A034B70AAAD0C77E876FB0C2">
    <w:name w:val="01475E0E2A034B70AAAD0C77E876FB0C2"/>
    <w:rsid w:val="00A37EA4"/>
    <w:pPr>
      <w:widowControl w:val="0"/>
      <w:jc w:val="both"/>
    </w:pPr>
    <w:rPr>
      <w:rFonts w:ascii="Calibri" w:eastAsia="宋体" w:hAnsi="Calibri" w:cs="Times New Roman"/>
    </w:rPr>
  </w:style>
  <w:style w:type="paragraph" w:customStyle="1" w:styleId="10F21344197B4D6F87C620E7C7292FA62">
    <w:name w:val="10F21344197B4D6F87C620E7C7292FA62"/>
    <w:rsid w:val="00A37EA4"/>
    <w:pPr>
      <w:widowControl w:val="0"/>
      <w:jc w:val="both"/>
    </w:pPr>
    <w:rPr>
      <w:rFonts w:ascii="Calibri" w:eastAsia="宋体" w:hAnsi="Calibri" w:cs="Times New Roman"/>
    </w:rPr>
  </w:style>
  <w:style w:type="paragraph" w:customStyle="1" w:styleId="F5C9E71FD5754C1B8133152B824CA4F02">
    <w:name w:val="F5C9E71FD5754C1B8133152B824CA4F02"/>
    <w:rsid w:val="00A37EA4"/>
    <w:pPr>
      <w:widowControl w:val="0"/>
      <w:jc w:val="both"/>
    </w:pPr>
    <w:rPr>
      <w:rFonts w:ascii="Calibri" w:eastAsia="宋体" w:hAnsi="Calibri" w:cs="Times New Roman"/>
    </w:rPr>
  </w:style>
  <w:style w:type="paragraph" w:customStyle="1" w:styleId="C299F7EC5FE04B41BE3224E5850A0FE32">
    <w:name w:val="C299F7EC5FE04B41BE3224E5850A0FE32"/>
    <w:rsid w:val="00A37EA4"/>
    <w:pPr>
      <w:widowControl w:val="0"/>
      <w:jc w:val="both"/>
    </w:pPr>
    <w:rPr>
      <w:rFonts w:ascii="Calibri" w:eastAsia="宋体" w:hAnsi="Calibri" w:cs="Times New Roman"/>
    </w:rPr>
  </w:style>
  <w:style w:type="paragraph" w:customStyle="1" w:styleId="13B74731BB6F49FE9997CB2D554B1A7E2">
    <w:name w:val="13B74731BB6F49FE9997CB2D554B1A7E2"/>
    <w:rsid w:val="00A37EA4"/>
    <w:pPr>
      <w:widowControl w:val="0"/>
      <w:jc w:val="both"/>
    </w:pPr>
    <w:rPr>
      <w:rFonts w:ascii="Calibri" w:eastAsia="宋体" w:hAnsi="Calibri" w:cs="Times New Roman"/>
    </w:rPr>
  </w:style>
  <w:style w:type="paragraph" w:customStyle="1" w:styleId="66BC461D64B04EE097D76DDD3EE432742">
    <w:name w:val="66BC461D64B04EE097D76DDD3EE432742"/>
    <w:rsid w:val="00A37EA4"/>
    <w:pPr>
      <w:widowControl w:val="0"/>
      <w:jc w:val="both"/>
    </w:pPr>
    <w:rPr>
      <w:rFonts w:ascii="Calibri" w:eastAsia="宋体" w:hAnsi="Calibri" w:cs="Times New Roman"/>
    </w:rPr>
  </w:style>
  <w:style w:type="paragraph" w:customStyle="1" w:styleId="1A82E9B424214F778DB00903853E936B2">
    <w:name w:val="1A82E9B424214F778DB00903853E936B2"/>
    <w:rsid w:val="00A37EA4"/>
    <w:pPr>
      <w:widowControl w:val="0"/>
      <w:jc w:val="both"/>
    </w:pPr>
    <w:rPr>
      <w:rFonts w:ascii="Calibri" w:eastAsia="宋体" w:hAnsi="Calibri" w:cs="Times New Roman"/>
    </w:rPr>
  </w:style>
  <w:style w:type="paragraph" w:customStyle="1" w:styleId="D8A30E5BAE7A48B1AFC60343643CDBDC">
    <w:name w:val="D8A30E5BAE7A48B1AFC60343643CDBDC"/>
    <w:rsid w:val="005F6643"/>
    <w:pPr>
      <w:widowControl w:val="0"/>
      <w:jc w:val="both"/>
    </w:pPr>
  </w:style>
  <w:style w:type="paragraph" w:customStyle="1" w:styleId="DE6FA89C9F4147FEBC45BEA6D55D1F11">
    <w:name w:val="DE6FA89C9F4147FEBC45BEA6D55D1F11"/>
    <w:rsid w:val="005F6643"/>
    <w:pPr>
      <w:widowControl w:val="0"/>
      <w:jc w:val="both"/>
    </w:pPr>
  </w:style>
  <w:style w:type="paragraph" w:customStyle="1" w:styleId="F8F371F228E248659595EA309FB1B06215">
    <w:name w:val="F8F371F228E248659595EA309FB1B06215"/>
    <w:rsid w:val="005F6643"/>
    <w:pPr>
      <w:widowControl w:val="0"/>
      <w:jc w:val="both"/>
    </w:pPr>
    <w:rPr>
      <w:rFonts w:ascii="Calibri" w:eastAsia="宋体" w:hAnsi="Calibri" w:cs="Times New Roman"/>
    </w:rPr>
  </w:style>
  <w:style w:type="paragraph" w:customStyle="1" w:styleId="C6060A9E752647C5A97B274D6716B2DC13">
    <w:name w:val="C6060A9E752647C5A97B274D6716B2DC13"/>
    <w:rsid w:val="005F6643"/>
    <w:pPr>
      <w:widowControl w:val="0"/>
      <w:jc w:val="both"/>
    </w:pPr>
    <w:rPr>
      <w:rFonts w:ascii="Calibri" w:eastAsia="宋体" w:hAnsi="Calibri" w:cs="Times New Roman"/>
    </w:rPr>
  </w:style>
  <w:style w:type="paragraph" w:customStyle="1" w:styleId="5377F1218D5740A2869EA6BE9F33203610">
    <w:name w:val="5377F1218D5740A2869EA6BE9F33203610"/>
    <w:rsid w:val="005F6643"/>
    <w:pPr>
      <w:widowControl w:val="0"/>
      <w:jc w:val="both"/>
    </w:pPr>
    <w:rPr>
      <w:rFonts w:ascii="Calibri" w:eastAsia="宋体" w:hAnsi="Calibri" w:cs="Times New Roman"/>
    </w:rPr>
  </w:style>
  <w:style w:type="paragraph" w:customStyle="1" w:styleId="00ADC363B8F34A98844E8EBE590106EA10">
    <w:name w:val="00ADC363B8F34A98844E8EBE590106EA10"/>
    <w:rsid w:val="005F6643"/>
    <w:pPr>
      <w:widowControl w:val="0"/>
      <w:jc w:val="both"/>
    </w:pPr>
    <w:rPr>
      <w:rFonts w:ascii="Calibri" w:eastAsia="宋体" w:hAnsi="Calibri" w:cs="Times New Roman"/>
    </w:rPr>
  </w:style>
  <w:style w:type="paragraph" w:customStyle="1" w:styleId="85C08B21D0F9456FB99220812E4D945810">
    <w:name w:val="85C08B21D0F9456FB99220812E4D945810"/>
    <w:rsid w:val="005F6643"/>
    <w:pPr>
      <w:widowControl w:val="0"/>
      <w:jc w:val="both"/>
    </w:pPr>
    <w:rPr>
      <w:rFonts w:ascii="Calibri" w:eastAsia="宋体" w:hAnsi="Calibri" w:cs="Times New Roman"/>
    </w:rPr>
  </w:style>
  <w:style w:type="paragraph" w:customStyle="1" w:styleId="AA285DF8A170463CA0A594D9388AC64D10">
    <w:name w:val="AA285DF8A170463CA0A594D9388AC64D10"/>
    <w:rsid w:val="005F6643"/>
    <w:pPr>
      <w:widowControl w:val="0"/>
      <w:jc w:val="both"/>
    </w:pPr>
    <w:rPr>
      <w:rFonts w:ascii="Calibri" w:eastAsia="宋体" w:hAnsi="Calibri" w:cs="Times New Roman"/>
    </w:rPr>
  </w:style>
  <w:style w:type="paragraph" w:customStyle="1" w:styleId="206A69BA450144FDB955C56317AD6B3010">
    <w:name w:val="206A69BA450144FDB955C56317AD6B3010"/>
    <w:rsid w:val="005F6643"/>
    <w:pPr>
      <w:widowControl w:val="0"/>
      <w:jc w:val="both"/>
    </w:pPr>
    <w:rPr>
      <w:rFonts w:ascii="Calibri" w:eastAsia="宋体" w:hAnsi="Calibri" w:cs="Times New Roman"/>
    </w:rPr>
  </w:style>
  <w:style w:type="paragraph" w:customStyle="1" w:styleId="C4EEA787EF354087882A0ED3520D0DC010">
    <w:name w:val="C4EEA787EF354087882A0ED3520D0DC010"/>
    <w:rsid w:val="005F6643"/>
    <w:pPr>
      <w:widowControl w:val="0"/>
      <w:jc w:val="both"/>
    </w:pPr>
    <w:rPr>
      <w:rFonts w:ascii="Calibri" w:eastAsia="宋体" w:hAnsi="Calibri" w:cs="Times New Roman"/>
    </w:rPr>
  </w:style>
  <w:style w:type="paragraph" w:customStyle="1" w:styleId="6B3E797B8AE54A52952173AF3459AE8B10">
    <w:name w:val="6B3E797B8AE54A52952173AF3459AE8B10"/>
    <w:rsid w:val="005F6643"/>
    <w:pPr>
      <w:widowControl w:val="0"/>
      <w:jc w:val="both"/>
    </w:pPr>
    <w:rPr>
      <w:rFonts w:ascii="Calibri" w:eastAsia="宋体" w:hAnsi="Calibri" w:cs="Times New Roman"/>
    </w:rPr>
  </w:style>
  <w:style w:type="paragraph" w:customStyle="1" w:styleId="FD97EDE565FC4ED58D552A4067496CBE10">
    <w:name w:val="FD97EDE565FC4ED58D552A4067496CBE10"/>
    <w:rsid w:val="005F6643"/>
    <w:pPr>
      <w:widowControl w:val="0"/>
      <w:jc w:val="both"/>
    </w:pPr>
    <w:rPr>
      <w:rFonts w:ascii="Calibri" w:eastAsia="宋体" w:hAnsi="Calibri" w:cs="Times New Roman"/>
    </w:rPr>
  </w:style>
  <w:style w:type="paragraph" w:customStyle="1" w:styleId="06592CDE589B42C188486BF8F2B6CC0310">
    <w:name w:val="06592CDE589B42C188486BF8F2B6CC0310"/>
    <w:rsid w:val="005F6643"/>
    <w:pPr>
      <w:widowControl w:val="0"/>
      <w:jc w:val="both"/>
    </w:pPr>
    <w:rPr>
      <w:rFonts w:ascii="Calibri" w:eastAsia="宋体" w:hAnsi="Calibri" w:cs="Times New Roman"/>
    </w:rPr>
  </w:style>
  <w:style w:type="paragraph" w:customStyle="1" w:styleId="3E5F54967CC44DB8824633F12A9A3C9510">
    <w:name w:val="3E5F54967CC44DB8824633F12A9A3C9510"/>
    <w:rsid w:val="005F6643"/>
    <w:pPr>
      <w:widowControl w:val="0"/>
      <w:jc w:val="both"/>
    </w:pPr>
    <w:rPr>
      <w:rFonts w:ascii="Calibri" w:eastAsia="宋体" w:hAnsi="Calibri" w:cs="Times New Roman"/>
    </w:rPr>
  </w:style>
  <w:style w:type="paragraph" w:customStyle="1" w:styleId="DBEF5B437C9842B88E45CBB82F22220410">
    <w:name w:val="DBEF5B437C9842B88E45CBB82F22220410"/>
    <w:rsid w:val="005F6643"/>
    <w:pPr>
      <w:widowControl w:val="0"/>
      <w:jc w:val="both"/>
    </w:pPr>
    <w:rPr>
      <w:rFonts w:ascii="Calibri" w:eastAsia="宋体" w:hAnsi="Calibri" w:cs="Times New Roman"/>
    </w:rPr>
  </w:style>
  <w:style w:type="paragraph" w:customStyle="1" w:styleId="D3A404D9112E4FE5B64E264B69595CDD10">
    <w:name w:val="D3A404D9112E4FE5B64E264B69595CDD10"/>
    <w:rsid w:val="005F6643"/>
    <w:pPr>
      <w:widowControl w:val="0"/>
      <w:jc w:val="both"/>
    </w:pPr>
    <w:rPr>
      <w:rFonts w:ascii="Calibri" w:eastAsia="宋体" w:hAnsi="Calibri" w:cs="Times New Roman"/>
    </w:rPr>
  </w:style>
  <w:style w:type="paragraph" w:customStyle="1" w:styleId="981630FB17DA4C95B31D576D1DFF364F12">
    <w:name w:val="981630FB17DA4C95B31D576D1DFF364F12"/>
    <w:rsid w:val="005F6643"/>
    <w:pPr>
      <w:widowControl w:val="0"/>
      <w:jc w:val="both"/>
    </w:pPr>
    <w:rPr>
      <w:rFonts w:ascii="Calibri" w:eastAsia="宋体" w:hAnsi="Calibri" w:cs="Times New Roman"/>
    </w:rPr>
  </w:style>
  <w:style w:type="paragraph" w:customStyle="1" w:styleId="7B6F6C35AB34477DAE9840E6DFDDEAB912">
    <w:name w:val="7B6F6C35AB34477DAE9840E6DFDDEAB912"/>
    <w:rsid w:val="005F6643"/>
    <w:pPr>
      <w:widowControl w:val="0"/>
      <w:jc w:val="both"/>
    </w:pPr>
    <w:rPr>
      <w:rFonts w:ascii="Calibri" w:eastAsia="宋体" w:hAnsi="Calibri" w:cs="Times New Roman"/>
    </w:rPr>
  </w:style>
  <w:style w:type="paragraph" w:customStyle="1" w:styleId="D8A30E5BAE7A48B1AFC60343643CDBDC1">
    <w:name w:val="D8A30E5BAE7A48B1AFC60343643CDBDC1"/>
    <w:rsid w:val="005F6643"/>
    <w:pPr>
      <w:widowControl w:val="0"/>
      <w:jc w:val="both"/>
    </w:pPr>
    <w:rPr>
      <w:rFonts w:ascii="Calibri" w:eastAsia="宋体" w:hAnsi="Calibri" w:cs="Times New Roman"/>
    </w:rPr>
  </w:style>
  <w:style w:type="paragraph" w:customStyle="1" w:styleId="DE6FA89C9F4147FEBC45BEA6D55D1F111">
    <w:name w:val="DE6FA89C9F4147FEBC45BEA6D55D1F111"/>
    <w:rsid w:val="005F6643"/>
    <w:pPr>
      <w:widowControl w:val="0"/>
      <w:jc w:val="both"/>
    </w:pPr>
    <w:rPr>
      <w:rFonts w:ascii="Calibri" w:eastAsia="宋体" w:hAnsi="Calibri" w:cs="Times New Roman"/>
    </w:rPr>
  </w:style>
  <w:style w:type="paragraph" w:customStyle="1" w:styleId="36DB76EE1E4F4CCDA94B5DA806DFCB458">
    <w:name w:val="36DB76EE1E4F4CCDA94B5DA806DFCB458"/>
    <w:rsid w:val="005F6643"/>
    <w:pPr>
      <w:widowControl w:val="0"/>
      <w:jc w:val="both"/>
    </w:pPr>
    <w:rPr>
      <w:rFonts w:ascii="Calibri" w:eastAsia="宋体" w:hAnsi="Calibri" w:cs="Times New Roman"/>
    </w:rPr>
  </w:style>
  <w:style w:type="paragraph" w:customStyle="1" w:styleId="FCD981F4EACC485F9D3F05FCCF6153E18">
    <w:name w:val="FCD981F4EACC485F9D3F05FCCF6153E18"/>
    <w:rsid w:val="005F6643"/>
    <w:pPr>
      <w:widowControl w:val="0"/>
      <w:jc w:val="both"/>
    </w:pPr>
    <w:rPr>
      <w:rFonts w:ascii="Calibri" w:eastAsia="宋体" w:hAnsi="Calibri" w:cs="Times New Roman"/>
    </w:rPr>
  </w:style>
  <w:style w:type="paragraph" w:customStyle="1" w:styleId="7A0630632AE64202B194467AF10A7AA28">
    <w:name w:val="7A0630632AE64202B194467AF10A7AA28"/>
    <w:rsid w:val="005F6643"/>
    <w:pPr>
      <w:widowControl w:val="0"/>
      <w:jc w:val="both"/>
    </w:pPr>
    <w:rPr>
      <w:rFonts w:ascii="Calibri" w:eastAsia="宋体" w:hAnsi="Calibri" w:cs="Times New Roman"/>
    </w:rPr>
  </w:style>
  <w:style w:type="paragraph" w:customStyle="1" w:styleId="0A4F8FF6DFA44D28847D6838A504E9448">
    <w:name w:val="0A4F8FF6DFA44D28847D6838A504E9448"/>
    <w:rsid w:val="005F6643"/>
    <w:pPr>
      <w:widowControl w:val="0"/>
      <w:jc w:val="both"/>
    </w:pPr>
    <w:rPr>
      <w:rFonts w:ascii="Calibri" w:eastAsia="宋体" w:hAnsi="Calibri" w:cs="Times New Roman"/>
    </w:rPr>
  </w:style>
  <w:style w:type="paragraph" w:customStyle="1" w:styleId="70FF0DE5EA894C6982DBB3862DCD4F238">
    <w:name w:val="70FF0DE5EA894C6982DBB3862DCD4F238"/>
    <w:rsid w:val="005F6643"/>
    <w:pPr>
      <w:widowControl w:val="0"/>
      <w:jc w:val="both"/>
    </w:pPr>
    <w:rPr>
      <w:rFonts w:ascii="Calibri" w:eastAsia="宋体" w:hAnsi="Calibri" w:cs="Times New Roman"/>
    </w:rPr>
  </w:style>
  <w:style w:type="paragraph" w:customStyle="1" w:styleId="8907AC83D19C4A10B6C729D9D5D2F23D8">
    <w:name w:val="8907AC83D19C4A10B6C729D9D5D2F23D8"/>
    <w:rsid w:val="005F6643"/>
    <w:pPr>
      <w:widowControl w:val="0"/>
      <w:jc w:val="both"/>
    </w:pPr>
    <w:rPr>
      <w:rFonts w:ascii="Calibri" w:eastAsia="宋体" w:hAnsi="Calibri" w:cs="Times New Roman"/>
    </w:rPr>
  </w:style>
  <w:style w:type="paragraph" w:customStyle="1" w:styleId="AE3DF4A8DBA844FABC8F600C43CE2DA48">
    <w:name w:val="AE3DF4A8DBA844FABC8F600C43CE2DA48"/>
    <w:rsid w:val="005F6643"/>
    <w:pPr>
      <w:widowControl w:val="0"/>
      <w:jc w:val="both"/>
    </w:pPr>
    <w:rPr>
      <w:rFonts w:ascii="Calibri" w:eastAsia="宋体" w:hAnsi="Calibri" w:cs="Times New Roman"/>
    </w:rPr>
  </w:style>
  <w:style w:type="paragraph" w:customStyle="1" w:styleId="D8B15B13A8854ACE9A40900B76C133E38">
    <w:name w:val="D8B15B13A8854ACE9A40900B76C133E38"/>
    <w:rsid w:val="005F6643"/>
    <w:pPr>
      <w:widowControl w:val="0"/>
      <w:jc w:val="both"/>
    </w:pPr>
    <w:rPr>
      <w:rFonts w:ascii="Calibri" w:eastAsia="宋体" w:hAnsi="Calibri" w:cs="Times New Roman"/>
    </w:rPr>
  </w:style>
  <w:style w:type="paragraph" w:customStyle="1" w:styleId="0D5043754FAC4B09BAA8D42BF5B0056B8">
    <w:name w:val="0D5043754FAC4B09BAA8D42BF5B0056B8"/>
    <w:rsid w:val="005F6643"/>
    <w:pPr>
      <w:widowControl w:val="0"/>
      <w:jc w:val="both"/>
    </w:pPr>
    <w:rPr>
      <w:rFonts w:ascii="Calibri" w:eastAsia="宋体" w:hAnsi="Calibri" w:cs="Times New Roman"/>
    </w:rPr>
  </w:style>
  <w:style w:type="paragraph" w:customStyle="1" w:styleId="76B300A7C4874F6BA50D0281750675238">
    <w:name w:val="76B300A7C4874F6BA50D0281750675238"/>
    <w:rsid w:val="005F6643"/>
    <w:pPr>
      <w:widowControl w:val="0"/>
      <w:jc w:val="both"/>
    </w:pPr>
    <w:rPr>
      <w:rFonts w:ascii="Calibri" w:eastAsia="宋体" w:hAnsi="Calibri" w:cs="Times New Roman"/>
    </w:rPr>
  </w:style>
  <w:style w:type="paragraph" w:customStyle="1" w:styleId="DD63BB3BDA8B47E4918D53E509BF47BD8">
    <w:name w:val="DD63BB3BDA8B47E4918D53E509BF47BD8"/>
    <w:rsid w:val="005F6643"/>
    <w:pPr>
      <w:widowControl w:val="0"/>
      <w:jc w:val="both"/>
    </w:pPr>
    <w:rPr>
      <w:rFonts w:ascii="Calibri" w:eastAsia="宋体" w:hAnsi="Calibri" w:cs="Times New Roman"/>
    </w:rPr>
  </w:style>
  <w:style w:type="paragraph" w:customStyle="1" w:styleId="6356164673C642C7BA722D5F8342C1B78">
    <w:name w:val="6356164673C642C7BA722D5F8342C1B78"/>
    <w:rsid w:val="005F6643"/>
    <w:pPr>
      <w:widowControl w:val="0"/>
      <w:jc w:val="both"/>
    </w:pPr>
    <w:rPr>
      <w:rFonts w:ascii="Calibri" w:eastAsia="宋体" w:hAnsi="Calibri" w:cs="Times New Roman"/>
    </w:rPr>
  </w:style>
  <w:style w:type="paragraph" w:customStyle="1" w:styleId="3E4668F21E13439681BF14FFA1456CE58">
    <w:name w:val="3E4668F21E13439681BF14FFA1456CE58"/>
    <w:rsid w:val="005F6643"/>
    <w:pPr>
      <w:widowControl w:val="0"/>
      <w:jc w:val="both"/>
    </w:pPr>
    <w:rPr>
      <w:rFonts w:ascii="Calibri" w:eastAsia="宋体" w:hAnsi="Calibri" w:cs="Times New Roman"/>
    </w:rPr>
  </w:style>
  <w:style w:type="paragraph" w:customStyle="1" w:styleId="936C6029852946549B6A54F2505FA84C8">
    <w:name w:val="936C6029852946549B6A54F2505FA84C8"/>
    <w:rsid w:val="005F6643"/>
    <w:pPr>
      <w:widowControl w:val="0"/>
      <w:jc w:val="both"/>
    </w:pPr>
    <w:rPr>
      <w:rFonts w:ascii="Calibri" w:eastAsia="宋体" w:hAnsi="Calibri" w:cs="Times New Roman"/>
    </w:rPr>
  </w:style>
  <w:style w:type="paragraph" w:customStyle="1" w:styleId="4A63CDF31DAC4B15B7AE497F3F36A3E98">
    <w:name w:val="4A63CDF31DAC4B15B7AE497F3F36A3E98"/>
    <w:rsid w:val="005F6643"/>
    <w:pPr>
      <w:widowControl w:val="0"/>
      <w:jc w:val="both"/>
    </w:pPr>
    <w:rPr>
      <w:rFonts w:ascii="Calibri" w:eastAsia="宋体" w:hAnsi="Calibri" w:cs="Times New Roman"/>
    </w:rPr>
  </w:style>
  <w:style w:type="paragraph" w:customStyle="1" w:styleId="63420C0F73C348A588E216080B4891098">
    <w:name w:val="63420C0F73C348A588E216080B4891098"/>
    <w:rsid w:val="005F6643"/>
    <w:pPr>
      <w:widowControl w:val="0"/>
      <w:jc w:val="both"/>
    </w:pPr>
    <w:rPr>
      <w:rFonts w:ascii="Calibri" w:eastAsia="宋体" w:hAnsi="Calibri" w:cs="Times New Roman"/>
    </w:rPr>
  </w:style>
  <w:style w:type="paragraph" w:customStyle="1" w:styleId="AEFB582104484681902F3ECA9086EAC28">
    <w:name w:val="AEFB582104484681902F3ECA9086EAC28"/>
    <w:rsid w:val="005F6643"/>
    <w:pPr>
      <w:widowControl w:val="0"/>
      <w:jc w:val="both"/>
    </w:pPr>
    <w:rPr>
      <w:rFonts w:ascii="Calibri" w:eastAsia="宋体" w:hAnsi="Calibri" w:cs="Times New Roman"/>
    </w:rPr>
  </w:style>
  <w:style w:type="paragraph" w:customStyle="1" w:styleId="23E7178282A140918AFCB482716A76528">
    <w:name w:val="23E7178282A140918AFCB482716A76528"/>
    <w:rsid w:val="005F6643"/>
    <w:pPr>
      <w:widowControl w:val="0"/>
      <w:jc w:val="both"/>
    </w:pPr>
    <w:rPr>
      <w:rFonts w:ascii="Calibri" w:eastAsia="宋体" w:hAnsi="Calibri" w:cs="Times New Roman"/>
    </w:rPr>
  </w:style>
  <w:style w:type="paragraph" w:customStyle="1" w:styleId="6BD41A9EAB354F3CAFE5BB698EE176BD8">
    <w:name w:val="6BD41A9EAB354F3CAFE5BB698EE176BD8"/>
    <w:rsid w:val="005F6643"/>
    <w:pPr>
      <w:widowControl w:val="0"/>
      <w:jc w:val="both"/>
    </w:pPr>
    <w:rPr>
      <w:rFonts w:ascii="Calibri" w:eastAsia="宋体" w:hAnsi="Calibri" w:cs="Times New Roman"/>
    </w:rPr>
  </w:style>
  <w:style w:type="paragraph" w:customStyle="1" w:styleId="50DA92E21E4A48BA83EDC69D4C828CA58">
    <w:name w:val="50DA92E21E4A48BA83EDC69D4C828CA58"/>
    <w:rsid w:val="005F6643"/>
    <w:pPr>
      <w:widowControl w:val="0"/>
      <w:jc w:val="both"/>
    </w:pPr>
    <w:rPr>
      <w:rFonts w:ascii="Calibri" w:eastAsia="宋体" w:hAnsi="Calibri" w:cs="Times New Roman"/>
    </w:rPr>
  </w:style>
  <w:style w:type="paragraph" w:customStyle="1" w:styleId="3D2B3B21293F41029912CC5E5E8A3CB08">
    <w:name w:val="3D2B3B21293F41029912CC5E5E8A3CB08"/>
    <w:rsid w:val="005F6643"/>
    <w:pPr>
      <w:widowControl w:val="0"/>
      <w:jc w:val="both"/>
    </w:pPr>
    <w:rPr>
      <w:rFonts w:ascii="Calibri" w:eastAsia="宋体" w:hAnsi="Calibri" w:cs="Times New Roman"/>
    </w:rPr>
  </w:style>
  <w:style w:type="paragraph" w:customStyle="1" w:styleId="692B6C4D54284064A2B7D6C44D8398268">
    <w:name w:val="692B6C4D54284064A2B7D6C44D8398268"/>
    <w:rsid w:val="005F6643"/>
    <w:pPr>
      <w:widowControl w:val="0"/>
      <w:jc w:val="both"/>
    </w:pPr>
    <w:rPr>
      <w:rFonts w:ascii="Calibri" w:eastAsia="宋体" w:hAnsi="Calibri" w:cs="Times New Roman"/>
    </w:rPr>
  </w:style>
  <w:style w:type="paragraph" w:customStyle="1" w:styleId="9B0F7E8EE5AA42CCA7D5E8465FDABE958">
    <w:name w:val="9B0F7E8EE5AA42CCA7D5E8465FDABE958"/>
    <w:rsid w:val="005F6643"/>
    <w:pPr>
      <w:widowControl w:val="0"/>
      <w:jc w:val="both"/>
    </w:pPr>
    <w:rPr>
      <w:rFonts w:ascii="Calibri" w:eastAsia="宋体" w:hAnsi="Calibri" w:cs="Times New Roman"/>
    </w:rPr>
  </w:style>
  <w:style w:type="paragraph" w:customStyle="1" w:styleId="F9BA4602DAAE4AACA2B8857F74995B188">
    <w:name w:val="F9BA4602DAAE4AACA2B8857F74995B188"/>
    <w:rsid w:val="005F6643"/>
    <w:pPr>
      <w:widowControl w:val="0"/>
      <w:jc w:val="both"/>
    </w:pPr>
    <w:rPr>
      <w:rFonts w:ascii="Calibri" w:eastAsia="宋体" w:hAnsi="Calibri" w:cs="Times New Roman"/>
    </w:rPr>
  </w:style>
  <w:style w:type="paragraph" w:customStyle="1" w:styleId="F74EDD83C83D4DF0BFE0711A0564E1E48">
    <w:name w:val="F74EDD83C83D4DF0BFE0711A0564E1E48"/>
    <w:rsid w:val="005F6643"/>
    <w:pPr>
      <w:widowControl w:val="0"/>
      <w:jc w:val="both"/>
    </w:pPr>
    <w:rPr>
      <w:rFonts w:ascii="Calibri" w:eastAsia="宋体" w:hAnsi="Calibri" w:cs="Times New Roman"/>
    </w:rPr>
  </w:style>
  <w:style w:type="paragraph" w:customStyle="1" w:styleId="FEBF951EBD79472580F6B2D80523765F8">
    <w:name w:val="FEBF951EBD79472580F6B2D80523765F8"/>
    <w:rsid w:val="005F6643"/>
    <w:pPr>
      <w:widowControl w:val="0"/>
      <w:jc w:val="both"/>
    </w:pPr>
    <w:rPr>
      <w:rFonts w:ascii="Calibri" w:eastAsia="宋体" w:hAnsi="Calibri" w:cs="Times New Roman"/>
    </w:rPr>
  </w:style>
  <w:style w:type="paragraph" w:customStyle="1" w:styleId="5A62B124FD4D4A9FBC9878EBCFD1BC4D8">
    <w:name w:val="5A62B124FD4D4A9FBC9878EBCFD1BC4D8"/>
    <w:rsid w:val="005F6643"/>
    <w:pPr>
      <w:widowControl w:val="0"/>
      <w:jc w:val="both"/>
    </w:pPr>
    <w:rPr>
      <w:rFonts w:ascii="Calibri" w:eastAsia="宋体" w:hAnsi="Calibri" w:cs="Times New Roman"/>
    </w:rPr>
  </w:style>
  <w:style w:type="paragraph" w:customStyle="1" w:styleId="EAB5987C5C6B4DB89F6F2CFA1398F5A68">
    <w:name w:val="EAB5987C5C6B4DB89F6F2CFA1398F5A68"/>
    <w:rsid w:val="005F6643"/>
    <w:pPr>
      <w:widowControl w:val="0"/>
      <w:jc w:val="both"/>
    </w:pPr>
    <w:rPr>
      <w:rFonts w:ascii="Calibri" w:eastAsia="宋体" w:hAnsi="Calibri" w:cs="Times New Roman"/>
    </w:rPr>
  </w:style>
  <w:style w:type="paragraph" w:customStyle="1" w:styleId="45E26E783A52454CA29F1B2C28EEF7578">
    <w:name w:val="45E26E783A52454CA29F1B2C28EEF7578"/>
    <w:rsid w:val="005F6643"/>
    <w:pPr>
      <w:widowControl w:val="0"/>
      <w:jc w:val="both"/>
    </w:pPr>
    <w:rPr>
      <w:rFonts w:ascii="Calibri" w:eastAsia="宋体" w:hAnsi="Calibri" w:cs="Times New Roman"/>
    </w:rPr>
  </w:style>
  <w:style w:type="paragraph" w:customStyle="1" w:styleId="6F4C9BBFB0D44235A90329EB4FC739E78">
    <w:name w:val="6F4C9BBFB0D44235A90329EB4FC739E78"/>
    <w:rsid w:val="005F6643"/>
    <w:pPr>
      <w:widowControl w:val="0"/>
      <w:jc w:val="both"/>
    </w:pPr>
    <w:rPr>
      <w:rFonts w:ascii="Calibri" w:eastAsia="宋体" w:hAnsi="Calibri" w:cs="Times New Roman"/>
    </w:rPr>
  </w:style>
  <w:style w:type="paragraph" w:customStyle="1" w:styleId="6664E7F1C2EA491C8CF9FBE33AF608558">
    <w:name w:val="6664E7F1C2EA491C8CF9FBE33AF608558"/>
    <w:rsid w:val="005F6643"/>
    <w:pPr>
      <w:widowControl w:val="0"/>
      <w:jc w:val="both"/>
    </w:pPr>
    <w:rPr>
      <w:rFonts w:ascii="Calibri" w:eastAsia="宋体" w:hAnsi="Calibri" w:cs="Times New Roman"/>
    </w:rPr>
  </w:style>
  <w:style w:type="paragraph" w:customStyle="1" w:styleId="48A53109898D4A59B167E9A41FC1E0F88">
    <w:name w:val="48A53109898D4A59B167E9A41FC1E0F88"/>
    <w:rsid w:val="005F6643"/>
    <w:pPr>
      <w:widowControl w:val="0"/>
      <w:jc w:val="both"/>
    </w:pPr>
    <w:rPr>
      <w:rFonts w:ascii="Calibri" w:eastAsia="宋体" w:hAnsi="Calibri" w:cs="Times New Roman"/>
    </w:rPr>
  </w:style>
  <w:style w:type="paragraph" w:customStyle="1" w:styleId="D9AB95F9B1214F5EA6C6128BB7CD95EF8">
    <w:name w:val="D9AB95F9B1214F5EA6C6128BB7CD95EF8"/>
    <w:rsid w:val="005F6643"/>
    <w:pPr>
      <w:widowControl w:val="0"/>
      <w:jc w:val="both"/>
    </w:pPr>
    <w:rPr>
      <w:rFonts w:ascii="Calibri" w:eastAsia="宋体" w:hAnsi="Calibri" w:cs="Times New Roman"/>
    </w:rPr>
  </w:style>
  <w:style w:type="paragraph" w:customStyle="1" w:styleId="A4F78EC9E76D44E2AA34A330C3B9ECEB11">
    <w:name w:val="A4F78EC9E76D44E2AA34A330C3B9ECEB11"/>
    <w:rsid w:val="005F6643"/>
    <w:pPr>
      <w:widowControl w:val="0"/>
      <w:jc w:val="both"/>
    </w:pPr>
    <w:rPr>
      <w:rFonts w:ascii="Calibri" w:eastAsia="宋体" w:hAnsi="Calibri" w:cs="Times New Roman"/>
    </w:rPr>
  </w:style>
  <w:style w:type="paragraph" w:customStyle="1" w:styleId="33109DE4A7A94AD6A188645140F3517011">
    <w:name w:val="33109DE4A7A94AD6A188645140F3517011"/>
    <w:rsid w:val="005F6643"/>
    <w:pPr>
      <w:widowControl w:val="0"/>
      <w:jc w:val="both"/>
    </w:pPr>
    <w:rPr>
      <w:rFonts w:ascii="Calibri" w:eastAsia="宋体" w:hAnsi="Calibri" w:cs="Times New Roman"/>
    </w:rPr>
  </w:style>
  <w:style w:type="paragraph" w:customStyle="1" w:styleId="B5EFF01BC7874D4B8C8B2AF9B427B3F83">
    <w:name w:val="B5EFF01BC7874D4B8C8B2AF9B427B3F83"/>
    <w:rsid w:val="005F6643"/>
    <w:pPr>
      <w:widowControl w:val="0"/>
      <w:jc w:val="both"/>
    </w:pPr>
    <w:rPr>
      <w:rFonts w:ascii="Calibri" w:eastAsia="宋体" w:hAnsi="Calibri" w:cs="Times New Roman"/>
    </w:rPr>
  </w:style>
  <w:style w:type="paragraph" w:customStyle="1" w:styleId="A53D731408894FFDBEB0CE0F66B918D43">
    <w:name w:val="A53D731408894FFDBEB0CE0F66B918D43"/>
    <w:rsid w:val="005F6643"/>
    <w:pPr>
      <w:widowControl w:val="0"/>
      <w:jc w:val="both"/>
    </w:pPr>
    <w:rPr>
      <w:rFonts w:ascii="Calibri" w:eastAsia="宋体" w:hAnsi="Calibri" w:cs="Times New Roman"/>
    </w:rPr>
  </w:style>
  <w:style w:type="paragraph" w:customStyle="1" w:styleId="16F3E305E6914D22B509489A964815E63">
    <w:name w:val="16F3E305E6914D22B509489A964815E63"/>
    <w:rsid w:val="005F6643"/>
    <w:pPr>
      <w:widowControl w:val="0"/>
      <w:jc w:val="both"/>
    </w:pPr>
    <w:rPr>
      <w:rFonts w:ascii="Calibri" w:eastAsia="宋体" w:hAnsi="Calibri" w:cs="Times New Roman"/>
    </w:rPr>
  </w:style>
  <w:style w:type="paragraph" w:customStyle="1" w:styleId="CFD3A3D6FB1F4A5D92B8B082349F48F13">
    <w:name w:val="CFD3A3D6FB1F4A5D92B8B082349F48F13"/>
    <w:rsid w:val="005F6643"/>
    <w:pPr>
      <w:widowControl w:val="0"/>
      <w:jc w:val="both"/>
    </w:pPr>
    <w:rPr>
      <w:rFonts w:ascii="Calibri" w:eastAsia="宋体" w:hAnsi="Calibri" w:cs="Times New Roman"/>
    </w:rPr>
  </w:style>
  <w:style w:type="paragraph" w:customStyle="1" w:styleId="5BBDB62BB7F7477690751BEE47C0F2B33">
    <w:name w:val="5BBDB62BB7F7477690751BEE47C0F2B33"/>
    <w:rsid w:val="005F6643"/>
    <w:pPr>
      <w:widowControl w:val="0"/>
      <w:jc w:val="both"/>
    </w:pPr>
    <w:rPr>
      <w:rFonts w:ascii="Calibri" w:eastAsia="宋体" w:hAnsi="Calibri" w:cs="Times New Roman"/>
    </w:rPr>
  </w:style>
  <w:style w:type="paragraph" w:customStyle="1" w:styleId="4D711FD33B91413DB4C9FDB88A9C83593">
    <w:name w:val="4D711FD33B91413DB4C9FDB88A9C83593"/>
    <w:rsid w:val="005F6643"/>
    <w:pPr>
      <w:widowControl w:val="0"/>
      <w:jc w:val="both"/>
    </w:pPr>
    <w:rPr>
      <w:rFonts w:ascii="Calibri" w:eastAsia="宋体" w:hAnsi="Calibri" w:cs="Times New Roman"/>
    </w:rPr>
  </w:style>
  <w:style w:type="paragraph" w:customStyle="1" w:styleId="AFE15E8FCB4A4D5EB0BF2DB2FBC3BF723">
    <w:name w:val="AFE15E8FCB4A4D5EB0BF2DB2FBC3BF723"/>
    <w:rsid w:val="005F6643"/>
    <w:pPr>
      <w:widowControl w:val="0"/>
      <w:jc w:val="both"/>
    </w:pPr>
    <w:rPr>
      <w:rFonts w:ascii="Calibri" w:eastAsia="宋体" w:hAnsi="Calibri" w:cs="Times New Roman"/>
    </w:rPr>
  </w:style>
  <w:style w:type="paragraph" w:customStyle="1" w:styleId="7585C460BA2B418F8B794BF3E8BEC1E53">
    <w:name w:val="7585C460BA2B418F8B794BF3E8BEC1E53"/>
    <w:rsid w:val="005F6643"/>
    <w:pPr>
      <w:widowControl w:val="0"/>
      <w:jc w:val="both"/>
    </w:pPr>
    <w:rPr>
      <w:rFonts w:ascii="Calibri" w:eastAsia="宋体" w:hAnsi="Calibri" w:cs="Times New Roman"/>
    </w:rPr>
  </w:style>
  <w:style w:type="paragraph" w:customStyle="1" w:styleId="87D27D1BDD8B41039F18B9673B6159B33">
    <w:name w:val="87D27D1BDD8B41039F18B9673B6159B33"/>
    <w:rsid w:val="005F6643"/>
    <w:pPr>
      <w:widowControl w:val="0"/>
      <w:jc w:val="both"/>
    </w:pPr>
    <w:rPr>
      <w:rFonts w:ascii="Calibri" w:eastAsia="宋体" w:hAnsi="Calibri" w:cs="Times New Roman"/>
    </w:rPr>
  </w:style>
  <w:style w:type="paragraph" w:customStyle="1" w:styleId="CF12A5FA3AE34C3AA8A156336BCC7D663">
    <w:name w:val="CF12A5FA3AE34C3AA8A156336BCC7D663"/>
    <w:rsid w:val="005F6643"/>
    <w:pPr>
      <w:widowControl w:val="0"/>
      <w:jc w:val="both"/>
    </w:pPr>
    <w:rPr>
      <w:rFonts w:ascii="Calibri" w:eastAsia="宋体" w:hAnsi="Calibri" w:cs="Times New Roman"/>
    </w:rPr>
  </w:style>
  <w:style w:type="paragraph" w:customStyle="1" w:styleId="9D40FD3CF56C4DC4B727DA55CABF796A3">
    <w:name w:val="9D40FD3CF56C4DC4B727DA55CABF796A3"/>
    <w:rsid w:val="005F6643"/>
    <w:pPr>
      <w:widowControl w:val="0"/>
      <w:jc w:val="both"/>
    </w:pPr>
    <w:rPr>
      <w:rFonts w:ascii="Calibri" w:eastAsia="宋体" w:hAnsi="Calibri" w:cs="Times New Roman"/>
    </w:rPr>
  </w:style>
  <w:style w:type="paragraph" w:customStyle="1" w:styleId="4992C7C8077C4A4A973E87B81FC9F7A53">
    <w:name w:val="4992C7C8077C4A4A973E87B81FC9F7A53"/>
    <w:rsid w:val="005F6643"/>
    <w:pPr>
      <w:widowControl w:val="0"/>
      <w:jc w:val="both"/>
    </w:pPr>
    <w:rPr>
      <w:rFonts w:ascii="Calibri" w:eastAsia="宋体" w:hAnsi="Calibri" w:cs="Times New Roman"/>
    </w:rPr>
  </w:style>
  <w:style w:type="paragraph" w:customStyle="1" w:styleId="77A8679DAB404CE480876175552221A23">
    <w:name w:val="77A8679DAB404CE480876175552221A23"/>
    <w:rsid w:val="005F6643"/>
    <w:pPr>
      <w:widowControl w:val="0"/>
      <w:jc w:val="both"/>
    </w:pPr>
    <w:rPr>
      <w:rFonts w:ascii="Calibri" w:eastAsia="宋体" w:hAnsi="Calibri" w:cs="Times New Roman"/>
    </w:rPr>
  </w:style>
  <w:style w:type="paragraph" w:customStyle="1" w:styleId="92158928BE784B47B9AA009A3EE4A5E33">
    <w:name w:val="92158928BE784B47B9AA009A3EE4A5E33"/>
    <w:rsid w:val="005F6643"/>
    <w:pPr>
      <w:widowControl w:val="0"/>
      <w:jc w:val="both"/>
    </w:pPr>
    <w:rPr>
      <w:rFonts w:ascii="Calibri" w:eastAsia="宋体" w:hAnsi="Calibri" w:cs="Times New Roman"/>
    </w:rPr>
  </w:style>
  <w:style w:type="paragraph" w:customStyle="1" w:styleId="7348CE2DE2654567A27D15161B0FFF8A3">
    <w:name w:val="7348CE2DE2654567A27D15161B0FFF8A3"/>
    <w:rsid w:val="005F6643"/>
    <w:pPr>
      <w:widowControl w:val="0"/>
      <w:jc w:val="both"/>
    </w:pPr>
    <w:rPr>
      <w:rFonts w:ascii="Calibri" w:eastAsia="宋体" w:hAnsi="Calibri" w:cs="Times New Roman"/>
    </w:rPr>
  </w:style>
  <w:style w:type="paragraph" w:customStyle="1" w:styleId="056C1D35F3C34DD3AED8B6794D5B32D13">
    <w:name w:val="056C1D35F3C34DD3AED8B6794D5B32D13"/>
    <w:rsid w:val="005F6643"/>
    <w:pPr>
      <w:widowControl w:val="0"/>
      <w:jc w:val="both"/>
    </w:pPr>
    <w:rPr>
      <w:rFonts w:ascii="Calibri" w:eastAsia="宋体" w:hAnsi="Calibri" w:cs="Times New Roman"/>
    </w:rPr>
  </w:style>
  <w:style w:type="paragraph" w:customStyle="1" w:styleId="C78F8E15460D4C6898A5D58AC7AF14F73">
    <w:name w:val="C78F8E15460D4C6898A5D58AC7AF14F73"/>
    <w:rsid w:val="005F6643"/>
    <w:pPr>
      <w:widowControl w:val="0"/>
      <w:jc w:val="both"/>
    </w:pPr>
    <w:rPr>
      <w:rFonts w:ascii="Calibri" w:eastAsia="宋体" w:hAnsi="Calibri" w:cs="Times New Roman"/>
    </w:rPr>
  </w:style>
  <w:style w:type="paragraph" w:customStyle="1" w:styleId="AD39F3FA94B246EF9E99BA070EA7C7753">
    <w:name w:val="AD39F3FA94B246EF9E99BA070EA7C7753"/>
    <w:rsid w:val="005F6643"/>
    <w:pPr>
      <w:widowControl w:val="0"/>
      <w:jc w:val="both"/>
    </w:pPr>
    <w:rPr>
      <w:rFonts w:ascii="Calibri" w:eastAsia="宋体" w:hAnsi="Calibri" w:cs="Times New Roman"/>
    </w:rPr>
  </w:style>
  <w:style w:type="paragraph" w:customStyle="1" w:styleId="9857584C5DA648F0B1E3922282988B9D3">
    <w:name w:val="9857584C5DA648F0B1E3922282988B9D3"/>
    <w:rsid w:val="005F6643"/>
    <w:pPr>
      <w:widowControl w:val="0"/>
      <w:jc w:val="both"/>
    </w:pPr>
    <w:rPr>
      <w:rFonts w:ascii="Calibri" w:eastAsia="宋体" w:hAnsi="Calibri" w:cs="Times New Roman"/>
    </w:rPr>
  </w:style>
  <w:style w:type="paragraph" w:customStyle="1" w:styleId="6455B5BF334F402289C84D6B41900C4D3">
    <w:name w:val="6455B5BF334F402289C84D6B41900C4D3"/>
    <w:rsid w:val="005F6643"/>
    <w:pPr>
      <w:widowControl w:val="0"/>
      <w:jc w:val="both"/>
    </w:pPr>
    <w:rPr>
      <w:rFonts w:ascii="Calibri" w:eastAsia="宋体" w:hAnsi="Calibri" w:cs="Times New Roman"/>
    </w:rPr>
  </w:style>
  <w:style w:type="paragraph" w:customStyle="1" w:styleId="FA570945ECA443F3AC3B0E7D981C20343">
    <w:name w:val="FA570945ECA443F3AC3B0E7D981C20343"/>
    <w:rsid w:val="005F6643"/>
    <w:pPr>
      <w:widowControl w:val="0"/>
      <w:jc w:val="both"/>
    </w:pPr>
    <w:rPr>
      <w:rFonts w:ascii="Calibri" w:eastAsia="宋体" w:hAnsi="Calibri" w:cs="Times New Roman"/>
    </w:rPr>
  </w:style>
  <w:style w:type="paragraph" w:customStyle="1" w:styleId="17E84E6E0794482BAC26A209157F5B8B3">
    <w:name w:val="17E84E6E0794482BAC26A209157F5B8B3"/>
    <w:rsid w:val="005F6643"/>
    <w:pPr>
      <w:widowControl w:val="0"/>
      <w:jc w:val="both"/>
    </w:pPr>
    <w:rPr>
      <w:rFonts w:ascii="Calibri" w:eastAsia="宋体" w:hAnsi="Calibri" w:cs="Times New Roman"/>
    </w:rPr>
  </w:style>
  <w:style w:type="paragraph" w:customStyle="1" w:styleId="33EDF72B23F2443A936B0D76C4A479A23">
    <w:name w:val="33EDF72B23F2443A936B0D76C4A479A23"/>
    <w:rsid w:val="005F6643"/>
    <w:pPr>
      <w:widowControl w:val="0"/>
      <w:jc w:val="both"/>
    </w:pPr>
    <w:rPr>
      <w:rFonts w:ascii="Calibri" w:eastAsia="宋体" w:hAnsi="Calibri" w:cs="Times New Roman"/>
    </w:rPr>
  </w:style>
  <w:style w:type="paragraph" w:customStyle="1" w:styleId="EB44CDEAE86442DB9E444194689752FE3">
    <w:name w:val="EB44CDEAE86442DB9E444194689752FE3"/>
    <w:rsid w:val="005F6643"/>
    <w:pPr>
      <w:widowControl w:val="0"/>
      <w:jc w:val="both"/>
    </w:pPr>
    <w:rPr>
      <w:rFonts w:ascii="Calibri" w:eastAsia="宋体" w:hAnsi="Calibri" w:cs="Times New Roman"/>
    </w:rPr>
  </w:style>
  <w:style w:type="paragraph" w:customStyle="1" w:styleId="F85AF502179246138E968EBE4A1C55A93">
    <w:name w:val="F85AF502179246138E968EBE4A1C55A93"/>
    <w:rsid w:val="005F6643"/>
    <w:pPr>
      <w:widowControl w:val="0"/>
      <w:jc w:val="both"/>
    </w:pPr>
    <w:rPr>
      <w:rFonts w:ascii="Calibri" w:eastAsia="宋体" w:hAnsi="Calibri" w:cs="Times New Roman"/>
    </w:rPr>
  </w:style>
  <w:style w:type="paragraph" w:customStyle="1" w:styleId="87896DBCFA6F4D97BD7905F2073D603E3">
    <w:name w:val="87896DBCFA6F4D97BD7905F2073D603E3"/>
    <w:rsid w:val="005F6643"/>
    <w:pPr>
      <w:widowControl w:val="0"/>
      <w:jc w:val="both"/>
    </w:pPr>
    <w:rPr>
      <w:rFonts w:ascii="Calibri" w:eastAsia="宋体" w:hAnsi="Calibri" w:cs="Times New Roman"/>
    </w:rPr>
  </w:style>
  <w:style w:type="paragraph" w:customStyle="1" w:styleId="5DA8AE75019F49A7B6F2B63AEB038F473">
    <w:name w:val="5DA8AE75019F49A7B6F2B63AEB038F473"/>
    <w:rsid w:val="005F6643"/>
    <w:pPr>
      <w:widowControl w:val="0"/>
      <w:jc w:val="both"/>
    </w:pPr>
    <w:rPr>
      <w:rFonts w:ascii="Calibri" w:eastAsia="宋体" w:hAnsi="Calibri" w:cs="Times New Roman"/>
    </w:rPr>
  </w:style>
  <w:style w:type="paragraph" w:customStyle="1" w:styleId="540D21A92E684EC7BC4394AFA535251D3">
    <w:name w:val="540D21A92E684EC7BC4394AFA535251D3"/>
    <w:rsid w:val="005F6643"/>
    <w:pPr>
      <w:widowControl w:val="0"/>
      <w:jc w:val="both"/>
    </w:pPr>
    <w:rPr>
      <w:rFonts w:ascii="Calibri" w:eastAsia="宋体" w:hAnsi="Calibri" w:cs="Times New Roman"/>
    </w:rPr>
  </w:style>
  <w:style w:type="paragraph" w:customStyle="1" w:styleId="CCADC39EBD4C4B5BA5A7CF87786C2C513">
    <w:name w:val="CCADC39EBD4C4B5BA5A7CF87786C2C513"/>
    <w:rsid w:val="005F6643"/>
    <w:pPr>
      <w:widowControl w:val="0"/>
      <w:jc w:val="both"/>
    </w:pPr>
    <w:rPr>
      <w:rFonts w:ascii="Calibri" w:eastAsia="宋体" w:hAnsi="Calibri" w:cs="Times New Roman"/>
    </w:rPr>
  </w:style>
  <w:style w:type="paragraph" w:customStyle="1" w:styleId="D57AFD9B3CBF472F9831D970C1BCF5C33">
    <w:name w:val="D57AFD9B3CBF472F9831D970C1BCF5C33"/>
    <w:rsid w:val="005F6643"/>
    <w:pPr>
      <w:widowControl w:val="0"/>
      <w:jc w:val="both"/>
    </w:pPr>
    <w:rPr>
      <w:rFonts w:ascii="Calibri" w:eastAsia="宋体" w:hAnsi="Calibri" w:cs="Times New Roman"/>
    </w:rPr>
  </w:style>
  <w:style w:type="paragraph" w:customStyle="1" w:styleId="24F1D08D83BE48EDAA22C025333A8C4C3">
    <w:name w:val="24F1D08D83BE48EDAA22C025333A8C4C3"/>
    <w:rsid w:val="005F6643"/>
    <w:pPr>
      <w:widowControl w:val="0"/>
      <w:jc w:val="both"/>
    </w:pPr>
    <w:rPr>
      <w:rFonts w:ascii="Calibri" w:eastAsia="宋体" w:hAnsi="Calibri" w:cs="Times New Roman"/>
    </w:rPr>
  </w:style>
  <w:style w:type="paragraph" w:customStyle="1" w:styleId="BAB620BB5E3F489AA3B84F0C8508B4263">
    <w:name w:val="BAB620BB5E3F489AA3B84F0C8508B4263"/>
    <w:rsid w:val="005F6643"/>
    <w:pPr>
      <w:widowControl w:val="0"/>
      <w:jc w:val="both"/>
    </w:pPr>
    <w:rPr>
      <w:rFonts w:ascii="Calibri" w:eastAsia="宋体" w:hAnsi="Calibri" w:cs="Times New Roman"/>
    </w:rPr>
  </w:style>
  <w:style w:type="paragraph" w:customStyle="1" w:styleId="6F59D358B6304BF68679A2CC9C64228B3">
    <w:name w:val="6F59D358B6304BF68679A2CC9C64228B3"/>
    <w:rsid w:val="005F6643"/>
    <w:pPr>
      <w:widowControl w:val="0"/>
      <w:jc w:val="both"/>
    </w:pPr>
    <w:rPr>
      <w:rFonts w:ascii="Calibri" w:eastAsia="宋体" w:hAnsi="Calibri" w:cs="Times New Roman"/>
    </w:rPr>
  </w:style>
  <w:style w:type="paragraph" w:customStyle="1" w:styleId="F3F1668DBDD64E7BB84C71DCF2BAAFD03">
    <w:name w:val="F3F1668DBDD64E7BB84C71DCF2BAAFD03"/>
    <w:rsid w:val="005F6643"/>
    <w:pPr>
      <w:widowControl w:val="0"/>
      <w:jc w:val="both"/>
    </w:pPr>
    <w:rPr>
      <w:rFonts w:ascii="Calibri" w:eastAsia="宋体" w:hAnsi="Calibri" w:cs="Times New Roman"/>
    </w:rPr>
  </w:style>
  <w:style w:type="paragraph" w:customStyle="1" w:styleId="E9DDBF02603B46BF95A0B7E2A94917263">
    <w:name w:val="E9DDBF02603B46BF95A0B7E2A94917263"/>
    <w:rsid w:val="005F6643"/>
    <w:pPr>
      <w:widowControl w:val="0"/>
      <w:jc w:val="both"/>
    </w:pPr>
    <w:rPr>
      <w:rFonts w:ascii="Calibri" w:eastAsia="宋体" w:hAnsi="Calibri" w:cs="Times New Roman"/>
    </w:rPr>
  </w:style>
  <w:style w:type="paragraph" w:customStyle="1" w:styleId="3D7C8299EADB4AF3AFEF776D429569643">
    <w:name w:val="3D7C8299EADB4AF3AFEF776D429569643"/>
    <w:rsid w:val="005F6643"/>
    <w:pPr>
      <w:widowControl w:val="0"/>
      <w:jc w:val="both"/>
    </w:pPr>
    <w:rPr>
      <w:rFonts w:ascii="Calibri" w:eastAsia="宋体" w:hAnsi="Calibri" w:cs="Times New Roman"/>
    </w:rPr>
  </w:style>
  <w:style w:type="paragraph" w:customStyle="1" w:styleId="6A54B06711C04FD2A3416E93F7FC5C3E3">
    <w:name w:val="6A54B06711C04FD2A3416E93F7FC5C3E3"/>
    <w:rsid w:val="005F6643"/>
    <w:pPr>
      <w:widowControl w:val="0"/>
      <w:jc w:val="both"/>
    </w:pPr>
    <w:rPr>
      <w:rFonts w:ascii="Calibri" w:eastAsia="宋体" w:hAnsi="Calibri" w:cs="Times New Roman"/>
    </w:rPr>
  </w:style>
  <w:style w:type="paragraph" w:customStyle="1" w:styleId="78D1C2B07521480095783F895D966C0D3">
    <w:name w:val="78D1C2B07521480095783F895D966C0D3"/>
    <w:rsid w:val="005F6643"/>
    <w:pPr>
      <w:widowControl w:val="0"/>
      <w:jc w:val="both"/>
    </w:pPr>
    <w:rPr>
      <w:rFonts w:ascii="Calibri" w:eastAsia="宋体" w:hAnsi="Calibri" w:cs="Times New Roman"/>
    </w:rPr>
  </w:style>
  <w:style w:type="paragraph" w:customStyle="1" w:styleId="36426A4D835146E1854651C10F7F030A3">
    <w:name w:val="36426A4D835146E1854651C10F7F030A3"/>
    <w:rsid w:val="005F6643"/>
    <w:pPr>
      <w:widowControl w:val="0"/>
      <w:jc w:val="both"/>
    </w:pPr>
    <w:rPr>
      <w:rFonts w:ascii="Calibri" w:eastAsia="宋体" w:hAnsi="Calibri" w:cs="Times New Roman"/>
    </w:rPr>
  </w:style>
  <w:style w:type="paragraph" w:customStyle="1" w:styleId="9562D3C340D04F178069A3CCADE30E1F3">
    <w:name w:val="9562D3C340D04F178069A3CCADE30E1F3"/>
    <w:rsid w:val="005F6643"/>
    <w:pPr>
      <w:widowControl w:val="0"/>
      <w:jc w:val="both"/>
    </w:pPr>
    <w:rPr>
      <w:rFonts w:ascii="Calibri" w:eastAsia="宋体" w:hAnsi="Calibri" w:cs="Times New Roman"/>
    </w:rPr>
  </w:style>
  <w:style w:type="paragraph" w:customStyle="1" w:styleId="81DEA45914E743C0842D101741D79AB23">
    <w:name w:val="81DEA45914E743C0842D101741D79AB23"/>
    <w:rsid w:val="005F6643"/>
    <w:pPr>
      <w:widowControl w:val="0"/>
      <w:jc w:val="both"/>
    </w:pPr>
    <w:rPr>
      <w:rFonts w:ascii="Calibri" w:eastAsia="宋体" w:hAnsi="Calibri" w:cs="Times New Roman"/>
    </w:rPr>
  </w:style>
  <w:style w:type="paragraph" w:customStyle="1" w:styleId="58D32281080E468CA3402BCA8D18CA923">
    <w:name w:val="58D32281080E468CA3402BCA8D18CA923"/>
    <w:rsid w:val="005F6643"/>
    <w:pPr>
      <w:widowControl w:val="0"/>
      <w:jc w:val="both"/>
    </w:pPr>
    <w:rPr>
      <w:rFonts w:ascii="Calibri" w:eastAsia="宋体" w:hAnsi="Calibri" w:cs="Times New Roman"/>
    </w:rPr>
  </w:style>
  <w:style w:type="paragraph" w:customStyle="1" w:styleId="4EB0DDF22FCC48AEB55565C79867D7AA3">
    <w:name w:val="4EB0DDF22FCC48AEB55565C79867D7AA3"/>
    <w:rsid w:val="005F6643"/>
    <w:pPr>
      <w:widowControl w:val="0"/>
      <w:jc w:val="both"/>
    </w:pPr>
    <w:rPr>
      <w:rFonts w:ascii="Calibri" w:eastAsia="宋体" w:hAnsi="Calibri" w:cs="Times New Roman"/>
    </w:rPr>
  </w:style>
  <w:style w:type="paragraph" w:customStyle="1" w:styleId="15CEF4ABF76D4EAB97A1E0EB6B6B23163">
    <w:name w:val="15CEF4ABF76D4EAB97A1E0EB6B6B23163"/>
    <w:rsid w:val="005F6643"/>
    <w:pPr>
      <w:widowControl w:val="0"/>
      <w:jc w:val="both"/>
    </w:pPr>
    <w:rPr>
      <w:rFonts w:ascii="Calibri" w:eastAsia="宋体" w:hAnsi="Calibri" w:cs="Times New Roman"/>
    </w:rPr>
  </w:style>
  <w:style w:type="paragraph" w:customStyle="1" w:styleId="86F12B410D0449F48EFA88C2B5A4815C3">
    <w:name w:val="86F12B410D0449F48EFA88C2B5A4815C3"/>
    <w:rsid w:val="005F6643"/>
    <w:pPr>
      <w:widowControl w:val="0"/>
      <w:jc w:val="both"/>
    </w:pPr>
    <w:rPr>
      <w:rFonts w:ascii="Calibri" w:eastAsia="宋体" w:hAnsi="Calibri" w:cs="Times New Roman"/>
    </w:rPr>
  </w:style>
  <w:style w:type="paragraph" w:customStyle="1" w:styleId="522D7D002A194914A75D67840A3EB4933">
    <w:name w:val="522D7D002A194914A75D67840A3EB4933"/>
    <w:rsid w:val="005F6643"/>
    <w:pPr>
      <w:widowControl w:val="0"/>
      <w:jc w:val="both"/>
    </w:pPr>
    <w:rPr>
      <w:rFonts w:ascii="Calibri" w:eastAsia="宋体" w:hAnsi="Calibri" w:cs="Times New Roman"/>
    </w:rPr>
  </w:style>
  <w:style w:type="paragraph" w:customStyle="1" w:styleId="5FB3C9E4EF5B4D8890FFF0873FFF560F3">
    <w:name w:val="5FB3C9E4EF5B4D8890FFF0873FFF560F3"/>
    <w:rsid w:val="005F6643"/>
    <w:pPr>
      <w:widowControl w:val="0"/>
      <w:jc w:val="both"/>
    </w:pPr>
    <w:rPr>
      <w:rFonts w:ascii="Calibri" w:eastAsia="宋体" w:hAnsi="Calibri" w:cs="Times New Roman"/>
    </w:rPr>
  </w:style>
  <w:style w:type="paragraph" w:customStyle="1" w:styleId="06C61FDCD6D943EA8D62D95A45FDB85D3">
    <w:name w:val="06C61FDCD6D943EA8D62D95A45FDB85D3"/>
    <w:rsid w:val="005F6643"/>
    <w:pPr>
      <w:widowControl w:val="0"/>
      <w:jc w:val="both"/>
    </w:pPr>
    <w:rPr>
      <w:rFonts w:ascii="Calibri" w:eastAsia="宋体" w:hAnsi="Calibri" w:cs="Times New Roman"/>
    </w:rPr>
  </w:style>
  <w:style w:type="paragraph" w:customStyle="1" w:styleId="B1F7241A884A406A8504F6C64AAA3A063">
    <w:name w:val="B1F7241A884A406A8504F6C64AAA3A063"/>
    <w:rsid w:val="005F6643"/>
    <w:pPr>
      <w:widowControl w:val="0"/>
      <w:jc w:val="both"/>
    </w:pPr>
    <w:rPr>
      <w:rFonts w:ascii="Calibri" w:eastAsia="宋体" w:hAnsi="Calibri" w:cs="Times New Roman"/>
    </w:rPr>
  </w:style>
  <w:style w:type="paragraph" w:customStyle="1" w:styleId="F455050B5CDE45B3B4A2E2B4EB09FE013">
    <w:name w:val="F455050B5CDE45B3B4A2E2B4EB09FE013"/>
    <w:rsid w:val="005F6643"/>
    <w:pPr>
      <w:widowControl w:val="0"/>
      <w:jc w:val="both"/>
    </w:pPr>
    <w:rPr>
      <w:rFonts w:ascii="Calibri" w:eastAsia="宋体" w:hAnsi="Calibri" w:cs="Times New Roman"/>
    </w:rPr>
  </w:style>
  <w:style w:type="paragraph" w:customStyle="1" w:styleId="7A29FD412C47423A87CC46A27687DF333">
    <w:name w:val="7A29FD412C47423A87CC46A27687DF333"/>
    <w:rsid w:val="005F6643"/>
    <w:pPr>
      <w:widowControl w:val="0"/>
      <w:jc w:val="both"/>
    </w:pPr>
    <w:rPr>
      <w:rFonts w:ascii="Calibri" w:eastAsia="宋体" w:hAnsi="Calibri" w:cs="Times New Roman"/>
    </w:rPr>
  </w:style>
  <w:style w:type="paragraph" w:customStyle="1" w:styleId="EB4A342E28F04ED0A100EE26D9883E2F3">
    <w:name w:val="EB4A342E28F04ED0A100EE26D9883E2F3"/>
    <w:rsid w:val="005F6643"/>
    <w:pPr>
      <w:widowControl w:val="0"/>
      <w:jc w:val="both"/>
    </w:pPr>
    <w:rPr>
      <w:rFonts w:ascii="Calibri" w:eastAsia="宋体" w:hAnsi="Calibri" w:cs="Times New Roman"/>
    </w:rPr>
  </w:style>
  <w:style w:type="paragraph" w:customStyle="1" w:styleId="E6E2F3E25CA3456C8A432E7581C101E13">
    <w:name w:val="E6E2F3E25CA3456C8A432E7581C101E13"/>
    <w:rsid w:val="005F6643"/>
    <w:pPr>
      <w:widowControl w:val="0"/>
      <w:jc w:val="both"/>
    </w:pPr>
    <w:rPr>
      <w:rFonts w:ascii="Calibri" w:eastAsia="宋体" w:hAnsi="Calibri" w:cs="Times New Roman"/>
    </w:rPr>
  </w:style>
  <w:style w:type="paragraph" w:customStyle="1" w:styleId="14DE6CC65BE8435FB93689842054DB6D3">
    <w:name w:val="14DE6CC65BE8435FB93689842054DB6D3"/>
    <w:rsid w:val="005F6643"/>
    <w:pPr>
      <w:widowControl w:val="0"/>
      <w:jc w:val="both"/>
    </w:pPr>
    <w:rPr>
      <w:rFonts w:ascii="Calibri" w:eastAsia="宋体" w:hAnsi="Calibri" w:cs="Times New Roman"/>
    </w:rPr>
  </w:style>
  <w:style w:type="paragraph" w:customStyle="1" w:styleId="2AEB1FA2A1504A69AAA02C47D2C51E5C3">
    <w:name w:val="2AEB1FA2A1504A69AAA02C47D2C51E5C3"/>
    <w:rsid w:val="005F6643"/>
    <w:pPr>
      <w:widowControl w:val="0"/>
      <w:jc w:val="both"/>
    </w:pPr>
    <w:rPr>
      <w:rFonts w:ascii="Calibri" w:eastAsia="宋体" w:hAnsi="Calibri" w:cs="Times New Roman"/>
    </w:rPr>
  </w:style>
  <w:style w:type="paragraph" w:customStyle="1" w:styleId="189507C72A1349ED992481583F3445E43">
    <w:name w:val="189507C72A1349ED992481583F3445E43"/>
    <w:rsid w:val="005F6643"/>
    <w:pPr>
      <w:widowControl w:val="0"/>
      <w:jc w:val="both"/>
    </w:pPr>
    <w:rPr>
      <w:rFonts w:ascii="Calibri" w:eastAsia="宋体" w:hAnsi="Calibri" w:cs="Times New Roman"/>
    </w:rPr>
  </w:style>
  <w:style w:type="paragraph" w:customStyle="1" w:styleId="6B869780C3EF410491C459EC1D3444743">
    <w:name w:val="6B869780C3EF410491C459EC1D3444743"/>
    <w:rsid w:val="005F6643"/>
    <w:pPr>
      <w:widowControl w:val="0"/>
      <w:jc w:val="both"/>
    </w:pPr>
    <w:rPr>
      <w:rFonts w:ascii="Calibri" w:eastAsia="宋体" w:hAnsi="Calibri" w:cs="Times New Roman"/>
    </w:rPr>
  </w:style>
  <w:style w:type="paragraph" w:customStyle="1" w:styleId="76A57BA17712474BA6C5712DB10D0C8D3">
    <w:name w:val="76A57BA17712474BA6C5712DB10D0C8D3"/>
    <w:rsid w:val="005F6643"/>
    <w:pPr>
      <w:widowControl w:val="0"/>
      <w:jc w:val="both"/>
    </w:pPr>
    <w:rPr>
      <w:rFonts w:ascii="Calibri" w:eastAsia="宋体" w:hAnsi="Calibri" w:cs="Times New Roman"/>
    </w:rPr>
  </w:style>
  <w:style w:type="paragraph" w:customStyle="1" w:styleId="63697CF8A12748918780A9800334DA803">
    <w:name w:val="63697CF8A12748918780A9800334DA803"/>
    <w:rsid w:val="005F6643"/>
    <w:pPr>
      <w:widowControl w:val="0"/>
      <w:jc w:val="both"/>
    </w:pPr>
    <w:rPr>
      <w:rFonts w:ascii="Calibri" w:eastAsia="宋体" w:hAnsi="Calibri" w:cs="Times New Roman"/>
    </w:rPr>
  </w:style>
  <w:style w:type="paragraph" w:customStyle="1" w:styleId="BB5AB3F9CB964255A9B76482045340D83">
    <w:name w:val="BB5AB3F9CB964255A9B76482045340D83"/>
    <w:rsid w:val="005F6643"/>
    <w:pPr>
      <w:widowControl w:val="0"/>
      <w:jc w:val="both"/>
    </w:pPr>
    <w:rPr>
      <w:rFonts w:ascii="Calibri" w:eastAsia="宋体" w:hAnsi="Calibri" w:cs="Times New Roman"/>
    </w:rPr>
  </w:style>
  <w:style w:type="paragraph" w:customStyle="1" w:styleId="6FA88E792A584C9BA5B5C48E42330E613">
    <w:name w:val="6FA88E792A584C9BA5B5C48E42330E613"/>
    <w:rsid w:val="005F6643"/>
    <w:pPr>
      <w:widowControl w:val="0"/>
      <w:jc w:val="both"/>
    </w:pPr>
    <w:rPr>
      <w:rFonts w:ascii="Calibri" w:eastAsia="宋体" w:hAnsi="Calibri" w:cs="Times New Roman"/>
    </w:rPr>
  </w:style>
  <w:style w:type="paragraph" w:customStyle="1" w:styleId="A31F4E76BE854B9B9693794C89852CA63">
    <w:name w:val="A31F4E76BE854B9B9693794C89852CA63"/>
    <w:rsid w:val="005F6643"/>
    <w:pPr>
      <w:widowControl w:val="0"/>
      <w:jc w:val="both"/>
    </w:pPr>
    <w:rPr>
      <w:rFonts w:ascii="Calibri" w:eastAsia="宋体" w:hAnsi="Calibri" w:cs="Times New Roman"/>
    </w:rPr>
  </w:style>
  <w:style w:type="paragraph" w:customStyle="1" w:styleId="C9ADBBECF9DE4F88BEB19AC64FA4098B3">
    <w:name w:val="C9ADBBECF9DE4F88BEB19AC64FA4098B3"/>
    <w:rsid w:val="005F6643"/>
    <w:pPr>
      <w:widowControl w:val="0"/>
      <w:jc w:val="both"/>
    </w:pPr>
    <w:rPr>
      <w:rFonts w:ascii="Calibri" w:eastAsia="宋体" w:hAnsi="Calibri" w:cs="Times New Roman"/>
    </w:rPr>
  </w:style>
  <w:style w:type="paragraph" w:customStyle="1" w:styleId="01475E0E2A034B70AAAD0C77E876FB0C3">
    <w:name w:val="01475E0E2A034B70AAAD0C77E876FB0C3"/>
    <w:rsid w:val="005F6643"/>
    <w:pPr>
      <w:widowControl w:val="0"/>
      <w:jc w:val="both"/>
    </w:pPr>
    <w:rPr>
      <w:rFonts w:ascii="Calibri" w:eastAsia="宋体" w:hAnsi="Calibri" w:cs="Times New Roman"/>
    </w:rPr>
  </w:style>
  <w:style w:type="paragraph" w:customStyle="1" w:styleId="10F21344197B4D6F87C620E7C7292FA63">
    <w:name w:val="10F21344197B4D6F87C620E7C7292FA63"/>
    <w:rsid w:val="005F6643"/>
    <w:pPr>
      <w:widowControl w:val="0"/>
      <w:jc w:val="both"/>
    </w:pPr>
    <w:rPr>
      <w:rFonts w:ascii="Calibri" w:eastAsia="宋体" w:hAnsi="Calibri" w:cs="Times New Roman"/>
    </w:rPr>
  </w:style>
  <w:style w:type="paragraph" w:customStyle="1" w:styleId="F5C9E71FD5754C1B8133152B824CA4F03">
    <w:name w:val="F5C9E71FD5754C1B8133152B824CA4F03"/>
    <w:rsid w:val="005F6643"/>
    <w:pPr>
      <w:widowControl w:val="0"/>
      <w:jc w:val="both"/>
    </w:pPr>
    <w:rPr>
      <w:rFonts w:ascii="Calibri" w:eastAsia="宋体" w:hAnsi="Calibri" w:cs="Times New Roman"/>
    </w:rPr>
  </w:style>
  <w:style w:type="paragraph" w:customStyle="1" w:styleId="C299F7EC5FE04B41BE3224E5850A0FE33">
    <w:name w:val="C299F7EC5FE04B41BE3224E5850A0FE33"/>
    <w:rsid w:val="005F6643"/>
    <w:pPr>
      <w:widowControl w:val="0"/>
      <w:jc w:val="both"/>
    </w:pPr>
    <w:rPr>
      <w:rFonts w:ascii="Calibri" w:eastAsia="宋体" w:hAnsi="Calibri" w:cs="Times New Roman"/>
    </w:rPr>
  </w:style>
  <w:style w:type="paragraph" w:customStyle="1" w:styleId="13B74731BB6F49FE9997CB2D554B1A7E3">
    <w:name w:val="13B74731BB6F49FE9997CB2D554B1A7E3"/>
    <w:rsid w:val="005F6643"/>
    <w:pPr>
      <w:widowControl w:val="0"/>
      <w:jc w:val="both"/>
    </w:pPr>
    <w:rPr>
      <w:rFonts w:ascii="Calibri" w:eastAsia="宋体" w:hAnsi="Calibri" w:cs="Times New Roman"/>
    </w:rPr>
  </w:style>
  <w:style w:type="paragraph" w:customStyle="1" w:styleId="66BC461D64B04EE097D76DDD3EE432743">
    <w:name w:val="66BC461D64B04EE097D76DDD3EE432743"/>
    <w:rsid w:val="005F6643"/>
    <w:pPr>
      <w:widowControl w:val="0"/>
      <w:jc w:val="both"/>
    </w:pPr>
    <w:rPr>
      <w:rFonts w:ascii="Calibri" w:eastAsia="宋体" w:hAnsi="Calibri" w:cs="Times New Roman"/>
    </w:rPr>
  </w:style>
  <w:style w:type="paragraph" w:customStyle="1" w:styleId="1A82E9B424214F778DB00903853E936B3">
    <w:name w:val="1A82E9B424214F778DB00903853E936B3"/>
    <w:rsid w:val="005F6643"/>
    <w:pPr>
      <w:widowControl w:val="0"/>
      <w:jc w:val="both"/>
    </w:pPr>
    <w:rPr>
      <w:rFonts w:ascii="Calibri" w:eastAsia="宋体" w:hAnsi="Calibri" w:cs="Times New Roman"/>
    </w:rPr>
  </w:style>
  <w:style w:type="paragraph" w:customStyle="1" w:styleId="9B38C6B330104647813DF20D73DC5B7B">
    <w:name w:val="9B38C6B330104647813DF20D73DC5B7B"/>
    <w:rsid w:val="005F6643"/>
    <w:pPr>
      <w:widowControl w:val="0"/>
      <w:jc w:val="both"/>
    </w:pPr>
  </w:style>
  <w:style w:type="paragraph" w:customStyle="1" w:styleId="36A8866A2BBC4220B615D67C6ACFB3FD">
    <w:name w:val="36A8866A2BBC4220B615D67C6ACFB3FD"/>
    <w:rsid w:val="005F6643"/>
    <w:pPr>
      <w:widowControl w:val="0"/>
      <w:jc w:val="both"/>
    </w:pPr>
  </w:style>
  <w:style w:type="paragraph" w:customStyle="1" w:styleId="C2CF4FF113644466B7F6298F5F3B9A7D">
    <w:name w:val="C2CF4FF113644466B7F6298F5F3B9A7D"/>
    <w:rsid w:val="005F6643"/>
    <w:pPr>
      <w:widowControl w:val="0"/>
      <w:jc w:val="both"/>
    </w:pPr>
  </w:style>
  <w:style w:type="paragraph" w:customStyle="1" w:styleId="C1613D4210EC41779C8C2DAF04530C14">
    <w:name w:val="C1613D4210EC41779C8C2DAF04530C14"/>
    <w:rsid w:val="005F6643"/>
    <w:pPr>
      <w:widowControl w:val="0"/>
      <w:jc w:val="both"/>
    </w:pPr>
  </w:style>
  <w:style w:type="paragraph" w:customStyle="1" w:styleId="4D2EB47319F04919AD104F91A6063BF4">
    <w:name w:val="4D2EB47319F04919AD104F91A6063BF4"/>
    <w:rsid w:val="005F6643"/>
    <w:pPr>
      <w:widowControl w:val="0"/>
      <w:jc w:val="both"/>
    </w:pPr>
  </w:style>
  <w:style w:type="paragraph" w:customStyle="1" w:styleId="5816C8F1FD644F1A82BD3C2405D4A3FE">
    <w:name w:val="5816C8F1FD644F1A82BD3C2405D4A3FE"/>
    <w:rsid w:val="005F6643"/>
    <w:pPr>
      <w:widowControl w:val="0"/>
      <w:jc w:val="both"/>
    </w:pPr>
  </w:style>
  <w:style w:type="paragraph" w:customStyle="1" w:styleId="DB5FA937C5F94A54BA6DD3A40A947C42">
    <w:name w:val="DB5FA937C5F94A54BA6DD3A40A947C42"/>
    <w:rsid w:val="005F6643"/>
    <w:pPr>
      <w:widowControl w:val="0"/>
      <w:jc w:val="both"/>
    </w:pPr>
  </w:style>
  <w:style w:type="paragraph" w:customStyle="1" w:styleId="D657E571B7A644AD9688078B81DD9ECE">
    <w:name w:val="D657E571B7A644AD9688078B81DD9ECE"/>
    <w:rsid w:val="005F6643"/>
    <w:pPr>
      <w:widowControl w:val="0"/>
      <w:jc w:val="both"/>
    </w:pPr>
  </w:style>
  <w:style w:type="paragraph" w:customStyle="1" w:styleId="DDD4BFA130084FDDB92118A5E07FF51A">
    <w:name w:val="DDD4BFA130084FDDB92118A5E07FF51A"/>
    <w:rsid w:val="005F6643"/>
    <w:pPr>
      <w:widowControl w:val="0"/>
      <w:jc w:val="both"/>
    </w:pPr>
  </w:style>
  <w:style w:type="paragraph" w:customStyle="1" w:styleId="6F2BED73986E446FA0F96ED63316AB49">
    <w:name w:val="6F2BED73986E446FA0F96ED63316AB49"/>
    <w:rsid w:val="005F6643"/>
    <w:pPr>
      <w:widowControl w:val="0"/>
      <w:jc w:val="both"/>
    </w:pPr>
  </w:style>
  <w:style w:type="paragraph" w:customStyle="1" w:styleId="51A31A28AA1042F498D424B9A825CAD1">
    <w:name w:val="51A31A28AA1042F498D424B9A825CAD1"/>
    <w:rsid w:val="005F6643"/>
    <w:pPr>
      <w:widowControl w:val="0"/>
      <w:jc w:val="both"/>
    </w:pPr>
  </w:style>
  <w:style w:type="paragraph" w:customStyle="1" w:styleId="954FA751BE084440944A4DC8B739C2F2">
    <w:name w:val="954FA751BE084440944A4DC8B739C2F2"/>
    <w:rsid w:val="005F6643"/>
    <w:pPr>
      <w:widowControl w:val="0"/>
      <w:jc w:val="both"/>
    </w:pPr>
  </w:style>
  <w:style w:type="paragraph" w:customStyle="1" w:styleId="6CA86DF3044C483FBA048B1EA881118D">
    <w:name w:val="6CA86DF3044C483FBA048B1EA881118D"/>
    <w:rsid w:val="005F6643"/>
    <w:pPr>
      <w:widowControl w:val="0"/>
      <w:jc w:val="both"/>
    </w:pPr>
  </w:style>
  <w:style w:type="paragraph" w:customStyle="1" w:styleId="8F006B309DA144DA8B3E49A270010986">
    <w:name w:val="8F006B309DA144DA8B3E49A270010986"/>
    <w:rsid w:val="005F6643"/>
    <w:pPr>
      <w:widowControl w:val="0"/>
      <w:jc w:val="both"/>
    </w:pPr>
  </w:style>
  <w:style w:type="paragraph" w:customStyle="1" w:styleId="673750706EB24156A90E206BB15C4A84">
    <w:name w:val="673750706EB24156A90E206BB15C4A84"/>
    <w:rsid w:val="005F6643"/>
    <w:pPr>
      <w:widowControl w:val="0"/>
      <w:jc w:val="both"/>
    </w:pPr>
  </w:style>
  <w:style w:type="paragraph" w:customStyle="1" w:styleId="842F9B63B59D4523B5D357581D013A47">
    <w:name w:val="842F9B63B59D4523B5D357581D013A47"/>
    <w:rsid w:val="005F6643"/>
    <w:pPr>
      <w:widowControl w:val="0"/>
      <w:jc w:val="both"/>
    </w:pPr>
  </w:style>
  <w:style w:type="paragraph" w:customStyle="1" w:styleId="445FEE7D019F4CEE910AA419893461AA">
    <w:name w:val="445FEE7D019F4CEE910AA419893461AA"/>
    <w:rsid w:val="005F6643"/>
    <w:pPr>
      <w:widowControl w:val="0"/>
      <w:jc w:val="both"/>
    </w:pPr>
  </w:style>
  <w:style w:type="paragraph" w:customStyle="1" w:styleId="3FA5F49C1BF6418D9A077F8B008422DC">
    <w:name w:val="3FA5F49C1BF6418D9A077F8B008422DC"/>
    <w:rsid w:val="005F6643"/>
    <w:pPr>
      <w:widowControl w:val="0"/>
      <w:jc w:val="both"/>
    </w:pPr>
  </w:style>
  <w:style w:type="paragraph" w:customStyle="1" w:styleId="0F13FBF104AD46DF85445ABA93DEBA92">
    <w:name w:val="0F13FBF104AD46DF85445ABA93DEBA92"/>
    <w:rsid w:val="005F6643"/>
    <w:pPr>
      <w:widowControl w:val="0"/>
      <w:jc w:val="both"/>
    </w:pPr>
  </w:style>
  <w:style w:type="paragraph" w:customStyle="1" w:styleId="3326B399F775486A84397F526FA42647">
    <w:name w:val="3326B399F775486A84397F526FA42647"/>
    <w:rsid w:val="005F6643"/>
    <w:pPr>
      <w:widowControl w:val="0"/>
      <w:jc w:val="both"/>
    </w:pPr>
  </w:style>
  <w:style w:type="paragraph" w:customStyle="1" w:styleId="745F60195140473BB005694DA779120D">
    <w:name w:val="745F60195140473BB005694DA779120D"/>
    <w:rsid w:val="005F6643"/>
    <w:pPr>
      <w:widowControl w:val="0"/>
      <w:jc w:val="both"/>
    </w:pPr>
  </w:style>
  <w:style w:type="paragraph" w:customStyle="1" w:styleId="289BC204F7C646E083C0F3C1B243602C">
    <w:name w:val="289BC204F7C646E083C0F3C1B243602C"/>
    <w:rsid w:val="005F6643"/>
    <w:pPr>
      <w:widowControl w:val="0"/>
      <w:jc w:val="both"/>
    </w:pPr>
  </w:style>
  <w:style w:type="paragraph" w:customStyle="1" w:styleId="B4D2DEAA3F434F1BA0E0041E1D5A6394">
    <w:name w:val="B4D2DEAA3F434F1BA0E0041E1D5A6394"/>
    <w:rsid w:val="005F6643"/>
    <w:pPr>
      <w:widowControl w:val="0"/>
      <w:jc w:val="both"/>
    </w:pPr>
  </w:style>
  <w:style w:type="paragraph" w:customStyle="1" w:styleId="2068882E723645AF95F658100FCB600C">
    <w:name w:val="2068882E723645AF95F658100FCB600C"/>
    <w:rsid w:val="005F6643"/>
    <w:pPr>
      <w:widowControl w:val="0"/>
      <w:jc w:val="both"/>
    </w:pPr>
  </w:style>
  <w:style w:type="paragraph" w:customStyle="1" w:styleId="34D26B568EDE48DC91F339E22C077F31">
    <w:name w:val="34D26B568EDE48DC91F339E22C077F31"/>
    <w:rsid w:val="005F6643"/>
    <w:pPr>
      <w:widowControl w:val="0"/>
      <w:jc w:val="both"/>
    </w:pPr>
  </w:style>
  <w:style w:type="paragraph" w:customStyle="1" w:styleId="9D66CF89321A400E818346123FBD447D">
    <w:name w:val="9D66CF89321A400E818346123FBD447D"/>
    <w:rsid w:val="005F6643"/>
    <w:pPr>
      <w:widowControl w:val="0"/>
      <w:jc w:val="both"/>
    </w:pPr>
  </w:style>
  <w:style w:type="paragraph" w:customStyle="1" w:styleId="34205C3FA89345118EA76F8A6C560BAA">
    <w:name w:val="34205C3FA89345118EA76F8A6C560BAA"/>
    <w:rsid w:val="005F6643"/>
    <w:pPr>
      <w:widowControl w:val="0"/>
      <w:jc w:val="both"/>
    </w:pPr>
  </w:style>
  <w:style w:type="paragraph" w:customStyle="1" w:styleId="4F711E0CF0FC4E51AF75F91CD9D564FA">
    <w:name w:val="4F711E0CF0FC4E51AF75F91CD9D564FA"/>
    <w:rsid w:val="005F6643"/>
    <w:pPr>
      <w:widowControl w:val="0"/>
      <w:jc w:val="both"/>
    </w:pPr>
  </w:style>
  <w:style w:type="paragraph" w:customStyle="1" w:styleId="D3806E454EFE44DAB748EEB049900776">
    <w:name w:val="D3806E454EFE44DAB748EEB049900776"/>
    <w:rsid w:val="005F6643"/>
    <w:pPr>
      <w:widowControl w:val="0"/>
      <w:jc w:val="both"/>
    </w:pPr>
  </w:style>
  <w:style w:type="paragraph" w:customStyle="1" w:styleId="1C33F91A1596470981F62ED958685797">
    <w:name w:val="1C33F91A1596470981F62ED958685797"/>
    <w:rsid w:val="005F6643"/>
    <w:pPr>
      <w:widowControl w:val="0"/>
      <w:jc w:val="both"/>
    </w:pPr>
  </w:style>
  <w:style w:type="paragraph" w:customStyle="1" w:styleId="EA9760E0B04A4B30B511A835536A6576">
    <w:name w:val="EA9760E0B04A4B30B511A835536A6576"/>
    <w:rsid w:val="005F6643"/>
    <w:pPr>
      <w:widowControl w:val="0"/>
      <w:jc w:val="both"/>
    </w:pPr>
  </w:style>
  <w:style w:type="paragraph" w:customStyle="1" w:styleId="EA92397E180A4B23AE40D78CD2C0CAAD">
    <w:name w:val="EA92397E180A4B23AE40D78CD2C0CAAD"/>
    <w:rsid w:val="005F6643"/>
    <w:pPr>
      <w:widowControl w:val="0"/>
      <w:jc w:val="both"/>
    </w:pPr>
  </w:style>
  <w:style w:type="paragraph" w:customStyle="1" w:styleId="2D9ED1583C6C48B9AEF05F45F9B43C6D">
    <w:name w:val="2D9ED1583C6C48B9AEF05F45F9B43C6D"/>
    <w:rsid w:val="005F6643"/>
    <w:pPr>
      <w:widowControl w:val="0"/>
      <w:jc w:val="both"/>
    </w:pPr>
  </w:style>
  <w:style w:type="paragraph" w:customStyle="1" w:styleId="EC6088C651524E5D9B0BBFCAB5840480">
    <w:name w:val="EC6088C651524E5D9B0BBFCAB5840480"/>
    <w:rsid w:val="005F6643"/>
    <w:pPr>
      <w:widowControl w:val="0"/>
      <w:jc w:val="both"/>
    </w:pPr>
  </w:style>
  <w:style w:type="paragraph" w:customStyle="1" w:styleId="64626D74A16C46AE891ACD3774FFA76B">
    <w:name w:val="64626D74A16C46AE891ACD3774FFA76B"/>
    <w:rsid w:val="005F6643"/>
    <w:pPr>
      <w:widowControl w:val="0"/>
      <w:jc w:val="both"/>
    </w:pPr>
  </w:style>
  <w:style w:type="paragraph" w:customStyle="1" w:styleId="59CCFEB627FA455691C8D12CB17E61B0">
    <w:name w:val="59CCFEB627FA455691C8D12CB17E61B0"/>
    <w:rsid w:val="005F6643"/>
    <w:pPr>
      <w:widowControl w:val="0"/>
      <w:jc w:val="both"/>
    </w:pPr>
  </w:style>
  <w:style w:type="paragraph" w:customStyle="1" w:styleId="BD9A460591A54CE59EC6C5496DB6F53A">
    <w:name w:val="BD9A460591A54CE59EC6C5496DB6F53A"/>
    <w:rsid w:val="005F6643"/>
    <w:pPr>
      <w:widowControl w:val="0"/>
      <w:jc w:val="both"/>
    </w:pPr>
  </w:style>
  <w:style w:type="paragraph" w:customStyle="1" w:styleId="EF3514EF60154D8396667A9D9665DD27">
    <w:name w:val="EF3514EF60154D8396667A9D9665DD27"/>
    <w:rsid w:val="005F6643"/>
    <w:pPr>
      <w:widowControl w:val="0"/>
      <w:jc w:val="both"/>
    </w:pPr>
  </w:style>
  <w:style w:type="paragraph" w:customStyle="1" w:styleId="38BC2671D15442939D6F113D3912C8C6">
    <w:name w:val="38BC2671D15442939D6F113D3912C8C6"/>
    <w:rsid w:val="005F6643"/>
    <w:pPr>
      <w:widowControl w:val="0"/>
      <w:jc w:val="both"/>
    </w:pPr>
  </w:style>
  <w:style w:type="paragraph" w:customStyle="1" w:styleId="4E594BB4DAC247989E567A545E1FC4CD">
    <w:name w:val="4E594BB4DAC247989E567A545E1FC4CD"/>
    <w:rsid w:val="005F6643"/>
    <w:pPr>
      <w:widowControl w:val="0"/>
      <w:jc w:val="both"/>
    </w:pPr>
  </w:style>
  <w:style w:type="paragraph" w:customStyle="1" w:styleId="D60812C351AF4F459538A8604AC40784">
    <w:name w:val="D60812C351AF4F459538A8604AC40784"/>
    <w:rsid w:val="005F6643"/>
    <w:pPr>
      <w:widowControl w:val="0"/>
      <w:jc w:val="both"/>
    </w:pPr>
  </w:style>
  <w:style w:type="paragraph" w:customStyle="1" w:styleId="4CFB2C7AB7174919AA04613C84ABFE4E">
    <w:name w:val="4CFB2C7AB7174919AA04613C84ABFE4E"/>
    <w:rsid w:val="005F6643"/>
    <w:pPr>
      <w:widowControl w:val="0"/>
      <w:jc w:val="both"/>
    </w:pPr>
  </w:style>
  <w:style w:type="paragraph" w:customStyle="1" w:styleId="CDB47D1305754EFE92D6A14BC59912F7">
    <w:name w:val="CDB47D1305754EFE92D6A14BC59912F7"/>
    <w:rsid w:val="005F6643"/>
    <w:pPr>
      <w:widowControl w:val="0"/>
      <w:jc w:val="both"/>
    </w:pPr>
  </w:style>
  <w:style w:type="paragraph" w:customStyle="1" w:styleId="D1B533EBBD8D48608D0B70D0040206BD">
    <w:name w:val="D1B533EBBD8D48608D0B70D0040206BD"/>
    <w:rsid w:val="005F6643"/>
    <w:pPr>
      <w:widowControl w:val="0"/>
      <w:jc w:val="both"/>
    </w:pPr>
  </w:style>
  <w:style w:type="paragraph" w:customStyle="1" w:styleId="26583B32A46F44A9AA4852FD8B31B3DA">
    <w:name w:val="26583B32A46F44A9AA4852FD8B31B3DA"/>
    <w:rsid w:val="005F6643"/>
    <w:pPr>
      <w:widowControl w:val="0"/>
      <w:jc w:val="both"/>
    </w:pPr>
  </w:style>
  <w:style w:type="paragraph" w:customStyle="1" w:styleId="18D39348DA15401D8D45C683B2FEECB0">
    <w:name w:val="18D39348DA15401D8D45C683B2FEECB0"/>
    <w:rsid w:val="005F6643"/>
    <w:pPr>
      <w:widowControl w:val="0"/>
      <w:jc w:val="both"/>
    </w:pPr>
  </w:style>
  <w:style w:type="paragraph" w:customStyle="1" w:styleId="200C401C321F413381022633E7D74E6E">
    <w:name w:val="200C401C321F413381022633E7D74E6E"/>
    <w:rsid w:val="005F6643"/>
    <w:pPr>
      <w:widowControl w:val="0"/>
      <w:jc w:val="both"/>
    </w:pPr>
  </w:style>
  <w:style w:type="paragraph" w:customStyle="1" w:styleId="D979732E914546B7907462591C236F61">
    <w:name w:val="D979732E914546B7907462591C236F61"/>
    <w:rsid w:val="005F6643"/>
    <w:pPr>
      <w:widowControl w:val="0"/>
      <w:jc w:val="both"/>
    </w:pPr>
  </w:style>
  <w:style w:type="paragraph" w:customStyle="1" w:styleId="7E7E7CBFAEF94CA1AD5B1EEDB94B7348">
    <w:name w:val="7E7E7CBFAEF94CA1AD5B1EEDB94B7348"/>
    <w:rsid w:val="005F6643"/>
    <w:pPr>
      <w:widowControl w:val="0"/>
      <w:jc w:val="both"/>
    </w:pPr>
  </w:style>
  <w:style w:type="paragraph" w:customStyle="1" w:styleId="59AD4EE9BD9E4D5FBF23847951F4F4D3">
    <w:name w:val="59AD4EE9BD9E4D5FBF23847951F4F4D3"/>
    <w:rsid w:val="005F6643"/>
    <w:pPr>
      <w:widowControl w:val="0"/>
      <w:jc w:val="both"/>
    </w:pPr>
  </w:style>
  <w:style w:type="paragraph" w:customStyle="1" w:styleId="358F912641244C97B9FDD50A1EF5497A">
    <w:name w:val="358F912641244C97B9FDD50A1EF5497A"/>
    <w:rsid w:val="005F6643"/>
    <w:pPr>
      <w:widowControl w:val="0"/>
      <w:jc w:val="both"/>
    </w:pPr>
  </w:style>
  <w:style w:type="paragraph" w:customStyle="1" w:styleId="3C3ECB138F814B758197A92341D0FF89">
    <w:name w:val="3C3ECB138F814B758197A92341D0FF89"/>
    <w:rsid w:val="005F6643"/>
    <w:pPr>
      <w:widowControl w:val="0"/>
      <w:jc w:val="both"/>
    </w:pPr>
  </w:style>
  <w:style w:type="paragraph" w:customStyle="1" w:styleId="AF80403BE7D242699336B72AB0E65CCA">
    <w:name w:val="AF80403BE7D242699336B72AB0E65CCA"/>
    <w:rsid w:val="005F6643"/>
    <w:pPr>
      <w:widowControl w:val="0"/>
      <w:jc w:val="both"/>
    </w:pPr>
  </w:style>
  <w:style w:type="paragraph" w:customStyle="1" w:styleId="E398644748E54D18A87C130817BF6786">
    <w:name w:val="E398644748E54D18A87C130817BF6786"/>
    <w:rsid w:val="005F6643"/>
    <w:pPr>
      <w:widowControl w:val="0"/>
      <w:jc w:val="both"/>
    </w:pPr>
  </w:style>
  <w:style w:type="paragraph" w:customStyle="1" w:styleId="05B4819A599A4ADA98DD8C95C61AAAC2">
    <w:name w:val="05B4819A599A4ADA98DD8C95C61AAAC2"/>
    <w:rsid w:val="005F6643"/>
    <w:pPr>
      <w:widowControl w:val="0"/>
      <w:jc w:val="both"/>
    </w:pPr>
  </w:style>
  <w:style w:type="paragraph" w:customStyle="1" w:styleId="217248AF9CBA43D9A7738A987F942F33">
    <w:name w:val="217248AF9CBA43D9A7738A987F942F33"/>
    <w:rsid w:val="005F6643"/>
    <w:pPr>
      <w:widowControl w:val="0"/>
      <w:jc w:val="both"/>
    </w:pPr>
  </w:style>
  <w:style w:type="paragraph" w:customStyle="1" w:styleId="BC43122DB2F947FABBE22528DA35129C">
    <w:name w:val="BC43122DB2F947FABBE22528DA35129C"/>
    <w:rsid w:val="005F6643"/>
    <w:pPr>
      <w:widowControl w:val="0"/>
      <w:jc w:val="both"/>
    </w:pPr>
  </w:style>
  <w:style w:type="paragraph" w:customStyle="1" w:styleId="F00B87B376D64481959B1B85FFEB1404">
    <w:name w:val="F00B87B376D64481959B1B85FFEB1404"/>
    <w:rsid w:val="005F6643"/>
    <w:pPr>
      <w:widowControl w:val="0"/>
      <w:jc w:val="both"/>
    </w:pPr>
  </w:style>
  <w:style w:type="paragraph" w:customStyle="1" w:styleId="81DDB8B3371443CD91EAA607EA7CD29C">
    <w:name w:val="81DDB8B3371443CD91EAA607EA7CD29C"/>
    <w:rsid w:val="005F6643"/>
    <w:pPr>
      <w:widowControl w:val="0"/>
      <w:jc w:val="both"/>
    </w:pPr>
  </w:style>
  <w:style w:type="paragraph" w:customStyle="1" w:styleId="8A0931A319184845AEFF5486C77F1811">
    <w:name w:val="8A0931A319184845AEFF5486C77F1811"/>
    <w:rsid w:val="005F6643"/>
    <w:pPr>
      <w:widowControl w:val="0"/>
      <w:jc w:val="both"/>
    </w:pPr>
  </w:style>
  <w:style w:type="paragraph" w:customStyle="1" w:styleId="FA95543E1034445DBCAB298571070EC6">
    <w:name w:val="FA95543E1034445DBCAB298571070EC6"/>
    <w:rsid w:val="005F6643"/>
    <w:pPr>
      <w:widowControl w:val="0"/>
      <w:jc w:val="both"/>
    </w:pPr>
  </w:style>
  <w:style w:type="paragraph" w:customStyle="1" w:styleId="D48488FCD4484BBE8E087C728FBA9E35">
    <w:name w:val="D48488FCD4484BBE8E087C728FBA9E35"/>
    <w:rsid w:val="005F6643"/>
    <w:pPr>
      <w:widowControl w:val="0"/>
      <w:jc w:val="both"/>
    </w:pPr>
  </w:style>
  <w:style w:type="paragraph" w:customStyle="1" w:styleId="607FDA9DEB094E919CADC667501EBD0E">
    <w:name w:val="607FDA9DEB094E919CADC667501EBD0E"/>
    <w:rsid w:val="005F6643"/>
    <w:pPr>
      <w:widowControl w:val="0"/>
      <w:jc w:val="both"/>
    </w:pPr>
  </w:style>
  <w:style w:type="paragraph" w:customStyle="1" w:styleId="BA3DF26E74934B13BFFB2A100E2142F2">
    <w:name w:val="BA3DF26E74934B13BFFB2A100E2142F2"/>
    <w:rsid w:val="005F6643"/>
    <w:pPr>
      <w:widowControl w:val="0"/>
      <w:jc w:val="both"/>
    </w:pPr>
  </w:style>
  <w:style w:type="paragraph" w:customStyle="1" w:styleId="D4976CC2A1574A1EADAFF96B6E480464">
    <w:name w:val="D4976CC2A1574A1EADAFF96B6E480464"/>
    <w:rsid w:val="005F6643"/>
    <w:pPr>
      <w:widowControl w:val="0"/>
      <w:jc w:val="both"/>
    </w:pPr>
  </w:style>
  <w:style w:type="paragraph" w:customStyle="1" w:styleId="1D5786BBBF224323BFD4CDB6E7307A7D">
    <w:name w:val="1D5786BBBF224323BFD4CDB6E7307A7D"/>
    <w:rsid w:val="005F6643"/>
    <w:pPr>
      <w:widowControl w:val="0"/>
      <w:jc w:val="both"/>
    </w:pPr>
  </w:style>
  <w:style w:type="paragraph" w:customStyle="1" w:styleId="B81AAE0D103F418885098413FC27E47C">
    <w:name w:val="B81AAE0D103F418885098413FC27E47C"/>
    <w:rsid w:val="005F6643"/>
    <w:pPr>
      <w:widowControl w:val="0"/>
      <w:jc w:val="both"/>
    </w:pPr>
  </w:style>
  <w:style w:type="paragraph" w:customStyle="1" w:styleId="21CACEDEA49047A8BD420544C3C63692">
    <w:name w:val="21CACEDEA49047A8BD420544C3C63692"/>
    <w:rsid w:val="005F6643"/>
    <w:pPr>
      <w:widowControl w:val="0"/>
      <w:jc w:val="both"/>
    </w:pPr>
  </w:style>
  <w:style w:type="paragraph" w:customStyle="1" w:styleId="DA62E039B63A4428A1A48862EF29C96E">
    <w:name w:val="DA62E039B63A4428A1A48862EF29C96E"/>
    <w:rsid w:val="005F6643"/>
    <w:pPr>
      <w:widowControl w:val="0"/>
      <w:jc w:val="both"/>
    </w:pPr>
  </w:style>
  <w:style w:type="paragraph" w:customStyle="1" w:styleId="27751D4AC676440AB2B188512CBFE3B9">
    <w:name w:val="27751D4AC676440AB2B188512CBFE3B9"/>
    <w:rsid w:val="005F6643"/>
    <w:pPr>
      <w:widowControl w:val="0"/>
      <w:jc w:val="both"/>
    </w:pPr>
  </w:style>
  <w:style w:type="paragraph" w:customStyle="1" w:styleId="0FDB62D5A59C40FBAF9496E69BAB2C85">
    <w:name w:val="0FDB62D5A59C40FBAF9496E69BAB2C85"/>
    <w:rsid w:val="005F6643"/>
    <w:pPr>
      <w:widowControl w:val="0"/>
      <w:jc w:val="both"/>
    </w:pPr>
  </w:style>
  <w:style w:type="paragraph" w:customStyle="1" w:styleId="83259E485CCF4D4AABC19EB832289889">
    <w:name w:val="83259E485CCF4D4AABC19EB832289889"/>
    <w:rsid w:val="005F6643"/>
    <w:pPr>
      <w:widowControl w:val="0"/>
      <w:jc w:val="both"/>
    </w:pPr>
  </w:style>
  <w:style w:type="paragraph" w:customStyle="1" w:styleId="D8765F73826D4B2999069DD7019099CD">
    <w:name w:val="D8765F73826D4B2999069DD7019099CD"/>
    <w:rsid w:val="005F6643"/>
    <w:pPr>
      <w:widowControl w:val="0"/>
      <w:jc w:val="both"/>
    </w:pPr>
  </w:style>
  <w:style w:type="paragraph" w:customStyle="1" w:styleId="04E12748EA6B4DE4A0BF428467E2DDD6">
    <w:name w:val="04E12748EA6B4DE4A0BF428467E2DDD6"/>
    <w:rsid w:val="005F6643"/>
    <w:pPr>
      <w:widowControl w:val="0"/>
      <w:jc w:val="both"/>
    </w:pPr>
  </w:style>
  <w:style w:type="paragraph" w:customStyle="1" w:styleId="6DF2482D2E1A452ABA922109AD595796">
    <w:name w:val="6DF2482D2E1A452ABA922109AD595796"/>
    <w:rsid w:val="005F6643"/>
    <w:pPr>
      <w:widowControl w:val="0"/>
      <w:jc w:val="both"/>
    </w:pPr>
  </w:style>
  <w:style w:type="paragraph" w:customStyle="1" w:styleId="15FE86DFAC65497FAEBF84C906FDAA02">
    <w:name w:val="15FE86DFAC65497FAEBF84C906FDAA02"/>
    <w:rsid w:val="005F6643"/>
    <w:pPr>
      <w:widowControl w:val="0"/>
      <w:jc w:val="both"/>
    </w:pPr>
  </w:style>
  <w:style w:type="paragraph" w:customStyle="1" w:styleId="A588A3530F58419291DD9627E8EFA304">
    <w:name w:val="A588A3530F58419291DD9627E8EFA304"/>
    <w:rsid w:val="005F6643"/>
    <w:pPr>
      <w:widowControl w:val="0"/>
      <w:jc w:val="both"/>
    </w:pPr>
  </w:style>
  <w:style w:type="paragraph" w:customStyle="1" w:styleId="F6FD914268B047FFA9A62EFBFDB5AB84">
    <w:name w:val="F6FD914268B047FFA9A62EFBFDB5AB84"/>
    <w:rsid w:val="005F6643"/>
    <w:pPr>
      <w:widowControl w:val="0"/>
      <w:jc w:val="both"/>
    </w:pPr>
  </w:style>
  <w:style w:type="paragraph" w:customStyle="1" w:styleId="E6D54A001EFB4421976498B8602C449A">
    <w:name w:val="E6D54A001EFB4421976498B8602C449A"/>
    <w:rsid w:val="005F6643"/>
    <w:pPr>
      <w:widowControl w:val="0"/>
      <w:jc w:val="both"/>
    </w:pPr>
  </w:style>
  <w:style w:type="paragraph" w:customStyle="1" w:styleId="550DDC79FAE34AA7B01CF861049B6C79">
    <w:name w:val="550DDC79FAE34AA7B01CF861049B6C79"/>
    <w:rsid w:val="005F6643"/>
    <w:pPr>
      <w:widowControl w:val="0"/>
      <w:jc w:val="both"/>
    </w:pPr>
  </w:style>
  <w:style w:type="paragraph" w:customStyle="1" w:styleId="85297440B510427C91354A952C6DD688">
    <w:name w:val="85297440B510427C91354A952C6DD688"/>
    <w:rsid w:val="005F6643"/>
    <w:pPr>
      <w:widowControl w:val="0"/>
      <w:jc w:val="both"/>
    </w:pPr>
  </w:style>
  <w:style w:type="paragraph" w:customStyle="1" w:styleId="02FE6D94E9A3474AA535AF8EA90900AA">
    <w:name w:val="02FE6D94E9A3474AA535AF8EA90900AA"/>
    <w:rsid w:val="005F6643"/>
    <w:pPr>
      <w:widowControl w:val="0"/>
      <w:jc w:val="both"/>
    </w:pPr>
  </w:style>
  <w:style w:type="paragraph" w:customStyle="1" w:styleId="9F8407F15FCB4868884C4F88DF36F91A">
    <w:name w:val="9F8407F15FCB4868884C4F88DF36F91A"/>
    <w:rsid w:val="005F6643"/>
    <w:pPr>
      <w:widowControl w:val="0"/>
      <w:jc w:val="both"/>
    </w:pPr>
  </w:style>
  <w:style w:type="paragraph" w:customStyle="1" w:styleId="9D59FC92FE484E7588B0BC9AC4331FBA">
    <w:name w:val="9D59FC92FE484E7588B0BC9AC4331FBA"/>
    <w:rsid w:val="005F6643"/>
    <w:pPr>
      <w:widowControl w:val="0"/>
      <w:jc w:val="both"/>
    </w:pPr>
  </w:style>
  <w:style w:type="paragraph" w:customStyle="1" w:styleId="53FAC14414A24946940A9407B808365B">
    <w:name w:val="53FAC14414A24946940A9407B808365B"/>
    <w:rsid w:val="005F6643"/>
    <w:pPr>
      <w:widowControl w:val="0"/>
      <w:jc w:val="both"/>
    </w:pPr>
  </w:style>
  <w:style w:type="paragraph" w:customStyle="1" w:styleId="BA899FC575724D62AA4BB6A8D284CF54">
    <w:name w:val="BA899FC575724D62AA4BB6A8D284CF54"/>
    <w:rsid w:val="005F6643"/>
    <w:pPr>
      <w:widowControl w:val="0"/>
      <w:jc w:val="both"/>
    </w:pPr>
  </w:style>
  <w:style w:type="paragraph" w:customStyle="1" w:styleId="68EC0FE6A7504C9EB7C55674DF4A6C0F">
    <w:name w:val="68EC0FE6A7504C9EB7C55674DF4A6C0F"/>
    <w:rsid w:val="005F6643"/>
    <w:pPr>
      <w:widowControl w:val="0"/>
      <w:jc w:val="both"/>
    </w:pPr>
  </w:style>
  <w:style w:type="paragraph" w:customStyle="1" w:styleId="8C988F24D067429FB284CAFAA1CCC0BD">
    <w:name w:val="8C988F24D067429FB284CAFAA1CCC0BD"/>
    <w:rsid w:val="005F6643"/>
    <w:pPr>
      <w:widowControl w:val="0"/>
      <w:jc w:val="both"/>
    </w:pPr>
  </w:style>
  <w:style w:type="paragraph" w:customStyle="1" w:styleId="4E05FE2F7FC043BF91FBEE6D6643FE90">
    <w:name w:val="4E05FE2F7FC043BF91FBEE6D6643FE90"/>
    <w:rsid w:val="005F6643"/>
    <w:pPr>
      <w:widowControl w:val="0"/>
      <w:jc w:val="both"/>
    </w:pPr>
  </w:style>
  <w:style w:type="paragraph" w:customStyle="1" w:styleId="797E170F79B84FB8841CF59428C38A5E">
    <w:name w:val="797E170F79B84FB8841CF59428C38A5E"/>
    <w:rsid w:val="005F6643"/>
    <w:pPr>
      <w:widowControl w:val="0"/>
      <w:jc w:val="both"/>
    </w:pPr>
  </w:style>
  <w:style w:type="paragraph" w:customStyle="1" w:styleId="2EF93F4DF7AC463B98F38DC5E51F4EF9">
    <w:name w:val="2EF93F4DF7AC463B98F38DC5E51F4EF9"/>
    <w:rsid w:val="005F6643"/>
    <w:pPr>
      <w:widowControl w:val="0"/>
      <w:jc w:val="both"/>
    </w:pPr>
  </w:style>
  <w:style w:type="paragraph" w:customStyle="1" w:styleId="C9880E43218E4C98B46696BD25E707C6">
    <w:name w:val="C9880E43218E4C98B46696BD25E707C6"/>
    <w:rsid w:val="005F6643"/>
    <w:pPr>
      <w:widowControl w:val="0"/>
      <w:jc w:val="both"/>
    </w:pPr>
  </w:style>
  <w:style w:type="paragraph" w:customStyle="1" w:styleId="01A81F1017F4433E924B02239724DF40">
    <w:name w:val="01A81F1017F4433E924B02239724DF40"/>
    <w:rsid w:val="005F6643"/>
    <w:pPr>
      <w:widowControl w:val="0"/>
      <w:jc w:val="both"/>
    </w:pPr>
  </w:style>
  <w:style w:type="paragraph" w:customStyle="1" w:styleId="A1D3A8788A0B4E3187053220D88631E5">
    <w:name w:val="A1D3A8788A0B4E3187053220D88631E5"/>
    <w:rsid w:val="005F6643"/>
    <w:pPr>
      <w:widowControl w:val="0"/>
      <w:jc w:val="both"/>
    </w:pPr>
  </w:style>
  <w:style w:type="paragraph" w:customStyle="1" w:styleId="78FD20F809F847B495212E0A466845D1">
    <w:name w:val="78FD20F809F847B495212E0A466845D1"/>
    <w:rsid w:val="005F6643"/>
    <w:pPr>
      <w:widowControl w:val="0"/>
      <w:jc w:val="both"/>
    </w:pPr>
  </w:style>
  <w:style w:type="paragraph" w:customStyle="1" w:styleId="FBBE2ABFE4A745A89C5B4531AD7306EB">
    <w:name w:val="FBBE2ABFE4A745A89C5B4531AD7306EB"/>
    <w:rsid w:val="005F6643"/>
    <w:pPr>
      <w:widowControl w:val="0"/>
      <w:jc w:val="both"/>
    </w:pPr>
  </w:style>
  <w:style w:type="paragraph" w:customStyle="1" w:styleId="148B2BE054094CA28B3BE37BCA322727">
    <w:name w:val="148B2BE054094CA28B3BE37BCA322727"/>
    <w:rsid w:val="005F6643"/>
    <w:pPr>
      <w:widowControl w:val="0"/>
      <w:jc w:val="both"/>
    </w:pPr>
  </w:style>
  <w:style w:type="paragraph" w:customStyle="1" w:styleId="0EDDB57C4D644091B5D8D0265CCD2B56">
    <w:name w:val="0EDDB57C4D644091B5D8D0265CCD2B56"/>
    <w:rsid w:val="005F6643"/>
    <w:pPr>
      <w:widowControl w:val="0"/>
      <w:jc w:val="both"/>
    </w:pPr>
  </w:style>
  <w:style w:type="paragraph" w:customStyle="1" w:styleId="56EA0D54F5C34EA8B41E34BABE73AED5">
    <w:name w:val="56EA0D54F5C34EA8B41E34BABE73AED5"/>
    <w:rsid w:val="005F6643"/>
    <w:pPr>
      <w:widowControl w:val="0"/>
      <w:jc w:val="both"/>
    </w:pPr>
  </w:style>
  <w:style w:type="paragraph" w:customStyle="1" w:styleId="5FE091552D7A440887DA047C1556C308">
    <w:name w:val="5FE091552D7A440887DA047C1556C308"/>
    <w:rsid w:val="005F6643"/>
    <w:pPr>
      <w:widowControl w:val="0"/>
      <w:jc w:val="both"/>
    </w:pPr>
  </w:style>
  <w:style w:type="paragraph" w:customStyle="1" w:styleId="49C15B68499449BD8D9129A284142E39">
    <w:name w:val="49C15B68499449BD8D9129A284142E39"/>
    <w:rsid w:val="005F6643"/>
    <w:pPr>
      <w:widowControl w:val="0"/>
      <w:jc w:val="both"/>
    </w:pPr>
  </w:style>
  <w:style w:type="paragraph" w:customStyle="1" w:styleId="CD84B4447C504EAEA25BF9CC10B9B1A8">
    <w:name w:val="CD84B4447C504EAEA25BF9CC10B9B1A8"/>
    <w:rsid w:val="005F6643"/>
    <w:pPr>
      <w:widowControl w:val="0"/>
      <w:jc w:val="both"/>
    </w:pPr>
  </w:style>
  <w:style w:type="paragraph" w:customStyle="1" w:styleId="410BD855FB954B5AA636F4455019C3F7">
    <w:name w:val="410BD855FB954B5AA636F4455019C3F7"/>
    <w:rsid w:val="005F6643"/>
    <w:pPr>
      <w:widowControl w:val="0"/>
      <w:jc w:val="both"/>
    </w:pPr>
  </w:style>
  <w:style w:type="paragraph" w:customStyle="1" w:styleId="DBCE4607B6654C0C9DF09D5D6237304E">
    <w:name w:val="DBCE4607B6654C0C9DF09D5D6237304E"/>
    <w:rsid w:val="005F6643"/>
    <w:pPr>
      <w:widowControl w:val="0"/>
      <w:jc w:val="both"/>
    </w:pPr>
  </w:style>
  <w:style w:type="paragraph" w:customStyle="1" w:styleId="95154D1C96584B438B29073CB30544C5">
    <w:name w:val="95154D1C96584B438B29073CB30544C5"/>
    <w:rsid w:val="005F6643"/>
    <w:pPr>
      <w:widowControl w:val="0"/>
      <w:jc w:val="both"/>
    </w:pPr>
  </w:style>
  <w:style w:type="paragraph" w:customStyle="1" w:styleId="69FF6916CABE4292BFCCB1BACFEF6B99">
    <w:name w:val="69FF6916CABE4292BFCCB1BACFEF6B99"/>
    <w:rsid w:val="005F6643"/>
    <w:pPr>
      <w:widowControl w:val="0"/>
      <w:jc w:val="both"/>
    </w:pPr>
  </w:style>
  <w:style w:type="paragraph" w:customStyle="1" w:styleId="B9E4981608474769877674F9BB5EC056">
    <w:name w:val="B9E4981608474769877674F9BB5EC056"/>
    <w:rsid w:val="005F6643"/>
    <w:pPr>
      <w:widowControl w:val="0"/>
      <w:jc w:val="both"/>
    </w:pPr>
  </w:style>
  <w:style w:type="paragraph" w:customStyle="1" w:styleId="80EE642E64BD44298ECE3F3EDD7CDDD9">
    <w:name w:val="80EE642E64BD44298ECE3F3EDD7CDDD9"/>
    <w:rsid w:val="005F6643"/>
    <w:pPr>
      <w:widowControl w:val="0"/>
      <w:jc w:val="both"/>
    </w:pPr>
  </w:style>
  <w:style w:type="paragraph" w:customStyle="1" w:styleId="4EE76F0FF21D4B6289429FC15E5F82F8">
    <w:name w:val="4EE76F0FF21D4B6289429FC15E5F82F8"/>
    <w:rsid w:val="005F6643"/>
    <w:pPr>
      <w:widowControl w:val="0"/>
      <w:jc w:val="both"/>
    </w:pPr>
  </w:style>
  <w:style w:type="paragraph" w:customStyle="1" w:styleId="450E79A17337466EA7D69F0D66A5C809">
    <w:name w:val="450E79A17337466EA7D69F0D66A5C809"/>
    <w:rsid w:val="005F6643"/>
    <w:pPr>
      <w:widowControl w:val="0"/>
      <w:jc w:val="both"/>
    </w:pPr>
  </w:style>
  <w:style w:type="paragraph" w:customStyle="1" w:styleId="C674A7A5AF2643419B75B99229D40C55">
    <w:name w:val="C674A7A5AF2643419B75B99229D40C55"/>
    <w:rsid w:val="005F6643"/>
    <w:pPr>
      <w:widowControl w:val="0"/>
      <w:jc w:val="both"/>
    </w:pPr>
  </w:style>
  <w:style w:type="paragraph" w:customStyle="1" w:styleId="3096BB423DE24BFB875E12D1C64CA737">
    <w:name w:val="3096BB423DE24BFB875E12D1C64CA737"/>
    <w:rsid w:val="005F6643"/>
    <w:pPr>
      <w:widowControl w:val="0"/>
      <w:jc w:val="both"/>
    </w:pPr>
  </w:style>
  <w:style w:type="paragraph" w:customStyle="1" w:styleId="2AFE3A53E45B41FFA33E3A76B46C68AF">
    <w:name w:val="2AFE3A53E45B41FFA33E3A76B46C68AF"/>
    <w:rsid w:val="005F6643"/>
    <w:pPr>
      <w:widowControl w:val="0"/>
      <w:jc w:val="both"/>
    </w:pPr>
  </w:style>
  <w:style w:type="paragraph" w:customStyle="1" w:styleId="715953444348452F843864569C519766">
    <w:name w:val="715953444348452F843864569C519766"/>
    <w:rsid w:val="005F6643"/>
    <w:pPr>
      <w:widowControl w:val="0"/>
      <w:jc w:val="both"/>
    </w:pPr>
  </w:style>
  <w:style w:type="paragraph" w:customStyle="1" w:styleId="39AE26AB56ED423A96D136A3AFF55D8C">
    <w:name w:val="39AE26AB56ED423A96D136A3AFF55D8C"/>
    <w:rsid w:val="005F6643"/>
    <w:pPr>
      <w:widowControl w:val="0"/>
      <w:jc w:val="both"/>
    </w:pPr>
  </w:style>
  <w:style w:type="paragraph" w:customStyle="1" w:styleId="A2241A7CB1E44008A9968190518C495C">
    <w:name w:val="A2241A7CB1E44008A9968190518C495C"/>
    <w:rsid w:val="005F6643"/>
    <w:pPr>
      <w:widowControl w:val="0"/>
      <w:jc w:val="both"/>
    </w:pPr>
  </w:style>
  <w:style w:type="paragraph" w:customStyle="1" w:styleId="D28EACCC7033458DB1C411532F9F31DD">
    <w:name w:val="D28EACCC7033458DB1C411532F9F31DD"/>
    <w:rsid w:val="005F6643"/>
    <w:pPr>
      <w:widowControl w:val="0"/>
      <w:jc w:val="both"/>
    </w:pPr>
  </w:style>
  <w:style w:type="paragraph" w:customStyle="1" w:styleId="CC07901FD4164EADBF38200F8847BB33">
    <w:name w:val="CC07901FD4164EADBF38200F8847BB33"/>
    <w:rsid w:val="005F6643"/>
    <w:pPr>
      <w:widowControl w:val="0"/>
      <w:jc w:val="both"/>
    </w:pPr>
  </w:style>
  <w:style w:type="paragraph" w:customStyle="1" w:styleId="F141FC352A074993AC7E88AA4799E38B">
    <w:name w:val="F141FC352A074993AC7E88AA4799E38B"/>
    <w:rsid w:val="005F6643"/>
    <w:pPr>
      <w:widowControl w:val="0"/>
      <w:jc w:val="both"/>
    </w:pPr>
  </w:style>
  <w:style w:type="paragraph" w:customStyle="1" w:styleId="C750C3D607C34CA097E4836C6E4CDF53">
    <w:name w:val="C750C3D607C34CA097E4836C6E4CDF53"/>
    <w:rsid w:val="005F6643"/>
    <w:pPr>
      <w:widowControl w:val="0"/>
      <w:jc w:val="both"/>
    </w:pPr>
  </w:style>
  <w:style w:type="paragraph" w:customStyle="1" w:styleId="0D144FFA6783457AB07400D62C4D69E3">
    <w:name w:val="0D144FFA6783457AB07400D62C4D69E3"/>
    <w:rsid w:val="005F6643"/>
    <w:pPr>
      <w:widowControl w:val="0"/>
      <w:jc w:val="both"/>
    </w:pPr>
  </w:style>
  <w:style w:type="paragraph" w:customStyle="1" w:styleId="309EAAC2668843969C1A8028014293D3">
    <w:name w:val="309EAAC2668843969C1A8028014293D3"/>
    <w:rsid w:val="005F6643"/>
    <w:pPr>
      <w:widowControl w:val="0"/>
      <w:jc w:val="both"/>
    </w:pPr>
  </w:style>
  <w:style w:type="paragraph" w:customStyle="1" w:styleId="2CDB495EEE094E8DBF2EEBA8F7E8BCE3">
    <w:name w:val="2CDB495EEE094E8DBF2EEBA8F7E8BCE3"/>
    <w:rsid w:val="005F6643"/>
    <w:pPr>
      <w:widowControl w:val="0"/>
      <w:jc w:val="both"/>
    </w:pPr>
  </w:style>
  <w:style w:type="paragraph" w:customStyle="1" w:styleId="CD24621345B94EF1ABBF86D15FB04EE9">
    <w:name w:val="CD24621345B94EF1ABBF86D15FB04EE9"/>
    <w:rsid w:val="005F6643"/>
    <w:pPr>
      <w:widowControl w:val="0"/>
      <w:jc w:val="both"/>
    </w:pPr>
  </w:style>
  <w:style w:type="paragraph" w:customStyle="1" w:styleId="28847E073FC34E7EAB4B0CCE03674B7A">
    <w:name w:val="28847E073FC34E7EAB4B0CCE03674B7A"/>
    <w:rsid w:val="005F6643"/>
    <w:pPr>
      <w:widowControl w:val="0"/>
      <w:jc w:val="both"/>
    </w:pPr>
  </w:style>
  <w:style w:type="paragraph" w:customStyle="1" w:styleId="9E9D7DE2BF8C4C2790566DF6D43EEB58">
    <w:name w:val="9E9D7DE2BF8C4C2790566DF6D43EEB58"/>
    <w:rsid w:val="005F6643"/>
    <w:pPr>
      <w:widowControl w:val="0"/>
      <w:jc w:val="both"/>
    </w:pPr>
  </w:style>
  <w:style w:type="paragraph" w:customStyle="1" w:styleId="65827D0EA6EC4E3D839D88337F05E0FA">
    <w:name w:val="65827D0EA6EC4E3D839D88337F05E0FA"/>
    <w:rsid w:val="005F6643"/>
    <w:pPr>
      <w:widowControl w:val="0"/>
      <w:jc w:val="both"/>
    </w:pPr>
  </w:style>
  <w:style w:type="paragraph" w:customStyle="1" w:styleId="3DB2FFAB186549009035452728772978">
    <w:name w:val="3DB2FFAB186549009035452728772978"/>
    <w:rsid w:val="005F6643"/>
    <w:pPr>
      <w:widowControl w:val="0"/>
      <w:jc w:val="both"/>
    </w:pPr>
  </w:style>
  <w:style w:type="paragraph" w:customStyle="1" w:styleId="06960962BF2341C082F8273D46714C87">
    <w:name w:val="06960962BF2341C082F8273D46714C87"/>
    <w:rsid w:val="005F6643"/>
    <w:pPr>
      <w:widowControl w:val="0"/>
      <w:jc w:val="both"/>
    </w:pPr>
  </w:style>
  <w:style w:type="paragraph" w:customStyle="1" w:styleId="E7EBBB67418D44B58A4FBE80FA192A44">
    <w:name w:val="E7EBBB67418D44B58A4FBE80FA192A44"/>
    <w:rsid w:val="005F6643"/>
    <w:pPr>
      <w:widowControl w:val="0"/>
      <w:jc w:val="both"/>
    </w:pPr>
  </w:style>
  <w:style w:type="paragraph" w:customStyle="1" w:styleId="E8F8FCA046E4490DB7F263723C42EB21">
    <w:name w:val="E8F8FCA046E4490DB7F263723C42EB21"/>
    <w:rsid w:val="005F6643"/>
    <w:pPr>
      <w:widowControl w:val="0"/>
      <w:jc w:val="both"/>
    </w:pPr>
  </w:style>
  <w:style w:type="paragraph" w:customStyle="1" w:styleId="F5EBB40AFB364D10B52332F25FFA7BE2">
    <w:name w:val="F5EBB40AFB364D10B52332F25FFA7BE2"/>
    <w:rsid w:val="005F6643"/>
    <w:pPr>
      <w:widowControl w:val="0"/>
      <w:jc w:val="both"/>
    </w:pPr>
  </w:style>
  <w:style w:type="paragraph" w:customStyle="1" w:styleId="A6B8EB1C4B3249B68F45DDEB07225CD4">
    <w:name w:val="A6B8EB1C4B3249B68F45DDEB07225CD4"/>
    <w:rsid w:val="005F6643"/>
    <w:pPr>
      <w:widowControl w:val="0"/>
      <w:jc w:val="both"/>
    </w:pPr>
  </w:style>
  <w:style w:type="paragraph" w:customStyle="1" w:styleId="B82C021F72B946698C4A5C084B399102">
    <w:name w:val="B82C021F72B946698C4A5C084B399102"/>
    <w:rsid w:val="005F6643"/>
    <w:pPr>
      <w:widowControl w:val="0"/>
      <w:jc w:val="both"/>
    </w:pPr>
  </w:style>
  <w:style w:type="paragraph" w:customStyle="1" w:styleId="15C19203AC3A4E04AE6454E82BB85F49">
    <w:name w:val="15C19203AC3A4E04AE6454E82BB85F49"/>
    <w:rsid w:val="005F6643"/>
    <w:pPr>
      <w:widowControl w:val="0"/>
      <w:jc w:val="both"/>
    </w:pPr>
  </w:style>
  <w:style w:type="paragraph" w:customStyle="1" w:styleId="93EC94BBCB81468A91B542CFBEF66D58">
    <w:name w:val="93EC94BBCB81468A91B542CFBEF66D58"/>
    <w:rsid w:val="005F6643"/>
    <w:pPr>
      <w:widowControl w:val="0"/>
      <w:jc w:val="both"/>
    </w:pPr>
  </w:style>
  <w:style w:type="paragraph" w:customStyle="1" w:styleId="8F7C0B81D69A4045B43DCC2FF3000B88">
    <w:name w:val="8F7C0B81D69A4045B43DCC2FF3000B88"/>
    <w:rsid w:val="005F6643"/>
    <w:pPr>
      <w:widowControl w:val="0"/>
      <w:jc w:val="both"/>
    </w:pPr>
  </w:style>
  <w:style w:type="paragraph" w:customStyle="1" w:styleId="432AEDB5744C47EEB22C02F3F1AA4052">
    <w:name w:val="432AEDB5744C47EEB22C02F3F1AA4052"/>
    <w:rsid w:val="005F6643"/>
    <w:pPr>
      <w:widowControl w:val="0"/>
      <w:jc w:val="both"/>
    </w:pPr>
  </w:style>
  <w:style w:type="paragraph" w:customStyle="1" w:styleId="C12032FB24B94EBCB1EB32170AC640F3">
    <w:name w:val="C12032FB24B94EBCB1EB32170AC640F3"/>
    <w:rsid w:val="005F6643"/>
    <w:pPr>
      <w:widowControl w:val="0"/>
      <w:jc w:val="both"/>
    </w:pPr>
  </w:style>
  <w:style w:type="paragraph" w:customStyle="1" w:styleId="719DF84581414756B28A0C81037A9595">
    <w:name w:val="719DF84581414756B28A0C81037A9595"/>
    <w:rsid w:val="005F6643"/>
    <w:pPr>
      <w:widowControl w:val="0"/>
      <w:jc w:val="both"/>
    </w:pPr>
  </w:style>
  <w:style w:type="paragraph" w:customStyle="1" w:styleId="DFAFDA5809BA47C784606DDB601E4808">
    <w:name w:val="DFAFDA5809BA47C784606DDB601E4808"/>
    <w:rsid w:val="005F6643"/>
    <w:pPr>
      <w:widowControl w:val="0"/>
      <w:jc w:val="both"/>
    </w:pPr>
  </w:style>
  <w:style w:type="paragraph" w:customStyle="1" w:styleId="7CE3A851870844518757D8A50FB29282">
    <w:name w:val="7CE3A851870844518757D8A50FB29282"/>
    <w:rsid w:val="005F6643"/>
    <w:pPr>
      <w:widowControl w:val="0"/>
      <w:jc w:val="both"/>
    </w:pPr>
  </w:style>
  <w:style w:type="paragraph" w:customStyle="1" w:styleId="89DEC7788C7B4621BEB4903A04F9737F">
    <w:name w:val="89DEC7788C7B4621BEB4903A04F9737F"/>
    <w:rsid w:val="005F6643"/>
    <w:pPr>
      <w:widowControl w:val="0"/>
      <w:jc w:val="both"/>
    </w:pPr>
  </w:style>
  <w:style w:type="paragraph" w:customStyle="1" w:styleId="EF51ACC753D548C79EA9E4BD0AC41F0D">
    <w:name w:val="EF51ACC753D548C79EA9E4BD0AC41F0D"/>
    <w:rsid w:val="005F6643"/>
    <w:pPr>
      <w:widowControl w:val="0"/>
      <w:jc w:val="both"/>
    </w:pPr>
  </w:style>
  <w:style w:type="paragraph" w:customStyle="1" w:styleId="9173C2ADBE874E5FB327E0551DCF179F">
    <w:name w:val="9173C2ADBE874E5FB327E0551DCF179F"/>
    <w:rsid w:val="005F6643"/>
    <w:pPr>
      <w:widowControl w:val="0"/>
      <w:jc w:val="both"/>
    </w:pPr>
  </w:style>
  <w:style w:type="paragraph" w:customStyle="1" w:styleId="DFB3E621E9454BC88712C6519671DE19">
    <w:name w:val="DFB3E621E9454BC88712C6519671DE19"/>
    <w:rsid w:val="005F6643"/>
    <w:pPr>
      <w:widowControl w:val="0"/>
      <w:jc w:val="both"/>
    </w:pPr>
  </w:style>
  <w:style w:type="paragraph" w:customStyle="1" w:styleId="27BEEEEB021049D89964C7646B32CA84">
    <w:name w:val="27BEEEEB021049D89964C7646B32CA84"/>
    <w:rsid w:val="005F6643"/>
    <w:pPr>
      <w:widowControl w:val="0"/>
      <w:jc w:val="both"/>
    </w:pPr>
  </w:style>
  <w:style w:type="paragraph" w:customStyle="1" w:styleId="65B1B9D705C249F48632466A8CAD8EEF">
    <w:name w:val="65B1B9D705C249F48632466A8CAD8EEF"/>
    <w:rsid w:val="005F6643"/>
    <w:pPr>
      <w:widowControl w:val="0"/>
      <w:jc w:val="both"/>
    </w:pPr>
  </w:style>
  <w:style w:type="paragraph" w:customStyle="1" w:styleId="13B3C66D7D1943F2B7826037758E818A">
    <w:name w:val="13B3C66D7D1943F2B7826037758E818A"/>
    <w:rsid w:val="005F6643"/>
    <w:pPr>
      <w:widowControl w:val="0"/>
      <w:jc w:val="both"/>
    </w:pPr>
  </w:style>
  <w:style w:type="paragraph" w:customStyle="1" w:styleId="469D6E8B2C6E46408AA43DD4EB4204E6">
    <w:name w:val="469D6E8B2C6E46408AA43DD4EB4204E6"/>
    <w:rsid w:val="005F6643"/>
    <w:pPr>
      <w:widowControl w:val="0"/>
      <w:jc w:val="both"/>
    </w:pPr>
  </w:style>
  <w:style w:type="paragraph" w:customStyle="1" w:styleId="85A5434CE0CD4B589C3598E965FA9AE7">
    <w:name w:val="85A5434CE0CD4B589C3598E965FA9AE7"/>
    <w:rsid w:val="005F6643"/>
    <w:pPr>
      <w:widowControl w:val="0"/>
      <w:jc w:val="both"/>
    </w:pPr>
  </w:style>
  <w:style w:type="paragraph" w:customStyle="1" w:styleId="5A2120F6336E4973821FF644561A7506">
    <w:name w:val="5A2120F6336E4973821FF644561A7506"/>
    <w:rsid w:val="005F6643"/>
    <w:pPr>
      <w:widowControl w:val="0"/>
      <w:jc w:val="both"/>
    </w:pPr>
  </w:style>
  <w:style w:type="paragraph" w:customStyle="1" w:styleId="B5767A75A27E4CAFB6B0A9DDC6ACD70B">
    <w:name w:val="B5767A75A27E4CAFB6B0A9DDC6ACD70B"/>
    <w:rsid w:val="005F6643"/>
    <w:pPr>
      <w:widowControl w:val="0"/>
      <w:jc w:val="both"/>
    </w:pPr>
  </w:style>
  <w:style w:type="paragraph" w:customStyle="1" w:styleId="243FA3E651C44A38AD54CEA4044946B7">
    <w:name w:val="243FA3E651C44A38AD54CEA4044946B7"/>
    <w:rsid w:val="005F6643"/>
    <w:pPr>
      <w:widowControl w:val="0"/>
      <w:jc w:val="both"/>
    </w:pPr>
  </w:style>
  <w:style w:type="paragraph" w:customStyle="1" w:styleId="E33B14652C69490BB8C4BB3EAA557A1C">
    <w:name w:val="E33B14652C69490BB8C4BB3EAA557A1C"/>
    <w:rsid w:val="005F6643"/>
    <w:pPr>
      <w:widowControl w:val="0"/>
      <w:jc w:val="both"/>
    </w:pPr>
  </w:style>
  <w:style w:type="paragraph" w:customStyle="1" w:styleId="1A9A895A44664E0B81CACDF0902A8434">
    <w:name w:val="1A9A895A44664E0B81CACDF0902A8434"/>
    <w:rsid w:val="005F6643"/>
    <w:pPr>
      <w:widowControl w:val="0"/>
      <w:jc w:val="both"/>
    </w:pPr>
  </w:style>
  <w:style w:type="paragraph" w:customStyle="1" w:styleId="203AE0E49401499C8386CDF080BB070E">
    <w:name w:val="203AE0E49401499C8386CDF080BB070E"/>
    <w:rsid w:val="005F6643"/>
    <w:pPr>
      <w:widowControl w:val="0"/>
      <w:jc w:val="both"/>
    </w:pPr>
  </w:style>
  <w:style w:type="paragraph" w:customStyle="1" w:styleId="E4AE546F83894FBB8B67B7ABAEEA0C8A">
    <w:name w:val="E4AE546F83894FBB8B67B7ABAEEA0C8A"/>
    <w:rsid w:val="005F6643"/>
    <w:pPr>
      <w:widowControl w:val="0"/>
      <w:jc w:val="both"/>
    </w:pPr>
  </w:style>
  <w:style w:type="paragraph" w:customStyle="1" w:styleId="F142B3B0DA9F473EBF4D234438E4B4AA">
    <w:name w:val="F142B3B0DA9F473EBF4D234438E4B4AA"/>
    <w:rsid w:val="005F6643"/>
    <w:pPr>
      <w:widowControl w:val="0"/>
      <w:jc w:val="both"/>
    </w:pPr>
  </w:style>
  <w:style w:type="paragraph" w:customStyle="1" w:styleId="6FB6C432E7464F3A99C3ED9381FC7A92">
    <w:name w:val="6FB6C432E7464F3A99C3ED9381FC7A92"/>
    <w:rsid w:val="005F6643"/>
    <w:pPr>
      <w:widowControl w:val="0"/>
      <w:jc w:val="both"/>
    </w:pPr>
  </w:style>
  <w:style w:type="paragraph" w:customStyle="1" w:styleId="E93508724A2647D7B643909B03D68E4C">
    <w:name w:val="E93508724A2647D7B643909B03D68E4C"/>
    <w:rsid w:val="005F6643"/>
    <w:pPr>
      <w:widowControl w:val="0"/>
      <w:jc w:val="both"/>
    </w:pPr>
  </w:style>
  <w:style w:type="paragraph" w:customStyle="1" w:styleId="D48C2FDFC88F4B5FABA3E8FFFD91B757">
    <w:name w:val="D48C2FDFC88F4B5FABA3E8FFFD91B757"/>
    <w:rsid w:val="005F6643"/>
    <w:pPr>
      <w:widowControl w:val="0"/>
      <w:jc w:val="both"/>
    </w:pPr>
  </w:style>
  <w:style w:type="paragraph" w:customStyle="1" w:styleId="08148562E28647E19384205EED48A048">
    <w:name w:val="08148562E28647E19384205EED48A048"/>
    <w:rsid w:val="005F6643"/>
    <w:pPr>
      <w:widowControl w:val="0"/>
      <w:jc w:val="both"/>
    </w:pPr>
  </w:style>
  <w:style w:type="paragraph" w:customStyle="1" w:styleId="A74121DD3C2747B5904B55E354F34C62">
    <w:name w:val="A74121DD3C2747B5904B55E354F34C62"/>
    <w:rsid w:val="005F6643"/>
    <w:pPr>
      <w:widowControl w:val="0"/>
      <w:jc w:val="both"/>
    </w:pPr>
  </w:style>
  <w:style w:type="paragraph" w:customStyle="1" w:styleId="69FC69E5EDEE4EECAEDCBD982BB83871">
    <w:name w:val="69FC69E5EDEE4EECAEDCBD982BB83871"/>
    <w:rsid w:val="005F6643"/>
    <w:pPr>
      <w:widowControl w:val="0"/>
      <w:jc w:val="both"/>
    </w:pPr>
  </w:style>
  <w:style w:type="paragraph" w:customStyle="1" w:styleId="434595F1ACAF4765981633DB130E1D52">
    <w:name w:val="434595F1ACAF4765981633DB130E1D52"/>
    <w:rsid w:val="005F6643"/>
    <w:pPr>
      <w:widowControl w:val="0"/>
      <w:jc w:val="both"/>
    </w:pPr>
  </w:style>
  <w:style w:type="paragraph" w:customStyle="1" w:styleId="7C6A55307A6E4140A97CD6DD6BEEA4A6">
    <w:name w:val="7C6A55307A6E4140A97CD6DD6BEEA4A6"/>
    <w:rsid w:val="005F6643"/>
    <w:pPr>
      <w:widowControl w:val="0"/>
      <w:jc w:val="both"/>
    </w:pPr>
  </w:style>
  <w:style w:type="paragraph" w:customStyle="1" w:styleId="E0A6792D2D5C4104B4BF10558A610CC1">
    <w:name w:val="E0A6792D2D5C4104B4BF10558A610CC1"/>
    <w:rsid w:val="005F6643"/>
    <w:pPr>
      <w:widowControl w:val="0"/>
      <w:jc w:val="both"/>
    </w:pPr>
  </w:style>
  <w:style w:type="paragraph" w:customStyle="1" w:styleId="9BB00681803D4D7E9FAB3CE32BC4BA10">
    <w:name w:val="9BB00681803D4D7E9FAB3CE32BC4BA10"/>
    <w:rsid w:val="005F6643"/>
    <w:pPr>
      <w:widowControl w:val="0"/>
      <w:jc w:val="both"/>
    </w:pPr>
  </w:style>
  <w:style w:type="paragraph" w:customStyle="1" w:styleId="D7B3ACC47B2249E69A504E283DC670D7">
    <w:name w:val="D7B3ACC47B2249E69A504E283DC670D7"/>
    <w:rsid w:val="005F6643"/>
    <w:pPr>
      <w:widowControl w:val="0"/>
      <w:jc w:val="both"/>
    </w:pPr>
  </w:style>
  <w:style w:type="paragraph" w:customStyle="1" w:styleId="8FD431DEA34C41028CBCA621F4D855DA">
    <w:name w:val="8FD431DEA34C41028CBCA621F4D855DA"/>
    <w:rsid w:val="005F6643"/>
    <w:pPr>
      <w:widowControl w:val="0"/>
      <w:jc w:val="both"/>
    </w:pPr>
  </w:style>
  <w:style w:type="paragraph" w:customStyle="1" w:styleId="459BDC8C1E614AAE89706567E8C5D67D">
    <w:name w:val="459BDC8C1E614AAE89706567E8C5D67D"/>
    <w:rsid w:val="005F6643"/>
    <w:pPr>
      <w:widowControl w:val="0"/>
      <w:jc w:val="both"/>
    </w:pPr>
  </w:style>
  <w:style w:type="paragraph" w:customStyle="1" w:styleId="15E0B54CD1714AD8968E9658ADD38E66">
    <w:name w:val="15E0B54CD1714AD8968E9658ADD38E66"/>
    <w:rsid w:val="005F6643"/>
    <w:pPr>
      <w:widowControl w:val="0"/>
      <w:jc w:val="both"/>
    </w:pPr>
  </w:style>
  <w:style w:type="paragraph" w:customStyle="1" w:styleId="51EA629B86624F91A71F1BAC94A97014">
    <w:name w:val="51EA629B86624F91A71F1BAC94A97014"/>
    <w:rsid w:val="005F6643"/>
    <w:pPr>
      <w:widowControl w:val="0"/>
      <w:jc w:val="both"/>
    </w:pPr>
  </w:style>
  <w:style w:type="paragraph" w:customStyle="1" w:styleId="172C714168D34EB98C52E7ADA2334E4B">
    <w:name w:val="172C714168D34EB98C52E7ADA2334E4B"/>
    <w:rsid w:val="005F6643"/>
    <w:pPr>
      <w:widowControl w:val="0"/>
      <w:jc w:val="both"/>
    </w:pPr>
  </w:style>
  <w:style w:type="paragraph" w:customStyle="1" w:styleId="F2D456B3639C47659A05B229488A39BA">
    <w:name w:val="F2D456B3639C47659A05B229488A39BA"/>
    <w:rsid w:val="005F6643"/>
    <w:pPr>
      <w:widowControl w:val="0"/>
      <w:jc w:val="both"/>
    </w:pPr>
  </w:style>
  <w:style w:type="paragraph" w:customStyle="1" w:styleId="749CD0EE883145BDACC15E410C7BEB97">
    <w:name w:val="749CD0EE883145BDACC15E410C7BEB97"/>
    <w:rsid w:val="005F6643"/>
    <w:pPr>
      <w:widowControl w:val="0"/>
      <w:jc w:val="both"/>
    </w:pPr>
  </w:style>
  <w:style w:type="paragraph" w:customStyle="1" w:styleId="A8518DF00DAC42929B6331CFAD85A997">
    <w:name w:val="A8518DF00DAC42929B6331CFAD85A997"/>
    <w:rsid w:val="005F6643"/>
    <w:pPr>
      <w:widowControl w:val="0"/>
      <w:jc w:val="both"/>
    </w:pPr>
  </w:style>
  <w:style w:type="paragraph" w:customStyle="1" w:styleId="9B393DC9889C49FD882FAFF1A220EF84">
    <w:name w:val="9B393DC9889C49FD882FAFF1A220EF84"/>
    <w:rsid w:val="005F6643"/>
    <w:pPr>
      <w:widowControl w:val="0"/>
      <w:jc w:val="both"/>
    </w:pPr>
  </w:style>
  <w:style w:type="paragraph" w:customStyle="1" w:styleId="3D54856760844CD7A2E251F208B77613">
    <w:name w:val="3D54856760844CD7A2E251F208B77613"/>
    <w:rsid w:val="005F6643"/>
    <w:pPr>
      <w:widowControl w:val="0"/>
      <w:jc w:val="both"/>
    </w:pPr>
  </w:style>
  <w:style w:type="paragraph" w:customStyle="1" w:styleId="041F41D7DA2246AFAB8E6ABFC1726FFD">
    <w:name w:val="041F41D7DA2246AFAB8E6ABFC1726FFD"/>
    <w:rsid w:val="005F6643"/>
    <w:pPr>
      <w:widowControl w:val="0"/>
      <w:jc w:val="both"/>
    </w:pPr>
  </w:style>
  <w:style w:type="paragraph" w:customStyle="1" w:styleId="80B321FD514D4D7483D672FFC2CDA875">
    <w:name w:val="80B321FD514D4D7483D672FFC2CDA875"/>
    <w:rsid w:val="00AD6B64"/>
    <w:pPr>
      <w:widowControl w:val="0"/>
      <w:jc w:val="both"/>
    </w:pPr>
  </w:style>
  <w:style w:type="paragraph" w:customStyle="1" w:styleId="5D351F50C430404EBDE5B21B983C1796">
    <w:name w:val="5D351F50C430404EBDE5B21B983C1796"/>
    <w:rsid w:val="00AD6B64"/>
    <w:pPr>
      <w:widowControl w:val="0"/>
      <w:jc w:val="both"/>
    </w:pPr>
  </w:style>
  <w:style w:type="paragraph" w:customStyle="1" w:styleId="2FF95706E7004CF9AFAD2608966BF714">
    <w:name w:val="2FF95706E7004CF9AFAD2608966BF714"/>
    <w:rsid w:val="00AD6B64"/>
    <w:pPr>
      <w:widowControl w:val="0"/>
      <w:jc w:val="both"/>
    </w:pPr>
  </w:style>
  <w:style w:type="paragraph" w:customStyle="1" w:styleId="5612F7A746D940F684A39E304F64EA7B">
    <w:name w:val="5612F7A746D940F684A39E304F64EA7B"/>
    <w:rsid w:val="00AD6B64"/>
    <w:pPr>
      <w:widowControl w:val="0"/>
      <w:jc w:val="both"/>
    </w:pPr>
  </w:style>
  <w:style w:type="paragraph" w:customStyle="1" w:styleId="3B64969CFC3147849295FDC5646B6EB5">
    <w:name w:val="3B64969CFC3147849295FDC5646B6EB5"/>
    <w:rsid w:val="00AD6B64"/>
    <w:pPr>
      <w:widowControl w:val="0"/>
      <w:jc w:val="both"/>
    </w:pPr>
  </w:style>
  <w:style w:type="paragraph" w:customStyle="1" w:styleId="33956212D0B1447D80DA6B48C3A27ADC">
    <w:name w:val="33956212D0B1447D80DA6B48C3A27ADC"/>
    <w:rsid w:val="00AD6B64"/>
    <w:pPr>
      <w:widowControl w:val="0"/>
      <w:jc w:val="both"/>
    </w:pPr>
  </w:style>
  <w:style w:type="paragraph" w:customStyle="1" w:styleId="098EA92FE27F448B8480CF68DDD7DCEE">
    <w:name w:val="098EA92FE27F448B8480CF68DDD7DCEE"/>
    <w:rsid w:val="00AD6B64"/>
    <w:pPr>
      <w:widowControl w:val="0"/>
      <w:jc w:val="both"/>
    </w:pPr>
  </w:style>
  <w:style w:type="paragraph" w:customStyle="1" w:styleId="0E8EC92B6568436C9DAAE91B5C0E131F">
    <w:name w:val="0E8EC92B6568436C9DAAE91B5C0E131F"/>
    <w:rsid w:val="00AD6B64"/>
    <w:pPr>
      <w:widowControl w:val="0"/>
      <w:jc w:val="both"/>
    </w:pPr>
  </w:style>
  <w:style w:type="paragraph" w:customStyle="1" w:styleId="0793B31F94944953A8D0DB70BC4CCBA2">
    <w:name w:val="0793B31F94944953A8D0DB70BC4CCBA2"/>
    <w:rsid w:val="00F8357F"/>
    <w:pPr>
      <w:widowControl w:val="0"/>
      <w:jc w:val="both"/>
    </w:pPr>
  </w:style>
  <w:style w:type="paragraph" w:customStyle="1" w:styleId="AD90CB8FF74F4CC3A53F19CE3581DC02">
    <w:name w:val="AD90CB8FF74F4CC3A53F19CE3581DC02"/>
    <w:rsid w:val="00F8357F"/>
    <w:pPr>
      <w:widowControl w:val="0"/>
      <w:jc w:val="both"/>
    </w:pPr>
  </w:style>
  <w:style w:type="paragraph" w:customStyle="1" w:styleId="F54FA62E6414461494DEB2E438C27E6B">
    <w:name w:val="F54FA62E6414461494DEB2E438C27E6B"/>
    <w:rsid w:val="00F8357F"/>
    <w:pPr>
      <w:widowControl w:val="0"/>
      <w:jc w:val="both"/>
    </w:pPr>
  </w:style>
  <w:style w:type="paragraph" w:customStyle="1" w:styleId="E241F345D6384F708DE68035AC68E604">
    <w:name w:val="E241F345D6384F708DE68035AC68E604"/>
    <w:rsid w:val="00F8357F"/>
    <w:pPr>
      <w:widowControl w:val="0"/>
      <w:jc w:val="both"/>
    </w:pPr>
  </w:style>
  <w:style w:type="paragraph" w:customStyle="1" w:styleId="B9BF698CFA7645CB8B47AD7C5EAE2592">
    <w:name w:val="B9BF698CFA7645CB8B47AD7C5EAE2592"/>
    <w:rsid w:val="00F8357F"/>
    <w:pPr>
      <w:widowControl w:val="0"/>
      <w:jc w:val="both"/>
    </w:pPr>
  </w:style>
  <w:style w:type="paragraph" w:customStyle="1" w:styleId="F595D51D93E64CDAA3CB7019DD3E5ADD">
    <w:name w:val="F595D51D93E64CDAA3CB7019DD3E5ADD"/>
    <w:rsid w:val="00F8357F"/>
    <w:pPr>
      <w:widowControl w:val="0"/>
      <w:jc w:val="both"/>
    </w:pPr>
  </w:style>
  <w:style w:type="paragraph" w:customStyle="1" w:styleId="F8F371F228E248659595EA309FB1B06216">
    <w:name w:val="F8F371F228E248659595EA309FB1B06216"/>
    <w:rsid w:val="00BF626A"/>
    <w:pPr>
      <w:widowControl w:val="0"/>
      <w:jc w:val="both"/>
    </w:pPr>
    <w:rPr>
      <w:rFonts w:ascii="Calibri" w:eastAsia="宋体" w:hAnsi="Calibri" w:cs="Times New Roman"/>
    </w:rPr>
  </w:style>
  <w:style w:type="paragraph" w:customStyle="1" w:styleId="C6060A9E752647C5A97B274D6716B2DC14">
    <w:name w:val="C6060A9E752647C5A97B274D6716B2DC14"/>
    <w:rsid w:val="00BF626A"/>
    <w:pPr>
      <w:widowControl w:val="0"/>
      <w:jc w:val="both"/>
    </w:pPr>
    <w:rPr>
      <w:rFonts w:ascii="Calibri" w:eastAsia="宋体" w:hAnsi="Calibri" w:cs="Times New Roman"/>
    </w:rPr>
  </w:style>
  <w:style w:type="paragraph" w:customStyle="1" w:styleId="5377F1218D5740A2869EA6BE9F33203611">
    <w:name w:val="5377F1218D5740A2869EA6BE9F33203611"/>
    <w:rsid w:val="00BF626A"/>
    <w:pPr>
      <w:widowControl w:val="0"/>
      <w:jc w:val="both"/>
    </w:pPr>
    <w:rPr>
      <w:rFonts w:ascii="Calibri" w:eastAsia="宋体" w:hAnsi="Calibri" w:cs="Times New Roman"/>
    </w:rPr>
  </w:style>
  <w:style w:type="paragraph" w:customStyle="1" w:styleId="D5DE5FE1667243F78123F9BA332F8FF5">
    <w:name w:val="D5DE5FE1667243F78123F9BA332F8FF5"/>
    <w:rsid w:val="00BF626A"/>
    <w:pPr>
      <w:widowControl w:val="0"/>
      <w:jc w:val="both"/>
    </w:pPr>
    <w:rPr>
      <w:rFonts w:ascii="Calibri" w:eastAsia="宋体" w:hAnsi="Calibri" w:cs="Times New Roman"/>
    </w:rPr>
  </w:style>
  <w:style w:type="paragraph" w:customStyle="1" w:styleId="85C08B21D0F9456FB99220812E4D945811">
    <w:name w:val="85C08B21D0F9456FB99220812E4D945811"/>
    <w:rsid w:val="00BF626A"/>
    <w:pPr>
      <w:widowControl w:val="0"/>
      <w:jc w:val="both"/>
    </w:pPr>
    <w:rPr>
      <w:rFonts w:ascii="Calibri" w:eastAsia="宋体" w:hAnsi="Calibri" w:cs="Times New Roman"/>
    </w:rPr>
  </w:style>
  <w:style w:type="paragraph" w:customStyle="1" w:styleId="AA285DF8A170463CA0A594D9388AC64D11">
    <w:name w:val="AA285DF8A170463CA0A594D9388AC64D11"/>
    <w:rsid w:val="00BF626A"/>
    <w:pPr>
      <w:widowControl w:val="0"/>
      <w:jc w:val="both"/>
    </w:pPr>
    <w:rPr>
      <w:rFonts w:ascii="Calibri" w:eastAsia="宋体" w:hAnsi="Calibri" w:cs="Times New Roman"/>
    </w:rPr>
  </w:style>
  <w:style w:type="paragraph" w:customStyle="1" w:styleId="C1613D4210EC41779C8C2DAF04530C141">
    <w:name w:val="C1613D4210EC41779C8C2DAF04530C141"/>
    <w:rsid w:val="00BF626A"/>
    <w:pPr>
      <w:widowControl w:val="0"/>
      <w:jc w:val="both"/>
    </w:pPr>
    <w:rPr>
      <w:rFonts w:ascii="Calibri" w:eastAsia="宋体" w:hAnsi="Calibri" w:cs="Times New Roman"/>
    </w:rPr>
  </w:style>
  <w:style w:type="paragraph" w:customStyle="1" w:styleId="4D2EB47319F04919AD104F91A6063BF41">
    <w:name w:val="4D2EB47319F04919AD104F91A6063BF41"/>
    <w:rsid w:val="00BF626A"/>
    <w:pPr>
      <w:widowControl w:val="0"/>
      <w:jc w:val="both"/>
    </w:pPr>
    <w:rPr>
      <w:rFonts w:ascii="Calibri" w:eastAsia="宋体" w:hAnsi="Calibri" w:cs="Times New Roman"/>
    </w:rPr>
  </w:style>
  <w:style w:type="paragraph" w:customStyle="1" w:styleId="5816C8F1FD644F1A82BD3C2405D4A3FE1">
    <w:name w:val="5816C8F1FD644F1A82BD3C2405D4A3FE1"/>
    <w:rsid w:val="00BF626A"/>
    <w:pPr>
      <w:widowControl w:val="0"/>
      <w:jc w:val="both"/>
    </w:pPr>
    <w:rPr>
      <w:rFonts w:ascii="Calibri" w:eastAsia="宋体" w:hAnsi="Calibri" w:cs="Times New Roman"/>
    </w:rPr>
  </w:style>
  <w:style w:type="paragraph" w:customStyle="1" w:styleId="DB5FA937C5F94A54BA6DD3A40A947C421">
    <w:name w:val="DB5FA937C5F94A54BA6DD3A40A947C421"/>
    <w:rsid w:val="00BF626A"/>
    <w:pPr>
      <w:widowControl w:val="0"/>
      <w:jc w:val="both"/>
    </w:pPr>
    <w:rPr>
      <w:rFonts w:ascii="Calibri" w:eastAsia="宋体" w:hAnsi="Calibri" w:cs="Times New Roman"/>
    </w:rPr>
  </w:style>
  <w:style w:type="paragraph" w:customStyle="1" w:styleId="D657E571B7A644AD9688078B81DD9ECE1">
    <w:name w:val="D657E571B7A644AD9688078B81DD9ECE1"/>
    <w:rsid w:val="00BF626A"/>
    <w:pPr>
      <w:widowControl w:val="0"/>
      <w:jc w:val="both"/>
    </w:pPr>
    <w:rPr>
      <w:rFonts w:ascii="Calibri" w:eastAsia="宋体" w:hAnsi="Calibri" w:cs="Times New Roman"/>
    </w:rPr>
  </w:style>
  <w:style w:type="paragraph" w:customStyle="1" w:styleId="DDD4BFA130084FDDB92118A5E07FF51A1">
    <w:name w:val="DDD4BFA130084FDDB92118A5E07FF51A1"/>
    <w:rsid w:val="00BF626A"/>
    <w:pPr>
      <w:widowControl w:val="0"/>
      <w:jc w:val="both"/>
    </w:pPr>
    <w:rPr>
      <w:rFonts w:ascii="Calibri" w:eastAsia="宋体" w:hAnsi="Calibri" w:cs="Times New Roman"/>
    </w:rPr>
  </w:style>
  <w:style w:type="paragraph" w:customStyle="1" w:styleId="6F2BED73986E446FA0F96ED63316AB491">
    <w:name w:val="6F2BED73986E446FA0F96ED63316AB491"/>
    <w:rsid w:val="00BF626A"/>
    <w:pPr>
      <w:widowControl w:val="0"/>
      <w:jc w:val="both"/>
    </w:pPr>
    <w:rPr>
      <w:rFonts w:ascii="Calibri" w:eastAsia="宋体" w:hAnsi="Calibri" w:cs="Times New Roman"/>
    </w:rPr>
  </w:style>
  <w:style w:type="paragraph" w:customStyle="1" w:styleId="51A31A28AA1042F498D424B9A825CAD11">
    <w:name w:val="51A31A28AA1042F498D424B9A825CAD11"/>
    <w:rsid w:val="00BF626A"/>
    <w:pPr>
      <w:widowControl w:val="0"/>
      <w:jc w:val="both"/>
    </w:pPr>
    <w:rPr>
      <w:rFonts w:ascii="Calibri" w:eastAsia="宋体" w:hAnsi="Calibri" w:cs="Times New Roman"/>
    </w:rPr>
  </w:style>
  <w:style w:type="paragraph" w:customStyle="1" w:styleId="954FA751BE084440944A4DC8B739C2F21">
    <w:name w:val="954FA751BE084440944A4DC8B739C2F21"/>
    <w:rsid w:val="00BF626A"/>
    <w:pPr>
      <w:widowControl w:val="0"/>
      <w:jc w:val="both"/>
    </w:pPr>
    <w:rPr>
      <w:rFonts w:ascii="Calibri" w:eastAsia="宋体" w:hAnsi="Calibri" w:cs="Times New Roman"/>
    </w:rPr>
  </w:style>
  <w:style w:type="paragraph" w:customStyle="1" w:styleId="6CA86DF3044C483FBA048B1EA881118D1">
    <w:name w:val="6CA86DF3044C483FBA048B1EA881118D1"/>
    <w:rsid w:val="00BF626A"/>
    <w:pPr>
      <w:widowControl w:val="0"/>
      <w:jc w:val="both"/>
    </w:pPr>
    <w:rPr>
      <w:rFonts w:ascii="Calibri" w:eastAsia="宋体" w:hAnsi="Calibri" w:cs="Times New Roman"/>
    </w:rPr>
  </w:style>
  <w:style w:type="paragraph" w:customStyle="1" w:styleId="8F006B309DA144DA8B3E49A2700109861">
    <w:name w:val="8F006B309DA144DA8B3E49A2700109861"/>
    <w:rsid w:val="00BF626A"/>
    <w:pPr>
      <w:widowControl w:val="0"/>
      <w:jc w:val="both"/>
    </w:pPr>
    <w:rPr>
      <w:rFonts w:ascii="Calibri" w:eastAsia="宋体" w:hAnsi="Calibri" w:cs="Times New Roman"/>
    </w:rPr>
  </w:style>
  <w:style w:type="paragraph" w:customStyle="1" w:styleId="673750706EB24156A90E206BB15C4A841">
    <w:name w:val="673750706EB24156A90E206BB15C4A841"/>
    <w:rsid w:val="00BF626A"/>
    <w:pPr>
      <w:widowControl w:val="0"/>
      <w:jc w:val="both"/>
    </w:pPr>
    <w:rPr>
      <w:rFonts w:ascii="Calibri" w:eastAsia="宋体" w:hAnsi="Calibri" w:cs="Times New Roman"/>
    </w:rPr>
  </w:style>
  <w:style w:type="paragraph" w:customStyle="1" w:styleId="842F9B63B59D4523B5D357581D013A471">
    <w:name w:val="842F9B63B59D4523B5D357581D013A471"/>
    <w:rsid w:val="00BF626A"/>
    <w:pPr>
      <w:widowControl w:val="0"/>
      <w:jc w:val="both"/>
    </w:pPr>
    <w:rPr>
      <w:rFonts w:ascii="Calibri" w:eastAsia="宋体" w:hAnsi="Calibri" w:cs="Times New Roman"/>
    </w:rPr>
  </w:style>
  <w:style w:type="paragraph" w:customStyle="1" w:styleId="445FEE7D019F4CEE910AA419893461AA1">
    <w:name w:val="445FEE7D019F4CEE910AA419893461AA1"/>
    <w:rsid w:val="00BF626A"/>
    <w:pPr>
      <w:widowControl w:val="0"/>
      <w:jc w:val="both"/>
    </w:pPr>
    <w:rPr>
      <w:rFonts w:ascii="Calibri" w:eastAsia="宋体" w:hAnsi="Calibri" w:cs="Times New Roman"/>
    </w:rPr>
  </w:style>
  <w:style w:type="paragraph" w:customStyle="1" w:styleId="3FA5F49C1BF6418D9A077F8B008422DC1">
    <w:name w:val="3FA5F49C1BF6418D9A077F8B008422DC1"/>
    <w:rsid w:val="00BF626A"/>
    <w:pPr>
      <w:widowControl w:val="0"/>
      <w:jc w:val="both"/>
    </w:pPr>
    <w:rPr>
      <w:rFonts w:ascii="Calibri" w:eastAsia="宋体" w:hAnsi="Calibri" w:cs="Times New Roman"/>
    </w:rPr>
  </w:style>
  <w:style w:type="paragraph" w:customStyle="1" w:styleId="0F13FBF104AD46DF85445ABA93DEBA921">
    <w:name w:val="0F13FBF104AD46DF85445ABA93DEBA921"/>
    <w:rsid w:val="00BF626A"/>
    <w:pPr>
      <w:widowControl w:val="0"/>
      <w:jc w:val="both"/>
    </w:pPr>
    <w:rPr>
      <w:rFonts w:ascii="Calibri" w:eastAsia="宋体" w:hAnsi="Calibri" w:cs="Times New Roman"/>
    </w:rPr>
  </w:style>
  <w:style w:type="paragraph" w:customStyle="1" w:styleId="3326B399F775486A84397F526FA426471">
    <w:name w:val="3326B399F775486A84397F526FA426471"/>
    <w:rsid w:val="00BF626A"/>
    <w:pPr>
      <w:widowControl w:val="0"/>
      <w:jc w:val="both"/>
    </w:pPr>
    <w:rPr>
      <w:rFonts w:ascii="Calibri" w:eastAsia="宋体" w:hAnsi="Calibri" w:cs="Times New Roman"/>
    </w:rPr>
  </w:style>
  <w:style w:type="paragraph" w:customStyle="1" w:styleId="745F60195140473BB005694DA779120D1">
    <w:name w:val="745F60195140473BB005694DA779120D1"/>
    <w:rsid w:val="00BF626A"/>
    <w:pPr>
      <w:widowControl w:val="0"/>
      <w:jc w:val="both"/>
    </w:pPr>
    <w:rPr>
      <w:rFonts w:ascii="Calibri" w:eastAsia="宋体" w:hAnsi="Calibri" w:cs="Times New Roman"/>
    </w:rPr>
  </w:style>
  <w:style w:type="paragraph" w:customStyle="1" w:styleId="289BC204F7C646E083C0F3C1B243602C1">
    <w:name w:val="289BC204F7C646E083C0F3C1B243602C1"/>
    <w:rsid w:val="00BF626A"/>
    <w:pPr>
      <w:widowControl w:val="0"/>
      <w:jc w:val="both"/>
    </w:pPr>
    <w:rPr>
      <w:rFonts w:ascii="Calibri" w:eastAsia="宋体" w:hAnsi="Calibri" w:cs="Times New Roman"/>
    </w:rPr>
  </w:style>
  <w:style w:type="paragraph" w:customStyle="1" w:styleId="B4D2DEAA3F434F1BA0E0041E1D5A63941">
    <w:name w:val="B4D2DEAA3F434F1BA0E0041E1D5A63941"/>
    <w:rsid w:val="00BF626A"/>
    <w:pPr>
      <w:widowControl w:val="0"/>
      <w:jc w:val="both"/>
    </w:pPr>
    <w:rPr>
      <w:rFonts w:ascii="Calibri" w:eastAsia="宋体" w:hAnsi="Calibri" w:cs="Times New Roman"/>
    </w:rPr>
  </w:style>
  <w:style w:type="paragraph" w:customStyle="1" w:styleId="1C33F91A1596470981F62ED9586857971">
    <w:name w:val="1C33F91A1596470981F62ED9586857971"/>
    <w:rsid w:val="00BF626A"/>
    <w:pPr>
      <w:widowControl w:val="0"/>
      <w:jc w:val="both"/>
    </w:pPr>
    <w:rPr>
      <w:rFonts w:ascii="Calibri" w:eastAsia="宋体" w:hAnsi="Calibri" w:cs="Times New Roman"/>
    </w:rPr>
  </w:style>
  <w:style w:type="paragraph" w:customStyle="1" w:styleId="48A53109898D4A59B167E9A41FC1E0F89">
    <w:name w:val="48A53109898D4A59B167E9A41FC1E0F89"/>
    <w:rsid w:val="00BF626A"/>
    <w:pPr>
      <w:widowControl w:val="0"/>
      <w:jc w:val="both"/>
    </w:pPr>
    <w:rPr>
      <w:rFonts w:ascii="Calibri" w:eastAsia="宋体" w:hAnsi="Calibri" w:cs="Times New Roman"/>
    </w:rPr>
  </w:style>
  <w:style w:type="paragraph" w:customStyle="1" w:styleId="D9AB95F9B1214F5EA6C6128BB7CD95EF9">
    <w:name w:val="D9AB95F9B1214F5EA6C6128BB7CD95EF9"/>
    <w:rsid w:val="00BF626A"/>
    <w:pPr>
      <w:widowControl w:val="0"/>
      <w:jc w:val="both"/>
    </w:pPr>
    <w:rPr>
      <w:rFonts w:ascii="Calibri" w:eastAsia="宋体" w:hAnsi="Calibri" w:cs="Times New Roman"/>
    </w:rPr>
  </w:style>
  <w:style w:type="paragraph" w:customStyle="1" w:styleId="F8F371F228E248659595EA309FB1B06217">
    <w:name w:val="F8F371F228E248659595EA309FB1B06217"/>
    <w:rsid w:val="00BF626A"/>
    <w:pPr>
      <w:widowControl w:val="0"/>
      <w:jc w:val="both"/>
    </w:pPr>
    <w:rPr>
      <w:rFonts w:ascii="Calibri" w:eastAsia="宋体" w:hAnsi="Calibri" w:cs="Times New Roman"/>
    </w:rPr>
  </w:style>
  <w:style w:type="paragraph" w:customStyle="1" w:styleId="C6060A9E752647C5A97B274D6716B2DC15">
    <w:name w:val="C6060A9E752647C5A97B274D6716B2DC15"/>
    <w:rsid w:val="00BF626A"/>
    <w:pPr>
      <w:widowControl w:val="0"/>
      <w:jc w:val="both"/>
    </w:pPr>
    <w:rPr>
      <w:rFonts w:ascii="Calibri" w:eastAsia="宋体" w:hAnsi="Calibri" w:cs="Times New Roman"/>
    </w:rPr>
  </w:style>
  <w:style w:type="paragraph" w:customStyle="1" w:styleId="5377F1218D5740A2869EA6BE9F33203612">
    <w:name w:val="5377F1218D5740A2869EA6BE9F33203612"/>
    <w:rsid w:val="00BF626A"/>
    <w:pPr>
      <w:widowControl w:val="0"/>
      <w:jc w:val="both"/>
    </w:pPr>
    <w:rPr>
      <w:rFonts w:ascii="Calibri" w:eastAsia="宋体" w:hAnsi="Calibri" w:cs="Times New Roman"/>
    </w:rPr>
  </w:style>
  <w:style w:type="paragraph" w:customStyle="1" w:styleId="D5DE5FE1667243F78123F9BA332F8FF51">
    <w:name w:val="D5DE5FE1667243F78123F9BA332F8FF51"/>
    <w:rsid w:val="00BF626A"/>
    <w:pPr>
      <w:widowControl w:val="0"/>
      <w:jc w:val="both"/>
    </w:pPr>
    <w:rPr>
      <w:rFonts w:ascii="Calibri" w:eastAsia="宋体" w:hAnsi="Calibri" w:cs="Times New Roman"/>
    </w:rPr>
  </w:style>
  <w:style w:type="paragraph" w:customStyle="1" w:styleId="85C08B21D0F9456FB99220812E4D945812">
    <w:name w:val="85C08B21D0F9456FB99220812E4D945812"/>
    <w:rsid w:val="00BF626A"/>
    <w:pPr>
      <w:widowControl w:val="0"/>
      <w:jc w:val="both"/>
    </w:pPr>
    <w:rPr>
      <w:rFonts w:ascii="Calibri" w:eastAsia="宋体" w:hAnsi="Calibri" w:cs="Times New Roman"/>
    </w:rPr>
  </w:style>
  <w:style w:type="paragraph" w:customStyle="1" w:styleId="AA285DF8A170463CA0A594D9388AC64D12">
    <w:name w:val="AA285DF8A170463CA0A594D9388AC64D12"/>
    <w:rsid w:val="00BF626A"/>
    <w:pPr>
      <w:widowControl w:val="0"/>
      <w:jc w:val="both"/>
    </w:pPr>
    <w:rPr>
      <w:rFonts w:ascii="Calibri" w:eastAsia="宋体" w:hAnsi="Calibri" w:cs="Times New Roman"/>
    </w:rPr>
  </w:style>
  <w:style w:type="paragraph" w:customStyle="1" w:styleId="C1613D4210EC41779C8C2DAF04530C142">
    <w:name w:val="C1613D4210EC41779C8C2DAF04530C142"/>
    <w:rsid w:val="00BF626A"/>
    <w:pPr>
      <w:widowControl w:val="0"/>
      <w:jc w:val="both"/>
    </w:pPr>
    <w:rPr>
      <w:rFonts w:ascii="Calibri" w:eastAsia="宋体" w:hAnsi="Calibri" w:cs="Times New Roman"/>
    </w:rPr>
  </w:style>
  <w:style w:type="paragraph" w:customStyle="1" w:styleId="4D2EB47319F04919AD104F91A6063BF42">
    <w:name w:val="4D2EB47319F04919AD104F91A6063BF42"/>
    <w:rsid w:val="00BF626A"/>
    <w:pPr>
      <w:widowControl w:val="0"/>
      <w:jc w:val="both"/>
    </w:pPr>
    <w:rPr>
      <w:rFonts w:ascii="Calibri" w:eastAsia="宋体" w:hAnsi="Calibri" w:cs="Times New Roman"/>
    </w:rPr>
  </w:style>
  <w:style w:type="paragraph" w:customStyle="1" w:styleId="5816C8F1FD644F1A82BD3C2405D4A3FE2">
    <w:name w:val="5816C8F1FD644F1A82BD3C2405D4A3FE2"/>
    <w:rsid w:val="00BF626A"/>
    <w:pPr>
      <w:widowControl w:val="0"/>
      <w:jc w:val="both"/>
    </w:pPr>
    <w:rPr>
      <w:rFonts w:ascii="Calibri" w:eastAsia="宋体" w:hAnsi="Calibri" w:cs="Times New Roman"/>
    </w:rPr>
  </w:style>
  <w:style w:type="paragraph" w:customStyle="1" w:styleId="DB5FA937C5F94A54BA6DD3A40A947C422">
    <w:name w:val="DB5FA937C5F94A54BA6DD3A40A947C422"/>
    <w:rsid w:val="00BF626A"/>
    <w:pPr>
      <w:widowControl w:val="0"/>
      <w:jc w:val="both"/>
    </w:pPr>
    <w:rPr>
      <w:rFonts w:ascii="Calibri" w:eastAsia="宋体" w:hAnsi="Calibri" w:cs="Times New Roman"/>
    </w:rPr>
  </w:style>
  <w:style w:type="paragraph" w:customStyle="1" w:styleId="D657E571B7A644AD9688078B81DD9ECE2">
    <w:name w:val="D657E571B7A644AD9688078B81DD9ECE2"/>
    <w:rsid w:val="00BF626A"/>
    <w:pPr>
      <w:widowControl w:val="0"/>
      <w:jc w:val="both"/>
    </w:pPr>
    <w:rPr>
      <w:rFonts w:ascii="Calibri" w:eastAsia="宋体" w:hAnsi="Calibri" w:cs="Times New Roman"/>
    </w:rPr>
  </w:style>
  <w:style w:type="paragraph" w:customStyle="1" w:styleId="DDD4BFA130084FDDB92118A5E07FF51A2">
    <w:name w:val="DDD4BFA130084FDDB92118A5E07FF51A2"/>
    <w:rsid w:val="00BF626A"/>
    <w:pPr>
      <w:widowControl w:val="0"/>
      <w:jc w:val="both"/>
    </w:pPr>
    <w:rPr>
      <w:rFonts w:ascii="Calibri" w:eastAsia="宋体" w:hAnsi="Calibri" w:cs="Times New Roman"/>
    </w:rPr>
  </w:style>
  <w:style w:type="paragraph" w:customStyle="1" w:styleId="6F2BED73986E446FA0F96ED63316AB492">
    <w:name w:val="6F2BED73986E446FA0F96ED63316AB492"/>
    <w:rsid w:val="00BF626A"/>
    <w:pPr>
      <w:widowControl w:val="0"/>
      <w:jc w:val="both"/>
    </w:pPr>
    <w:rPr>
      <w:rFonts w:ascii="Calibri" w:eastAsia="宋体" w:hAnsi="Calibri" w:cs="Times New Roman"/>
    </w:rPr>
  </w:style>
  <w:style w:type="paragraph" w:customStyle="1" w:styleId="51A31A28AA1042F498D424B9A825CAD12">
    <w:name w:val="51A31A28AA1042F498D424B9A825CAD12"/>
    <w:rsid w:val="00BF626A"/>
    <w:pPr>
      <w:widowControl w:val="0"/>
      <w:jc w:val="both"/>
    </w:pPr>
    <w:rPr>
      <w:rFonts w:ascii="Calibri" w:eastAsia="宋体" w:hAnsi="Calibri" w:cs="Times New Roman"/>
    </w:rPr>
  </w:style>
  <w:style w:type="paragraph" w:customStyle="1" w:styleId="954FA751BE084440944A4DC8B739C2F22">
    <w:name w:val="954FA751BE084440944A4DC8B739C2F22"/>
    <w:rsid w:val="00BF626A"/>
    <w:pPr>
      <w:widowControl w:val="0"/>
      <w:jc w:val="both"/>
    </w:pPr>
    <w:rPr>
      <w:rFonts w:ascii="Calibri" w:eastAsia="宋体" w:hAnsi="Calibri" w:cs="Times New Roman"/>
    </w:rPr>
  </w:style>
  <w:style w:type="paragraph" w:customStyle="1" w:styleId="6CA86DF3044C483FBA048B1EA881118D2">
    <w:name w:val="6CA86DF3044C483FBA048B1EA881118D2"/>
    <w:rsid w:val="00BF626A"/>
    <w:pPr>
      <w:widowControl w:val="0"/>
      <w:jc w:val="both"/>
    </w:pPr>
    <w:rPr>
      <w:rFonts w:ascii="Calibri" w:eastAsia="宋体" w:hAnsi="Calibri" w:cs="Times New Roman"/>
    </w:rPr>
  </w:style>
  <w:style w:type="paragraph" w:customStyle="1" w:styleId="8F006B309DA144DA8B3E49A2700109862">
    <w:name w:val="8F006B309DA144DA8B3E49A2700109862"/>
    <w:rsid w:val="00BF626A"/>
    <w:pPr>
      <w:widowControl w:val="0"/>
      <w:jc w:val="both"/>
    </w:pPr>
    <w:rPr>
      <w:rFonts w:ascii="Calibri" w:eastAsia="宋体" w:hAnsi="Calibri" w:cs="Times New Roman"/>
    </w:rPr>
  </w:style>
  <w:style w:type="paragraph" w:customStyle="1" w:styleId="673750706EB24156A90E206BB15C4A842">
    <w:name w:val="673750706EB24156A90E206BB15C4A842"/>
    <w:rsid w:val="00BF626A"/>
    <w:pPr>
      <w:widowControl w:val="0"/>
      <w:jc w:val="both"/>
    </w:pPr>
    <w:rPr>
      <w:rFonts w:ascii="Calibri" w:eastAsia="宋体" w:hAnsi="Calibri" w:cs="Times New Roman"/>
    </w:rPr>
  </w:style>
  <w:style w:type="paragraph" w:customStyle="1" w:styleId="842F9B63B59D4523B5D357581D013A472">
    <w:name w:val="842F9B63B59D4523B5D357581D013A472"/>
    <w:rsid w:val="00BF626A"/>
    <w:pPr>
      <w:widowControl w:val="0"/>
      <w:jc w:val="both"/>
    </w:pPr>
    <w:rPr>
      <w:rFonts w:ascii="Calibri" w:eastAsia="宋体" w:hAnsi="Calibri" w:cs="Times New Roman"/>
    </w:rPr>
  </w:style>
  <w:style w:type="paragraph" w:customStyle="1" w:styleId="445FEE7D019F4CEE910AA419893461AA2">
    <w:name w:val="445FEE7D019F4CEE910AA419893461AA2"/>
    <w:rsid w:val="00BF626A"/>
    <w:pPr>
      <w:widowControl w:val="0"/>
      <w:jc w:val="both"/>
    </w:pPr>
    <w:rPr>
      <w:rFonts w:ascii="Calibri" w:eastAsia="宋体" w:hAnsi="Calibri" w:cs="Times New Roman"/>
    </w:rPr>
  </w:style>
  <w:style w:type="paragraph" w:customStyle="1" w:styleId="3FA5F49C1BF6418D9A077F8B008422DC2">
    <w:name w:val="3FA5F49C1BF6418D9A077F8B008422DC2"/>
    <w:rsid w:val="00BF626A"/>
    <w:pPr>
      <w:widowControl w:val="0"/>
      <w:jc w:val="both"/>
    </w:pPr>
    <w:rPr>
      <w:rFonts w:ascii="Calibri" w:eastAsia="宋体" w:hAnsi="Calibri" w:cs="Times New Roman"/>
    </w:rPr>
  </w:style>
  <w:style w:type="paragraph" w:customStyle="1" w:styleId="0F13FBF104AD46DF85445ABA93DEBA922">
    <w:name w:val="0F13FBF104AD46DF85445ABA93DEBA922"/>
    <w:rsid w:val="00BF626A"/>
    <w:pPr>
      <w:widowControl w:val="0"/>
      <w:jc w:val="both"/>
    </w:pPr>
    <w:rPr>
      <w:rFonts w:ascii="Calibri" w:eastAsia="宋体" w:hAnsi="Calibri" w:cs="Times New Roman"/>
    </w:rPr>
  </w:style>
  <w:style w:type="paragraph" w:customStyle="1" w:styleId="3326B399F775486A84397F526FA426472">
    <w:name w:val="3326B399F775486A84397F526FA426472"/>
    <w:rsid w:val="00BF626A"/>
    <w:pPr>
      <w:widowControl w:val="0"/>
      <w:jc w:val="both"/>
    </w:pPr>
    <w:rPr>
      <w:rFonts w:ascii="Calibri" w:eastAsia="宋体" w:hAnsi="Calibri" w:cs="Times New Roman"/>
    </w:rPr>
  </w:style>
  <w:style w:type="paragraph" w:customStyle="1" w:styleId="745F60195140473BB005694DA779120D2">
    <w:name w:val="745F60195140473BB005694DA779120D2"/>
    <w:rsid w:val="00BF626A"/>
    <w:pPr>
      <w:widowControl w:val="0"/>
      <w:jc w:val="both"/>
    </w:pPr>
    <w:rPr>
      <w:rFonts w:ascii="Calibri" w:eastAsia="宋体" w:hAnsi="Calibri" w:cs="Times New Roman"/>
    </w:rPr>
  </w:style>
  <w:style w:type="paragraph" w:customStyle="1" w:styleId="289BC204F7C646E083C0F3C1B243602C2">
    <w:name w:val="289BC204F7C646E083C0F3C1B243602C2"/>
    <w:rsid w:val="00BF626A"/>
    <w:pPr>
      <w:widowControl w:val="0"/>
      <w:jc w:val="both"/>
    </w:pPr>
    <w:rPr>
      <w:rFonts w:ascii="Calibri" w:eastAsia="宋体" w:hAnsi="Calibri" w:cs="Times New Roman"/>
    </w:rPr>
  </w:style>
  <w:style w:type="paragraph" w:customStyle="1" w:styleId="B4D2DEAA3F434F1BA0E0041E1D5A63942">
    <w:name w:val="B4D2DEAA3F434F1BA0E0041E1D5A63942"/>
    <w:rsid w:val="00BF626A"/>
    <w:pPr>
      <w:widowControl w:val="0"/>
      <w:jc w:val="both"/>
    </w:pPr>
    <w:rPr>
      <w:rFonts w:ascii="Calibri" w:eastAsia="宋体" w:hAnsi="Calibri" w:cs="Times New Roman"/>
    </w:rPr>
  </w:style>
  <w:style w:type="paragraph" w:customStyle="1" w:styleId="1C33F91A1596470981F62ED9586857972">
    <w:name w:val="1C33F91A1596470981F62ED9586857972"/>
    <w:rsid w:val="00BF626A"/>
    <w:pPr>
      <w:widowControl w:val="0"/>
      <w:jc w:val="both"/>
    </w:pPr>
    <w:rPr>
      <w:rFonts w:ascii="Calibri" w:eastAsia="宋体" w:hAnsi="Calibri" w:cs="Times New Roman"/>
    </w:rPr>
  </w:style>
  <w:style w:type="paragraph" w:customStyle="1" w:styleId="48A53109898D4A59B167E9A41FC1E0F810">
    <w:name w:val="48A53109898D4A59B167E9A41FC1E0F810"/>
    <w:rsid w:val="00BF626A"/>
    <w:pPr>
      <w:widowControl w:val="0"/>
      <w:jc w:val="both"/>
    </w:pPr>
    <w:rPr>
      <w:rFonts w:ascii="Calibri" w:eastAsia="宋体" w:hAnsi="Calibri" w:cs="Times New Roman"/>
    </w:rPr>
  </w:style>
  <w:style w:type="paragraph" w:customStyle="1" w:styleId="D9AB95F9B1214F5EA6C6128BB7CD95EF10">
    <w:name w:val="D9AB95F9B1214F5EA6C6128BB7CD95EF10"/>
    <w:rsid w:val="00BF626A"/>
    <w:pPr>
      <w:widowControl w:val="0"/>
      <w:jc w:val="both"/>
    </w:pPr>
    <w:rPr>
      <w:rFonts w:ascii="Calibri" w:eastAsia="宋体" w:hAnsi="Calibri" w:cs="Times New Roman"/>
    </w:rPr>
  </w:style>
  <w:style w:type="paragraph" w:customStyle="1" w:styleId="F8F371F228E248659595EA309FB1B06218">
    <w:name w:val="F8F371F228E248659595EA309FB1B06218"/>
    <w:rsid w:val="00BF626A"/>
    <w:pPr>
      <w:widowControl w:val="0"/>
      <w:jc w:val="both"/>
    </w:pPr>
    <w:rPr>
      <w:rFonts w:ascii="Calibri" w:eastAsia="宋体" w:hAnsi="Calibri" w:cs="Times New Roman"/>
    </w:rPr>
  </w:style>
  <w:style w:type="paragraph" w:customStyle="1" w:styleId="C6060A9E752647C5A97B274D6716B2DC16">
    <w:name w:val="C6060A9E752647C5A97B274D6716B2DC16"/>
    <w:rsid w:val="00BF626A"/>
    <w:pPr>
      <w:widowControl w:val="0"/>
      <w:jc w:val="both"/>
    </w:pPr>
    <w:rPr>
      <w:rFonts w:ascii="Calibri" w:eastAsia="宋体" w:hAnsi="Calibri" w:cs="Times New Roman"/>
    </w:rPr>
  </w:style>
  <w:style w:type="paragraph" w:customStyle="1" w:styleId="5377F1218D5740A2869EA6BE9F33203613">
    <w:name w:val="5377F1218D5740A2869EA6BE9F33203613"/>
    <w:rsid w:val="00BF626A"/>
    <w:pPr>
      <w:widowControl w:val="0"/>
      <w:jc w:val="both"/>
    </w:pPr>
    <w:rPr>
      <w:rFonts w:ascii="Calibri" w:eastAsia="宋体" w:hAnsi="Calibri" w:cs="Times New Roman"/>
    </w:rPr>
  </w:style>
  <w:style w:type="paragraph" w:customStyle="1" w:styleId="D5DE5FE1667243F78123F9BA332F8FF52">
    <w:name w:val="D5DE5FE1667243F78123F9BA332F8FF52"/>
    <w:rsid w:val="00BF626A"/>
    <w:pPr>
      <w:widowControl w:val="0"/>
      <w:jc w:val="both"/>
    </w:pPr>
    <w:rPr>
      <w:rFonts w:ascii="Calibri" w:eastAsia="宋体" w:hAnsi="Calibri" w:cs="Times New Roman"/>
    </w:rPr>
  </w:style>
  <w:style w:type="paragraph" w:customStyle="1" w:styleId="85C08B21D0F9456FB99220812E4D945813">
    <w:name w:val="85C08B21D0F9456FB99220812E4D945813"/>
    <w:rsid w:val="00BF626A"/>
    <w:pPr>
      <w:widowControl w:val="0"/>
      <w:jc w:val="both"/>
    </w:pPr>
    <w:rPr>
      <w:rFonts w:ascii="Calibri" w:eastAsia="宋体" w:hAnsi="Calibri" w:cs="Times New Roman"/>
    </w:rPr>
  </w:style>
  <w:style w:type="paragraph" w:customStyle="1" w:styleId="AA285DF8A170463CA0A594D9388AC64D13">
    <w:name w:val="AA285DF8A170463CA0A594D9388AC64D13"/>
    <w:rsid w:val="00BF626A"/>
    <w:pPr>
      <w:widowControl w:val="0"/>
      <w:jc w:val="both"/>
    </w:pPr>
    <w:rPr>
      <w:rFonts w:ascii="Calibri" w:eastAsia="宋体" w:hAnsi="Calibri" w:cs="Times New Roman"/>
    </w:rPr>
  </w:style>
  <w:style w:type="paragraph" w:customStyle="1" w:styleId="C1613D4210EC41779C8C2DAF04530C143">
    <w:name w:val="C1613D4210EC41779C8C2DAF04530C143"/>
    <w:rsid w:val="00BF626A"/>
    <w:pPr>
      <w:widowControl w:val="0"/>
      <w:jc w:val="both"/>
    </w:pPr>
    <w:rPr>
      <w:rFonts w:ascii="Calibri" w:eastAsia="宋体" w:hAnsi="Calibri" w:cs="Times New Roman"/>
    </w:rPr>
  </w:style>
  <w:style w:type="paragraph" w:customStyle="1" w:styleId="4D2EB47319F04919AD104F91A6063BF43">
    <w:name w:val="4D2EB47319F04919AD104F91A6063BF43"/>
    <w:rsid w:val="00BF626A"/>
    <w:pPr>
      <w:widowControl w:val="0"/>
      <w:jc w:val="both"/>
    </w:pPr>
    <w:rPr>
      <w:rFonts w:ascii="Calibri" w:eastAsia="宋体" w:hAnsi="Calibri" w:cs="Times New Roman"/>
    </w:rPr>
  </w:style>
  <w:style w:type="paragraph" w:customStyle="1" w:styleId="5816C8F1FD644F1A82BD3C2405D4A3FE3">
    <w:name w:val="5816C8F1FD644F1A82BD3C2405D4A3FE3"/>
    <w:rsid w:val="00BF626A"/>
    <w:pPr>
      <w:widowControl w:val="0"/>
      <w:jc w:val="both"/>
    </w:pPr>
    <w:rPr>
      <w:rFonts w:ascii="Calibri" w:eastAsia="宋体" w:hAnsi="Calibri" w:cs="Times New Roman"/>
    </w:rPr>
  </w:style>
  <w:style w:type="paragraph" w:customStyle="1" w:styleId="DB5FA937C5F94A54BA6DD3A40A947C423">
    <w:name w:val="DB5FA937C5F94A54BA6DD3A40A947C423"/>
    <w:rsid w:val="00BF626A"/>
    <w:pPr>
      <w:widowControl w:val="0"/>
      <w:jc w:val="both"/>
    </w:pPr>
    <w:rPr>
      <w:rFonts w:ascii="Calibri" w:eastAsia="宋体" w:hAnsi="Calibri" w:cs="Times New Roman"/>
    </w:rPr>
  </w:style>
  <w:style w:type="paragraph" w:customStyle="1" w:styleId="D657E571B7A644AD9688078B81DD9ECE3">
    <w:name w:val="D657E571B7A644AD9688078B81DD9ECE3"/>
    <w:rsid w:val="00BF626A"/>
    <w:pPr>
      <w:widowControl w:val="0"/>
      <w:jc w:val="both"/>
    </w:pPr>
    <w:rPr>
      <w:rFonts w:ascii="Calibri" w:eastAsia="宋体" w:hAnsi="Calibri" w:cs="Times New Roman"/>
    </w:rPr>
  </w:style>
  <w:style w:type="paragraph" w:customStyle="1" w:styleId="DDD4BFA130084FDDB92118A5E07FF51A3">
    <w:name w:val="DDD4BFA130084FDDB92118A5E07FF51A3"/>
    <w:rsid w:val="00BF626A"/>
    <w:pPr>
      <w:widowControl w:val="0"/>
      <w:jc w:val="both"/>
    </w:pPr>
    <w:rPr>
      <w:rFonts w:ascii="Calibri" w:eastAsia="宋体" w:hAnsi="Calibri" w:cs="Times New Roman"/>
    </w:rPr>
  </w:style>
  <w:style w:type="paragraph" w:customStyle="1" w:styleId="6F2BED73986E446FA0F96ED63316AB493">
    <w:name w:val="6F2BED73986E446FA0F96ED63316AB493"/>
    <w:rsid w:val="00BF626A"/>
    <w:pPr>
      <w:widowControl w:val="0"/>
      <w:jc w:val="both"/>
    </w:pPr>
    <w:rPr>
      <w:rFonts w:ascii="Calibri" w:eastAsia="宋体" w:hAnsi="Calibri" w:cs="Times New Roman"/>
    </w:rPr>
  </w:style>
  <w:style w:type="paragraph" w:customStyle="1" w:styleId="51A31A28AA1042F498D424B9A825CAD13">
    <w:name w:val="51A31A28AA1042F498D424B9A825CAD13"/>
    <w:rsid w:val="00BF626A"/>
    <w:pPr>
      <w:widowControl w:val="0"/>
      <w:jc w:val="both"/>
    </w:pPr>
    <w:rPr>
      <w:rFonts w:ascii="Calibri" w:eastAsia="宋体" w:hAnsi="Calibri" w:cs="Times New Roman"/>
    </w:rPr>
  </w:style>
  <w:style w:type="paragraph" w:customStyle="1" w:styleId="954FA751BE084440944A4DC8B739C2F23">
    <w:name w:val="954FA751BE084440944A4DC8B739C2F23"/>
    <w:rsid w:val="00BF626A"/>
    <w:pPr>
      <w:widowControl w:val="0"/>
      <w:jc w:val="both"/>
    </w:pPr>
    <w:rPr>
      <w:rFonts w:ascii="Calibri" w:eastAsia="宋体" w:hAnsi="Calibri" w:cs="Times New Roman"/>
    </w:rPr>
  </w:style>
  <w:style w:type="paragraph" w:customStyle="1" w:styleId="6CA86DF3044C483FBA048B1EA881118D3">
    <w:name w:val="6CA86DF3044C483FBA048B1EA881118D3"/>
    <w:rsid w:val="00BF626A"/>
    <w:pPr>
      <w:widowControl w:val="0"/>
      <w:jc w:val="both"/>
    </w:pPr>
    <w:rPr>
      <w:rFonts w:ascii="Calibri" w:eastAsia="宋体" w:hAnsi="Calibri" w:cs="Times New Roman"/>
    </w:rPr>
  </w:style>
  <w:style w:type="paragraph" w:customStyle="1" w:styleId="8F006B309DA144DA8B3E49A2700109863">
    <w:name w:val="8F006B309DA144DA8B3E49A2700109863"/>
    <w:rsid w:val="00BF626A"/>
    <w:pPr>
      <w:widowControl w:val="0"/>
      <w:jc w:val="both"/>
    </w:pPr>
    <w:rPr>
      <w:rFonts w:ascii="Calibri" w:eastAsia="宋体" w:hAnsi="Calibri" w:cs="Times New Roman"/>
    </w:rPr>
  </w:style>
  <w:style w:type="paragraph" w:customStyle="1" w:styleId="673750706EB24156A90E206BB15C4A843">
    <w:name w:val="673750706EB24156A90E206BB15C4A843"/>
    <w:rsid w:val="00BF626A"/>
    <w:pPr>
      <w:widowControl w:val="0"/>
      <w:jc w:val="both"/>
    </w:pPr>
    <w:rPr>
      <w:rFonts w:ascii="Calibri" w:eastAsia="宋体" w:hAnsi="Calibri" w:cs="Times New Roman"/>
    </w:rPr>
  </w:style>
  <w:style w:type="paragraph" w:customStyle="1" w:styleId="842F9B63B59D4523B5D357581D013A473">
    <w:name w:val="842F9B63B59D4523B5D357581D013A473"/>
    <w:rsid w:val="00BF626A"/>
    <w:pPr>
      <w:widowControl w:val="0"/>
      <w:jc w:val="both"/>
    </w:pPr>
    <w:rPr>
      <w:rFonts w:ascii="Calibri" w:eastAsia="宋体" w:hAnsi="Calibri" w:cs="Times New Roman"/>
    </w:rPr>
  </w:style>
  <w:style w:type="paragraph" w:customStyle="1" w:styleId="445FEE7D019F4CEE910AA419893461AA3">
    <w:name w:val="445FEE7D019F4CEE910AA419893461AA3"/>
    <w:rsid w:val="00BF626A"/>
    <w:pPr>
      <w:widowControl w:val="0"/>
      <w:jc w:val="both"/>
    </w:pPr>
    <w:rPr>
      <w:rFonts w:ascii="Calibri" w:eastAsia="宋体" w:hAnsi="Calibri" w:cs="Times New Roman"/>
    </w:rPr>
  </w:style>
  <w:style w:type="paragraph" w:customStyle="1" w:styleId="3FA5F49C1BF6418D9A077F8B008422DC3">
    <w:name w:val="3FA5F49C1BF6418D9A077F8B008422DC3"/>
    <w:rsid w:val="00BF626A"/>
    <w:pPr>
      <w:widowControl w:val="0"/>
      <w:jc w:val="both"/>
    </w:pPr>
    <w:rPr>
      <w:rFonts w:ascii="Calibri" w:eastAsia="宋体" w:hAnsi="Calibri" w:cs="Times New Roman"/>
    </w:rPr>
  </w:style>
  <w:style w:type="paragraph" w:customStyle="1" w:styleId="0F13FBF104AD46DF85445ABA93DEBA923">
    <w:name w:val="0F13FBF104AD46DF85445ABA93DEBA923"/>
    <w:rsid w:val="00BF626A"/>
    <w:pPr>
      <w:widowControl w:val="0"/>
      <w:jc w:val="both"/>
    </w:pPr>
    <w:rPr>
      <w:rFonts w:ascii="Calibri" w:eastAsia="宋体" w:hAnsi="Calibri" w:cs="Times New Roman"/>
    </w:rPr>
  </w:style>
  <w:style w:type="paragraph" w:customStyle="1" w:styleId="3326B399F775486A84397F526FA426473">
    <w:name w:val="3326B399F775486A84397F526FA426473"/>
    <w:rsid w:val="00BF626A"/>
    <w:pPr>
      <w:widowControl w:val="0"/>
      <w:jc w:val="both"/>
    </w:pPr>
    <w:rPr>
      <w:rFonts w:ascii="Calibri" w:eastAsia="宋体" w:hAnsi="Calibri" w:cs="Times New Roman"/>
    </w:rPr>
  </w:style>
  <w:style w:type="paragraph" w:customStyle="1" w:styleId="745F60195140473BB005694DA779120D3">
    <w:name w:val="745F60195140473BB005694DA779120D3"/>
    <w:rsid w:val="00BF626A"/>
    <w:pPr>
      <w:widowControl w:val="0"/>
      <w:jc w:val="both"/>
    </w:pPr>
    <w:rPr>
      <w:rFonts w:ascii="Calibri" w:eastAsia="宋体" w:hAnsi="Calibri" w:cs="Times New Roman"/>
    </w:rPr>
  </w:style>
  <w:style w:type="paragraph" w:customStyle="1" w:styleId="289BC204F7C646E083C0F3C1B243602C3">
    <w:name w:val="289BC204F7C646E083C0F3C1B243602C3"/>
    <w:rsid w:val="00BF626A"/>
    <w:pPr>
      <w:widowControl w:val="0"/>
      <w:jc w:val="both"/>
    </w:pPr>
    <w:rPr>
      <w:rFonts w:ascii="Calibri" w:eastAsia="宋体" w:hAnsi="Calibri" w:cs="Times New Roman"/>
    </w:rPr>
  </w:style>
  <w:style w:type="paragraph" w:customStyle="1" w:styleId="B4D2DEAA3F434F1BA0E0041E1D5A63943">
    <w:name w:val="B4D2DEAA3F434F1BA0E0041E1D5A63943"/>
    <w:rsid w:val="00BF626A"/>
    <w:pPr>
      <w:widowControl w:val="0"/>
      <w:jc w:val="both"/>
    </w:pPr>
    <w:rPr>
      <w:rFonts w:ascii="Calibri" w:eastAsia="宋体" w:hAnsi="Calibri" w:cs="Times New Roman"/>
    </w:rPr>
  </w:style>
  <w:style w:type="paragraph" w:customStyle="1" w:styleId="1C33F91A1596470981F62ED9586857973">
    <w:name w:val="1C33F91A1596470981F62ED9586857973"/>
    <w:rsid w:val="00BF626A"/>
    <w:pPr>
      <w:widowControl w:val="0"/>
      <w:jc w:val="both"/>
    </w:pPr>
    <w:rPr>
      <w:rFonts w:ascii="Calibri" w:eastAsia="宋体" w:hAnsi="Calibri" w:cs="Times New Roman"/>
    </w:rPr>
  </w:style>
  <w:style w:type="paragraph" w:customStyle="1" w:styleId="48A53109898D4A59B167E9A41FC1E0F811">
    <w:name w:val="48A53109898D4A59B167E9A41FC1E0F811"/>
    <w:rsid w:val="00BF626A"/>
    <w:pPr>
      <w:widowControl w:val="0"/>
      <w:jc w:val="both"/>
    </w:pPr>
    <w:rPr>
      <w:rFonts w:ascii="Calibri" w:eastAsia="宋体" w:hAnsi="Calibri" w:cs="Times New Roman"/>
    </w:rPr>
  </w:style>
  <w:style w:type="paragraph" w:customStyle="1" w:styleId="D9AB95F9B1214F5EA6C6128BB7CD95EF11">
    <w:name w:val="D9AB95F9B1214F5EA6C6128BB7CD95EF11"/>
    <w:rsid w:val="00BF626A"/>
    <w:pPr>
      <w:widowControl w:val="0"/>
      <w:jc w:val="both"/>
    </w:pPr>
    <w:rPr>
      <w:rFonts w:ascii="Calibri" w:eastAsia="宋体" w:hAnsi="Calibri" w:cs="Times New Roman"/>
    </w:rPr>
  </w:style>
  <w:style w:type="paragraph" w:customStyle="1" w:styleId="D9FC4B9F4AF9450D971C7F6EA2852F30">
    <w:name w:val="D9FC4B9F4AF9450D971C7F6EA2852F30"/>
    <w:rsid w:val="00FC3838"/>
    <w:pPr>
      <w:widowControl w:val="0"/>
      <w:jc w:val="both"/>
    </w:pPr>
  </w:style>
  <w:style w:type="paragraph" w:customStyle="1" w:styleId="F8B3B2523DFD4FACB0D6497E64C87BCF">
    <w:name w:val="F8B3B2523DFD4FACB0D6497E64C87BCF"/>
    <w:rsid w:val="00FC3838"/>
    <w:pPr>
      <w:widowControl w:val="0"/>
      <w:jc w:val="both"/>
    </w:pPr>
  </w:style>
  <w:style w:type="paragraph" w:customStyle="1" w:styleId="37ED714BC4F84FCDAF2FC65F9BE42C31">
    <w:name w:val="37ED714BC4F84FCDAF2FC65F9BE42C31"/>
    <w:rsid w:val="00FC3838"/>
    <w:pPr>
      <w:widowControl w:val="0"/>
      <w:jc w:val="both"/>
    </w:pPr>
  </w:style>
  <w:style w:type="paragraph" w:customStyle="1" w:styleId="21F5C4DFEC1748A39313E48D0313F831">
    <w:name w:val="21F5C4DFEC1748A39313E48D0313F831"/>
    <w:rsid w:val="00FC3838"/>
    <w:pPr>
      <w:widowControl w:val="0"/>
      <w:jc w:val="both"/>
    </w:pPr>
  </w:style>
  <w:style w:type="paragraph" w:customStyle="1" w:styleId="79A477ED270949DE985C96508C62FC98">
    <w:name w:val="79A477ED270949DE985C96508C62FC98"/>
    <w:rsid w:val="00FC3838"/>
    <w:pPr>
      <w:widowControl w:val="0"/>
      <w:jc w:val="both"/>
    </w:pPr>
  </w:style>
  <w:style w:type="paragraph" w:customStyle="1" w:styleId="FE827B11A7DC4FA1AADD7AADD2245177">
    <w:name w:val="FE827B11A7DC4FA1AADD7AADD2245177"/>
    <w:rsid w:val="006A7285"/>
    <w:pPr>
      <w:widowControl w:val="0"/>
      <w:jc w:val="both"/>
    </w:pPr>
  </w:style>
  <w:style w:type="paragraph" w:customStyle="1" w:styleId="4ADED50E5AF8402CA7E11B217D8F1F63">
    <w:name w:val="4ADED50E5AF8402CA7E11B217D8F1F63"/>
    <w:rsid w:val="00EF6B2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169</cp:revision>
  <dcterms:created xsi:type="dcterms:W3CDTF">2012-11-15T06:05:00Z</dcterms:created>
  <dcterms:modified xsi:type="dcterms:W3CDTF">2013-11-26T12:57:00Z</dcterms:modified>
</cp:coreProperties>
</file>