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535" w:rsidRDefault="00FB6F6E" w:rsidP="009F5535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还款</w:t>
      </w:r>
      <w:r w:rsidR="00FF0D0B">
        <w:rPr>
          <w:rFonts w:ascii="黑体" w:eastAsia="黑体" w:hAnsi="黑体" w:hint="eastAsia"/>
          <w:b/>
          <w:sz w:val="44"/>
          <w:szCs w:val="44"/>
        </w:rPr>
        <w:t>协议</w:t>
      </w:r>
    </w:p>
    <w:p w:rsidR="00FF0D0B" w:rsidRPr="009F5535" w:rsidRDefault="00DD2E4A" w:rsidP="009F5535">
      <w:pPr>
        <w:ind w:leftChars="2497" w:left="5244"/>
        <w:rPr>
          <w:rFonts w:ascii="黑体" w:eastAsia="黑体" w:hAnsi="黑体"/>
          <w:b/>
          <w:sz w:val="44"/>
          <w:szCs w:val="44"/>
        </w:rPr>
      </w:pPr>
      <w:r>
        <w:rPr>
          <w:rFonts w:ascii="宋体" w:hAnsi="宋体" w:hint="eastAsia"/>
          <w:b/>
          <w:szCs w:val="21"/>
        </w:rPr>
        <w:t>合同</w:t>
      </w:r>
      <w:r w:rsidR="00FF0D0B" w:rsidRPr="00B90F7D">
        <w:rPr>
          <w:rFonts w:ascii="宋体" w:hAnsi="宋体" w:hint="eastAsia"/>
          <w:b/>
          <w:szCs w:val="21"/>
        </w:rPr>
        <w:t>编号：</w:t>
      </w:r>
      <w:r w:rsidR="009955DC" w:rsidRPr="00CB4104">
        <w:rPr>
          <w:rFonts w:ascii="宋体" w:hAnsi="宋体" w:hint="eastAsia"/>
          <w:b/>
          <w:szCs w:val="21"/>
        </w:rPr>
        <w:t>${contract_infocontractnumber?substring(0,8)} 还款${contract_infocontractnumber?substring(10,17)}</w:t>
      </w:r>
    </w:p>
    <w:p w:rsidR="00B90F7D" w:rsidRPr="006F03B3" w:rsidRDefault="00B90F7D" w:rsidP="009F5535">
      <w:pPr>
        <w:spacing w:line="500" w:lineRule="exact"/>
        <w:ind w:leftChars="2497" w:left="5244" w:right="55"/>
        <w:rPr>
          <w:rFonts w:ascii="宋体" w:hAnsi="宋体"/>
          <w:b/>
          <w:szCs w:val="21"/>
        </w:rPr>
      </w:pPr>
      <w:r w:rsidRPr="006F03B3">
        <w:rPr>
          <w:rFonts w:ascii="宋体" w:hAnsi="宋体" w:hint="eastAsia"/>
          <w:b/>
          <w:szCs w:val="21"/>
        </w:rPr>
        <w:t>签订地点：</w:t>
      </w:r>
      <w:r w:rsidR="00950532">
        <w:rPr>
          <w:rFonts w:ascii="宋体" w:hAnsi="宋体" w:hint="eastAsia"/>
          <w:b/>
          <w:szCs w:val="21"/>
        </w:rPr>
        <w:t>西安市幸福北路39号</w:t>
      </w:r>
    </w:p>
    <w:p w:rsidR="00B90F7D" w:rsidRPr="002A2C94" w:rsidRDefault="00B90F7D" w:rsidP="009F5535">
      <w:pPr>
        <w:spacing w:line="500" w:lineRule="exact"/>
        <w:ind w:leftChars="2497" w:left="5244"/>
        <w:rPr>
          <w:rFonts w:ascii="宋体" w:hAnsi="宋体"/>
          <w:b/>
          <w:szCs w:val="21"/>
          <w:u w:val="single"/>
        </w:rPr>
      </w:pPr>
      <w:r w:rsidRPr="006F03B3">
        <w:rPr>
          <w:rFonts w:ascii="宋体" w:hAnsi="宋体" w:hint="eastAsia"/>
          <w:b/>
          <w:szCs w:val="21"/>
        </w:rPr>
        <w:t>签订日期：</w:t>
      </w:r>
      <w:r w:rsidR="002A2C94">
        <w:rPr>
          <w:rFonts w:ascii="宋体" w:hAnsi="宋体" w:hint="eastAsia"/>
          <w:b/>
          <w:szCs w:val="21"/>
          <w:u w:val="single"/>
        </w:rPr>
        <w:t xml:space="preserve">                    </w:t>
      </w:r>
    </w:p>
    <w:p w:rsidR="00B90F7D" w:rsidRPr="00356B08" w:rsidRDefault="00B90F7D" w:rsidP="00087C00">
      <w:pPr>
        <w:jc w:val="right"/>
        <w:rPr>
          <w:rFonts w:ascii="宋体" w:hAnsi="宋体"/>
          <w:b/>
          <w:sz w:val="24"/>
        </w:rPr>
      </w:pPr>
    </w:p>
    <w:p w:rsidR="00FF0D0B" w:rsidRPr="002476AB" w:rsidRDefault="00FF0D0B" w:rsidP="00FF0D0B">
      <w:pPr>
        <w:spacing w:line="360" w:lineRule="auto"/>
        <w:rPr>
          <w:rFonts w:asciiTheme="minorEastAsia" w:eastAsiaTheme="minorEastAsia" w:hAnsiTheme="minorEastAsia"/>
          <w:b/>
          <w:spacing w:val="14"/>
          <w:sz w:val="28"/>
          <w:szCs w:val="28"/>
        </w:rPr>
      </w:pPr>
      <w:r w:rsidRPr="002476AB">
        <w:rPr>
          <w:rFonts w:asciiTheme="minorEastAsia" w:eastAsiaTheme="minorEastAsia" w:hAnsiTheme="minorEastAsia" w:hint="eastAsia"/>
          <w:b/>
          <w:spacing w:val="14"/>
          <w:sz w:val="28"/>
          <w:szCs w:val="28"/>
        </w:rPr>
        <w:t>甲方</w:t>
      </w:r>
      <w:r w:rsidRPr="002476AB">
        <w:rPr>
          <w:rFonts w:asciiTheme="minorEastAsia" w:eastAsiaTheme="minorEastAsia" w:hAnsiTheme="minorEastAsia"/>
          <w:b/>
          <w:spacing w:val="14"/>
          <w:sz w:val="28"/>
          <w:szCs w:val="28"/>
        </w:rPr>
        <w:t>(</w:t>
      </w:r>
      <w:r w:rsidRPr="002476AB">
        <w:rPr>
          <w:rFonts w:asciiTheme="minorEastAsia" w:eastAsiaTheme="minorEastAsia" w:hAnsiTheme="minorEastAsia" w:hint="eastAsia"/>
          <w:b/>
          <w:spacing w:val="14"/>
          <w:sz w:val="28"/>
          <w:szCs w:val="28"/>
        </w:rPr>
        <w:t>债权人</w:t>
      </w:r>
      <w:r w:rsidRPr="002476AB">
        <w:rPr>
          <w:rFonts w:asciiTheme="minorEastAsia" w:eastAsiaTheme="minorEastAsia" w:hAnsiTheme="minorEastAsia"/>
          <w:b/>
          <w:spacing w:val="14"/>
          <w:sz w:val="28"/>
          <w:szCs w:val="28"/>
        </w:rPr>
        <w:t>):</w:t>
      </w:r>
      <w:r w:rsidRPr="002476AB">
        <w:rPr>
          <w:rFonts w:asciiTheme="minorEastAsia" w:eastAsiaTheme="minorEastAsia" w:hAnsiTheme="minorEastAsia" w:hint="eastAsia"/>
          <w:b/>
          <w:spacing w:val="14"/>
          <w:sz w:val="28"/>
          <w:szCs w:val="28"/>
        </w:rPr>
        <w:t>德银融资租赁有限公司</w:t>
      </w:r>
    </w:p>
    <w:p w:rsidR="00FF0D0B" w:rsidRPr="002476AB" w:rsidRDefault="00FF0D0B" w:rsidP="00FF0D0B">
      <w:pPr>
        <w:spacing w:line="360" w:lineRule="auto"/>
        <w:rPr>
          <w:rFonts w:asciiTheme="minorEastAsia" w:eastAsiaTheme="minorEastAsia" w:hAnsiTheme="minorEastAsia"/>
          <w:b/>
          <w:spacing w:val="14"/>
          <w:sz w:val="28"/>
          <w:szCs w:val="28"/>
          <w:u w:val="single"/>
        </w:rPr>
      </w:pPr>
      <w:r w:rsidRPr="002476AB">
        <w:rPr>
          <w:rFonts w:asciiTheme="minorEastAsia" w:eastAsiaTheme="minorEastAsia" w:hAnsiTheme="minorEastAsia" w:hint="eastAsia"/>
          <w:b/>
          <w:spacing w:val="14"/>
          <w:sz w:val="28"/>
          <w:szCs w:val="28"/>
        </w:rPr>
        <w:t>乙方</w:t>
      </w:r>
      <w:r w:rsidRPr="002476AB">
        <w:rPr>
          <w:rFonts w:asciiTheme="minorEastAsia" w:eastAsiaTheme="minorEastAsia" w:hAnsiTheme="minorEastAsia"/>
          <w:b/>
          <w:spacing w:val="14"/>
          <w:sz w:val="28"/>
          <w:szCs w:val="28"/>
        </w:rPr>
        <w:t>(</w:t>
      </w:r>
      <w:r w:rsidRPr="002476AB">
        <w:rPr>
          <w:rFonts w:asciiTheme="minorEastAsia" w:eastAsiaTheme="minorEastAsia" w:hAnsiTheme="minorEastAsia" w:hint="eastAsia"/>
          <w:b/>
          <w:spacing w:val="14"/>
          <w:sz w:val="28"/>
          <w:szCs w:val="28"/>
        </w:rPr>
        <w:t>债务人</w:t>
      </w:r>
      <w:r w:rsidRPr="002476AB">
        <w:rPr>
          <w:rFonts w:asciiTheme="minorEastAsia" w:eastAsiaTheme="minorEastAsia" w:hAnsiTheme="minorEastAsia"/>
          <w:b/>
          <w:spacing w:val="14"/>
          <w:sz w:val="28"/>
          <w:szCs w:val="28"/>
        </w:rPr>
        <w:t>):</w:t>
      </w:r>
      <w:sdt>
        <w:sdtPr>
          <w:rPr>
            <w:rFonts w:ascii="宋体" w:hAnsi="宋体" w:hint="eastAsia"/>
            <w:b/>
            <w:sz w:val="28"/>
            <w:szCs w:val="28"/>
          </w:rPr>
          <w:id w:val="31145656"/>
          <w:placeholder>
            <w:docPart w:val="2E030189E3E0494FBD100AFA3E25DA63"/>
          </w:placeholder>
        </w:sdtPr>
        <w:sdtContent>
          <w:sdt>
            <w:sdtPr>
              <w:rPr>
                <w:rFonts w:ascii="宋体" w:hAnsi="宋体" w:hint="eastAsia"/>
                <w:b/>
                <w:sz w:val="28"/>
                <w:szCs w:val="28"/>
              </w:rPr>
              <w:id w:val="93045689"/>
              <w:placeholder>
                <w:docPart w:val="1F425E40E2784161BAC872C637D262BB"/>
              </w:placeholder>
            </w:sdtPr>
            <w:sdtContent>
              <w:r w:rsidR="009955DC" w:rsidRPr="00112473">
                <w:rPr>
                  <w:rFonts w:ascii="宋体" w:hAnsi="宋体" w:hint="eastAsia"/>
                  <w:b/>
                  <w:sz w:val="28"/>
                  <w:szCs w:val="28"/>
                  <w:u w:val="single"/>
                </w:rPr>
                <w:t>${</w:t>
              </w:r>
              <w:r w:rsidR="009955DC" w:rsidRPr="00210D8C">
                <w:rPr>
                  <w:rFonts w:ascii="Courier New" w:eastAsiaTheme="minorEastAsia" w:hAnsi="Courier New" w:cs="Courier New"/>
                  <w:b/>
                  <w:i/>
                  <w:iCs/>
                  <w:kern w:val="0"/>
                  <w:sz w:val="20"/>
                  <w:szCs w:val="20"/>
                </w:rPr>
                <w:t>framework_conditioncustname</w:t>
              </w:r>
              <w:r w:rsidR="009955DC" w:rsidRPr="00112473">
                <w:rPr>
                  <w:rFonts w:ascii="宋体" w:hAnsi="宋体" w:hint="eastAsia"/>
                  <w:b/>
                  <w:sz w:val="28"/>
                  <w:szCs w:val="28"/>
                  <w:u w:val="single"/>
                </w:rPr>
                <w:t>}</w:t>
              </w:r>
            </w:sdtContent>
          </w:sdt>
        </w:sdtContent>
      </w:sdt>
    </w:p>
    <w:p w:rsidR="00FF0D0B" w:rsidRPr="002476AB" w:rsidRDefault="00FE2441" w:rsidP="00B65DC9">
      <w:pPr>
        <w:spacing w:beforeLines="50" w:afterLines="50" w:line="460" w:lineRule="exact"/>
        <w:ind w:firstLineChars="200" w:firstLine="616"/>
        <w:rPr>
          <w:rFonts w:asciiTheme="minorEastAsia" w:eastAsiaTheme="minorEastAsia" w:hAnsiTheme="minorEastAsia"/>
          <w:spacing w:val="14"/>
          <w:sz w:val="28"/>
          <w:szCs w:val="28"/>
        </w:rPr>
      </w:pPr>
      <w:r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乙</w:t>
      </w:r>
      <w:r w:rsidR="00FF0D0B"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方</w:t>
      </w:r>
      <w:r>
        <w:rPr>
          <w:rFonts w:asciiTheme="minorEastAsia" w:eastAsiaTheme="minorEastAsia" w:hAnsiTheme="minorEastAsia" w:hint="eastAsia"/>
          <w:spacing w:val="14"/>
          <w:sz w:val="28"/>
          <w:szCs w:val="28"/>
        </w:rPr>
        <w:t>因与甲方的日常业务往来，</w:t>
      </w:r>
      <w:r w:rsidR="00FF0D0B"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截止</w:t>
      </w:r>
      <w:r>
        <w:rPr>
          <w:rFonts w:asciiTheme="minorEastAsia" w:eastAsiaTheme="minorEastAsia" w:hAnsiTheme="minorEastAsia" w:hint="eastAsia"/>
          <w:spacing w:val="14"/>
          <w:sz w:val="28"/>
          <w:szCs w:val="28"/>
        </w:rPr>
        <w:t>本协议签订之日止</w:t>
      </w:r>
      <w:r w:rsidR="00FF0D0B"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，尚欠甲方</w:t>
      </w:r>
      <w:r>
        <w:rPr>
          <w:rFonts w:asciiTheme="minorEastAsia" w:eastAsiaTheme="minorEastAsia" w:hAnsiTheme="minorEastAsia" w:hint="eastAsia"/>
          <w:spacing w:val="14"/>
          <w:sz w:val="28"/>
          <w:szCs w:val="28"/>
        </w:rPr>
        <w:t>债务</w:t>
      </w:r>
      <w:r w:rsidR="00FF0D0B"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共计人民币</w:t>
      </w:r>
      <w:sdt>
        <w:sdtPr>
          <w:rPr>
            <w:rFonts w:ascii="宋体" w:hAnsi="宋体" w:hint="eastAsia"/>
            <w:sz w:val="28"/>
            <w:szCs w:val="28"/>
          </w:rPr>
          <w:id w:val="31145670"/>
          <w:placeholder>
            <w:docPart w:val="B63992A94FA3459C9872B197004E0330"/>
          </w:placeholder>
        </w:sdtPr>
        <w:sdtContent>
          <w:r w:rsidR="009955DC" w:rsidRPr="00266A4B">
            <w:rPr>
              <w:rFonts w:ascii="宋体" w:hAnsi="宋体" w:hint="eastAsia"/>
              <w:sz w:val="28"/>
              <w:szCs w:val="28"/>
              <w:u w:val="single"/>
            </w:rPr>
            <w:t>${</w:t>
          </w:r>
          <w:r w:rsidR="009955DC">
            <w:rPr>
              <w:rFonts w:ascii="Courier New" w:eastAsiaTheme="minorEastAsia" w:hAnsi="Courier New" w:cs="Courier New"/>
              <w:i/>
              <w:iCs/>
              <w:kern w:val="0"/>
              <w:sz w:val="20"/>
              <w:szCs w:val="20"/>
            </w:rPr>
            <w:t>framework_condition</w:t>
          </w:r>
          <w:r w:rsidR="009955DC" w:rsidRPr="00266A4B">
            <w:rPr>
              <w:rFonts w:ascii="Courier New" w:eastAsiaTheme="minorEastAsia" w:hAnsi="Courier New" w:cs="Courier New"/>
              <w:i/>
              <w:iCs/>
              <w:kern w:val="0"/>
              <w:sz w:val="20"/>
              <w:szCs w:val="20"/>
            </w:rPr>
            <w:t>renttotalmoney</w:t>
          </w:r>
          <w:r w:rsidR="009955DC" w:rsidRPr="00266A4B">
            <w:rPr>
              <w:rFonts w:ascii="宋体" w:hAnsi="宋体" w:hint="eastAsia"/>
              <w:sz w:val="28"/>
              <w:szCs w:val="28"/>
              <w:u w:val="single"/>
            </w:rPr>
            <w:t>}</w:t>
          </w:r>
        </w:sdtContent>
      </w:sdt>
      <w:r w:rsidR="00FF0D0B"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元。</w:t>
      </w:r>
    </w:p>
    <w:p w:rsidR="00FF0D0B" w:rsidRDefault="00FF0D0B" w:rsidP="00B65DC9">
      <w:pPr>
        <w:spacing w:beforeLines="50" w:afterLines="50" w:line="460" w:lineRule="exact"/>
        <w:ind w:firstLine="601"/>
        <w:rPr>
          <w:rFonts w:asciiTheme="minorEastAsia" w:eastAsiaTheme="minorEastAsia" w:hAnsiTheme="minorEastAsia"/>
          <w:spacing w:val="14"/>
          <w:sz w:val="28"/>
          <w:szCs w:val="28"/>
        </w:rPr>
      </w:pPr>
      <w:r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乙方承诺自</w:t>
      </w:r>
      <w:sdt>
        <w:sdtPr>
          <w:rPr>
            <w:rFonts w:ascii="宋体" w:hAnsi="宋体" w:hint="eastAsia"/>
            <w:sz w:val="28"/>
            <w:szCs w:val="28"/>
          </w:rPr>
          <w:id w:val="31145662"/>
          <w:placeholder>
            <w:docPart w:val="C52467D8734149DA8FA571E23A2A84C5"/>
          </w:placeholder>
          <w:showingPlcHdr/>
        </w:sdtPr>
        <w:sdtContent>
          <w:r w:rsidR="002A2C94">
            <w:rPr>
              <w:rFonts w:ascii="宋体" w:hAnsi="宋体" w:hint="eastAsia"/>
              <w:sz w:val="28"/>
              <w:szCs w:val="28"/>
              <w:u w:val="single"/>
            </w:rPr>
            <w:t xml:space="preserve">    </w:t>
          </w:r>
        </w:sdtContent>
      </w:sdt>
      <w:r w:rsidR="006123C6"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年</w:t>
      </w:r>
      <w:sdt>
        <w:sdtPr>
          <w:rPr>
            <w:rFonts w:ascii="宋体" w:hAnsi="宋体" w:hint="eastAsia"/>
            <w:sz w:val="28"/>
            <w:szCs w:val="28"/>
          </w:rPr>
          <w:id w:val="31145663"/>
          <w:placeholder>
            <w:docPart w:val="37C1452857C44305942B3B406B68D6A5"/>
          </w:placeholder>
          <w:showingPlcHdr/>
        </w:sdtPr>
        <w:sdtContent>
          <w:r w:rsidR="002A2C94">
            <w:rPr>
              <w:rFonts w:ascii="宋体" w:hAnsi="宋体" w:hint="eastAsia"/>
              <w:sz w:val="28"/>
              <w:szCs w:val="28"/>
              <w:u w:val="single"/>
            </w:rPr>
            <w:t xml:space="preserve">  </w:t>
          </w:r>
        </w:sdtContent>
      </w:sdt>
      <w:r w:rsidR="006123C6"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月</w:t>
      </w:r>
      <w:sdt>
        <w:sdtPr>
          <w:rPr>
            <w:rFonts w:ascii="宋体" w:hAnsi="宋体" w:hint="eastAsia"/>
            <w:sz w:val="28"/>
            <w:szCs w:val="28"/>
          </w:rPr>
          <w:id w:val="31145664"/>
          <w:placeholder>
            <w:docPart w:val="E46FD28451E34B23B84549CCCF34CAEB"/>
          </w:placeholder>
          <w:showingPlcHdr/>
        </w:sdtPr>
        <w:sdtContent>
          <w:r w:rsidR="002A2C94">
            <w:rPr>
              <w:rFonts w:ascii="宋体" w:hAnsi="宋体" w:hint="eastAsia"/>
              <w:sz w:val="28"/>
              <w:szCs w:val="28"/>
              <w:u w:val="single"/>
            </w:rPr>
            <w:t xml:space="preserve">  </w:t>
          </w:r>
        </w:sdtContent>
      </w:sdt>
      <w:r w:rsidR="006123C6"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日</w:t>
      </w:r>
      <w:r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起，每月</w:t>
      </w:r>
      <w:sdt>
        <w:sdtPr>
          <w:rPr>
            <w:rFonts w:ascii="宋体" w:hAnsi="宋体" w:hint="eastAsia"/>
            <w:sz w:val="28"/>
            <w:szCs w:val="28"/>
          </w:rPr>
          <w:id w:val="18346847"/>
          <w:placeholder>
            <w:docPart w:val="F759DD40F42C4D79BCA76D5E0AA59141"/>
          </w:placeholder>
          <w:showingPlcHdr/>
        </w:sdtPr>
        <w:sdtContent>
          <w:r w:rsidR="002A2C94">
            <w:rPr>
              <w:rFonts w:ascii="宋体" w:hAnsi="宋体" w:hint="eastAsia"/>
              <w:sz w:val="28"/>
              <w:szCs w:val="28"/>
              <w:u w:val="single"/>
            </w:rPr>
            <w:t xml:space="preserve">  </w:t>
          </w:r>
        </w:sdtContent>
      </w:sdt>
      <w:r w:rsidR="006123C6"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日</w:t>
      </w:r>
      <w:r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前按月向甲方偿还人民币</w:t>
      </w:r>
      <w:sdt>
        <w:sdtPr>
          <w:rPr>
            <w:rFonts w:ascii="宋体" w:hAnsi="宋体" w:hint="eastAsia"/>
            <w:sz w:val="28"/>
            <w:szCs w:val="28"/>
          </w:rPr>
          <w:id w:val="31145666"/>
          <w:placeholder>
            <w:docPart w:val="9C22CB349E3641B8977E41A371948716"/>
          </w:placeholder>
        </w:sdtPr>
        <w:sdtContent>
          <w:sdt>
            <w:sdtPr>
              <w:rPr>
                <w:rFonts w:ascii="宋体" w:hAnsi="宋体" w:hint="eastAsia"/>
                <w:sz w:val="28"/>
                <w:szCs w:val="28"/>
              </w:rPr>
              <w:id w:val="93045690"/>
              <w:placeholder>
                <w:docPart w:val="E15FD627F71E4A3ABD41E3CFD1B306E9"/>
              </w:placeholder>
            </w:sdtPr>
            <w:sdtContent>
              <w:r w:rsidR="009955DC" w:rsidRPr="00AB7043">
                <w:rPr>
                  <w:rFonts w:ascii="宋体" w:hAnsi="宋体" w:hint="eastAsia"/>
                  <w:sz w:val="28"/>
                  <w:szCs w:val="28"/>
                  <w:u w:val="single"/>
                </w:rPr>
                <w:t>${</w:t>
              </w:r>
              <w:r w:rsidR="009955DC" w:rsidRPr="002601C5">
                <w:rPr>
                  <w:rFonts w:ascii="Courier New" w:eastAsiaTheme="minorEastAsia" w:hAnsi="Courier New" w:cs="Courier New"/>
                  <w:kern w:val="0"/>
                  <w:sz w:val="20"/>
                  <w:szCs w:val="20"/>
                </w:rPr>
                <w:t>json_fund_rent_plan_str</w:t>
              </w:r>
              <w:r w:rsidR="00B65DC9">
                <w:rPr>
                  <w:rFonts w:ascii="Courier New" w:eastAsiaTheme="minorEastAsia" w:hAnsi="Courier New" w:cs="Courier New" w:hint="eastAsia"/>
                  <w:kern w:val="0"/>
                  <w:sz w:val="20"/>
                  <w:szCs w:val="20"/>
                </w:rPr>
                <w:t>rent</w:t>
              </w:r>
              <w:r w:rsidR="009955DC" w:rsidRPr="00AB7043">
                <w:rPr>
                  <w:rFonts w:ascii="宋体" w:hAnsi="宋体" w:hint="eastAsia"/>
                  <w:sz w:val="28"/>
                  <w:szCs w:val="28"/>
                  <w:u w:val="single"/>
                </w:rPr>
                <w:t>}</w:t>
              </w:r>
            </w:sdtContent>
          </w:sdt>
        </w:sdtContent>
      </w:sdt>
      <w:r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元，至</w:t>
      </w:r>
      <w:sdt>
        <w:sdtPr>
          <w:rPr>
            <w:rFonts w:ascii="宋体" w:hAnsi="宋体" w:hint="eastAsia"/>
            <w:sz w:val="28"/>
            <w:szCs w:val="28"/>
          </w:rPr>
          <w:id w:val="25615833"/>
          <w:placeholder>
            <w:docPart w:val="EE372A1B86DE45D39A10B2E93CB3689E"/>
          </w:placeholder>
          <w:showingPlcHdr/>
        </w:sdtPr>
        <w:sdtContent>
          <w:r w:rsidR="002A2C94">
            <w:rPr>
              <w:rFonts w:ascii="宋体" w:hAnsi="宋体" w:hint="eastAsia"/>
              <w:sz w:val="28"/>
              <w:szCs w:val="28"/>
              <w:u w:val="single"/>
            </w:rPr>
            <w:t xml:space="preserve">    </w:t>
          </w:r>
        </w:sdtContent>
      </w:sdt>
      <w:r w:rsidR="002A2C94"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年</w:t>
      </w:r>
      <w:sdt>
        <w:sdtPr>
          <w:rPr>
            <w:rFonts w:ascii="宋体" w:hAnsi="宋体" w:hint="eastAsia"/>
            <w:sz w:val="28"/>
            <w:szCs w:val="28"/>
          </w:rPr>
          <w:id w:val="25615834"/>
          <w:placeholder>
            <w:docPart w:val="55BEC186D755441EAAC5C955DA233F5E"/>
          </w:placeholder>
          <w:showingPlcHdr/>
        </w:sdtPr>
        <w:sdtContent>
          <w:r w:rsidR="002A2C94">
            <w:rPr>
              <w:rFonts w:ascii="宋体" w:hAnsi="宋体" w:hint="eastAsia"/>
              <w:sz w:val="28"/>
              <w:szCs w:val="28"/>
              <w:u w:val="single"/>
            </w:rPr>
            <w:t xml:space="preserve">  </w:t>
          </w:r>
        </w:sdtContent>
      </w:sdt>
      <w:r w:rsidR="002A2C94"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月</w:t>
      </w:r>
      <w:sdt>
        <w:sdtPr>
          <w:rPr>
            <w:rFonts w:ascii="宋体" w:hAnsi="宋体" w:hint="eastAsia"/>
            <w:sz w:val="28"/>
            <w:szCs w:val="28"/>
          </w:rPr>
          <w:id w:val="25615835"/>
          <w:placeholder>
            <w:docPart w:val="D1083A38B93F45938828A355338CA350"/>
          </w:placeholder>
          <w:showingPlcHdr/>
        </w:sdtPr>
        <w:sdtContent>
          <w:r w:rsidR="002A2C94">
            <w:rPr>
              <w:rFonts w:ascii="宋体" w:hAnsi="宋体" w:hint="eastAsia"/>
              <w:sz w:val="28"/>
              <w:szCs w:val="28"/>
              <w:u w:val="single"/>
            </w:rPr>
            <w:t xml:space="preserve">  </w:t>
          </w:r>
        </w:sdtContent>
      </w:sdt>
      <w:r w:rsidR="002A2C94"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日</w:t>
      </w:r>
      <w:r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支付完毕。如乙方连续两期或累计三期还款违约（乙方未能按约定日期足额付款即视为违约），则视为乙方所有未付款项已届履行期限。乙方应立即一次性向甲方支付所有未付</w:t>
      </w:r>
      <w:r w:rsidR="00FE2441">
        <w:rPr>
          <w:rFonts w:asciiTheme="minorEastAsia" w:eastAsiaTheme="minorEastAsia" w:hAnsiTheme="minorEastAsia" w:hint="eastAsia"/>
          <w:spacing w:val="14"/>
          <w:sz w:val="28"/>
          <w:szCs w:val="28"/>
        </w:rPr>
        <w:t>欠款</w:t>
      </w:r>
      <w:r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，并按照日</w:t>
      </w:r>
      <w:r w:rsidR="00754ACD">
        <w:rPr>
          <w:rFonts w:asciiTheme="minorEastAsia" w:eastAsiaTheme="minorEastAsia" w:hAnsiTheme="minorEastAsia" w:hint="eastAsia"/>
          <w:spacing w:val="14"/>
          <w:sz w:val="28"/>
          <w:szCs w:val="28"/>
        </w:rPr>
        <w:t>千分之一</w:t>
      </w:r>
      <w:r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的标准向甲方支付延迟付款违约金，付至所有欠款全部清偿之日止。</w:t>
      </w:r>
    </w:p>
    <w:p w:rsidR="00C72269" w:rsidRPr="002476AB" w:rsidRDefault="006E0A2E" w:rsidP="00B65DC9">
      <w:pPr>
        <w:spacing w:beforeLines="50" w:afterLines="50" w:line="460" w:lineRule="exact"/>
        <w:ind w:firstLine="601"/>
        <w:rPr>
          <w:rFonts w:asciiTheme="minorEastAsia" w:eastAsiaTheme="minorEastAsia" w:hAnsiTheme="minorEastAsia"/>
          <w:spacing w:val="14"/>
          <w:sz w:val="28"/>
          <w:szCs w:val="28"/>
        </w:rPr>
      </w:pPr>
      <w:r>
        <w:rPr>
          <w:rFonts w:asciiTheme="minorEastAsia" w:eastAsiaTheme="minorEastAsia" w:hAnsiTheme="minorEastAsia" w:hint="eastAsia"/>
          <w:spacing w:val="14"/>
          <w:sz w:val="28"/>
          <w:szCs w:val="28"/>
        </w:rPr>
        <w:t>有关本协议</w:t>
      </w:r>
      <w:r w:rsidRPr="006E0A2E">
        <w:rPr>
          <w:rFonts w:asciiTheme="minorEastAsia" w:eastAsiaTheme="minorEastAsia" w:hAnsiTheme="minorEastAsia" w:hint="eastAsia"/>
          <w:spacing w:val="14"/>
          <w:sz w:val="28"/>
          <w:szCs w:val="28"/>
        </w:rPr>
        <w:t>发生的一切争议均由当事人友好协商，协商不成的，各方同意将争议提交</w:t>
      </w:r>
      <w:r w:rsidR="00B7681B">
        <w:rPr>
          <w:rFonts w:asciiTheme="minorEastAsia" w:eastAsiaTheme="minorEastAsia" w:hAnsiTheme="minorEastAsia" w:hint="eastAsia"/>
          <w:spacing w:val="14"/>
          <w:sz w:val="28"/>
          <w:szCs w:val="28"/>
        </w:rPr>
        <w:t>协议</w:t>
      </w:r>
      <w:r w:rsidRPr="006E0A2E">
        <w:rPr>
          <w:rFonts w:asciiTheme="minorEastAsia" w:eastAsiaTheme="minorEastAsia" w:hAnsiTheme="minorEastAsia" w:hint="eastAsia"/>
          <w:spacing w:val="14"/>
          <w:sz w:val="28"/>
          <w:szCs w:val="28"/>
        </w:rPr>
        <w:t>签订地有管辖权的人民法院诉讼解决。</w:t>
      </w:r>
      <w:r w:rsidR="00C72269">
        <w:rPr>
          <w:rFonts w:asciiTheme="minorEastAsia" w:eastAsiaTheme="minorEastAsia" w:hAnsiTheme="minorEastAsia" w:hint="eastAsia"/>
          <w:spacing w:val="14"/>
          <w:sz w:val="28"/>
          <w:szCs w:val="28"/>
        </w:rPr>
        <w:t>本协议自</w:t>
      </w:r>
      <w:r w:rsidR="003F7364">
        <w:rPr>
          <w:rFonts w:asciiTheme="minorEastAsia" w:eastAsiaTheme="minorEastAsia" w:hAnsiTheme="minorEastAsia" w:hint="eastAsia"/>
          <w:spacing w:val="14"/>
          <w:sz w:val="28"/>
          <w:szCs w:val="28"/>
        </w:rPr>
        <w:t>双方</w:t>
      </w:r>
      <w:r w:rsidR="00113DCF" w:rsidRPr="00090B30">
        <w:rPr>
          <w:rFonts w:asciiTheme="minorEastAsia" w:eastAsiaTheme="minorEastAsia" w:hAnsiTheme="minorEastAsia" w:hint="eastAsia"/>
          <w:spacing w:val="14"/>
          <w:sz w:val="28"/>
          <w:szCs w:val="28"/>
        </w:rPr>
        <w:t>签署之日起生效（如当事人为公司，需加盖公司印章并由法定</w:t>
      </w:r>
      <w:r w:rsidR="00116904" w:rsidRPr="00090B30">
        <w:rPr>
          <w:rFonts w:asciiTheme="minorEastAsia" w:eastAsiaTheme="minorEastAsia" w:hAnsiTheme="minorEastAsia" w:hint="eastAsia"/>
          <w:spacing w:val="14"/>
          <w:sz w:val="28"/>
          <w:szCs w:val="28"/>
        </w:rPr>
        <w:t>代表人</w:t>
      </w:r>
      <w:r w:rsidR="00113DCF" w:rsidRPr="00090B30">
        <w:rPr>
          <w:rFonts w:asciiTheme="minorEastAsia" w:eastAsiaTheme="minorEastAsia" w:hAnsiTheme="minorEastAsia" w:hint="eastAsia"/>
          <w:spacing w:val="14"/>
          <w:sz w:val="28"/>
          <w:szCs w:val="28"/>
        </w:rPr>
        <w:t>或授权代</w:t>
      </w:r>
      <w:r w:rsidR="00116904">
        <w:rPr>
          <w:rFonts w:asciiTheme="minorEastAsia" w:eastAsiaTheme="minorEastAsia" w:hAnsiTheme="minorEastAsia" w:hint="eastAsia"/>
          <w:spacing w:val="14"/>
          <w:sz w:val="28"/>
          <w:szCs w:val="28"/>
        </w:rPr>
        <w:t>理</w:t>
      </w:r>
      <w:r w:rsidR="00113DCF" w:rsidRPr="00090B30">
        <w:rPr>
          <w:rFonts w:asciiTheme="minorEastAsia" w:eastAsiaTheme="minorEastAsia" w:hAnsiTheme="minorEastAsia" w:hint="eastAsia"/>
          <w:spacing w:val="14"/>
          <w:sz w:val="28"/>
          <w:szCs w:val="28"/>
        </w:rPr>
        <w:t>人签名；如当事人为自然人，需签名并加盖指印</w:t>
      </w:r>
      <w:r w:rsidR="00F925DE">
        <w:rPr>
          <w:rFonts w:asciiTheme="minorEastAsia" w:eastAsiaTheme="minorEastAsia" w:hAnsiTheme="minorEastAsia" w:hint="eastAsia"/>
          <w:spacing w:val="14"/>
          <w:sz w:val="28"/>
          <w:szCs w:val="28"/>
        </w:rPr>
        <w:t>）</w:t>
      </w:r>
      <w:r w:rsidR="0081770A" w:rsidRPr="00090B30">
        <w:rPr>
          <w:rFonts w:asciiTheme="minorEastAsia" w:eastAsiaTheme="minorEastAsia" w:hAnsiTheme="minorEastAsia" w:hint="eastAsia"/>
          <w:spacing w:val="14"/>
          <w:sz w:val="28"/>
          <w:szCs w:val="28"/>
        </w:rPr>
        <w:t>。</w:t>
      </w:r>
    </w:p>
    <w:p w:rsidR="00FF0D0B" w:rsidRPr="002476AB" w:rsidRDefault="00FF0D0B" w:rsidP="00FF0D0B">
      <w:pPr>
        <w:spacing w:line="360" w:lineRule="auto"/>
        <w:ind w:firstLine="600"/>
        <w:rPr>
          <w:rFonts w:asciiTheme="minorEastAsia" w:eastAsiaTheme="minorEastAsia" w:hAnsiTheme="minorEastAsia"/>
          <w:spacing w:val="14"/>
          <w:sz w:val="28"/>
          <w:szCs w:val="28"/>
        </w:rPr>
      </w:pPr>
    </w:p>
    <w:p w:rsidR="00FF0D0B" w:rsidRPr="002A2C94" w:rsidRDefault="00FF0D0B" w:rsidP="00C72269">
      <w:pPr>
        <w:spacing w:line="720" w:lineRule="auto"/>
        <w:rPr>
          <w:rFonts w:asciiTheme="minorEastAsia" w:eastAsiaTheme="minorEastAsia" w:hAnsiTheme="minorEastAsia"/>
          <w:spacing w:val="14"/>
          <w:sz w:val="28"/>
          <w:szCs w:val="28"/>
          <w:u w:val="single"/>
        </w:rPr>
      </w:pPr>
      <w:r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甲方：德银融资租赁有限公司</w:t>
      </w:r>
      <w:r w:rsidR="002A2C94">
        <w:rPr>
          <w:rFonts w:asciiTheme="minorEastAsia" w:eastAsiaTheme="minorEastAsia" w:hAnsiTheme="minorEastAsia" w:hint="eastAsia"/>
          <w:spacing w:val="14"/>
          <w:sz w:val="28"/>
          <w:szCs w:val="28"/>
        </w:rPr>
        <w:t xml:space="preserve">      </w:t>
      </w:r>
      <w:r w:rsidRPr="002476AB">
        <w:rPr>
          <w:rFonts w:asciiTheme="minorEastAsia" w:eastAsiaTheme="minorEastAsia" w:hAnsiTheme="minorEastAsia" w:hint="eastAsia"/>
          <w:spacing w:val="14"/>
          <w:sz w:val="28"/>
          <w:szCs w:val="28"/>
        </w:rPr>
        <w:t>乙方：</w:t>
      </w:r>
      <w:r w:rsidR="002A2C94">
        <w:rPr>
          <w:rFonts w:asciiTheme="minorEastAsia" w:eastAsiaTheme="minorEastAsia" w:hAnsiTheme="minorEastAsia" w:hint="eastAsia"/>
          <w:spacing w:val="14"/>
          <w:sz w:val="28"/>
          <w:szCs w:val="28"/>
          <w:u w:val="single"/>
        </w:rPr>
        <w:t xml:space="preserve">               </w:t>
      </w:r>
    </w:p>
    <w:p w:rsidR="00C72269" w:rsidRPr="002A2C94" w:rsidRDefault="00CC5F4E" w:rsidP="00C72269">
      <w:pPr>
        <w:spacing w:line="720" w:lineRule="auto"/>
        <w:rPr>
          <w:rFonts w:asciiTheme="minorEastAsia" w:eastAsiaTheme="minorEastAsia" w:hAnsiTheme="minorEastAsia"/>
          <w:spacing w:val="14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spacing w:val="14"/>
          <w:sz w:val="28"/>
          <w:szCs w:val="28"/>
        </w:rPr>
        <w:t>法定代表人：</w:t>
      </w:r>
      <w:r w:rsidR="002A2C94">
        <w:rPr>
          <w:rFonts w:asciiTheme="minorEastAsia" w:eastAsiaTheme="minorEastAsia" w:hAnsiTheme="minorEastAsia" w:hint="eastAsia"/>
          <w:spacing w:val="14"/>
          <w:sz w:val="28"/>
          <w:szCs w:val="28"/>
          <w:u w:val="single"/>
        </w:rPr>
        <w:t xml:space="preserve">            </w:t>
      </w:r>
      <w:r w:rsidR="002A2C94">
        <w:rPr>
          <w:rFonts w:asciiTheme="minorEastAsia" w:eastAsiaTheme="minorEastAsia" w:hAnsiTheme="minorEastAsia" w:hint="eastAsia"/>
          <w:spacing w:val="14"/>
          <w:sz w:val="28"/>
          <w:szCs w:val="28"/>
        </w:rPr>
        <w:t xml:space="preserve">       </w:t>
      </w:r>
      <w:r w:rsidR="00C72269">
        <w:rPr>
          <w:rFonts w:asciiTheme="minorEastAsia" w:eastAsiaTheme="minorEastAsia" w:hAnsiTheme="minorEastAsia" w:hint="eastAsia"/>
          <w:spacing w:val="14"/>
          <w:sz w:val="28"/>
          <w:szCs w:val="28"/>
        </w:rPr>
        <w:t>法定代表人：</w:t>
      </w:r>
      <w:r w:rsidR="002A2C94">
        <w:rPr>
          <w:rFonts w:asciiTheme="minorEastAsia" w:eastAsiaTheme="minorEastAsia" w:hAnsiTheme="minorEastAsia" w:hint="eastAsia"/>
          <w:spacing w:val="14"/>
          <w:sz w:val="28"/>
          <w:szCs w:val="28"/>
          <w:u w:val="single"/>
        </w:rPr>
        <w:t xml:space="preserve">           </w:t>
      </w:r>
    </w:p>
    <w:p w:rsidR="00706B3A" w:rsidRPr="00172DBD" w:rsidRDefault="008915C0" w:rsidP="00C72269">
      <w:pPr>
        <w:spacing w:line="720" w:lineRule="auto"/>
        <w:rPr>
          <w:rFonts w:asciiTheme="minorEastAsia" w:eastAsiaTheme="minorEastAsia" w:hAnsiTheme="minorEastAsia"/>
          <w:spacing w:val="14"/>
          <w:sz w:val="28"/>
          <w:szCs w:val="28"/>
        </w:rPr>
      </w:pPr>
      <w:r w:rsidRPr="008915C0">
        <w:rPr>
          <w:rFonts w:asciiTheme="minorEastAsia" w:eastAsiaTheme="minorEastAsia" w:hAnsiTheme="minorEastAsia" w:hint="eastAsia"/>
          <w:spacing w:val="14"/>
          <w:sz w:val="28"/>
          <w:szCs w:val="28"/>
        </w:rPr>
        <w:lastRenderedPageBreak/>
        <w:t>授权代理人：</w:t>
      </w:r>
      <w:r w:rsidR="002A2C94">
        <w:rPr>
          <w:rFonts w:asciiTheme="minorEastAsia" w:eastAsiaTheme="minorEastAsia" w:hAnsiTheme="minorEastAsia" w:hint="eastAsia"/>
          <w:spacing w:val="14"/>
          <w:sz w:val="28"/>
          <w:szCs w:val="28"/>
          <w:u w:val="single"/>
        </w:rPr>
        <w:t xml:space="preserve">            </w:t>
      </w:r>
      <w:r w:rsidR="002A2C94">
        <w:rPr>
          <w:rFonts w:asciiTheme="minorEastAsia" w:eastAsiaTheme="minorEastAsia" w:hAnsiTheme="minorEastAsia" w:hint="eastAsia"/>
          <w:spacing w:val="14"/>
          <w:sz w:val="28"/>
          <w:szCs w:val="28"/>
        </w:rPr>
        <w:t xml:space="preserve">       </w:t>
      </w:r>
      <w:r w:rsidRPr="008915C0">
        <w:rPr>
          <w:rFonts w:asciiTheme="minorEastAsia" w:eastAsiaTheme="minorEastAsia" w:hAnsiTheme="minorEastAsia" w:hint="eastAsia"/>
          <w:spacing w:val="14"/>
          <w:sz w:val="28"/>
          <w:szCs w:val="28"/>
        </w:rPr>
        <w:t>授权代理人：</w:t>
      </w:r>
      <w:r w:rsidR="002A2C94">
        <w:rPr>
          <w:rFonts w:asciiTheme="minorEastAsia" w:eastAsiaTheme="minorEastAsia" w:hAnsiTheme="minorEastAsia" w:hint="eastAsia"/>
          <w:spacing w:val="14"/>
          <w:sz w:val="28"/>
          <w:szCs w:val="28"/>
          <w:u w:val="single"/>
        </w:rPr>
        <w:t xml:space="preserve">            </w:t>
      </w:r>
    </w:p>
    <w:sectPr w:rsidR="00706B3A" w:rsidRPr="00172DBD" w:rsidSect="00CA7B39">
      <w:headerReference w:type="default" r:id="rId6"/>
      <w:pgSz w:w="11906" w:h="16838"/>
      <w:pgMar w:top="1531" w:right="1531" w:bottom="1418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9E5" w:rsidRDefault="004C39E5" w:rsidP="00CA7B39">
      <w:r>
        <w:separator/>
      </w:r>
    </w:p>
  </w:endnote>
  <w:endnote w:type="continuationSeparator" w:id="1">
    <w:p w:rsidR="004C39E5" w:rsidRDefault="004C39E5" w:rsidP="00CA7B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9E5" w:rsidRDefault="004C39E5" w:rsidP="00CA7B39">
      <w:r>
        <w:separator/>
      </w:r>
    </w:p>
  </w:footnote>
  <w:footnote w:type="continuationSeparator" w:id="1">
    <w:p w:rsidR="004C39E5" w:rsidRDefault="004C39E5" w:rsidP="00CA7B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6AB" w:rsidRDefault="00FD7D1F" w:rsidP="002A2C94">
    <w:pPr>
      <w:pStyle w:val="a3"/>
      <w:jc w:val="lef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alt="LOGO" style="width:105pt;height:27.75pt;visibility:visible">
          <v:imagedata r:id="rId1" o:title="LOGO"/>
        </v:shape>
      </w:pict>
    </w:r>
    <w:r w:rsidR="002A2C94">
      <w:rPr>
        <w:rFonts w:hint="eastAsia"/>
        <w:noProof/>
      </w:rPr>
      <w:t xml:space="preserve">                                                                 </w:t>
    </w:r>
    <w:r w:rsidR="00FB6F6E">
      <w:rPr>
        <w:rFonts w:hint="eastAsia"/>
        <w:b/>
        <w:sz w:val="21"/>
        <w:szCs w:val="21"/>
      </w:rPr>
      <w:t>还款</w:t>
    </w:r>
    <w:r w:rsidR="00424744">
      <w:rPr>
        <w:rFonts w:hint="eastAsia"/>
        <w:b/>
        <w:sz w:val="21"/>
        <w:szCs w:val="21"/>
      </w:rPr>
      <w:t>协议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0D0B"/>
    <w:rsid w:val="00027511"/>
    <w:rsid w:val="000378B9"/>
    <w:rsid w:val="00040824"/>
    <w:rsid w:val="00047959"/>
    <w:rsid w:val="00067E10"/>
    <w:rsid w:val="00087C00"/>
    <w:rsid w:val="00090B30"/>
    <w:rsid w:val="000C0D9A"/>
    <w:rsid w:val="000E6A06"/>
    <w:rsid w:val="001104AB"/>
    <w:rsid w:val="001127BD"/>
    <w:rsid w:val="00113DCF"/>
    <w:rsid w:val="00116904"/>
    <w:rsid w:val="00172DBD"/>
    <w:rsid w:val="00176EE4"/>
    <w:rsid w:val="001A7FB0"/>
    <w:rsid w:val="001B6C24"/>
    <w:rsid w:val="001F23C0"/>
    <w:rsid w:val="002A2C94"/>
    <w:rsid w:val="00356B08"/>
    <w:rsid w:val="003C7AFB"/>
    <w:rsid w:val="003D3DDE"/>
    <w:rsid w:val="003E47C3"/>
    <w:rsid w:val="003F7364"/>
    <w:rsid w:val="00411075"/>
    <w:rsid w:val="00424744"/>
    <w:rsid w:val="0042589D"/>
    <w:rsid w:val="00433172"/>
    <w:rsid w:val="004C39E5"/>
    <w:rsid w:val="004C43EC"/>
    <w:rsid w:val="004C7819"/>
    <w:rsid w:val="004E7235"/>
    <w:rsid w:val="00502A20"/>
    <w:rsid w:val="00544F62"/>
    <w:rsid w:val="005559EC"/>
    <w:rsid w:val="00594161"/>
    <w:rsid w:val="00597607"/>
    <w:rsid w:val="005B361A"/>
    <w:rsid w:val="005D6D3F"/>
    <w:rsid w:val="006123C6"/>
    <w:rsid w:val="0062381B"/>
    <w:rsid w:val="00624483"/>
    <w:rsid w:val="00651D4B"/>
    <w:rsid w:val="006E0A2E"/>
    <w:rsid w:val="006F52B6"/>
    <w:rsid w:val="00706B3A"/>
    <w:rsid w:val="00744E80"/>
    <w:rsid w:val="00754ACD"/>
    <w:rsid w:val="007571E7"/>
    <w:rsid w:val="007A5191"/>
    <w:rsid w:val="007D3989"/>
    <w:rsid w:val="00805D55"/>
    <w:rsid w:val="0081770A"/>
    <w:rsid w:val="00827254"/>
    <w:rsid w:val="00830F79"/>
    <w:rsid w:val="008915C0"/>
    <w:rsid w:val="00897B51"/>
    <w:rsid w:val="008C5259"/>
    <w:rsid w:val="008D04A7"/>
    <w:rsid w:val="0094665F"/>
    <w:rsid w:val="00950532"/>
    <w:rsid w:val="009955DC"/>
    <w:rsid w:val="009A746A"/>
    <w:rsid w:val="009D0F21"/>
    <w:rsid w:val="009F5535"/>
    <w:rsid w:val="00A007BD"/>
    <w:rsid w:val="00A3239F"/>
    <w:rsid w:val="00A609EC"/>
    <w:rsid w:val="00A76B41"/>
    <w:rsid w:val="00B635FD"/>
    <w:rsid w:val="00B65DC9"/>
    <w:rsid w:val="00B7681B"/>
    <w:rsid w:val="00B90F7D"/>
    <w:rsid w:val="00BD58E4"/>
    <w:rsid w:val="00BE413D"/>
    <w:rsid w:val="00C144E3"/>
    <w:rsid w:val="00C32E87"/>
    <w:rsid w:val="00C3659C"/>
    <w:rsid w:val="00C43E19"/>
    <w:rsid w:val="00C72269"/>
    <w:rsid w:val="00C95ED9"/>
    <w:rsid w:val="00CA7B39"/>
    <w:rsid w:val="00CB0B5E"/>
    <w:rsid w:val="00CC5F4E"/>
    <w:rsid w:val="00CE5C9F"/>
    <w:rsid w:val="00CF6190"/>
    <w:rsid w:val="00D1019C"/>
    <w:rsid w:val="00D158B1"/>
    <w:rsid w:val="00D206CF"/>
    <w:rsid w:val="00D31897"/>
    <w:rsid w:val="00D737C2"/>
    <w:rsid w:val="00D74E52"/>
    <w:rsid w:val="00D76512"/>
    <w:rsid w:val="00DB5897"/>
    <w:rsid w:val="00DC2E97"/>
    <w:rsid w:val="00DD2E4A"/>
    <w:rsid w:val="00E133DE"/>
    <w:rsid w:val="00E31BFE"/>
    <w:rsid w:val="00E81DC1"/>
    <w:rsid w:val="00F4162F"/>
    <w:rsid w:val="00F471AC"/>
    <w:rsid w:val="00F925DE"/>
    <w:rsid w:val="00FA7C9B"/>
    <w:rsid w:val="00FB6F6E"/>
    <w:rsid w:val="00FC277F"/>
    <w:rsid w:val="00FD7D1F"/>
    <w:rsid w:val="00FE2441"/>
    <w:rsid w:val="00FF0D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D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FF0D0B"/>
    <w:rPr>
      <w:rFonts w:ascii="Times New Roman" w:hAnsi="Times New Roman"/>
      <w:sz w:val="18"/>
      <w:szCs w:val="18"/>
    </w:rPr>
  </w:style>
  <w:style w:type="paragraph" w:styleId="a3">
    <w:name w:val="header"/>
    <w:basedOn w:val="a"/>
    <w:link w:val="Char"/>
    <w:uiPriority w:val="99"/>
    <w:rsid w:val="00FF0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FF0D0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744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2"/>
    <w:uiPriority w:val="99"/>
    <w:semiHidden/>
    <w:unhideWhenUsed/>
    <w:rsid w:val="00040824"/>
    <w:rPr>
      <w:sz w:val="18"/>
      <w:szCs w:val="18"/>
    </w:rPr>
  </w:style>
  <w:style w:type="character" w:customStyle="1" w:styleId="Char2">
    <w:name w:val="批注框文本 Char"/>
    <w:basedOn w:val="a0"/>
    <w:link w:val="a5"/>
    <w:uiPriority w:val="99"/>
    <w:semiHidden/>
    <w:rsid w:val="00040824"/>
    <w:rPr>
      <w:rFonts w:ascii="Times New Roman" w:eastAsia="宋体" w:hAnsi="Times New Roman" w:cs="Times New Roman"/>
      <w:sz w:val="18"/>
      <w:szCs w:val="18"/>
    </w:rPr>
  </w:style>
  <w:style w:type="character" w:styleId="a6">
    <w:name w:val="Placeholder Text"/>
    <w:basedOn w:val="a0"/>
    <w:uiPriority w:val="99"/>
    <w:semiHidden/>
    <w:rsid w:val="006123C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E030189E3E0494FBD100AFA3E25DA6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0B2FD5-E472-43F6-80DC-009D26E335D3}"/>
      </w:docPartPr>
      <w:docPartBody>
        <w:p w:rsidR="00EB7AA9" w:rsidRDefault="00E92B94" w:rsidP="00E92B94">
          <w:pPr>
            <w:pStyle w:val="2E030189E3E0494FBD100AFA3E25DA6311"/>
          </w:pPr>
          <w:r>
            <w:rPr>
              <w:rFonts w:ascii="宋体" w:hAnsi="宋体" w:hint="eastAsia"/>
              <w:b/>
              <w:sz w:val="28"/>
              <w:szCs w:val="28"/>
              <w:u w:val="single"/>
            </w:rPr>
            <w:t xml:space="preserve">                     </w:t>
          </w:r>
        </w:p>
      </w:docPartBody>
    </w:docPart>
    <w:docPart>
      <w:docPartPr>
        <w:name w:val="C52467D8734149DA8FA571E23A2A84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01C47A-7957-474B-B6C0-3E8575BB4B09}"/>
      </w:docPartPr>
      <w:docPartBody>
        <w:p w:rsidR="00EB7AA9" w:rsidRDefault="00E92B94" w:rsidP="00E92B94">
          <w:pPr>
            <w:pStyle w:val="C52467D8734149DA8FA571E23A2A84C59"/>
          </w:pPr>
          <w:r>
            <w:rPr>
              <w:rFonts w:ascii="宋体" w:hAnsi="宋体" w:hint="eastAsia"/>
              <w:sz w:val="28"/>
              <w:szCs w:val="28"/>
              <w:u w:val="single"/>
            </w:rPr>
            <w:t xml:space="preserve">    </w:t>
          </w:r>
        </w:p>
      </w:docPartBody>
    </w:docPart>
    <w:docPart>
      <w:docPartPr>
        <w:name w:val="37C1452857C44305942B3B406B68D6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1B0AAE-6278-46AB-815F-4673233ACA53}"/>
      </w:docPartPr>
      <w:docPartBody>
        <w:p w:rsidR="00EB7AA9" w:rsidRDefault="00E92B94" w:rsidP="00E92B94">
          <w:pPr>
            <w:pStyle w:val="37C1452857C44305942B3B406B68D6A59"/>
          </w:pPr>
          <w:r>
            <w:rPr>
              <w:rFonts w:ascii="宋体" w:hAnsi="宋体" w:hint="eastAsia"/>
              <w:sz w:val="28"/>
              <w:szCs w:val="28"/>
              <w:u w:val="single"/>
            </w:rPr>
            <w:t xml:space="preserve">  </w:t>
          </w:r>
        </w:p>
      </w:docPartBody>
    </w:docPart>
    <w:docPart>
      <w:docPartPr>
        <w:name w:val="E46FD28451E34B23B84549CCCF34CA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56131E-C421-4632-9D0E-DCF481E53A67}"/>
      </w:docPartPr>
      <w:docPartBody>
        <w:p w:rsidR="00EB7AA9" w:rsidRDefault="00E92B94" w:rsidP="00E92B94">
          <w:pPr>
            <w:pStyle w:val="E46FD28451E34B23B84549CCCF34CAEB9"/>
          </w:pPr>
          <w:r>
            <w:rPr>
              <w:rFonts w:ascii="宋体" w:hAnsi="宋体" w:hint="eastAsia"/>
              <w:sz w:val="28"/>
              <w:szCs w:val="28"/>
              <w:u w:val="single"/>
            </w:rPr>
            <w:t xml:space="preserve">  </w:t>
          </w:r>
        </w:p>
      </w:docPartBody>
    </w:docPart>
    <w:docPart>
      <w:docPartPr>
        <w:name w:val="9C22CB349E3641B8977E41A3719487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FBC6D3-D0EE-4B2D-AF90-D6F882A908B7}"/>
      </w:docPartPr>
      <w:docPartBody>
        <w:p w:rsidR="00EB7AA9" w:rsidRDefault="00E92B94" w:rsidP="00E92B94">
          <w:pPr>
            <w:pStyle w:val="9C22CB349E3641B8977E41A3719487169"/>
          </w:pPr>
          <w:r>
            <w:rPr>
              <w:rFonts w:ascii="宋体" w:hAnsi="宋体" w:hint="eastAsia"/>
              <w:sz w:val="28"/>
              <w:szCs w:val="28"/>
              <w:u w:val="single"/>
            </w:rPr>
            <w:t xml:space="preserve">        </w:t>
          </w:r>
        </w:p>
      </w:docPartBody>
    </w:docPart>
    <w:docPart>
      <w:docPartPr>
        <w:name w:val="B63992A94FA3459C9872B197004E03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44B474-814E-4007-AAAB-BA02140AE727}"/>
      </w:docPartPr>
      <w:docPartBody>
        <w:p w:rsidR="00EB7AA9" w:rsidRDefault="00E92B94" w:rsidP="00E92B94">
          <w:pPr>
            <w:pStyle w:val="B63992A94FA3459C9872B197004E03308"/>
          </w:pPr>
          <w:r>
            <w:rPr>
              <w:rFonts w:ascii="宋体" w:hAnsi="宋体" w:hint="eastAsia"/>
              <w:sz w:val="28"/>
              <w:szCs w:val="28"/>
              <w:u w:val="single"/>
            </w:rPr>
            <w:t xml:space="preserve">            </w:t>
          </w:r>
        </w:p>
      </w:docPartBody>
    </w:docPart>
    <w:docPart>
      <w:docPartPr>
        <w:name w:val="F759DD40F42C4D79BCA76D5E0AA591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718952-8E1D-48C0-B3FF-998CDF77AAB3}"/>
      </w:docPartPr>
      <w:docPartBody>
        <w:p w:rsidR="0096761D" w:rsidRDefault="00E92B94" w:rsidP="00E92B94">
          <w:pPr>
            <w:pStyle w:val="F759DD40F42C4D79BCA76D5E0AA591414"/>
          </w:pPr>
          <w:r>
            <w:rPr>
              <w:rFonts w:ascii="宋体" w:hAnsi="宋体" w:hint="eastAsia"/>
              <w:sz w:val="28"/>
              <w:szCs w:val="28"/>
              <w:u w:val="single"/>
            </w:rPr>
            <w:t xml:space="preserve">  </w:t>
          </w:r>
        </w:p>
      </w:docPartBody>
    </w:docPart>
    <w:docPart>
      <w:docPartPr>
        <w:name w:val="EE372A1B86DE45D39A10B2E93CB368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2ECD24-98AC-4E32-B66D-D3F9830F430A}"/>
      </w:docPartPr>
      <w:docPartBody>
        <w:p w:rsidR="00C42817" w:rsidRDefault="00E92B94" w:rsidP="00E92B94">
          <w:pPr>
            <w:pStyle w:val="EE372A1B86DE45D39A10B2E93CB3689E"/>
          </w:pPr>
          <w:r>
            <w:rPr>
              <w:rFonts w:ascii="宋体" w:hAnsi="宋体" w:hint="eastAsia"/>
              <w:sz w:val="28"/>
              <w:szCs w:val="28"/>
              <w:u w:val="single"/>
            </w:rPr>
            <w:t xml:space="preserve">    </w:t>
          </w:r>
        </w:p>
      </w:docPartBody>
    </w:docPart>
    <w:docPart>
      <w:docPartPr>
        <w:name w:val="55BEC186D755441EAAC5C955DA233F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2FC104-3629-4746-90AC-2534A3A2570B}"/>
      </w:docPartPr>
      <w:docPartBody>
        <w:p w:rsidR="00C42817" w:rsidRDefault="00E92B94" w:rsidP="00E92B94">
          <w:pPr>
            <w:pStyle w:val="55BEC186D755441EAAC5C955DA233F5E"/>
          </w:pPr>
          <w:r>
            <w:rPr>
              <w:rFonts w:ascii="宋体" w:hAnsi="宋体" w:hint="eastAsia"/>
              <w:sz w:val="28"/>
              <w:szCs w:val="28"/>
              <w:u w:val="single"/>
            </w:rPr>
            <w:t xml:space="preserve">  </w:t>
          </w:r>
        </w:p>
      </w:docPartBody>
    </w:docPart>
    <w:docPart>
      <w:docPartPr>
        <w:name w:val="D1083A38B93F45938828A355338CA3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58D1BB-98C2-48F5-B020-88A79A2C77B9}"/>
      </w:docPartPr>
      <w:docPartBody>
        <w:p w:rsidR="00C42817" w:rsidRDefault="00E92B94" w:rsidP="00E92B94">
          <w:pPr>
            <w:pStyle w:val="D1083A38B93F45938828A355338CA350"/>
          </w:pPr>
          <w:r>
            <w:rPr>
              <w:rFonts w:ascii="宋体" w:hAnsi="宋体" w:hint="eastAsia"/>
              <w:sz w:val="28"/>
              <w:szCs w:val="28"/>
              <w:u w:val="single"/>
            </w:rPr>
            <w:t xml:space="preserve">  </w:t>
          </w:r>
        </w:p>
      </w:docPartBody>
    </w:docPart>
    <w:docPart>
      <w:docPartPr>
        <w:name w:val="1F425E40E2784161BAC872C637D262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1BE995-2F85-4731-A55F-85EEDB4E5671}"/>
      </w:docPartPr>
      <w:docPartBody>
        <w:p w:rsidR="003D6663" w:rsidRDefault="00C42817" w:rsidP="00C42817">
          <w:pPr>
            <w:pStyle w:val="1F425E40E2784161BAC872C637D262BB"/>
          </w:pPr>
          <w:r>
            <w:rPr>
              <w:rFonts w:ascii="宋体" w:hAnsi="宋体" w:hint="eastAsia"/>
              <w:b/>
              <w:sz w:val="28"/>
              <w:szCs w:val="28"/>
              <w:u w:val="single"/>
            </w:rPr>
            <w:t xml:space="preserve">                     </w:t>
          </w:r>
        </w:p>
      </w:docPartBody>
    </w:docPart>
    <w:docPart>
      <w:docPartPr>
        <w:name w:val="E15FD627F71E4A3ABD41E3CFD1B306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1BFB5A-BA34-4AE6-8D96-6EE493035787}"/>
      </w:docPartPr>
      <w:docPartBody>
        <w:p w:rsidR="003D6663" w:rsidRDefault="00C42817" w:rsidP="00C42817">
          <w:pPr>
            <w:pStyle w:val="E15FD627F71E4A3ABD41E3CFD1B306E9"/>
          </w:pPr>
          <w:r>
            <w:rPr>
              <w:rFonts w:ascii="宋体" w:hAnsi="宋体" w:hint="eastAsia"/>
              <w:sz w:val="28"/>
              <w:szCs w:val="28"/>
              <w:u w:val="single"/>
            </w:rPr>
            <w:t xml:space="preserve">        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0436"/>
    <w:rsid w:val="00116A40"/>
    <w:rsid w:val="001E73DE"/>
    <w:rsid w:val="00220436"/>
    <w:rsid w:val="00315328"/>
    <w:rsid w:val="003D6663"/>
    <w:rsid w:val="00420A16"/>
    <w:rsid w:val="00433E3F"/>
    <w:rsid w:val="00436AC0"/>
    <w:rsid w:val="00450D3E"/>
    <w:rsid w:val="004D1C08"/>
    <w:rsid w:val="005C14CE"/>
    <w:rsid w:val="0096761D"/>
    <w:rsid w:val="009E7C23"/>
    <w:rsid w:val="00A84EA9"/>
    <w:rsid w:val="00AB3800"/>
    <w:rsid w:val="00B57FA3"/>
    <w:rsid w:val="00C42817"/>
    <w:rsid w:val="00E72E76"/>
    <w:rsid w:val="00E92B94"/>
    <w:rsid w:val="00EB7AA9"/>
    <w:rsid w:val="00F565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A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2B94"/>
    <w:rPr>
      <w:color w:val="808080"/>
    </w:rPr>
  </w:style>
  <w:style w:type="paragraph" w:customStyle="1" w:styleId="4EB2480AA910463FA657706A120B4C75">
    <w:name w:val="4EB2480AA910463FA657706A120B4C75"/>
    <w:rsid w:val="00220436"/>
    <w:pPr>
      <w:widowControl w:val="0"/>
      <w:jc w:val="both"/>
    </w:pPr>
  </w:style>
  <w:style w:type="paragraph" w:customStyle="1" w:styleId="B46F74C4A5EC46C8ACB71CD4B31E193C">
    <w:name w:val="B46F74C4A5EC46C8ACB71CD4B31E193C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EB2480AA910463FA657706A120B4C751">
    <w:name w:val="4EB2480AA910463FA657706A120B4C75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CFDCDD31DF6457595B98F0B5D8800C5">
    <w:name w:val="9CFDCDD31DF6457595B98F0B5D8800C5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46F74C4A5EC46C8ACB71CD4B31E193C1">
    <w:name w:val="B46F74C4A5EC46C8ACB71CD4B31E193C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EB2480AA910463FA657706A120B4C752">
    <w:name w:val="4EB2480AA910463FA657706A120B4C75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CFDCDD31DF6457595B98F0B5D8800C51">
    <w:name w:val="9CFDCDD31DF6457595B98F0B5D8800C5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FF5A4472BBA45589CA4B71EE4AF963E">
    <w:name w:val="AFF5A4472BBA45589CA4B71EE4AF963E"/>
    <w:rsid w:val="00220436"/>
    <w:pPr>
      <w:widowControl w:val="0"/>
      <w:jc w:val="both"/>
    </w:pPr>
  </w:style>
  <w:style w:type="paragraph" w:customStyle="1" w:styleId="B46F74C4A5EC46C8ACB71CD4B31E193C2">
    <w:name w:val="B46F74C4A5EC46C8ACB71CD4B31E193C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EB2480AA910463FA657706A120B4C753">
    <w:name w:val="4EB2480AA910463FA657706A120B4C753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FF5A4472BBA45589CA4B71EE4AF963E1">
    <w:name w:val="AFF5A4472BBA45589CA4B71EE4AF963E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CFDCDD31DF6457595B98F0B5D8800C52">
    <w:name w:val="9CFDCDD31DF6457595B98F0B5D8800C5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E030189E3E0494FBD100AFA3E25DA63">
    <w:name w:val="2E030189E3E0494FBD100AFA3E25DA63"/>
    <w:rsid w:val="00220436"/>
    <w:pPr>
      <w:widowControl w:val="0"/>
      <w:jc w:val="both"/>
    </w:pPr>
  </w:style>
  <w:style w:type="paragraph" w:customStyle="1" w:styleId="B46F74C4A5EC46C8ACB71CD4B31E193C3">
    <w:name w:val="B46F74C4A5EC46C8ACB71CD4B31E193C3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EB2480AA910463FA657706A120B4C754">
    <w:name w:val="4EB2480AA910463FA657706A120B4C754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FF5A4472BBA45589CA4B71EE4AF963E2">
    <w:name w:val="AFF5A4472BBA45589CA4B71EE4AF963E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E030189E3E0494FBD100AFA3E25DA631">
    <w:name w:val="2E030189E3E0494FBD100AFA3E25DA63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CFDCDD31DF6457595B98F0B5D8800C53">
    <w:name w:val="9CFDCDD31DF6457595B98F0B5D8800C53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46F74C4A5EC46C8ACB71CD4B31E193C4">
    <w:name w:val="B46F74C4A5EC46C8ACB71CD4B31E193C4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EB2480AA910463FA657706A120B4C755">
    <w:name w:val="4EB2480AA910463FA657706A120B4C755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FF5A4472BBA45589CA4B71EE4AF963E3">
    <w:name w:val="AFF5A4472BBA45589CA4B71EE4AF963E3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E030189E3E0494FBD100AFA3E25DA632">
    <w:name w:val="2E030189E3E0494FBD100AFA3E25DA63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CFDCDD31DF6457595B98F0B5D8800C54">
    <w:name w:val="9CFDCDD31DF6457595B98F0B5D8800C54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94DB3C669094AF587D23603DB694E67">
    <w:name w:val="B94DB3C669094AF587D23603DB694E67"/>
    <w:rsid w:val="00220436"/>
    <w:pPr>
      <w:widowControl w:val="0"/>
      <w:jc w:val="both"/>
    </w:pPr>
  </w:style>
  <w:style w:type="paragraph" w:customStyle="1" w:styleId="172F36EC1C314EDE8F64649D431AE956">
    <w:name w:val="172F36EC1C314EDE8F64649D431AE956"/>
    <w:rsid w:val="00220436"/>
    <w:pPr>
      <w:widowControl w:val="0"/>
      <w:jc w:val="both"/>
    </w:pPr>
  </w:style>
  <w:style w:type="paragraph" w:customStyle="1" w:styleId="7FAC76CBAB21491293A8C16D1060214E">
    <w:name w:val="7FAC76CBAB21491293A8C16D1060214E"/>
    <w:rsid w:val="00220436"/>
    <w:pPr>
      <w:widowControl w:val="0"/>
      <w:jc w:val="both"/>
    </w:pPr>
  </w:style>
  <w:style w:type="paragraph" w:customStyle="1" w:styleId="004CEF1194DD43C19E9C953AED1DDBE9">
    <w:name w:val="004CEF1194DD43C19E9C953AED1DDBE9"/>
    <w:rsid w:val="00220436"/>
    <w:pPr>
      <w:widowControl w:val="0"/>
      <w:jc w:val="both"/>
    </w:pPr>
  </w:style>
  <w:style w:type="paragraph" w:customStyle="1" w:styleId="6CADD64585EF41C5AA423A55A6AA98A5">
    <w:name w:val="6CADD64585EF41C5AA423A55A6AA98A5"/>
    <w:rsid w:val="00220436"/>
    <w:pPr>
      <w:widowControl w:val="0"/>
      <w:jc w:val="both"/>
    </w:pPr>
  </w:style>
  <w:style w:type="paragraph" w:customStyle="1" w:styleId="C52467D8734149DA8FA571E23A2A84C5">
    <w:name w:val="C52467D8734149DA8FA571E23A2A84C5"/>
    <w:rsid w:val="00220436"/>
    <w:pPr>
      <w:widowControl w:val="0"/>
      <w:jc w:val="both"/>
    </w:pPr>
  </w:style>
  <w:style w:type="paragraph" w:customStyle="1" w:styleId="37C1452857C44305942B3B406B68D6A5">
    <w:name w:val="37C1452857C44305942B3B406B68D6A5"/>
    <w:rsid w:val="00220436"/>
    <w:pPr>
      <w:widowControl w:val="0"/>
      <w:jc w:val="both"/>
    </w:pPr>
  </w:style>
  <w:style w:type="paragraph" w:customStyle="1" w:styleId="E46FD28451E34B23B84549CCCF34CAEB">
    <w:name w:val="E46FD28451E34B23B84549CCCF34CAEB"/>
    <w:rsid w:val="00220436"/>
    <w:pPr>
      <w:widowControl w:val="0"/>
      <w:jc w:val="both"/>
    </w:pPr>
  </w:style>
  <w:style w:type="paragraph" w:customStyle="1" w:styleId="842F99ED4F614632BC8B759027D50845">
    <w:name w:val="842F99ED4F614632BC8B759027D50845"/>
    <w:rsid w:val="00220436"/>
    <w:pPr>
      <w:widowControl w:val="0"/>
      <w:jc w:val="both"/>
    </w:pPr>
  </w:style>
  <w:style w:type="paragraph" w:customStyle="1" w:styleId="9C22CB349E3641B8977E41A371948716">
    <w:name w:val="9C22CB349E3641B8977E41A371948716"/>
    <w:rsid w:val="00220436"/>
    <w:pPr>
      <w:widowControl w:val="0"/>
      <w:jc w:val="both"/>
    </w:pPr>
  </w:style>
  <w:style w:type="paragraph" w:customStyle="1" w:styleId="9565AA9428184E2D8ABA0BF82DBDD7A5">
    <w:name w:val="9565AA9428184E2D8ABA0BF82DBDD7A5"/>
    <w:rsid w:val="00220436"/>
    <w:pPr>
      <w:widowControl w:val="0"/>
      <w:jc w:val="both"/>
    </w:pPr>
  </w:style>
  <w:style w:type="paragraph" w:customStyle="1" w:styleId="93BC125DF7214225BE05DC6B5A87D806">
    <w:name w:val="93BC125DF7214225BE05DC6B5A87D806"/>
    <w:rsid w:val="00220436"/>
    <w:pPr>
      <w:widowControl w:val="0"/>
      <w:jc w:val="both"/>
    </w:pPr>
  </w:style>
  <w:style w:type="paragraph" w:customStyle="1" w:styleId="A661574C37A64A868CCE61F5294DA77B">
    <w:name w:val="A661574C37A64A868CCE61F5294DA77B"/>
    <w:rsid w:val="00220436"/>
    <w:pPr>
      <w:widowControl w:val="0"/>
      <w:jc w:val="both"/>
    </w:pPr>
  </w:style>
  <w:style w:type="paragraph" w:customStyle="1" w:styleId="B46F74C4A5EC46C8ACB71CD4B31E193C5">
    <w:name w:val="B46F74C4A5EC46C8ACB71CD4B31E193C5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EB2480AA910463FA657706A120B4C756">
    <w:name w:val="4EB2480AA910463FA657706A120B4C756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FF5A4472BBA45589CA4B71EE4AF963E4">
    <w:name w:val="AFF5A4472BBA45589CA4B71EE4AF963E4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E030189E3E0494FBD100AFA3E25DA633">
    <w:name w:val="2E030189E3E0494FBD100AFA3E25DA633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94DB3C669094AF587D23603DB694E671">
    <w:name w:val="B94DB3C669094AF587D23603DB694E67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172F36EC1C314EDE8F64649D431AE9561">
    <w:name w:val="172F36EC1C314EDE8F64649D431AE956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FAC76CBAB21491293A8C16D1060214E1">
    <w:name w:val="7FAC76CBAB21491293A8C16D1060214E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04CEF1194DD43C19E9C953AED1DDBE91">
    <w:name w:val="004CEF1194DD43C19E9C953AED1DDBE9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6CADD64585EF41C5AA423A55A6AA98A51">
    <w:name w:val="6CADD64585EF41C5AA423A55A6AA98A5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52467D8734149DA8FA571E23A2A84C51">
    <w:name w:val="C52467D8734149DA8FA571E23A2A84C5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7C1452857C44305942B3B406B68D6A51">
    <w:name w:val="37C1452857C44305942B3B406B68D6A5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E46FD28451E34B23B84549CCCF34CAEB1">
    <w:name w:val="E46FD28451E34B23B84549CCCF34CAEB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842F99ED4F614632BC8B759027D508451">
    <w:name w:val="842F99ED4F614632BC8B759027D50845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C22CB349E3641B8977E41A3719487161">
    <w:name w:val="9C22CB349E3641B8977E41A371948716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565AA9428184E2D8ABA0BF82DBDD7A51">
    <w:name w:val="9565AA9428184E2D8ABA0BF82DBDD7A5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3BC125DF7214225BE05DC6B5A87D8061">
    <w:name w:val="93BC125DF7214225BE05DC6B5A87D806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661574C37A64A868CCE61F5294DA77B1">
    <w:name w:val="A661574C37A64A868CCE61F5294DA77B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63992A94FA3459C9872B197004E0330">
    <w:name w:val="B63992A94FA3459C9872B197004E0330"/>
    <w:rsid w:val="00220436"/>
    <w:pPr>
      <w:widowControl w:val="0"/>
      <w:jc w:val="both"/>
    </w:pPr>
  </w:style>
  <w:style w:type="paragraph" w:customStyle="1" w:styleId="B46F74C4A5EC46C8ACB71CD4B31E193C6">
    <w:name w:val="B46F74C4A5EC46C8ACB71CD4B31E193C6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EB2480AA910463FA657706A120B4C757">
    <w:name w:val="4EB2480AA910463FA657706A120B4C757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FF5A4472BBA45589CA4B71EE4AF963E5">
    <w:name w:val="AFF5A4472BBA45589CA4B71EE4AF963E5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E030189E3E0494FBD100AFA3E25DA634">
    <w:name w:val="2E030189E3E0494FBD100AFA3E25DA634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94DB3C669094AF587D23603DB694E672">
    <w:name w:val="B94DB3C669094AF587D23603DB694E67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172F36EC1C314EDE8F64649D431AE9562">
    <w:name w:val="172F36EC1C314EDE8F64649D431AE956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FAC76CBAB21491293A8C16D1060214E2">
    <w:name w:val="7FAC76CBAB21491293A8C16D1060214E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04CEF1194DD43C19E9C953AED1DDBE92">
    <w:name w:val="004CEF1194DD43C19E9C953AED1DDBE9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6CADD64585EF41C5AA423A55A6AA98A52">
    <w:name w:val="6CADD64585EF41C5AA423A55A6AA98A5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63992A94FA3459C9872B197004E03301">
    <w:name w:val="B63992A94FA3459C9872B197004E03301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52467D8734149DA8FA571E23A2A84C52">
    <w:name w:val="C52467D8734149DA8FA571E23A2A84C5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7C1452857C44305942B3B406B68D6A52">
    <w:name w:val="37C1452857C44305942B3B406B68D6A5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E46FD28451E34B23B84549CCCF34CAEB2">
    <w:name w:val="E46FD28451E34B23B84549CCCF34CAEB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842F99ED4F614632BC8B759027D508452">
    <w:name w:val="842F99ED4F614632BC8B759027D50845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C22CB349E3641B8977E41A3719487162">
    <w:name w:val="9C22CB349E3641B8977E41A371948716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565AA9428184E2D8ABA0BF82DBDD7A52">
    <w:name w:val="9565AA9428184E2D8ABA0BF82DBDD7A5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3BC125DF7214225BE05DC6B5A87D8062">
    <w:name w:val="93BC125DF7214225BE05DC6B5A87D806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661574C37A64A868CCE61F5294DA77B2">
    <w:name w:val="A661574C37A64A868CCE61F5294DA77B2"/>
    <w:rsid w:val="002204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1EF7142FC174DEFB1562E5F08948783">
    <w:name w:val="C1EF7142FC174DEFB1562E5F08948783"/>
    <w:rsid w:val="00220436"/>
    <w:pPr>
      <w:widowControl w:val="0"/>
      <w:jc w:val="both"/>
    </w:pPr>
  </w:style>
  <w:style w:type="paragraph" w:customStyle="1" w:styleId="B46F74C4A5EC46C8ACB71CD4B31E193C7">
    <w:name w:val="B46F74C4A5EC46C8ACB71CD4B31E193C7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EB2480AA910463FA657706A120B4C758">
    <w:name w:val="4EB2480AA910463FA657706A120B4C758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E030189E3E0494FBD100AFA3E25DA635">
    <w:name w:val="2E030189E3E0494FBD100AFA3E25DA635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63992A94FA3459C9872B197004E03302">
    <w:name w:val="B63992A94FA3459C9872B197004E03302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52467D8734149DA8FA571E23A2A84C53">
    <w:name w:val="C52467D8734149DA8FA571E23A2A84C53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7C1452857C44305942B3B406B68D6A53">
    <w:name w:val="37C1452857C44305942B3B406B68D6A53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E46FD28451E34B23B84549CCCF34CAEB3">
    <w:name w:val="E46FD28451E34B23B84549CCCF34CAEB3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842F99ED4F614632BC8B759027D508453">
    <w:name w:val="842F99ED4F614632BC8B759027D508453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C22CB349E3641B8977E41A3719487163">
    <w:name w:val="9C22CB349E3641B8977E41A3719487163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1EF7142FC174DEFB1562E5F089487831">
    <w:name w:val="C1EF7142FC174DEFB1562E5F089487831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565AA9428184E2D8ABA0BF82DBDD7A53">
    <w:name w:val="9565AA9428184E2D8ABA0BF82DBDD7A53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3BC125DF7214225BE05DC6B5A87D8063">
    <w:name w:val="93BC125DF7214225BE05DC6B5A87D8063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661574C37A64A868CCE61F5294DA77B3">
    <w:name w:val="A661574C37A64A868CCE61F5294DA77B3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46F74C4A5EC46C8ACB71CD4B31E193C8">
    <w:name w:val="B46F74C4A5EC46C8ACB71CD4B31E193C8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EB2480AA910463FA657706A120B4C759">
    <w:name w:val="4EB2480AA910463FA657706A120B4C759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E030189E3E0494FBD100AFA3E25DA636">
    <w:name w:val="2E030189E3E0494FBD100AFA3E25DA636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63992A94FA3459C9872B197004E03303">
    <w:name w:val="B63992A94FA3459C9872B197004E03303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52467D8734149DA8FA571E23A2A84C54">
    <w:name w:val="C52467D8734149DA8FA571E23A2A84C54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7C1452857C44305942B3B406B68D6A54">
    <w:name w:val="37C1452857C44305942B3B406B68D6A54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E46FD28451E34B23B84549CCCF34CAEB4">
    <w:name w:val="E46FD28451E34B23B84549CCCF34CAEB4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842F99ED4F614632BC8B759027D508454">
    <w:name w:val="842F99ED4F614632BC8B759027D508454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C22CB349E3641B8977E41A3719487164">
    <w:name w:val="9C22CB349E3641B8977E41A3719487164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1EF7142FC174DEFB1562E5F089487832">
    <w:name w:val="C1EF7142FC174DEFB1562E5F089487832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565AA9428184E2D8ABA0BF82DBDD7A54">
    <w:name w:val="9565AA9428184E2D8ABA0BF82DBDD7A54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3BC125DF7214225BE05DC6B5A87D8064">
    <w:name w:val="93BC125DF7214225BE05DC6B5A87D8064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661574C37A64A868CCE61F5294DA77B4">
    <w:name w:val="A661574C37A64A868CCE61F5294DA77B4"/>
    <w:rsid w:val="00450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46F74C4A5EC46C8ACB71CD4B31E193C9">
    <w:name w:val="B46F74C4A5EC46C8ACB71CD4B31E193C9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EB2480AA910463FA657706A120B4C7510">
    <w:name w:val="4EB2480AA910463FA657706A120B4C7510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E030189E3E0494FBD100AFA3E25DA637">
    <w:name w:val="2E030189E3E0494FBD100AFA3E25DA637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63992A94FA3459C9872B197004E03304">
    <w:name w:val="B63992A94FA3459C9872B197004E03304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52467D8734149DA8FA571E23A2A84C55">
    <w:name w:val="C52467D8734149DA8FA571E23A2A84C55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7C1452857C44305942B3B406B68D6A55">
    <w:name w:val="37C1452857C44305942B3B406B68D6A55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E46FD28451E34B23B84549CCCF34CAEB5">
    <w:name w:val="E46FD28451E34B23B84549CCCF34CAEB5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842F99ED4F614632BC8B759027D508455">
    <w:name w:val="842F99ED4F614632BC8B759027D508455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C22CB349E3641B8977E41A3719487165">
    <w:name w:val="9C22CB349E3641B8977E41A3719487165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1EF7142FC174DEFB1562E5F089487833">
    <w:name w:val="C1EF7142FC174DEFB1562E5F089487833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565AA9428184E2D8ABA0BF82DBDD7A55">
    <w:name w:val="9565AA9428184E2D8ABA0BF82DBDD7A55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3BC125DF7214225BE05DC6B5A87D8065">
    <w:name w:val="93BC125DF7214225BE05DC6B5A87D8065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661574C37A64A868CCE61F5294DA77B5">
    <w:name w:val="A661574C37A64A868CCE61F5294DA77B5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759DD40F42C4D79BCA76D5E0AA59141">
    <w:name w:val="F759DD40F42C4D79BCA76D5E0AA59141"/>
    <w:rsid w:val="00A84EA9"/>
    <w:pPr>
      <w:widowControl w:val="0"/>
      <w:jc w:val="both"/>
    </w:pPr>
  </w:style>
  <w:style w:type="paragraph" w:customStyle="1" w:styleId="4019EB170CE04EE2A2CA34BF03B11FDB">
    <w:name w:val="4019EB170CE04EE2A2CA34BF03B11FDB"/>
    <w:rsid w:val="00A84EA9"/>
    <w:pPr>
      <w:widowControl w:val="0"/>
      <w:jc w:val="both"/>
    </w:pPr>
  </w:style>
  <w:style w:type="paragraph" w:customStyle="1" w:styleId="9629AF6ACFD94E49A9EC1A1C7F9200AB">
    <w:name w:val="9629AF6ACFD94E49A9EC1A1C7F9200AB"/>
    <w:rsid w:val="00A84EA9"/>
    <w:pPr>
      <w:widowControl w:val="0"/>
      <w:jc w:val="both"/>
    </w:pPr>
  </w:style>
  <w:style w:type="paragraph" w:customStyle="1" w:styleId="2383F295856644FF94B7A4FEF1CE3D1F">
    <w:name w:val="2383F295856644FF94B7A4FEF1CE3D1F"/>
    <w:rsid w:val="00A84EA9"/>
    <w:pPr>
      <w:widowControl w:val="0"/>
      <w:jc w:val="both"/>
    </w:pPr>
  </w:style>
  <w:style w:type="paragraph" w:customStyle="1" w:styleId="B46F74C4A5EC46C8ACB71CD4B31E193C10">
    <w:name w:val="B46F74C4A5EC46C8ACB71CD4B31E193C10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EB2480AA910463FA657706A120B4C7511">
    <w:name w:val="4EB2480AA910463FA657706A120B4C7511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E030189E3E0494FBD100AFA3E25DA638">
    <w:name w:val="2E030189E3E0494FBD100AFA3E25DA638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63992A94FA3459C9872B197004E03305">
    <w:name w:val="B63992A94FA3459C9872B197004E03305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52467D8734149DA8FA571E23A2A84C56">
    <w:name w:val="C52467D8734149DA8FA571E23A2A84C56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7C1452857C44305942B3B406B68D6A56">
    <w:name w:val="37C1452857C44305942B3B406B68D6A56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E46FD28451E34B23B84549CCCF34CAEB6">
    <w:name w:val="E46FD28451E34B23B84549CCCF34CAEB6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759DD40F42C4D79BCA76D5E0AA591411">
    <w:name w:val="F759DD40F42C4D79BCA76D5E0AA591411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C22CB349E3641B8977E41A3719487166">
    <w:name w:val="9C22CB349E3641B8977E41A3719487166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019EB170CE04EE2A2CA34BF03B11FDB1">
    <w:name w:val="4019EB170CE04EE2A2CA34BF03B11FDB1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629AF6ACFD94E49A9EC1A1C7F9200AB1">
    <w:name w:val="9629AF6ACFD94E49A9EC1A1C7F9200AB1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383F295856644FF94B7A4FEF1CE3D1F1">
    <w:name w:val="2383F295856644FF94B7A4FEF1CE3D1F1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46F74C4A5EC46C8ACB71CD4B31E193C11">
    <w:name w:val="B46F74C4A5EC46C8ACB71CD4B31E193C11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EB2480AA910463FA657706A120B4C7512">
    <w:name w:val="4EB2480AA910463FA657706A120B4C7512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E030189E3E0494FBD100AFA3E25DA639">
    <w:name w:val="2E030189E3E0494FBD100AFA3E25DA639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63992A94FA3459C9872B197004E03306">
    <w:name w:val="B63992A94FA3459C9872B197004E03306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52467D8734149DA8FA571E23A2A84C57">
    <w:name w:val="C52467D8734149DA8FA571E23A2A84C57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7C1452857C44305942B3B406B68D6A57">
    <w:name w:val="37C1452857C44305942B3B406B68D6A57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E46FD28451E34B23B84549CCCF34CAEB7">
    <w:name w:val="E46FD28451E34B23B84549CCCF34CAEB7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759DD40F42C4D79BCA76D5E0AA591412">
    <w:name w:val="F759DD40F42C4D79BCA76D5E0AA591412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C22CB349E3641B8977E41A3719487167">
    <w:name w:val="9C22CB349E3641B8977E41A3719487167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019EB170CE04EE2A2CA34BF03B11FDB2">
    <w:name w:val="4019EB170CE04EE2A2CA34BF03B11FDB2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629AF6ACFD94E49A9EC1A1C7F9200AB2">
    <w:name w:val="9629AF6ACFD94E49A9EC1A1C7F9200AB2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383F295856644FF94B7A4FEF1CE3D1F2">
    <w:name w:val="2383F295856644FF94B7A4FEF1CE3D1F2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46F74C4A5EC46C8ACB71CD4B31E193C12">
    <w:name w:val="B46F74C4A5EC46C8ACB71CD4B31E193C12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EB2480AA910463FA657706A120B4C7513">
    <w:name w:val="4EB2480AA910463FA657706A120B4C7513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E030189E3E0494FBD100AFA3E25DA6310">
    <w:name w:val="2E030189E3E0494FBD100AFA3E25DA6310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63992A94FA3459C9872B197004E03307">
    <w:name w:val="B63992A94FA3459C9872B197004E03307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52467D8734149DA8FA571E23A2A84C58">
    <w:name w:val="C52467D8734149DA8FA571E23A2A84C58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7C1452857C44305942B3B406B68D6A58">
    <w:name w:val="37C1452857C44305942B3B406B68D6A58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E46FD28451E34B23B84549CCCF34CAEB8">
    <w:name w:val="E46FD28451E34B23B84549CCCF34CAEB8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759DD40F42C4D79BCA76D5E0AA591413">
    <w:name w:val="F759DD40F42C4D79BCA76D5E0AA591413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C22CB349E3641B8977E41A3719487168">
    <w:name w:val="9C22CB349E3641B8977E41A3719487168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019EB170CE04EE2A2CA34BF03B11FDB3">
    <w:name w:val="4019EB170CE04EE2A2CA34BF03B11FDB3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629AF6ACFD94E49A9EC1A1C7F9200AB3">
    <w:name w:val="9629AF6ACFD94E49A9EC1A1C7F9200AB3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383F295856644FF94B7A4FEF1CE3D1F3">
    <w:name w:val="2383F295856644FF94B7A4FEF1CE3D1F3"/>
    <w:rsid w:val="00A84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46F74C4A5EC46C8ACB71CD4B31E193C13">
    <w:name w:val="B46F74C4A5EC46C8ACB71CD4B31E193C13"/>
    <w:rsid w:val="00E92B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EB2480AA910463FA657706A120B4C7514">
    <w:name w:val="4EB2480AA910463FA657706A120B4C7514"/>
    <w:rsid w:val="00E92B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E030189E3E0494FBD100AFA3E25DA6311">
    <w:name w:val="2E030189E3E0494FBD100AFA3E25DA6311"/>
    <w:rsid w:val="00E92B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63992A94FA3459C9872B197004E03308">
    <w:name w:val="B63992A94FA3459C9872B197004E03308"/>
    <w:rsid w:val="00E92B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52467D8734149DA8FA571E23A2A84C59">
    <w:name w:val="C52467D8734149DA8FA571E23A2A84C59"/>
    <w:rsid w:val="00E92B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7C1452857C44305942B3B406B68D6A59">
    <w:name w:val="37C1452857C44305942B3B406B68D6A59"/>
    <w:rsid w:val="00E92B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E46FD28451E34B23B84549CCCF34CAEB9">
    <w:name w:val="E46FD28451E34B23B84549CCCF34CAEB9"/>
    <w:rsid w:val="00E92B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759DD40F42C4D79BCA76D5E0AA591414">
    <w:name w:val="F759DD40F42C4D79BCA76D5E0AA591414"/>
    <w:rsid w:val="00E92B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C22CB349E3641B8977E41A3719487169">
    <w:name w:val="9C22CB349E3641B8977E41A3719487169"/>
    <w:rsid w:val="00E92B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EE372A1B86DE45D39A10B2E93CB3689E">
    <w:name w:val="EE372A1B86DE45D39A10B2E93CB3689E"/>
    <w:rsid w:val="00E92B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55BEC186D755441EAAC5C955DA233F5E">
    <w:name w:val="55BEC186D755441EAAC5C955DA233F5E"/>
    <w:rsid w:val="00E92B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D1083A38B93F45938828A355338CA350">
    <w:name w:val="D1083A38B93F45938828A355338CA350"/>
    <w:rsid w:val="00E92B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1F425E40E2784161BAC872C637D262BB">
    <w:name w:val="1F425E40E2784161BAC872C637D262BB"/>
    <w:rsid w:val="00C42817"/>
    <w:pPr>
      <w:widowControl w:val="0"/>
      <w:jc w:val="both"/>
    </w:pPr>
  </w:style>
  <w:style w:type="paragraph" w:customStyle="1" w:styleId="E15FD627F71E4A3ABD41E3CFD1B306E9">
    <w:name w:val="E15FD627F71E4A3ABD41E3CFD1B306E9"/>
    <w:rsid w:val="00C42817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</dc:creator>
  <cp:lastModifiedBy>chennes</cp:lastModifiedBy>
  <cp:revision>71</cp:revision>
  <dcterms:created xsi:type="dcterms:W3CDTF">2012-08-17T07:15:00Z</dcterms:created>
  <dcterms:modified xsi:type="dcterms:W3CDTF">2013-09-17T04:03:00Z</dcterms:modified>
</cp:coreProperties>
</file>