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497" w:rsidRPr="00D146FE" w:rsidRDefault="00756497" w:rsidP="00756497">
      <w:pPr>
        <w:jc w:val="center"/>
        <w:rPr>
          <w:rFonts w:ascii="黑体" w:eastAsia="黑体" w:hAnsi="黑体"/>
          <w:b/>
          <w:sz w:val="44"/>
          <w:szCs w:val="44"/>
        </w:rPr>
      </w:pPr>
      <w:r w:rsidRPr="00D146FE">
        <w:rPr>
          <w:rFonts w:ascii="黑体" w:eastAsia="黑体" w:hAnsi="黑体" w:hint="eastAsia"/>
          <w:b/>
          <w:sz w:val="44"/>
          <w:szCs w:val="44"/>
        </w:rPr>
        <w:t>抵押合同</w:t>
      </w:r>
    </w:p>
    <w:p w:rsidR="009F44F1" w:rsidRPr="00530BB2" w:rsidRDefault="009F44F1" w:rsidP="00253F9A">
      <w:pPr>
        <w:spacing w:line="360" w:lineRule="auto"/>
        <w:ind w:leftChars="2092" w:left="4393"/>
        <w:rPr>
          <w:rFonts w:ascii="宋体" w:hAnsi="宋体"/>
          <w:b/>
          <w:szCs w:val="21"/>
        </w:rPr>
      </w:pPr>
      <w:r w:rsidRPr="00530BB2">
        <w:rPr>
          <w:rFonts w:ascii="宋体" w:hAnsi="宋体" w:hint="eastAsia"/>
          <w:b/>
          <w:szCs w:val="21"/>
        </w:rPr>
        <w:t>合同编号：德银（201</w:t>
      </w:r>
      <w:sdt>
        <w:sdtPr>
          <w:rPr>
            <w:rFonts w:ascii="宋体" w:hAnsi="宋体" w:hint="eastAsia"/>
            <w:b/>
            <w:szCs w:val="21"/>
            <w:u w:val="single"/>
          </w:rPr>
          <w:id w:val="31621263"/>
          <w:placeholder>
            <w:docPart w:val="FE66C82E6C254B9E940DFA42196147CD"/>
          </w:placeholder>
        </w:sdtPr>
        <w:sdtContent>
          <w:r w:rsidR="00253F9A">
            <w:rPr>
              <w:rFonts w:ascii="宋体" w:hAnsi="宋体" w:hint="eastAsia"/>
              <w:b/>
              <w:szCs w:val="21"/>
              <w:u w:val="single"/>
            </w:rPr>
            <w:t xml:space="preserve"> </w:t>
          </w:r>
        </w:sdtContent>
      </w:sdt>
      <w:r w:rsidRPr="00530BB2">
        <w:rPr>
          <w:rFonts w:ascii="宋体" w:hAnsi="宋体" w:hint="eastAsia"/>
          <w:b/>
          <w:szCs w:val="21"/>
        </w:rPr>
        <w:t>）</w:t>
      </w:r>
      <w:r>
        <w:rPr>
          <w:rFonts w:ascii="宋体" w:hAnsi="宋体" w:hint="eastAsia"/>
          <w:b/>
          <w:szCs w:val="21"/>
        </w:rPr>
        <w:t>抵押</w:t>
      </w:r>
      <w:r w:rsidRPr="00530BB2">
        <w:rPr>
          <w:rFonts w:ascii="宋体" w:hAnsi="宋体" w:hint="eastAsia"/>
          <w:b/>
          <w:szCs w:val="21"/>
        </w:rPr>
        <w:t>字第</w:t>
      </w:r>
      <w:sdt>
        <w:sdtPr>
          <w:rPr>
            <w:rFonts w:ascii="宋体" w:hAnsi="宋体" w:hint="eastAsia"/>
            <w:b/>
            <w:szCs w:val="21"/>
            <w:u w:val="single"/>
          </w:rPr>
          <w:id w:val="31621265"/>
          <w:placeholder>
            <w:docPart w:val="BF6CF29BAEFC4015858FB18288B52CDB"/>
          </w:placeholder>
        </w:sdtPr>
        <w:sdtContent>
          <w:r w:rsidR="00253F9A">
            <w:rPr>
              <w:rFonts w:ascii="宋体" w:hAnsi="宋体" w:hint="eastAsia"/>
              <w:b/>
              <w:szCs w:val="21"/>
              <w:u w:val="single"/>
            </w:rPr>
            <w:t xml:space="preserve">   </w:t>
          </w:r>
        </w:sdtContent>
      </w:sdt>
      <w:r w:rsidRPr="00530BB2">
        <w:rPr>
          <w:rFonts w:ascii="宋体" w:hAnsi="宋体" w:hint="eastAsia"/>
          <w:b/>
          <w:szCs w:val="21"/>
        </w:rPr>
        <w:t xml:space="preserve">号 </w:t>
      </w:r>
    </w:p>
    <w:p w:rsidR="009F44F1" w:rsidRPr="00530BB2" w:rsidRDefault="009F44F1" w:rsidP="00253F9A">
      <w:pPr>
        <w:spacing w:line="360" w:lineRule="auto"/>
        <w:ind w:leftChars="2092" w:left="4393"/>
        <w:rPr>
          <w:rFonts w:ascii="宋体" w:hAnsi="宋体"/>
          <w:b/>
          <w:szCs w:val="21"/>
        </w:rPr>
      </w:pPr>
      <w:r w:rsidRPr="00530BB2">
        <w:rPr>
          <w:rFonts w:ascii="宋体" w:hAnsi="宋体" w:hint="eastAsia"/>
          <w:b/>
          <w:szCs w:val="21"/>
        </w:rPr>
        <w:t>签订地点：</w:t>
      </w:r>
      <w:r>
        <w:rPr>
          <w:rFonts w:ascii="宋体" w:hAnsi="宋体" w:hint="eastAsia"/>
          <w:b/>
          <w:szCs w:val="21"/>
        </w:rPr>
        <w:t>西安市幸福北路39号</w:t>
      </w:r>
    </w:p>
    <w:p w:rsidR="009F44F1" w:rsidRPr="00A12062" w:rsidRDefault="009F44F1" w:rsidP="00253F9A">
      <w:pPr>
        <w:spacing w:line="360" w:lineRule="auto"/>
        <w:ind w:leftChars="2092" w:left="4393"/>
        <w:rPr>
          <w:rFonts w:ascii="宋体" w:hAnsi="宋体"/>
          <w:b/>
          <w:szCs w:val="21"/>
          <w:u w:val="single"/>
        </w:rPr>
      </w:pPr>
      <w:r w:rsidRPr="00530BB2">
        <w:rPr>
          <w:rFonts w:ascii="宋体" w:hAnsi="宋体" w:hint="eastAsia"/>
          <w:b/>
          <w:szCs w:val="21"/>
        </w:rPr>
        <w:t>签订日期：</w:t>
      </w:r>
      <w:r>
        <w:rPr>
          <w:rFonts w:ascii="宋体" w:hAnsi="宋体" w:hint="eastAsia"/>
          <w:b/>
          <w:szCs w:val="21"/>
          <w:u w:val="single"/>
        </w:rPr>
        <w:t xml:space="preserve">                  </w:t>
      </w:r>
    </w:p>
    <w:p w:rsidR="009F44F1" w:rsidRPr="003B30F0" w:rsidRDefault="009F44F1" w:rsidP="009F44F1">
      <w:pPr>
        <w:spacing w:line="460" w:lineRule="exact"/>
        <w:rPr>
          <w:rFonts w:asciiTheme="minorEastAsia" w:eastAsiaTheme="minorEastAsia" w:hAnsiTheme="minorEastAsia"/>
          <w:b/>
          <w:u w:val="single"/>
        </w:rPr>
      </w:pPr>
      <w:r w:rsidRPr="00B64F59">
        <w:rPr>
          <w:rFonts w:asciiTheme="minorEastAsia" w:eastAsiaTheme="minorEastAsia" w:hAnsiTheme="minorEastAsia" w:hint="eastAsia"/>
          <w:b/>
        </w:rPr>
        <w:t>抵押人：</w:t>
      </w:r>
      <w:sdt>
        <w:sdtPr>
          <w:rPr>
            <w:rFonts w:ascii="宋体" w:hAnsi="宋体" w:hint="eastAsia"/>
            <w:b/>
            <w:szCs w:val="21"/>
            <w:u w:val="single"/>
          </w:rPr>
          <w:id w:val="31621266"/>
          <w:placeholder>
            <w:docPart w:val="A7E0279F72FE4AD09EA3A1EF395056F7"/>
          </w:placeholder>
          <w:showingPlcHdr/>
        </w:sdtPr>
        <w:sdtContent>
          <w:r>
            <w:rPr>
              <w:rFonts w:ascii="宋体" w:hAnsi="宋体" w:hint="eastAsia"/>
              <w:b/>
              <w:szCs w:val="21"/>
              <w:u w:val="single"/>
            </w:rPr>
            <w:t xml:space="preserve">                   </w:t>
          </w:r>
        </w:sdtContent>
      </w:sdt>
    </w:p>
    <w:p w:rsidR="009F44F1" w:rsidRPr="00354335" w:rsidRDefault="009F44F1" w:rsidP="009F44F1">
      <w:pPr>
        <w:tabs>
          <w:tab w:val="left" w:pos="4155"/>
        </w:tabs>
        <w:spacing w:line="460" w:lineRule="exact"/>
        <w:ind w:rightChars="-27" w:right="-57"/>
        <w:rPr>
          <w:rFonts w:ascii="宋体" w:hAnsi="宋体"/>
          <w:b/>
          <w:color w:val="000000"/>
          <w:szCs w:val="21"/>
        </w:rPr>
      </w:pPr>
      <w:r w:rsidRPr="00354335">
        <w:rPr>
          <w:rFonts w:ascii="宋体" w:hAnsi="宋体" w:hint="eastAsia"/>
          <w:b/>
          <w:color w:val="000000"/>
          <w:szCs w:val="21"/>
        </w:rPr>
        <w:t>地址：</w:t>
      </w:r>
      <w:sdt>
        <w:sdtPr>
          <w:rPr>
            <w:rFonts w:ascii="宋体" w:hAnsi="宋体" w:hint="eastAsia"/>
            <w:b/>
            <w:szCs w:val="21"/>
            <w:u w:val="single"/>
          </w:rPr>
          <w:id w:val="31621268"/>
          <w:placeholder>
            <w:docPart w:val="0BCE2535225149B0AF1211F2702B56F5"/>
          </w:placeholder>
          <w:showingPlcHdr/>
        </w:sdtPr>
        <w:sdtContent>
          <w:r>
            <w:rPr>
              <w:rFonts w:ascii="宋体" w:hAnsi="宋体" w:hint="eastAsia"/>
              <w:b/>
              <w:szCs w:val="21"/>
              <w:u w:val="single"/>
            </w:rPr>
            <w:t xml:space="preserve">                     </w:t>
          </w:r>
        </w:sdtContent>
      </w:sdt>
    </w:p>
    <w:p w:rsidR="009F44F1" w:rsidRDefault="009F44F1" w:rsidP="009F44F1">
      <w:pPr>
        <w:spacing w:line="460" w:lineRule="exact"/>
        <w:rPr>
          <w:rFonts w:ascii="宋体" w:hAnsi="宋体"/>
          <w:b/>
          <w:color w:val="000000"/>
          <w:szCs w:val="21"/>
          <w:u w:val="single"/>
        </w:rPr>
      </w:pPr>
      <w:r w:rsidRPr="00354335">
        <w:rPr>
          <w:rFonts w:ascii="宋体" w:hAnsi="宋体" w:hint="eastAsia"/>
          <w:b/>
          <w:color w:val="000000"/>
          <w:szCs w:val="21"/>
        </w:rPr>
        <w:t>法定代表人:</w:t>
      </w:r>
      <w:sdt>
        <w:sdtPr>
          <w:rPr>
            <w:rFonts w:ascii="宋体" w:hAnsi="宋体" w:hint="eastAsia"/>
            <w:b/>
            <w:szCs w:val="21"/>
            <w:u w:val="single"/>
          </w:rPr>
          <w:id w:val="31621269"/>
          <w:placeholder>
            <w:docPart w:val="64B94D013272427B81D85E8632B66EC0"/>
          </w:placeholder>
          <w:showingPlcHdr/>
        </w:sdtPr>
        <w:sdtContent>
          <w:r>
            <w:rPr>
              <w:rFonts w:ascii="宋体" w:hAnsi="宋体" w:hint="eastAsia"/>
              <w:b/>
              <w:szCs w:val="21"/>
              <w:u w:val="single"/>
            </w:rPr>
            <w:t xml:space="preserve">             </w:t>
          </w:r>
        </w:sdtContent>
      </w:sdt>
    </w:p>
    <w:p w:rsidR="009F44F1" w:rsidRPr="00F17457" w:rsidRDefault="009F44F1" w:rsidP="009F44F1">
      <w:pPr>
        <w:spacing w:line="460" w:lineRule="exact"/>
        <w:rPr>
          <w:rFonts w:ascii="宋体" w:hAnsi="宋体"/>
          <w:b/>
          <w:color w:val="000000"/>
          <w:szCs w:val="21"/>
        </w:rPr>
      </w:pPr>
      <w:r w:rsidRPr="00F17457">
        <w:rPr>
          <w:rFonts w:ascii="宋体" w:hAnsi="宋体" w:hint="eastAsia"/>
          <w:b/>
          <w:color w:val="000000"/>
          <w:szCs w:val="21"/>
        </w:rPr>
        <w:t>电话：</w:t>
      </w:r>
      <w:sdt>
        <w:sdtPr>
          <w:rPr>
            <w:rFonts w:ascii="宋体" w:hAnsi="宋体" w:hint="eastAsia"/>
            <w:b/>
            <w:szCs w:val="21"/>
            <w:u w:val="single"/>
          </w:rPr>
          <w:id w:val="31621277"/>
          <w:placeholder>
            <w:docPart w:val="12340B0F723D423F9D5DF5B0FB3505C2"/>
          </w:placeholder>
          <w:showingPlcHdr/>
        </w:sdtPr>
        <w:sdtContent>
          <w:r>
            <w:rPr>
              <w:rFonts w:ascii="宋体" w:hAnsi="宋体" w:hint="eastAsia"/>
              <w:b/>
              <w:szCs w:val="21"/>
              <w:u w:val="single"/>
            </w:rPr>
            <w:t xml:space="preserve">              </w:t>
          </w:r>
        </w:sdtContent>
      </w:sdt>
    </w:p>
    <w:p w:rsidR="009F44F1" w:rsidRDefault="009F44F1" w:rsidP="009F44F1">
      <w:pPr>
        <w:spacing w:line="460" w:lineRule="exact"/>
        <w:rPr>
          <w:rFonts w:ascii="宋体" w:hAnsi="宋体"/>
          <w:b/>
          <w:color w:val="000000"/>
          <w:szCs w:val="21"/>
          <w:u w:val="single"/>
        </w:rPr>
      </w:pPr>
      <w:r w:rsidRPr="00F17457">
        <w:rPr>
          <w:rFonts w:ascii="宋体" w:hAnsi="宋体" w:hint="eastAsia"/>
          <w:b/>
          <w:color w:val="000000"/>
          <w:szCs w:val="21"/>
        </w:rPr>
        <w:t>传真：</w:t>
      </w:r>
      <w:sdt>
        <w:sdtPr>
          <w:rPr>
            <w:rFonts w:ascii="宋体" w:hAnsi="宋体" w:hint="eastAsia"/>
            <w:b/>
            <w:szCs w:val="21"/>
            <w:u w:val="single"/>
          </w:rPr>
          <w:id w:val="31621278"/>
          <w:placeholder>
            <w:docPart w:val="BBE3864BD8F143E9891B345BF8218D99"/>
          </w:placeholder>
          <w:showingPlcHdr/>
        </w:sdtPr>
        <w:sdtContent>
          <w:r>
            <w:rPr>
              <w:rFonts w:ascii="宋体" w:hAnsi="宋体" w:hint="eastAsia"/>
              <w:b/>
              <w:szCs w:val="21"/>
              <w:u w:val="single"/>
            </w:rPr>
            <w:t xml:space="preserve">              </w:t>
          </w:r>
        </w:sdtContent>
      </w:sdt>
    </w:p>
    <w:p w:rsidR="00F17457" w:rsidRPr="00F17457" w:rsidRDefault="00F17457" w:rsidP="00F17457">
      <w:pPr>
        <w:spacing w:line="460" w:lineRule="exact"/>
        <w:rPr>
          <w:rFonts w:asciiTheme="minorEastAsia" w:eastAsiaTheme="minorEastAsia" w:hAnsiTheme="minorEastAsia"/>
          <w:b/>
        </w:rPr>
      </w:pP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抵押权人：德银融资租赁有限公司</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地址：上海市浦东新区世纪大道1528号陆家嘴基金大厦</w:t>
      </w:r>
      <w:r w:rsidRPr="00B64F59">
        <w:rPr>
          <w:rFonts w:asciiTheme="minorEastAsia" w:eastAsiaTheme="minorEastAsia" w:hAnsiTheme="minorEastAsia"/>
          <w:b/>
        </w:rPr>
        <w:t>16</w:t>
      </w:r>
      <w:r w:rsidRPr="00B64F59">
        <w:rPr>
          <w:rFonts w:asciiTheme="minorEastAsia" w:eastAsiaTheme="minorEastAsia" w:hAnsiTheme="minorEastAsia" w:hint="eastAsia"/>
          <w:b/>
        </w:rPr>
        <w:t>02室</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法定代表人：方红卫</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电话：</w:t>
      </w:r>
      <w:r w:rsidRPr="00B64F59">
        <w:rPr>
          <w:rFonts w:asciiTheme="minorEastAsia" w:eastAsiaTheme="minorEastAsia" w:hAnsiTheme="minorEastAsia"/>
          <w:b/>
        </w:rPr>
        <w:t>021</w:t>
      </w:r>
      <w:r w:rsidRPr="00B64F59">
        <w:rPr>
          <w:rFonts w:asciiTheme="minorEastAsia" w:eastAsiaTheme="minorEastAsia" w:hAnsiTheme="minorEastAsia" w:hint="eastAsia"/>
          <w:b/>
        </w:rPr>
        <w:t>-61762588</w:t>
      </w:r>
    </w:p>
    <w:p w:rsidR="00756497" w:rsidRPr="00B64F59" w:rsidRDefault="00756497" w:rsidP="00F17457">
      <w:pPr>
        <w:spacing w:line="460" w:lineRule="exact"/>
        <w:rPr>
          <w:rFonts w:asciiTheme="minorEastAsia" w:eastAsiaTheme="minorEastAsia" w:hAnsiTheme="minorEastAsia"/>
          <w:b/>
        </w:rPr>
      </w:pPr>
      <w:r w:rsidRPr="00B64F59">
        <w:rPr>
          <w:rFonts w:asciiTheme="minorEastAsia" w:eastAsiaTheme="minorEastAsia" w:hAnsiTheme="minorEastAsia" w:hint="eastAsia"/>
          <w:b/>
        </w:rPr>
        <w:t>传真：</w:t>
      </w:r>
      <w:r w:rsidRPr="00B64F59">
        <w:rPr>
          <w:rFonts w:asciiTheme="minorEastAsia" w:eastAsiaTheme="minorEastAsia" w:hAnsiTheme="minorEastAsia"/>
          <w:b/>
        </w:rPr>
        <w:t>021</w:t>
      </w:r>
      <w:r w:rsidRPr="00B64F59">
        <w:rPr>
          <w:rFonts w:asciiTheme="minorEastAsia" w:eastAsiaTheme="minorEastAsia" w:hAnsiTheme="minorEastAsia" w:hint="eastAsia"/>
          <w:b/>
        </w:rPr>
        <w:t>-61763312</w:t>
      </w:r>
    </w:p>
    <w:p w:rsidR="00756497" w:rsidRPr="00B64F59" w:rsidRDefault="00756497" w:rsidP="00756497">
      <w:pPr>
        <w:spacing w:line="360" w:lineRule="auto"/>
        <w:rPr>
          <w:rFonts w:asciiTheme="minorEastAsia" w:eastAsiaTheme="minorEastAsia" w:hAnsiTheme="minorEastAsia"/>
          <w:b/>
          <w:sz w:val="24"/>
        </w:rPr>
      </w:pPr>
    </w:p>
    <w:p w:rsidR="00756497" w:rsidRPr="00B64F59" w:rsidRDefault="00AE3EA1" w:rsidP="00362E9E">
      <w:pPr>
        <w:ind w:firstLineChars="200" w:firstLine="420"/>
        <w:rPr>
          <w:rFonts w:asciiTheme="minorEastAsia" w:eastAsiaTheme="minorEastAsia" w:hAnsiTheme="minorEastAsia"/>
        </w:rPr>
      </w:pPr>
      <w:r>
        <w:rPr>
          <w:rFonts w:asciiTheme="minorEastAsia" w:eastAsiaTheme="minorEastAsia" w:hAnsiTheme="minorEastAsia" w:hint="eastAsia"/>
        </w:rPr>
        <w:t>鉴于</w:t>
      </w:r>
      <w:r w:rsidR="00756497" w:rsidRPr="00B64F59">
        <w:rPr>
          <w:rFonts w:asciiTheme="minorEastAsia" w:eastAsiaTheme="minorEastAsia" w:hAnsiTheme="minorEastAsia" w:hint="eastAsia"/>
        </w:rPr>
        <w:t>债务人与抵押权人</w:t>
      </w:r>
      <w:r w:rsidR="009F44F1" w:rsidRPr="00B64F59">
        <w:rPr>
          <w:rFonts w:asciiTheme="minorEastAsia" w:eastAsiaTheme="minorEastAsia" w:hAnsiTheme="minorEastAsia" w:hint="eastAsia"/>
        </w:rPr>
        <w:t>于</w:t>
      </w:r>
      <w:sdt>
        <w:sdtPr>
          <w:rPr>
            <w:rFonts w:ascii="宋体" w:hAnsi="宋体" w:hint="eastAsia"/>
            <w:b/>
            <w:szCs w:val="21"/>
            <w:u w:val="single"/>
          </w:rPr>
          <w:id w:val="31621281"/>
          <w:placeholder>
            <w:docPart w:val="9B7BAC13F39540D7A09E22BCF1F7D63B"/>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年</w:t>
      </w:r>
      <w:sdt>
        <w:sdtPr>
          <w:rPr>
            <w:rFonts w:ascii="宋体" w:hAnsi="宋体" w:hint="eastAsia"/>
            <w:b/>
            <w:szCs w:val="21"/>
            <w:u w:val="single"/>
          </w:rPr>
          <w:id w:val="31621279"/>
          <w:placeholder>
            <w:docPart w:val="2C5030EC79764EBDB1B2D17E7EF668E0"/>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月</w:t>
      </w:r>
      <w:sdt>
        <w:sdtPr>
          <w:rPr>
            <w:rFonts w:ascii="宋体" w:hAnsi="宋体" w:hint="eastAsia"/>
            <w:b/>
            <w:szCs w:val="21"/>
            <w:u w:val="single"/>
          </w:rPr>
          <w:id w:val="31621280"/>
          <w:placeholder>
            <w:docPart w:val="7AF64622DAAA4DD29FD8AAA5CB286E5B"/>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日签署了编号为德银（</w:t>
      </w:r>
      <w:r w:rsidR="009F44F1">
        <w:rPr>
          <w:rFonts w:asciiTheme="minorEastAsia" w:eastAsiaTheme="minorEastAsia" w:hAnsiTheme="minorEastAsia" w:hint="eastAsia"/>
        </w:rPr>
        <w:t>201</w:t>
      </w:r>
      <w:sdt>
        <w:sdtPr>
          <w:rPr>
            <w:rFonts w:ascii="宋体" w:hAnsi="宋体" w:hint="eastAsia"/>
            <w:b/>
            <w:szCs w:val="21"/>
            <w:u w:val="single"/>
          </w:rPr>
          <w:id w:val="31621282"/>
          <w:placeholder>
            <w:docPart w:val="7BF83565FD954B9EB2D54A807313AEC9"/>
          </w:placeholder>
          <w:showingPlcHdr/>
        </w:sdtPr>
        <w:sdtContent>
          <w:r w:rsidR="009F44F1">
            <w:rPr>
              <w:rFonts w:ascii="宋体" w:hAnsi="宋体" w:hint="eastAsia"/>
              <w:b/>
              <w:szCs w:val="21"/>
              <w:u w:val="single"/>
            </w:rPr>
            <w:t xml:space="preserve"> </w:t>
          </w:r>
        </w:sdtContent>
      </w:sdt>
      <w:r w:rsidR="009F44F1">
        <w:rPr>
          <w:rFonts w:asciiTheme="minorEastAsia" w:eastAsiaTheme="minorEastAsia" w:hAnsiTheme="minorEastAsia" w:hint="eastAsia"/>
        </w:rPr>
        <w:t>）</w:t>
      </w:r>
      <w:r w:rsidR="00422DE9">
        <w:rPr>
          <w:rFonts w:asciiTheme="minorEastAsia" w:eastAsiaTheme="minorEastAsia" w:hAnsiTheme="minorEastAsia" w:hint="eastAsia"/>
        </w:rPr>
        <w:t>回</w:t>
      </w:r>
      <w:r w:rsidR="009F44F1">
        <w:rPr>
          <w:rFonts w:asciiTheme="minorEastAsia" w:eastAsiaTheme="minorEastAsia" w:hAnsiTheme="minorEastAsia" w:hint="eastAsia"/>
        </w:rPr>
        <w:t>租</w:t>
      </w:r>
      <w:r w:rsidR="009F44F1" w:rsidRPr="00B64F59">
        <w:rPr>
          <w:rFonts w:asciiTheme="minorEastAsia" w:eastAsiaTheme="minorEastAsia" w:hAnsiTheme="minorEastAsia" w:hint="eastAsia"/>
        </w:rPr>
        <w:t>字第</w:t>
      </w:r>
      <w:sdt>
        <w:sdtPr>
          <w:rPr>
            <w:rFonts w:ascii="宋体" w:hAnsi="宋体" w:hint="eastAsia"/>
            <w:b/>
            <w:szCs w:val="21"/>
            <w:u w:val="single"/>
          </w:rPr>
          <w:id w:val="31621283"/>
          <w:placeholder>
            <w:docPart w:val="372781C351124B5D9C5E6A1F23EA4298"/>
          </w:placeholder>
          <w:showingPlcHdr/>
        </w:sdtPr>
        <w:sdtContent>
          <w:r w:rsidR="009F44F1">
            <w:rPr>
              <w:rFonts w:ascii="宋体" w:hAnsi="宋体" w:hint="eastAsia"/>
              <w:b/>
              <w:szCs w:val="21"/>
              <w:u w:val="single"/>
            </w:rPr>
            <w:t xml:space="preserve">   </w:t>
          </w:r>
        </w:sdtContent>
      </w:sdt>
      <w:r w:rsidR="009F44F1" w:rsidRPr="00B64F59">
        <w:rPr>
          <w:rFonts w:asciiTheme="minorEastAsia" w:eastAsiaTheme="minorEastAsia" w:hAnsiTheme="minorEastAsia" w:hint="eastAsia"/>
        </w:rPr>
        <w:t>号</w:t>
      </w:r>
      <w:r w:rsidR="00756497" w:rsidRPr="00B64F59">
        <w:rPr>
          <w:rFonts w:asciiTheme="minorEastAsia" w:eastAsiaTheme="minorEastAsia" w:hAnsiTheme="minorEastAsia" w:hint="eastAsia"/>
        </w:rPr>
        <w:t>的《融资租赁合同》，为保障主合同项下抵押权人债权的实现，抵押人自愿将其名下的合法财产抵押给抵押权人，以担保上述债务的完全履行。抵押人在此承诺，其为本合同项下抵押物的合法所有权人，享有对抵押物的完全处置权利，抵押物不存在任何权利瑕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经抵押人与抵押权人平等、友好协商，根据《中华人民共和国担保法》、《中华人民共和国物权法》及《中华人民共和国合同法》的相关规定，一致达成如下合同条款：</w:t>
      </w:r>
    </w:p>
    <w:p w:rsidR="00756497" w:rsidRPr="00B64F59" w:rsidRDefault="00756497"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rPr>
      </w:pPr>
      <w:r w:rsidRPr="00B64F59">
        <w:rPr>
          <w:rFonts w:asciiTheme="minorEastAsia" w:eastAsiaTheme="minorEastAsia" w:hAnsiTheme="minorEastAsia" w:hint="eastAsia"/>
          <w:b/>
        </w:rPr>
        <w:t>第一条 抵押物</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1、抵押人提供的</w:t>
      </w:r>
      <w:r w:rsidR="009F44F1" w:rsidRPr="00A602E2">
        <w:rPr>
          <w:rFonts w:asciiTheme="minorEastAsia" w:eastAsiaTheme="minorEastAsia" w:hAnsiTheme="minorEastAsia" w:hint="eastAsia"/>
        </w:rPr>
        <w:t>抵押物为</w:t>
      </w:r>
      <w:sdt>
        <w:sdtPr>
          <w:rPr>
            <w:rFonts w:ascii="宋体" w:hAnsi="宋体" w:hint="eastAsia"/>
            <w:b/>
            <w:szCs w:val="21"/>
            <w:u w:val="single"/>
          </w:rPr>
          <w:id w:val="548903"/>
          <w:placeholder>
            <w:docPart w:val="C65418494667491890A880C951538E3E"/>
          </w:placeholder>
          <w:showingPlcHdr/>
        </w:sdtPr>
        <w:sdtContent>
          <w:r w:rsidR="009F44F1">
            <w:rPr>
              <w:rFonts w:ascii="宋体" w:hAnsi="宋体" w:hint="eastAsia"/>
              <w:b/>
              <w:szCs w:val="21"/>
              <w:u w:val="single"/>
            </w:rPr>
            <w:t xml:space="preserve">           </w:t>
          </w:r>
        </w:sdtContent>
      </w:sdt>
      <w:sdt>
        <w:sdtPr>
          <w:rPr>
            <w:rFonts w:ascii="宋体" w:hAnsi="宋体" w:hint="eastAsia"/>
            <w:b/>
            <w:szCs w:val="21"/>
          </w:rPr>
          <w:id w:val="31621284"/>
          <w:placeholder>
            <w:docPart w:val="7DE80FBC3798423BBA05B1DE01FB7256"/>
          </w:placeholder>
          <w:showingPlcHdr/>
        </w:sdtPr>
        <w:sdtContent/>
      </w:sdt>
      <w:r w:rsidRPr="00B64F59">
        <w:rPr>
          <w:rFonts w:asciiTheme="minorEastAsia" w:eastAsiaTheme="minorEastAsia" w:hAnsiTheme="minorEastAsia" w:hint="eastAsia"/>
        </w:rPr>
        <w:t>,抵押物信息详见附件《抵押物明细表》。</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2、本合同项下的抵押权及于抵押物的孳息、从物、从权利、附属物、添加物、附合物、加工物。</w:t>
      </w:r>
    </w:p>
    <w:p w:rsidR="008332DB" w:rsidRDefault="008332DB"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第二条抵押期限</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本合同抵押期限自合同生效之日起至主合同债权债务履行完毕之日止。</w:t>
      </w:r>
    </w:p>
    <w:p w:rsidR="00756497" w:rsidRPr="00B64F59" w:rsidRDefault="00756497" w:rsidP="00756497">
      <w:pPr>
        <w:rPr>
          <w:rFonts w:asciiTheme="minorEastAsia" w:eastAsiaTheme="minorEastAsia" w:hAnsiTheme="minorEastAsia"/>
          <w:b/>
        </w:rPr>
      </w:pPr>
    </w:p>
    <w:p w:rsidR="00756497" w:rsidRPr="00B64F59" w:rsidRDefault="00756497" w:rsidP="008332DB">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第三条抵押担保的范围</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1、抵押担保的范围为：债务人因《融资租赁合同》而对抵押权人所负的全部债务，包括但不限于：债务人应向抵押权人支付的全部租金及利息</w:t>
      </w:r>
      <w:r w:rsidR="00D969C8">
        <w:rPr>
          <w:rFonts w:asciiTheme="minorEastAsia" w:eastAsiaTheme="minorEastAsia" w:hAnsiTheme="minorEastAsia" w:hint="eastAsia"/>
        </w:rPr>
        <w:t>欠款</w:t>
      </w:r>
      <w:sdt>
        <w:sdtPr>
          <w:rPr>
            <w:rFonts w:ascii="宋体" w:hAnsi="宋体" w:hint="eastAsia"/>
            <w:b/>
            <w:szCs w:val="21"/>
            <w:u w:val="single"/>
          </w:rPr>
          <w:id w:val="31621285"/>
          <w:placeholder>
            <w:docPart w:val="C536DAC2BD8A4144A7F046BF73B6F8BB"/>
          </w:placeholder>
          <w:showingPlcHdr/>
        </w:sdtPr>
        <w:sdtContent>
          <w:r w:rsidR="00D969C8">
            <w:rPr>
              <w:rFonts w:ascii="宋体" w:hAnsi="宋体" w:hint="eastAsia"/>
              <w:b/>
              <w:szCs w:val="21"/>
              <w:u w:val="single"/>
            </w:rPr>
            <w:t xml:space="preserve">             </w:t>
          </w:r>
        </w:sdtContent>
      </w:sdt>
      <w:r w:rsidRPr="00B64F59">
        <w:rPr>
          <w:rFonts w:asciiTheme="minorEastAsia" w:eastAsiaTheme="minorEastAsia" w:hAnsiTheme="minorEastAsia" w:hint="eastAsia"/>
        </w:rPr>
        <w:t>元以及违约金、损害赔偿金、抵押权人为实现债权而支付的费用(包括处分抵押物所产生的评估、拍卖等费用及诉讼费、执行费、律师代理费等)、债务人的其他应付款项。</w:t>
      </w:r>
    </w:p>
    <w:p w:rsidR="00756497" w:rsidRPr="00B64F59" w:rsidRDefault="00756497" w:rsidP="008332DB">
      <w:pPr>
        <w:ind w:firstLineChars="200" w:firstLine="420"/>
        <w:rPr>
          <w:rFonts w:asciiTheme="minorEastAsia" w:eastAsiaTheme="minorEastAsia" w:hAnsiTheme="minorEastAsia"/>
        </w:rPr>
      </w:pPr>
      <w:r w:rsidRPr="00B64F59">
        <w:rPr>
          <w:rFonts w:asciiTheme="minorEastAsia" w:eastAsiaTheme="minorEastAsia" w:hAnsiTheme="minorEastAsia" w:hint="eastAsia"/>
        </w:rPr>
        <w:lastRenderedPageBreak/>
        <w:t>2、抵押担保期间，因中国人民银行贷款基准利率调整而对租金进行调整或因不可抗力等原因延长租赁期限的，抵押人同意对调整后的租金或延长的租赁期限内抵押权人的债权承担抵押担保责任。</w:t>
      </w:r>
    </w:p>
    <w:p w:rsidR="00756497" w:rsidRPr="00B64F59" w:rsidRDefault="00756497" w:rsidP="00156633">
      <w:pPr>
        <w:ind w:firstLineChars="200" w:firstLine="420"/>
        <w:rPr>
          <w:rFonts w:asciiTheme="minorEastAsia" w:eastAsiaTheme="minorEastAsia" w:hAnsiTheme="minorEastAsia"/>
        </w:rPr>
      </w:pPr>
      <w:r w:rsidRPr="00B64F59">
        <w:rPr>
          <w:rFonts w:asciiTheme="minorEastAsia" w:eastAsiaTheme="minorEastAsia" w:hAnsiTheme="minorEastAsia" w:hint="eastAsia"/>
        </w:rPr>
        <w:t>3</w:t>
      </w:r>
      <w:r w:rsidR="00AE3EA1">
        <w:rPr>
          <w:rFonts w:asciiTheme="minorEastAsia" w:eastAsiaTheme="minorEastAsia" w:hAnsiTheme="minorEastAsia" w:hint="eastAsia"/>
        </w:rPr>
        <w:t>、抵押担保期间</w:t>
      </w:r>
      <w:r w:rsidRPr="00B64F59">
        <w:rPr>
          <w:rFonts w:asciiTheme="minorEastAsia" w:eastAsiaTheme="minorEastAsia" w:hAnsiTheme="minorEastAsia" w:hint="eastAsia"/>
        </w:rPr>
        <w:t>《融资租赁合同》变更的（包括合同内容及合同主体变更），抵押人同意对变更后的合同承担担保责任。抵押权人仅需向抵押人履行通知义务。</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第四条抵押登记</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抵押人应自本合同生效之日起15个工作日内，在有关抵押物登记部门办理完毕抵押登记手续，并承担相关费用，抵押权人予以协助。</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 xml:space="preserve">第五条 抵押物的占有、使用、管理 </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1、抵押担保期间，除双方另有约定，本合同项下的抵押物由抵押人占有、使用和负责管理，抵押人对抵押物负有妥善管理的责任，不得采用非合理方式使用抵押物而使抵押物价值发生减损。抵押权人有权随时检查抵押物的管理情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2、抵押期间，抵押人不得赠与、转让、出租、再抵押或以其他任何形式处分本合同项下的抵押物，如有处分行为，则处分行为无效。如抵押人违反本合同约定实施上述行为导致抵押权人不能行使抵押权的，抵押人实施上述行为所得价款应优先用于偿还抵押权人债务或以保证金形式存放在抵押权人处，该保证金可用于冲抵到期租金、违约金及其他应付款项。</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3、抵押期间，抵押物发生毁损、灭失，抵押人应及时采取有效措施防止损失扩大，同时立即通知抵押权人，并应及时向抵押权人提交有权机关出具的发生毁损、灭失的证明。</w:t>
      </w:r>
      <w:r w:rsidR="00AE3EA1">
        <w:rPr>
          <w:rFonts w:asciiTheme="minorEastAsia" w:eastAsiaTheme="minorEastAsia" w:hAnsiTheme="minorEastAsia" w:hint="eastAsia"/>
        </w:rPr>
        <w:t>因抵押物损毁、灭失而获赔的保险金，应作为保证金提交抵押权人，</w:t>
      </w:r>
      <w:r w:rsidR="00AE3EA1" w:rsidRPr="00A602E2">
        <w:rPr>
          <w:rFonts w:asciiTheme="minorEastAsia" w:eastAsiaTheme="minorEastAsia" w:hAnsiTheme="minorEastAsia" w:hint="eastAsia"/>
        </w:rPr>
        <w:t>该保证金可用于冲抵到期</w:t>
      </w:r>
      <w:r w:rsidR="00AE3EA1">
        <w:rPr>
          <w:rFonts w:asciiTheme="minorEastAsia" w:eastAsiaTheme="minorEastAsia" w:hAnsiTheme="minorEastAsia" w:hint="eastAsia"/>
        </w:rPr>
        <w:t>欠款</w:t>
      </w:r>
      <w:r w:rsidR="00AE3EA1" w:rsidRPr="00A602E2">
        <w:rPr>
          <w:rFonts w:asciiTheme="minorEastAsia" w:eastAsiaTheme="minorEastAsia" w:hAnsiTheme="minorEastAsia" w:hint="eastAsia"/>
        </w:rPr>
        <w:t>、违约金及其他应付款项。</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4、抵押期间，抵押人的行为足以使抵押物价值减少的，抵押权人有权要求抵押人停止其行为。抵押物价值减少的，抵押人应于三十天内恢复抵押物的价值或提供经抵押权人认可的与减少价值相当的其他担保。</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第六条抵押权的实现</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1、债务履行期限届满，抵押权人未受清偿的，</w:t>
      </w:r>
      <w:r w:rsidR="00C83255">
        <w:rPr>
          <w:rFonts w:ascii="宋体" w:hAnsi="宋体" w:hint="eastAsia"/>
          <w:kern w:val="0"/>
        </w:rPr>
        <w:t>抵押权人有权对租赁物向人民法院申请强制执行，抵押人无异议。同时，</w:t>
      </w:r>
      <w:r w:rsidRPr="00B64F59">
        <w:rPr>
          <w:rFonts w:asciiTheme="minorEastAsia" w:eastAsiaTheme="minorEastAsia" w:hAnsiTheme="minorEastAsia" w:hint="eastAsia"/>
        </w:rPr>
        <w:t>抵押权人有权依法以抵押物折价或以拍卖、变卖抵押物的价款优先受偿。上述“期限届满”包括债务提前到期的情况。</w:t>
      </w:r>
    </w:p>
    <w:p w:rsidR="00756497" w:rsidRPr="00B64F59" w:rsidRDefault="00756497" w:rsidP="00756497">
      <w:pPr>
        <w:ind w:firstLineChars="200" w:firstLine="420"/>
        <w:rPr>
          <w:rFonts w:asciiTheme="minorEastAsia" w:eastAsiaTheme="minorEastAsia" w:hAnsiTheme="minorEastAsia"/>
        </w:rPr>
      </w:pPr>
      <w:r w:rsidRPr="00B64F59">
        <w:rPr>
          <w:rFonts w:asciiTheme="minorEastAsia" w:eastAsiaTheme="minorEastAsia" w:hAnsiTheme="minorEastAsia" w:hint="eastAsia"/>
        </w:rPr>
        <w:t>2、发生下列情况，抵押权人有权提前处分抵押物，实现抵押权以提前收回全部租金及其他应收款项：</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(1)支付租金发生逾期一期的（未在约定期限足额偿付当期租金即视为逾期）；</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(2)歇业、提出破产、解散清算或被停业整顿、被吊销营业执照的；</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 xml:space="preserve">(3)乙方被有权机关命令、通知财产保全、查封、扣押的； </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 xml:space="preserve">(4)乙方发生合资、分立、减资、股权变更、股份比例变更等且严重影响本合同履行的； </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 xml:space="preserve">(5)乙方被卷入诉讼、仲裁或其他法律纠纷、可能对乙方的经营活动带来显著不利影响的； </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 xml:space="preserve">(6)经营显著恶化、或甲方有足够理由相信有此可能的； </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 xml:space="preserve">(7)就本合同租金外的其他对甲方的金钱债务，发生3次以上迟延支付的； </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(8)违反本合同条款或与甲方之间的其他合同条款之一，虽经甲方催告但仍未在该期限内改正的；</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(9)乙方未按本合同第十条之约定使用租赁物的；</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(10)在本合同履行过程中，未经甲方同意拆卸所有权标识，破坏监控、定位装置或存在</w:t>
      </w:r>
      <w:r w:rsidRPr="008B49CB">
        <w:rPr>
          <w:rFonts w:asciiTheme="majorEastAsia" w:eastAsiaTheme="majorEastAsia" w:hAnsiTheme="majorEastAsia" w:hint="eastAsia"/>
          <w:color w:val="000000" w:themeColor="text1"/>
          <w:szCs w:val="21"/>
        </w:rPr>
        <w:lastRenderedPageBreak/>
        <w:t>恶意违抗甲方或甲方委托的第三方催收租金的行为的；</w:t>
      </w:r>
    </w:p>
    <w:p w:rsidR="008B49CB" w:rsidRPr="008B49CB" w:rsidRDefault="008B49CB" w:rsidP="008B49CB">
      <w:pPr>
        <w:ind w:firstLineChars="200" w:firstLine="420"/>
        <w:rPr>
          <w:rFonts w:asciiTheme="majorEastAsia" w:eastAsiaTheme="majorEastAsia" w:hAnsiTheme="majorEastAsia"/>
          <w:color w:val="000000" w:themeColor="text1"/>
          <w:szCs w:val="21"/>
        </w:rPr>
      </w:pPr>
      <w:r w:rsidRPr="008B49CB">
        <w:rPr>
          <w:rFonts w:asciiTheme="majorEastAsia" w:eastAsiaTheme="majorEastAsia" w:hAnsiTheme="majorEastAsia" w:hint="eastAsia"/>
          <w:color w:val="000000" w:themeColor="text1"/>
          <w:szCs w:val="21"/>
        </w:rPr>
        <w:t>(11)发生上述各项相当的其他事由的。</w:t>
      </w:r>
    </w:p>
    <w:p w:rsidR="00756497" w:rsidRPr="008B49CB"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第七条抵押的解除</w:t>
      </w:r>
    </w:p>
    <w:p w:rsidR="00756497" w:rsidRPr="00B64F59" w:rsidRDefault="00AE3EA1" w:rsidP="000D73E5">
      <w:pPr>
        <w:ind w:firstLineChars="200" w:firstLine="420"/>
        <w:rPr>
          <w:rFonts w:asciiTheme="minorEastAsia" w:eastAsiaTheme="minorEastAsia" w:hAnsiTheme="minorEastAsia"/>
        </w:rPr>
      </w:pPr>
      <w:r>
        <w:rPr>
          <w:rFonts w:asciiTheme="minorEastAsia" w:eastAsiaTheme="minorEastAsia" w:hAnsiTheme="minorEastAsia" w:hint="eastAsia"/>
        </w:rPr>
        <w:t>在所有担保的债权</w:t>
      </w:r>
      <w:r w:rsidR="00756497" w:rsidRPr="00B64F59">
        <w:rPr>
          <w:rFonts w:asciiTheme="minorEastAsia" w:eastAsiaTheme="minorEastAsia" w:hAnsiTheme="minorEastAsia" w:hint="eastAsia"/>
        </w:rPr>
        <w:t>得以完全清偿后，抵押权人将协助抵押人办理有关解除本合同所设定的抵押所需的</w:t>
      </w:r>
      <w:r w:rsidRPr="00B64F59">
        <w:rPr>
          <w:rFonts w:asciiTheme="minorEastAsia" w:eastAsiaTheme="minorEastAsia" w:hAnsiTheme="minorEastAsia" w:hint="eastAsia"/>
        </w:rPr>
        <w:t>一切</w:t>
      </w:r>
      <w:r>
        <w:rPr>
          <w:rFonts w:asciiTheme="minorEastAsia" w:eastAsiaTheme="minorEastAsia" w:hAnsiTheme="minorEastAsia" w:hint="eastAsia"/>
        </w:rPr>
        <w:t>手续，但</w:t>
      </w:r>
      <w:r w:rsidR="00756497" w:rsidRPr="00B64F59">
        <w:rPr>
          <w:rFonts w:asciiTheme="minorEastAsia" w:eastAsiaTheme="minorEastAsia" w:hAnsiTheme="minorEastAsia" w:hint="eastAsia"/>
        </w:rPr>
        <w:t>费用须由抵押人承担。</w:t>
      </w:r>
    </w:p>
    <w:p w:rsidR="00756497" w:rsidRPr="00B64F59" w:rsidRDefault="00756497" w:rsidP="00756497">
      <w:pPr>
        <w:rPr>
          <w:rFonts w:asciiTheme="minorEastAsia" w:eastAsiaTheme="minorEastAsia" w:hAnsiTheme="minorEastAsia"/>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第八条 通信地址条款</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抵押人承诺：在本</w:t>
      </w:r>
      <w:r w:rsidR="00BA55AE">
        <w:rPr>
          <w:rFonts w:asciiTheme="minorEastAsia" w:eastAsiaTheme="minorEastAsia" w:hAnsiTheme="minorEastAsia" w:hint="eastAsia"/>
        </w:rPr>
        <w:t>合同履行过程中，抵押权人将任何双方往来所需信函、通知等寄送至本合同首部记载的</w:t>
      </w:r>
      <w:r w:rsidRPr="00B64F59">
        <w:rPr>
          <w:rFonts w:asciiTheme="minorEastAsia" w:eastAsiaTheme="minorEastAsia" w:hAnsiTheme="minorEastAsia" w:hint="eastAsia"/>
        </w:rPr>
        <w:t>地址，即视为抵押人已收到并充分了解知悉相关内容。抵押人将不得以任何理由抗辩，即使该地址无人收件或抵押权人所寄送的邮件被退回的。</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第九条适用法律与管辖</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本合同适用于中华人民共和国法律。本合同在履行中，如发生争议，由各方协商解决；协商不成时，双方均同意向</w:t>
      </w:r>
      <w:r w:rsidR="00C76DB3">
        <w:rPr>
          <w:rFonts w:asciiTheme="minorEastAsia" w:eastAsiaTheme="minorEastAsia" w:hAnsiTheme="minorEastAsia" w:hint="eastAsia"/>
        </w:rPr>
        <w:t>合同签订地</w:t>
      </w:r>
      <w:r w:rsidRPr="00B64F59">
        <w:rPr>
          <w:rFonts w:asciiTheme="minorEastAsia" w:eastAsiaTheme="minorEastAsia" w:hAnsiTheme="minorEastAsia" w:hint="eastAsia"/>
        </w:rPr>
        <w:t>有管辖权的人民法院提起诉讼。</w:t>
      </w:r>
    </w:p>
    <w:p w:rsidR="00756497" w:rsidRPr="00B64F59" w:rsidRDefault="00756497" w:rsidP="00756497">
      <w:pPr>
        <w:rPr>
          <w:rFonts w:asciiTheme="minorEastAsia" w:eastAsiaTheme="minorEastAsia" w:hAnsiTheme="minorEastAsia"/>
          <w:b/>
        </w:rPr>
      </w:pPr>
    </w:p>
    <w:p w:rsidR="00756497" w:rsidRPr="00B64F59" w:rsidRDefault="00756497" w:rsidP="000D73E5">
      <w:pPr>
        <w:ind w:firstLineChars="200" w:firstLine="422"/>
        <w:rPr>
          <w:rFonts w:asciiTheme="minorEastAsia" w:eastAsiaTheme="minorEastAsia" w:hAnsiTheme="minorEastAsia"/>
          <w:b/>
        </w:rPr>
      </w:pPr>
      <w:r w:rsidRPr="00B64F59">
        <w:rPr>
          <w:rFonts w:asciiTheme="minorEastAsia" w:eastAsiaTheme="minorEastAsia" w:hAnsiTheme="minorEastAsia" w:hint="eastAsia"/>
          <w:b/>
        </w:rPr>
        <w:t>第十条其他</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1、本合同附件是本合同不可分割的组成部分，与本合同正文具有同等法律效力。</w:t>
      </w:r>
    </w:p>
    <w:p w:rsidR="00756497" w:rsidRPr="00B64F59" w:rsidRDefault="00756497" w:rsidP="000D73E5">
      <w:pPr>
        <w:ind w:firstLineChars="200" w:firstLine="420"/>
        <w:rPr>
          <w:rFonts w:asciiTheme="minorEastAsia" w:eastAsiaTheme="minorEastAsia" w:hAnsiTheme="minorEastAsia"/>
        </w:rPr>
      </w:pPr>
      <w:r w:rsidRPr="00B64F59">
        <w:rPr>
          <w:rFonts w:asciiTheme="minorEastAsia" w:eastAsiaTheme="minorEastAsia" w:hAnsiTheme="minorEastAsia" w:hint="eastAsia"/>
        </w:rPr>
        <w:t>2</w:t>
      </w:r>
      <w:r w:rsidR="00F00020">
        <w:rPr>
          <w:rFonts w:asciiTheme="minorEastAsia" w:eastAsiaTheme="minorEastAsia" w:hAnsiTheme="minorEastAsia" w:hint="eastAsia"/>
        </w:rPr>
        <w:t>、</w:t>
      </w:r>
      <w:r w:rsidR="002C4F76" w:rsidRPr="00A602E2">
        <w:rPr>
          <w:rFonts w:asciiTheme="minorEastAsia" w:eastAsiaTheme="minorEastAsia" w:hAnsiTheme="minorEastAsia" w:hint="eastAsia"/>
        </w:rPr>
        <w:t>本合同</w:t>
      </w:r>
      <w:r w:rsidR="002C4F76">
        <w:rPr>
          <w:rFonts w:hint="eastAsia"/>
          <w:szCs w:val="21"/>
        </w:rPr>
        <w:t>自双方签署之日起生效</w:t>
      </w:r>
      <w:r w:rsidR="002C4F76" w:rsidRPr="00A602E2">
        <w:rPr>
          <w:rFonts w:asciiTheme="minorEastAsia" w:eastAsiaTheme="minorEastAsia" w:hAnsiTheme="minorEastAsia" w:hint="eastAsia"/>
        </w:rPr>
        <w:t>。</w:t>
      </w:r>
      <w:r w:rsidRPr="00B64F59">
        <w:rPr>
          <w:rFonts w:asciiTheme="minorEastAsia" w:eastAsiaTheme="minorEastAsia" w:hAnsiTheme="minorEastAsia" w:hint="eastAsia"/>
        </w:rPr>
        <w:t>本合同</w:t>
      </w:r>
      <w:r w:rsidR="00EF6E22" w:rsidRPr="00B64F59">
        <w:rPr>
          <w:rFonts w:asciiTheme="minorEastAsia" w:eastAsiaTheme="minorEastAsia" w:hAnsiTheme="minorEastAsia" w:hint="eastAsia"/>
        </w:rPr>
        <w:t>一式</w:t>
      </w:r>
      <w:r w:rsidR="00EF6E22">
        <w:rPr>
          <w:rFonts w:asciiTheme="minorEastAsia" w:eastAsiaTheme="minorEastAsia" w:hAnsiTheme="minorEastAsia" w:hint="eastAsia"/>
        </w:rPr>
        <w:t>三</w:t>
      </w:r>
      <w:r w:rsidR="00EF6E22" w:rsidRPr="00B64F59">
        <w:rPr>
          <w:rFonts w:asciiTheme="minorEastAsia" w:eastAsiaTheme="minorEastAsia" w:hAnsiTheme="minorEastAsia" w:hint="eastAsia"/>
        </w:rPr>
        <w:t>份</w:t>
      </w:r>
      <w:r w:rsidRPr="00B64F59">
        <w:rPr>
          <w:rFonts w:asciiTheme="minorEastAsia" w:eastAsiaTheme="minorEastAsia" w:hAnsiTheme="minorEastAsia" w:hint="eastAsia"/>
        </w:rPr>
        <w:t>，抵押人执一份、抵押权人执</w:t>
      </w:r>
      <w:r w:rsidR="00C806DC">
        <w:rPr>
          <w:rFonts w:asciiTheme="minorEastAsia" w:eastAsiaTheme="minorEastAsia" w:hAnsiTheme="minorEastAsia" w:hint="eastAsia"/>
        </w:rPr>
        <w:t>一</w:t>
      </w:r>
      <w:r w:rsidR="00C806DC" w:rsidRPr="00B64F59">
        <w:rPr>
          <w:rFonts w:asciiTheme="minorEastAsia" w:eastAsiaTheme="minorEastAsia" w:hAnsiTheme="minorEastAsia" w:hint="eastAsia"/>
        </w:rPr>
        <w:t>份</w:t>
      </w:r>
      <w:r w:rsidRPr="00B64F59">
        <w:rPr>
          <w:rFonts w:asciiTheme="minorEastAsia" w:eastAsiaTheme="minorEastAsia" w:hAnsiTheme="minorEastAsia" w:hint="eastAsia"/>
        </w:rPr>
        <w:t>，并在抵押物登记部门留存一份备案，每份具有同等法律效力。</w:t>
      </w:r>
    </w:p>
    <w:p w:rsidR="00756497" w:rsidRPr="00B64F59" w:rsidRDefault="00756497" w:rsidP="00756497">
      <w:pPr>
        <w:rPr>
          <w:rFonts w:asciiTheme="minorEastAsia" w:eastAsiaTheme="minorEastAsia" w:hAnsiTheme="minorEastAsia"/>
        </w:rPr>
      </w:pPr>
    </w:p>
    <w:p w:rsidR="00756497" w:rsidRDefault="00756497" w:rsidP="00756497">
      <w:pPr>
        <w:rPr>
          <w:rFonts w:asciiTheme="minorEastAsia" w:eastAsiaTheme="minorEastAsia" w:hAnsiTheme="minorEastAsia"/>
        </w:rPr>
      </w:pPr>
    </w:p>
    <w:p w:rsidR="00D22A3F" w:rsidRPr="00B64F59" w:rsidRDefault="00D22A3F" w:rsidP="00756497">
      <w:pPr>
        <w:rPr>
          <w:rFonts w:asciiTheme="minorEastAsia" w:eastAsiaTheme="minorEastAsia" w:hAnsiTheme="minorEastAsia"/>
        </w:rPr>
      </w:pPr>
    </w:p>
    <w:p w:rsidR="00D969C8" w:rsidRPr="00D57A39" w:rsidRDefault="00D969C8" w:rsidP="00A25F50">
      <w:pPr>
        <w:spacing w:beforeLines="50" w:afterLines="50" w:line="360" w:lineRule="auto"/>
        <w:ind w:rightChars="-162" w:right="-340"/>
        <w:rPr>
          <w:rFonts w:asciiTheme="minorEastAsia" w:eastAsiaTheme="minorEastAsia" w:hAnsiTheme="minorEastAsia"/>
          <w:b/>
        </w:rPr>
      </w:pPr>
      <w:r w:rsidRPr="00D57A39">
        <w:rPr>
          <w:rFonts w:asciiTheme="minorEastAsia" w:eastAsiaTheme="minorEastAsia" w:hAnsiTheme="minorEastAsia" w:hint="eastAsia"/>
          <w:b/>
        </w:rPr>
        <w:t>抵押人：</w:t>
      </w:r>
      <w:r>
        <w:rPr>
          <w:rFonts w:asciiTheme="minorEastAsia" w:eastAsiaTheme="minorEastAsia" w:hAnsiTheme="minorEastAsia" w:hint="eastAsia"/>
          <w:b/>
          <w:u w:val="single"/>
        </w:rPr>
        <w:t xml:space="preserve">                         </w:t>
      </w:r>
      <w:r>
        <w:rPr>
          <w:rFonts w:asciiTheme="minorEastAsia" w:eastAsiaTheme="minorEastAsia" w:hAnsiTheme="minorEastAsia" w:hint="eastAsia"/>
          <w:b/>
        </w:rPr>
        <w:t xml:space="preserve">               </w:t>
      </w:r>
      <w:r w:rsidRPr="00D57A39">
        <w:rPr>
          <w:rFonts w:asciiTheme="minorEastAsia" w:eastAsiaTheme="minorEastAsia" w:hAnsiTheme="minorEastAsia" w:hint="eastAsia"/>
          <w:b/>
        </w:rPr>
        <w:t>抵押权人：德银融资租赁有限公司</w:t>
      </w:r>
    </w:p>
    <w:p w:rsidR="00D969C8" w:rsidRPr="00A12062" w:rsidRDefault="00D969C8" w:rsidP="00A25F50">
      <w:pPr>
        <w:pStyle w:val="a8"/>
        <w:spacing w:beforeLines="50" w:afterLines="50"/>
        <w:rPr>
          <w:b/>
          <w:sz w:val="21"/>
          <w:szCs w:val="21"/>
          <w:u w:val="single"/>
          <w:lang w:eastAsia="zh-CN"/>
        </w:rPr>
      </w:pPr>
      <w:r>
        <w:rPr>
          <w:rFonts w:hint="eastAsia"/>
          <w:b/>
          <w:sz w:val="21"/>
          <w:szCs w:val="21"/>
          <w:lang w:eastAsia="zh-CN"/>
        </w:rPr>
        <w:t>法定代表人</w:t>
      </w:r>
      <w:r w:rsidRPr="00B21416">
        <w:rPr>
          <w:rFonts w:hint="eastAsia"/>
          <w:b/>
          <w:sz w:val="21"/>
          <w:szCs w:val="21"/>
          <w:lang w:eastAsia="zh-CN"/>
        </w:rPr>
        <w:t>：</w:t>
      </w:r>
      <w:r>
        <w:rPr>
          <w:rFonts w:hint="eastAsia"/>
          <w:b/>
          <w:sz w:val="21"/>
          <w:szCs w:val="21"/>
          <w:u w:val="single"/>
          <w:lang w:eastAsia="zh-CN"/>
        </w:rPr>
        <w:t xml:space="preserve">                  </w:t>
      </w:r>
      <w:r>
        <w:rPr>
          <w:rFonts w:hint="eastAsia"/>
          <w:b/>
          <w:sz w:val="21"/>
          <w:szCs w:val="21"/>
          <w:lang w:eastAsia="zh-CN"/>
        </w:rPr>
        <w:t xml:space="preserve">                  法定代表人</w:t>
      </w:r>
      <w:r w:rsidRPr="00B21416">
        <w:rPr>
          <w:rFonts w:hint="eastAsia"/>
          <w:b/>
          <w:sz w:val="21"/>
          <w:szCs w:val="21"/>
          <w:lang w:eastAsia="zh-CN"/>
        </w:rPr>
        <w:t>：</w:t>
      </w:r>
      <w:r>
        <w:rPr>
          <w:rFonts w:hint="eastAsia"/>
          <w:b/>
          <w:sz w:val="21"/>
          <w:szCs w:val="21"/>
          <w:u w:val="single"/>
          <w:lang w:eastAsia="zh-CN"/>
        </w:rPr>
        <w:t xml:space="preserve">                  </w:t>
      </w:r>
    </w:p>
    <w:p w:rsidR="00D969C8" w:rsidRPr="00A12062" w:rsidRDefault="00D969C8" w:rsidP="00A25F50">
      <w:pPr>
        <w:pStyle w:val="a8"/>
        <w:spacing w:beforeLines="50" w:afterLines="50"/>
        <w:rPr>
          <w:b/>
          <w:sz w:val="21"/>
          <w:szCs w:val="21"/>
          <w:u w:val="single"/>
          <w:lang w:eastAsia="zh-CN"/>
        </w:rPr>
      </w:pPr>
      <w:r>
        <w:rPr>
          <w:rFonts w:hint="eastAsia"/>
          <w:b/>
          <w:sz w:val="21"/>
          <w:szCs w:val="21"/>
          <w:lang w:eastAsia="zh-CN"/>
        </w:rPr>
        <w:t xml:space="preserve">授权代理人： </w:t>
      </w:r>
      <w:r>
        <w:rPr>
          <w:rFonts w:hint="eastAsia"/>
          <w:b/>
          <w:sz w:val="21"/>
          <w:szCs w:val="21"/>
          <w:u w:val="single"/>
          <w:lang w:eastAsia="zh-CN"/>
        </w:rPr>
        <w:t xml:space="preserve">                 </w:t>
      </w:r>
      <w:r>
        <w:rPr>
          <w:rFonts w:hint="eastAsia"/>
          <w:b/>
          <w:sz w:val="21"/>
          <w:szCs w:val="21"/>
          <w:lang w:eastAsia="zh-CN"/>
        </w:rPr>
        <w:t xml:space="preserve">                  授权代理人：</w:t>
      </w:r>
      <w:r>
        <w:rPr>
          <w:rFonts w:hint="eastAsia"/>
          <w:b/>
          <w:sz w:val="21"/>
          <w:szCs w:val="21"/>
          <w:u w:val="single"/>
          <w:lang w:eastAsia="zh-CN"/>
        </w:rPr>
        <w:t xml:space="preserve">                  </w:t>
      </w:r>
    </w:p>
    <w:p w:rsidR="00306806" w:rsidRPr="00D969C8" w:rsidRDefault="00306806" w:rsidP="00306806">
      <w:pPr>
        <w:pStyle w:val="a8"/>
        <w:rPr>
          <w:b/>
          <w:sz w:val="21"/>
          <w:szCs w:val="21"/>
          <w:u w:val="single"/>
          <w:lang w:eastAsia="zh-CN"/>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8C3673" w:rsidRDefault="008C3673" w:rsidP="00B26599">
      <w:pPr>
        <w:spacing w:line="360" w:lineRule="auto"/>
        <w:rPr>
          <w:rFonts w:asciiTheme="minorEastAsia" w:eastAsiaTheme="minorEastAsia" w:hAnsiTheme="minorEastAsia"/>
          <w:b/>
          <w:u w:val="single"/>
        </w:rPr>
      </w:pPr>
    </w:p>
    <w:p w:rsidR="0045626D" w:rsidRDefault="0045626D" w:rsidP="00B26599">
      <w:pPr>
        <w:spacing w:line="360" w:lineRule="auto"/>
        <w:rPr>
          <w:rFonts w:asciiTheme="minorEastAsia" w:eastAsiaTheme="minorEastAsia" w:hAnsiTheme="minorEastAsia"/>
          <w:b/>
          <w:u w:val="single"/>
        </w:rPr>
      </w:pPr>
    </w:p>
    <w:p w:rsidR="0045626D" w:rsidRDefault="0045626D" w:rsidP="00B26599">
      <w:pPr>
        <w:spacing w:line="360" w:lineRule="auto"/>
        <w:rPr>
          <w:rFonts w:asciiTheme="minorEastAsia" w:eastAsiaTheme="minorEastAsia" w:hAnsiTheme="minorEastAsia"/>
          <w:b/>
          <w:u w:val="single"/>
        </w:rPr>
      </w:pPr>
    </w:p>
    <w:p w:rsidR="008C3673" w:rsidRPr="00371F02" w:rsidRDefault="008C3673" w:rsidP="008C3673">
      <w:pPr>
        <w:rPr>
          <w:rFonts w:ascii="黑体" w:eastAsia="黑体" w:hAnsi="黑体"/>
          <w:b/>
          <w:sz w:val="28"/>
          <w:szCs w:val="28"/>
        </w:rPr>
      </w:pPr>
      <w:r w:rsidRPr="00371F02">
        <w:rPr>
          <w:rFonts w:ascii="黑体" w:eastAsia="黑体" w:hAnsi="黑体" w:hint="eastAsia"/>
          <w:b/>
          <w:sz w:val="28"/>
          <w:szCs w:val="28"/>
        </w:rPr>
        <w:lastRenderedPageBreak/>
        <w:t>附件</w:t>
      </w:r>
    </w:p>
    <w:p w:rsidR="008C3673" w:rsidRDefault="008C3673" w:rsidP="008C3673">
      <w:pPr>
        <w:jc w:val="center"/>
        <w:rPr>
          <w:rFonts w:ascii="黑体" w:eastAsia="黑体" w:hAnsi="黑体"/>
          <w:b/>
          <w:sz w:val="28"/>
          <w:szCs w:val="28"/>
        </w:rPr>
      </w:pPr>
      <w:r w:rsidRPr="00371F02">
        <w:rPr>
          <w:rFonts w:ascii="黑体" w:eastAsia="黑体" w:hAnsi="黑体" w:hint="eastAsia"/>
          <w:b/>
          <w:sz w:val="28"/>
          <w:szCs w:val="28"/>
        </w:rPr>
        <w:t>抵押物明细表（加盖骑缝章）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7"/>
        <w:gridCol w:w="1418"/>
        <w:gridCol w:w="3445"/>
        <w:gridCol w:w="2842"/>
      </w:tblGrid>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序号</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名称</w:t>
            </w:r>
          </w:p>
        </w:tc>
        <w:tc>
          <w:tcPr>
            <w:tcW w:w="3445"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型号</w:t>
            </w:r>
          </w:p>
        </w:tc>
        <w:tc>
          <w:tcPr>
            <w:tcW w:w="2842" w:type="dxa"/>
            <w:tcBorders>
              <w:top w:val="single" w:sz="4" w:space="0" w:color="000000"/>
              <w:left w:val="single" w:sz="4" w:space="0" w:color="000000"/>
              <w:bottom w:val="single" w:sz="4" w:space="0" w:color="000000"/>
              <w:right w:val="single" w:sz="4" w:space="0" w:color="000000"/>
            </w:tcBorders>
            <w:vAlign w:val="center"/>
            <w:hideMark/>
          </w:tcPr>
          <w:p w:rsidR="002414EE" w:rsidRDefault="002414EE" w:rsidP="006E068C">
            <w:pPr>
              <w:spacing w:line="360" w:lineRule="auto"/>
              <w:jc w:val="center"/>
              <w:rPr>
                <w:rFonts w:ascii="宋体" w:hAnsi="宋体"/>
                <w:b/>
                <w:szCs w:val="21"/>
              </w:rPr>
            </w:pPr>
            <w:r>
              <w:rPr>
                <w:rFonts w:ascii="宋体" w:hAnsi="宋体" w:hint="eastAsia"/>
                <w:b/>
                <w:szCs w:val="21"/>
              </w:rPr>
              <w:t>车牌号/车架号</w:t>
            </w:r>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65"/>
                <w:placeholder>
                  <w:docPart w:val="840B585B5BB94A5CA95B99AED1E1CEC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5"/>
                <w:placeholder>
                  <w:docPart w:val="00A80A421AC4427697527E36B898823F"/>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6"/>
                <w:placeholder>
                  <w:docPart w:val="5F9872107FFD45E19505CA467E2D00C2"/>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7"/>
                <w:placeholder>
                  <w:docPart w:val="E711CC3B0DBA4B0CB1C5513A6278F125"/>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68"/>
                <w:placeholder>
                  <w:docPart w:val="8FB5E4216E5A410ABD90D43E640B1D72"/>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0"/>
                <w:placeholder>
                  <w:docPart w:val="86E390CB07E04C1C8481ABE3BF70DE0B"/>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9"/>
                <w:placeholder>
                  <w:docPart w:val="B087CA5501CC4869A5AAC9088C3D5143"/>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8"/>
                <w:placeholder>
                  <w:docPart w:val="78564669272144CAAC69FBCBB3A6F0DB"/>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69"/>
                <w:placeholder>
                  <w:docPart w:val="A7AD0799BD834A5D9388B3B45FAAA34F"/>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1"/>
                <w:placeholder>
                  <w:docPart w:val="6694EAC65A4944019511DEECD036343B"/>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2"/>
                <w:placeholder>
                  <w:docPart w:val="ED9E7C919484409AA2B2433AA530776C"/>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3"/>
                <w:placeholder>
                  <w:docPart w:val="8CBAA38E50124B1893FF1714D30DCF62"/>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0"/>
                <w:placeholder>
                  <w:docPart w:val="1FED7B62E39D4466B966E463E6F73F2D"/>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6"/>
                <w:placeholder>
                  <w:docPart w:val="BAA71EFE3B8847FF8C5259B37140F5BC"/>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5"/>
                <w:placeholder>
                  <w:docPart w:val="AFB460FA5B074DA5AE9B44F7BBE1CAB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4"/>
                <w:placeholder>
                  <w:docPart w:val="5B2C1B7A06064C7BA64D2977966EE346"/>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1"/>
                <w:placeholder>
                  <w:docPart w:val="BA25D7137CC340ABAB5A4BF9119FE205"/>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7"/>
                <w:placeholder>
                  <w:docPart w:val="AF92E2469B76455F8CCD2072D2C44010"/>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0"/>
                <w:placeholder>
                  <w:docPart w:val="84DC8601364C4DF39718CC07829585D1"/>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1"/>
                <w:placeholder>
                  <w:docPart w:val="23737E4140B5423FB088A7A907D17B46"/>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2"/>
                <w:placeholder>
                  <w:docPart w:val="8ABD26EA1FC74118AD1341348405CBFA"/>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8"/>
                <w:placeholder>
                  <w:docPart w:val="DF2BCFE8C57B4676950FB5D974886E54"/>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9"/>
                <w:placeholder>
                  <w:docPart w:val="3F631EDD3C11498FBC0A2AEB414B0508"/>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2"/>
                <w:placeholder>
                  <w:docPart w:val="A3B591096E3140149D99C659150E439C"/>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3"/>
                <w:placeholder>
                  <w:docPart w:val="8F123E90BC424B418D753C9BBC8C1040"/>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19"/>
                <w:placeholder>
                  <w:docPart w:val="90B1CD30DA254376889EE7AB9668F69D"/>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8"/>
                <w:placeholder>
                  <w:docPart w:val="47F26104A5B94BCCA9E375E72F4D2C13"/>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3"/>
                <w:placeholder>
                  <w:docPart w:val="D87836E52062491EB6268AE58D8E4164"/>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4"/>
                <w:placeholder>
                  <w:docPart w:val="6861322B84754F6BA25B78D5C0B69E41"/>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0"/>
                <w:placeholder>
                  <w:docPart w:val="2FEF550AF8534AE08C4097E796456A0A"/>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7"/>
                <w:placeholder>
                  <w:docPart w:val="2FC2EE35A26F42A69ECE21E87D22521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4"/>
                <w:placeholder>
                  <w:docPart w:val="BA4213C8239C44B5945ACD0A1681D56E"/>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5"/>
                <w:placeholder>
                  <w:docPart w:val="C9177458FC5841FF9B60219188CB3780"/>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1"/>
                <w:placeholder>
                  <w:docPart w:val="C0008F06553843119141737CBB6E7588"/>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6"/>
                <w:placeholder>
                  <w:docPart w:val="FFA0E2EC2BD14AE589F8FC4B1BE21BFE"/>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5"/>
                <w:placeholder>
                  <w:docPart w:val="4F766EC2B079497C9ED5F6EDCB18242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6"/>
                <w:placeholder>
                  <w:docPart w:val="CA55296B3F204474BAC4A4D4B9F8674D"/>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2"/>
                <w:placeholder>
                  <w:docPart w:val="704FEDDD381D4D75B89A04C24467F1CF"/>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3"/>
                <w:placeholder>
                  <w:docPart w:val="17A472D1FE9848BDA79FE336D0C6F3A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24"/>
                <w:placeholder>
                  <w:docPart w:val="BE2642267B794C8AB16D527143AEF32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7"/>
                <w:placeholder>
                  <w:docPart w:val="9DDFBCC1006A4683A5737DABF7A02236"/>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4"/>
                <w:placeholder>
                  <w:docPart w:val="D2C6C6A3D47948EB91E5F3CF4F14A30C"/>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5"/>
                <w:placeholder>
                  <w:docPart w:val="616FDE6C6EB94392B5308E1160D75916"/>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62"/>
                <w:placeholder>
                  <w:docPart w:val="FEC363C530B34E8BB4CA332841904D04"/>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8"/>
                <w:placeholder>
                  <w:docPart w:val="5D8B5A7DFD224B57A94DC9F372F424FB"/>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3"/>
                <w:placeholder>
                  <w:docPart w:val="46715F412CDF4A3DBD4151CD9DD97360"/>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6"/>
                <w:placeholder>
                  <w:docPart w:val="32DE95B0BC114EC9AA6C5CB535C82EB0"/>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61"/>
                <w:placeholder>
                  <w:docPart w:val="B272A9BB8EA543808A5D8585771B552C"/>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79"/>
                <w:placeholder>
                  <w:docPart w:val="CC812D082B7249F792FDC7B9BD951D32"/>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2"/>
                <w:placeholder>
                  <w:docPart w:val="3B041B9BC3914DB2A62313DE8C584D06"/>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7"/>
                <w:placeholder>
                  <w:docPart w:val="C3D971ECE3A442B383A80385D7493BD4"/>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60"/>
                <w:placeholder>
                  <w:docPart w:val="5DF116AC780B459E9B8ADC509F00618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548894"/>
                <w:placeholder>
                  <w:docPart w:val="033093DB1FA3456DA5CA2C139BAD531A"/>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1"/>
                <w:placeholder>
                  <w:docPart w:val="AE658018A06344378ED9450EE2A31C19"/>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8"/>
                <w:placeholder>
                  <w:docPart w:val="8A01D5FFA1E44B0DB3CDEBA82E1F8C84"/>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9"/>
                <w:placeholder>
                  <w:docPart w:val="24FDD6E09BF24BA493FFFDD2BF4F842A"/>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548895"/>
                <w:placeholder>
                  <w:docPart w:val="E25B59A2B2E7416B9A2DB8268EDD7DED"/>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00"/>
                <w:placeholder>
                  <w:docPart w:val="85944CD3A48E4CACAB6838C5DFFA6823"/>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39"/>
                <w:placeholder>
                  <w:docPart w:val="1D0DF143545843DE93B13F97349A67B9"/>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8"/>
                <w:placeholder>
                  <w:docPart w:val="AAB2745641CA406D808B2E7E0E81889F"/>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2"/>
                <w:placeholder>
                  <w:docPart w:val="621BC0F4DA8449F8B313BB6222F50338"/>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9"/>
                <w:placeholder>
                  <w:docPart w:val="E8C1B32031AF4DECA074FCEB36D3C5A4"/>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0"/>
                <w:placeholder>
                  <w:docPart w:val="8D79FD4135E940009B742598DDB6461F"/>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7"/>
                <w:placeholder>
                  <w:docPart w:val="D6FF9B2DF71C4343A99FFB9A8E8C01FB"/>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3"/>
                <w:placeholder>
                  <w:docPart w:val="56CDF3EC61464A4EA5805F4EDE20AC52"/>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8"/>
                <w:placeholder>
                  <w:docPart w:val="6D1E28737AC146E28820F96C5C9A6078"/>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1"/>
                <w:placeholder>
                  <w:docPart w:val="165B09F2CFAB40EE86C18DFA8A27856C"/>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6"/>
                <w:placeholder>
                  <w:docPart w:val="F1CA1CEDB07247F6A9E5A08A929734BD"/>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4"/>
                <w:placeholder>
                  <w:docPart w:val="D4CE7D58E1A34192974777BF5EC4D54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7"/>
                <w:placeholder>
                  <w:docPart w:val="51A53BF822D04F6EA42973DB38253785"/>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2"/>
                <w:placeholder>
                  <w:docPart w:val="418DCF41093E4F6CB7F6FE39327234C8"/>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5"/>
                <w:placeholder>
                  <w:docPart w:val="3733D36FA1F64A85968BE6B9A9EE8B73"/>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5"/>
                <w:placeholder>
                  <w:docPart w:val="26AAB4A4EFBC415B97F0CCCB7687FD2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6"/>
                <w:placeholder>
                  <w:docPart w:val="1F9C677E7CF943718570CA428F6D2982"/>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3"/>
                <w:placeholder>
                  <w:docPart w:val="5D31AD3D010D44FAAF64DA7FF4542689"/>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4"/>
                <w:placeholder>
                  <w:docPart w:val="296E1E300D0F4AAFA7EC68AB1DC877F0"/>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6"/>
                <w:placeholder>
                  <w:docPart w:val="FAC25BD0BE074742BEC462C5A3224C3B"/>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5"/>
                <w:placeholder>
                  <w:docPart w:val="BDC1E154F6C94F8187D7B5085AF96461"/>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4"/>
                <w:placeholder>
                  <w:docPart w:val="0142721688804A2F8FBD3A4602D193A7"/>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3"/>
                <w:placeholder>
                  <w:docPart w:val="5DEEC974742E4F72BA3F99650F92F729"/>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7"/>
                <w:placeholder>
                  <w:docPart w:val="E7A82397D52942C7B280D8745C035DEF"/>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4"/>
                <w:placeholder>
                  <w:docPart w:val="9C749E7F91B543A38EE35E199AD9C0DB"/>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5"/>
                <w:placeholder>
                  <w:docPart w:val="79511DA9DCE746A9B3617F0EBF5B284A"/>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2"/>
                <w:placeholder>
                  <w:docPart w:val="DE9C69BD3E1B45088D2E1C2CB44CF95C"/>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8"/>
                <w:placeholder>
                  <w:docPart w:val="DC1A1B1E552E495989E80D4D2B3E6FE4"/>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3"/>
                <w:placeholder>
                  <w:docPart w:val="8F96B19A9A82478E95B17F09E7FE72D0"/>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6"/>
                <w:placeholder>
                  <w:docPart w:val="D8D35C79F940424BAC511426DD28335E"/>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1"/>
                <w:placeholder>
                  <w:docPart w:val="0AAE3D3091D449448BE70893CAA81661"/>
                </w:placeholder>
                <w:showingPlcHdr/>
              </w:sdtPr>
              <w:sdtContent>
                <w:r w:rsidR="002414EE">
                  <w:rPr>
                    <w:rFonts w:ascii="宋体" w:hAnsi="宋体" w:hint="eastAsia"/>
                    <w:b/>
                    <w:szCs w:val="21"/>
                  </w:rPr>
                  <w:t xml:space="preserve"> </w:t>
                </w:r>
              </w:sdtContent>
            </w:sdt>
          </w:p>
        </w:tc>
      </w:tr>
      <w:tr w:rsidR="002414EE" w:rsidTr="006E068C">
        <w:tc>
          <w:tcPr>
            <w:tcW w:w="817" w:type="dxa"/>
            <w:tcBorders>
              <w:top w:val="single" w:sz="4" w:space="0" w:color="000000"/>
              <w:left w:val="single" w:sz="4" w:space="0" w:color="000000"/>
              <w:bottom w:val="single" w:sz="4" w:space="0" w:color="000000"/>
              <w:right w:val="single" w:sz="4" w:space="0" w:color="000000"/>
            </w:tcBorders>
            <w:vAlign w:val="center"/>
            <w:hideMark/>
          </w:tcPr>
          <w:p w:rsidR="002414EE" w:rsidRDefault="00A0156B" w:rsidP="006E068C">
            <w:pPr>
              <w:widowControl/>
              <w:jc w:val="left"/>
              <w:rPr>
                <w:rFonts w:asciiTheme="minorHAnsi" w:hAnsiTheme="minorHAnsi" w:cstheme="minorBidi"/>
                <w:szCs w:val="22"/>
              </w:rPr>
            </w:pPr>
            <w:sdt>
              <w:sdtPr>
                <w:rPr>
                  <w:rFonts w:ascii="宋体" w:hAnsi="宋体" w:hint="eastAsia"/>
                  <w:b/>
                  <w:szCs w:val="21"/>
                </w:rPr>
                <w:id w:val="19220689"/>
                <w:placeholder>
                  <w:docPart w:val="BF8FE3185A4E4DC48512E83023481BC7"/>
                </w:placeholder>
                <w:showingPlcHdr/>
              </w:sdtPr>
              <w:sdtContent>
                <w:r w:rsidR="002414EE">
                  <w:rPr>
                    <w:rFonts w:ascii="宋体" w:hAnsi="宋体" w:hint="eastAsia"/>
                    <w:b/>
                    <w:szCs w:val="21"/>
                  </w:rPr>
                  <w:t xml:space="preserve"> </w:t>
                </w:r>
              </w:sdtContent>
            </w:sdt>
          </w:p>
        </w:tc>
        <w:tc>
          <w:tcPr>
            <w:tcW w:w="1418"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692"/>
                <w:placeholder>
                  <w:docPart w:val="8842E16FA8B9489AA1DA37C373106F19"/>
                </w:placeholder>
                <w:showingPlcHdr/>
              </w:sdtPr>
              <w:sdtContent>
                <w:r w:rsidR="002414EE">
                  <w:rPr>
                    <w:rFonts w:ascii="宋体" w:hAnsi="宋体" w:hint="eastAsia"/>
                    <w:b/>
                    <w:szCs w:val="21"/>
                  </w:rPr>
                  <w:t xml:space="preserve"> </w:t>
                </w:r>
              </w:sdtContent>
            </w:sdt>
          </w:p>
        </w:tc>
        <w:tc>
          <w:tcPr>
            <w:tcW w:w="3445"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47"/>
                <w:placeholder>
                  <w:docPart w:val="579645D44787401FA08A878B6ECBD41C"/>
                </w:placeholder>
                <w:showingPlcHdr/>
              </w:sdtPr>
              <w:sdtContent>
                <w:r w:rsidR="002414EE">
                  <w:rPr>
                    <w:rFonts w:ascii="宋体" w:hAnsi="宋体" w:hint="eastAsia"/>
                    <w:b/>
                    <w:szCs w:val="21"/>
                  </w:rPr>
                  <w:t xml:space="preserve"> </w:t>
                </w:r>
              </w:sdtContent>
            </w:sdt>
          </w:p>
        </w:tc>
        <w:tc>
          <w:tcPr>
            <w:tcW w:w="2842" w:type="dxa"/>
            <w:tcBorders>
              <w:top w:val="single" w:sz="4" w:space="0" w:color="000000"/>
              <w:left w:val="single" w:sz="4" w:space="0" w:color="000000"/>
              <w:bottom w:val="single" w:sz="4" w:space="0" w:color="000000"/>
              <w:right w:val="single" w:sz="4" w:space="0" w:color="000000"/>
            </w:tcBorders>
            <w:hideMark/>
          </w:tcPr>
          <w:p w:rsidR="002414EE" w:rsidRDefault="00A0156B" w:rsidP="006E068C">
            <w:pPr>
              <w:spacing w:line="360" w:lineRule="auto"/>
              <w:rPr>
                <w:rFonts w:ascii="宋体" w:hAnsi="宋体"/>
                <w:b/>
                <w:szCs w:val="21"/>
              </w:rPr>
            </w:pPr>
            <w:sdt>
              <w:sdtPr>
                <w:rPr>
                  <w:rFonts w:ascii="宋体" w:hAnsi="宋体" w:hint="eastAsia"/>
                  <w:b/>
                  <w:szCs w:val="21"/>
                </w:rPr>
                <w:id w:val="19220750"/>
                <w:placeholder>
                  <w:docPart w:val="860152004D0F4482BC5CBA7F4E0AB71A"/>
                </w:placeholder>
                <w:showingPlcHdr/>
              </w:sdtPr>
              <w:sdtContent>
                <w:r w:rsidR="002414EE">
                  <w:rPr>
                    <w:rFonts w:ascii="宋体" w:hAnsi="宋体" w:hint="eastAsia"/>
                    <w:b/>
                    <w:szCs w:val="21"/>
                  </w:rPr>
                  <w:t xml:space="preserve"> </w:t>
                </w:r>
              </w:sdtContent>
            </w:sdt>
          </w:p>
        </w:tc>
      </w:tr>
    </w:tbl>
    <w:p w:rsidR="002414EE" w:rsidRPr="00371F02" w:rsidRDefault="002414EE" w:rsidP="008C3673">
      <w:pPr>
        <w:jc w:val="center"/>
        <w:rPr>
          <w:rFonts w:ascii="黑体" w:eastAsia="黑体" w:hAnsi="黑体"/>
          <w:b/>
          <w:sz w:val="28"/>
          <w:szCs w:val="28"/>
        </w:rPr>
      </w:pPr>
    </w:p>
    <w:sectPr w:rsidR="002414EE" w:rsidRPr="00371F02" w:rsidSect="00D65B8C">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3C35" w:rsidRDefault="00E73C35" w:rsidP="00EE71BE">
      <w:r>
        <w:separator/>
      </w:r>
    </w:p>
  </w:endnote>
  <w:endnote w:type="continuationSeparator" w:id="1">
    <w:p w:rsidR="00E73C35" w:rsidRDefault="00E73C35" w:rsidP="00EE71B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F50" w:rsidRDefault="00A25F5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eastAsiaTheme="minorEastAsia" w:hAnsiTheme="minorEastAsia"/>
        <w:b/>
        <w:sz w:val="21"/>
        <w:szCs w:val="21"/>
      </w:rPr>
      <w:id w:val="7564599"/>
      <w:docPartObj>
        <w:docPartGallery w:val="Page Numbers (Bottom of Page)"/>
        <w:docPartUnique/>
      </w:docPartObj>
    </w:sdtPr>
    <w:sdtContent>
      <w:p w:rsidR="00613626" w:rsidRPr="00613626" w:rsidRDefault="00613626" w:rsidP="00613626">
        <w:pPr>
          <w:pStyle w:val="a4"/>
          <w:rPr>
            <w:rFonts w:asciiTheme="minorEastAsia" w:eastAsiaTheme="minorEastAsia" w:hAnsiTheme="minorEastAsia"/>
            <w:b/>
            <w:sz w:val="21"/>
            <w:szCs w:val="21"/>
            <w:u w:val="single"/>
          </w:rPr>
        </w:pPr>
      </w:p>
      <w:p w:rsidR="00EE71BE" w:rsidRPr="00EE71BE" w:rsidRDefault="00A0156B" w:rsidP="00EE71BE">
        <w:pPr>
          <w:pStyle w:val="a4"/>
          <w:jc w:val="center"/>
          <w:rPr>
            <w:rFonts w:asciiTheme="minorEastAsia" w:eastAsiaTheme="minorEastAsia" w:hAnsiTheme="minorEastAsia"/>
            <w:b/>
            <w:sz w:val="21"/>
            <w:szCs w:val="21"/>
          </w:rPr>
        </w:pPr>
        <w:r w:rsidRPr="00EE71BE">
          <w:rPr>
            <w:rFonts w:asciiTheme="minorEastAsia" w:eastAsiaTheme="minorEastAsia" w:hAnsiTheme="minorEastAsia"/>
            <w:b/>
            <w:sz w:val="21"/>
            <w:szCs w:val="21"/>
          </w:rPr>
          <w:fldChar w:fldCharType="begin"/>
        </w:r>
        <w:r w:rsidR="00EE71BE" w:rsidRPr="00EE71BE">
          <w:rPr>
            <w:rFonts w:asciiTheme="minorEastAsia" w:eastAsiaTheme="minorEastAsia" w:hAnsiTheme="minorEastAsia"/>
            <w:b/>
            <w:sz w:val="21"/>
            <w:szCs w:val="21"/>
          </w:rPr>
          <w:instrText xml:space="preserve"> PAGE   \* MERGEFORMAT </w:instrText>
        </w:r>
        <w:r w:rsidRPr="00EE71BE">
          <w:rPr>
            <w:rFonts w:asciiTheme="minorEastAsia" w:eastAsiaTheme="minorEastAsia" w:hAnsiTheme="minorEastAsia"/>
            <w:b/>
            <w:sz w:val="21"/>
            <w:szCs w:val="21"/>
          </w:rPr>
          <w:fldChar w:fldCharType="separate"/>
        </w:r>
        <w:r w:rsidR="00A25F50" w:rsidRPr="00A25F50">
          <w:rPr>
            <w:rFonts w:asciiTheme="minorEastAsia" w:eastAsiaTheme="minorEastAsia" w:hAnsiTheme="minorEastAsia"/>
            <w:b/>
            <w:noProof/>
            <w:sz w:val="21"/>
            <w:szCs w:val="21"/>
            <w:lang w:val="zh-CN"/>
          </w:rPr>
          <w:t>1</w:t>
        </w:r>
        <w:r w:rsidRPr="00EE71BE">
          <w:rPr>
            <w:rFonts w:asciiTheme="minorEastAsia" w:eastAsiaTheme="minorEastAsia" w:hAnsiTheme="minorEastAsia"/>
            <w:b/>
            <w:sz w:val="21"/>
            <w:szCs w:val="21"/>
          </w:rPr>
          <w:fldChar w:fldCharType="end"/>
        </w:r>
        <w:r w:rsidR="008C3673">
          <w:rPr>
            <w:rFonts w:asciiTheme="minorEastAsia" w:eastAsiaTheme="minorEastAsia" w:hAnsiTheme="minorEastAsia" w:hint="eastAsia"/>
            <w:b/>
            <w:sz w:val="21"/>
            <w:szCs w:val="21"/>
          </w:rPr>
          <w:t>/4</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F50" w:rsidRDefault="00A25F5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3C35" w:rsidRDefault="00E73C35" w:rsidP="00EE71BE">
      <w:r>
        <w:separator/>
      </w:r>
    </w:p>
  </w:footnote>
  <w:footnote w:type="continuationSeparator" w:id="1">
    <w:p w:rsidR="00E73C35" w:rsidRDefault="00E73C35" w:rsidP="00EE71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F50" w:rsidRDefault="00A25F5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B8C" w:rsidRPr="00A36A5F" w:rsidRDefault="00A0156B">
    <w:pPr>
      <w:pStyle w:val="a3"/>
      <w:jc w:val="left"/>
      <w:rPr>
        <w:b/>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8.5pt;mso-wrap-style:square;mso-position-horizontal-relative:page;mso-position-vertical-relative:page">
          <v:imagedata r:id="rId1" o:title=""/>
        </v:shape>
      </w:pict>
    </w:r>
    <w:r w:rsidR="00057AC0">
      <w:rPr>
        <w:rFonts w:hint="eastAsia"/>
      </w:rPr>
      <w:t xml:space="preserve">           </w:t>
    </w:r>
    <w:r w:rsidR="002414EE">
      <w:rPr>
        <w:rFonts w:hint="eastAsia"/>
      </w:rPr>
      <w:t xml:space="preserve">                    </w:t>
    </w:r>
    <w:r w:rsidR="00887454">
      <w:rPr>
        <w:rFonts w:hint="eastAsia"/>
      </w:rPr>
      <w:t xml:space="preserve"> </w:t>
    </w:r>
    <w:r w:rsidR="00057AC0">
      <w:rPr>
        <w:rFonts w:hint="eastAsia"/>
      </w:rPr>
      <w:t xml:space="preserve">           </w:t>
    </w:r>
    <w:r w:rsidR="00A74145">
      <w:rPr>
        <w:rFonts w:hint="eastAsia"/>
      </w:rPr>
      <w:t xml:space="preserve">    </w:t>
    </w:r>
    <w:r w:rsidR="00F10910" w:rsidRPr="00A74145">
      <w:rPr>
        <w:rFonts w:asciiTheme="majorEastAsia" w:eastAsiaTheme="majorEastAsia" w:hAnsiTheme="majorEastAsia" w:hint="eastAsia"/>
        <w:b/>
        <w:sz w:val="21"/>
        <w:szCs w:val="21"/>
      </w:rPr>
      <w:t>2014-1版</w:t>
    </w:r>
    <w:r w:rsidR="00057AC0">
      <w:rPr>
        <w:rFonts w:asciiTheme="majorEastAsia" w:eastAsiaTheme="majorEastAsia" w:hAnsiTheme="majorEastAsia" w:hint="eastAsia"/>
        <w:b/>
        <w:sz w:val="21"/>
        <w:szCs w:val="21"/>
      </w:rPr>
      <w:t>(售后回租)</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F50" w:rsidRDefault="00A25F5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cumentProtection w:edit="forms" w:enforcement="0"/>
  <w:defaultTabStop w:val="420"/>
  <w:drawingGridVerticalSpacing w:val="156"/>
  <w:displayHorizontalDrawingGridEvery w:val="0"/>
  <w:displayVerticalDrawingGridEvery w:val="2"/>
  <w:characterSpacingControl w:val="compressPunctuation"/>
  <w:hdrShapeDefaults>
    <o:shapedefaults v:ext="edit" spidmax="327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6497"/>
    <w:rsid w:val="0002494F"/>
    <w:rsid w:val="00050D6A"/>
    <w:rsid w:val="000512D7"/>
    <w:rsid w:val="00057AC0"/>
    <w:rsid w:val="000B2953"/>
    <w:rsid w:val="000C0A35"/>
    <w:rsid w:val="000C6F62"/>
    <w:rsid w:val="000D73E5"/>
    <w:rsid w:val="00120040"/>
    <w:rsid w:val="001356D6"/>
    <w:rsid w:val="00155B90"/>
    <w:rsid w:val="00156633"/>
    <w:rsid w:val="001660B1"/>
    <w:rsid w:val="00183010"/>
    <w:rsid w:val="00191508"/>
    <w:rsid w:val="0019727A"/>
    <w:rsid w:val="001A43D0"/>
    <w:rsid w:val="001D1577"/>
    <w:rsid w:val="00207850"/>
    <w:rsid w:val="00232813"/>
    <w:rsid w:val="002414EE"/>
    <w:rsid w:val="002468B3"/>
    <w:rsid w:val="00253F9A"/>
    <w:rsid w:val="00277474"/>
    <w:rsid w:val="00277615"/>
    <w:rsid w:val="00292CC6"/>
    <w:rsid w:val="002A0885"/>
    <w:rsid w:val="002A310A"/>
    <w:rsid w:val="002A6333"/>
    <w:rsid w:val="002C4F76"/>
    <w:rsid w:val="002D73B9"/>
    <w:rsid w:val="002E1F5E"/>
    <w:rsid w:val="00306806"/>
    <w:rsid w:val="00333DD7"/>
    <w:rsid w:val="00344BF8"/>
    <w:rsid w:val="00347DB4"/>
    <w:rsid w:val="00362E9E"/>
    <w:rsid w:val="003837E8"/>
    <w:rsid w:val="003947FA"/>
    <w:rsid w:val="003B2F60"/>
    <w:rsid w:val="003E2DE0"/>
    <w:rsid w:val="003E4FE3"/>
    <w:rsid w:val="00414F20"/>
    <w:rsid w:val="004167E4"/>
    <w:rsid w:val="00422DE9"/>
    <w:rsid w:val="00425169"/>
    <w:rsid w:val="0042634B"/>
    <w:rsid w:val="0045626D"/>
    <w:rsid w:val="00471778"/>
    <w:rsid w:val="00471F6A"/>
    <w:rsid w:val="004D3D31"/>
    <w:rsid w:val="004E2AC5"/>
    <w:rsid w:val="00504672"/>
    <w:rsid w:val="00504994"/>
    <w:rsid w:val="00555D92"/>
    <w:rsid w:val="00560D6C"/>
    <w:rsid w:val="00575C47"/>
    <w:rsid w:val="00577F63"/>
    <w:rsid w:val="005913D4"/>
    <w:rsid w:val="005A75EF"/>
    <w:rsid w:val="005B42AF"/>
    <w:rsid w:val="005D4401"/>
    <w:rsid w:val="005E379B"/>
    <w:rsid w:val="005E41FA"/>
    <w:rsid w:val="005E7A07"/>
    <w:rsid w:val="00613626"/>
    <w:rsid w:val="00633533"/>
    <w:rsid w:val="00640AB3"/>
    <w:rsid w:val="00645A9C"/>
    <w:rsid w:val="00646573"/>
    <w:rsid w:val="006602AF"/>
    <w:rsid w:val="006770E1"/>
    <w:rsid w:val="006B41CB"/>
    <w:rsid w:val="007037FB"/>
    <w:rsid w:val="00705B33"/>
    <w:rsid w:val="00706B3A"/>
    <w:rsid w:val="007267E1"/>
    <w:rsid w:val="00733AF8"/>
    <w:rsid w:val="00735E21"/>
    <w:rsid w:val="00736293"/>
    <w:rsid w:val="00756497"/>
    <w:rsid w:val="00757642"/>
    <w:rsid w:val="00773D3D"/>
    <w:rsid w:val="0082197A"/>
    <w:rsid w:val="008253C1"/>
    <w:rsid w:val="00825619"/>
    <w:rsid w:val="008332DB"/>
    <w:rsid w:val="008346B5"/>
    <w:rsid w:val="0086448E"/>
    <w:rsid w:val="00887454"/>
    <w:rsid w:val="008A780E"/>
    <w:rsid w:val="008B3E6D"/>
    <w:rsid w:val="008B49CB"/>
    <w:rsid w:val="008C3673"/>
    <w:rsid w:val="008C4F41"/>
    <w:rsid w:val="008F0784"/>
    <w:rsid w:val="008F7BBF"/>
    <w:rsid w:val="0091031E"/>
    <w:rsid w:val="0091208B"/>
    <w:rsid w:val="00953D5C"/>
    <w:rsid w:val="009568D5"/>
    <w:rsid w:val="009604C4"/>
    <w:rsid w:val="009727DF"/>
    <w:rsid w:val="00977C33"/>
    <w:rsid w:val="009A1C99"/>
    <w:rsid w:val="009A473F"/>
    <w:rsid w:val="009A7B01"/>
    <w:rsid w:val="009B54AB"/>
    <w:rsid w:val="009D70EE"/>
    <w:rsid w:val="009F44F1"/>
    <w:rsid w:val="00A0156B"/>
    <w:rsid w:val="00A25327"/>
    <w:rsid w:val="00A25F50"/>
    <w:rsid w:val="00A42D52"/>
    <w:rsid w:val="00A51F07"/>
    <w:rsid w:val="00A65973"/>
    <w:rsid w:val="00A65A48"/>
    <w:rsid w:val="00A74145"/>
    <w:rsid w:val="00A857CF"/>
    <w:rsid w:val="00A858CC"/>
    <w:rsid w:val="00AA0959"/>
    <w:rsid w:val="00AD0651"/>
    <w:rsid w:val="00AE3EA1"/>
    <w:rsid w:val="00AF0833"/>
    <w:rsid w:val="00B26599"/>
    <w:rsid w:val="00B32792"/>
    <w:rsid w:val="00B51E1F"/>
    <w:rsid w:val="00B97DA4"/>
    <w:rsid w:val="00BA55AE"/>
    <w:rsid w:val="00BB469B"/>
    <w:rsid w:val="00C15F11"/>
    <w:rsid w:val="00C175EA"/>
    <w:rsid w:val="00C56AC4"/>
    <w:rsid w:val="00C768A8"/>
    <w:rsid w:val="00C76DB3"/>
    <w:rsid w:val="00C76EC4"/>
    <w:rsid w:val="00C806DC"/>
    <w:rsid w:val="00C83255"/>
    <w:rsid w:val="00CA5A92"/>
    <w:rsid w:val="00CB5253"/>
    <w:rsid w:val="00CC3DC1"/>
    <w:rsid w:val="00CC54D4"/>
    <w:rsid w:val="00CC7D24"/>
    <w:rsid w:val="00D01EC2"/>
    <w:rsid w:val="00D17918"/>
    <w:rsid w:val="00D22A3F"/>
    <w:rsid w:val="00D4751E"/>
    <w:rsid w:val="00D51F3C"/>
    <w:rsid w:val="00D57A39"/>
    <w:rsid w:val="00D57C2F"/>
    <w:rsid w:val="00D61F1A"/>
    <w:rsid w:val="00D65B8C"/>
    <w:rsid w:val="00D93EC8"/>
    <w:rsid w:val="00D95C43"/>
    <w:rsid w:val="00D969C8"/>
    <w:rsid w:val="00DB14C1"/>
    <w:rsid w:val="00DB2308"/>
    <w:rsid w:val="00DB481D"/>
    <w:rsid w:val="00DF7D9E"/>
    <w:rsid w:val="00E509ED"/>
    <w:rsid w:val="00E73C35"/>
    <w:rsid w:val="00E7594E"/>
    <w:rsid w:val="00EA430B"/>
    <w:rsid w:val="00EC1707"/>
    <w:rsid w:val="00EC7DC1"/>
    <w:rsid w:val="00EE71BE"/>
    <w:rsid w:val="00EF2414"/>
    <w:rsid w:val="00EF2E42"/>
    <w:rsid w:val="00EF5351"/>
    <w:rsid w:val="00EF6E22"/>
    <w:rsid w:val="00F00020"/>
    <w:rsid w:val="00F01DC4"/>
    <w:rsid w:val="00F10910"/>
    <w:rsid w:val="00F17457"/>
    <w:rsid w:val="00F26F6D"/>
    <w:rsid w:val="00F30E0A"/>
    <w:rsid w:val="00F31F49"/>
    <w:rsid w:val="00F717B6"/>
    <w:rsid w:val="00F83BDF"/>
    <w:rsid w:val="00F8521D"/>
    <w:rsid w:val="00F86592"/>
    <w:rsid w:val="00FD0F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649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rsid w:val="00756497"/>
    <w:rPr>
      <w:rFonts w:ascii="Times New Roman" w:eastAsia="宋体" w:hAnsi="Times New Roman" w:cs="Times New Roman"/>
      <w:sz w:val="18"/>
      <w:szCs w:val="18"/>
    </w:rPr>
  </w:style>
  <w:style w:type="paragraph" w:styleId="a3">
    <w:name w:val="header"/>
    <w:basedOn w:val="a"/>
    <w:link w:val="Char"/>
    <w:rsid w:val="00756497"/>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uiPriority w:val="99"/>
    <w:semiHidden/>
    <w:rsid w:val="00756497"/>
    <w:rPr>
      <w:rFonts w:ascii="Times New Roman" w:eastAsia="宋体" w:hAnsi="Times New Roman" w:cs="Times New Roman"/>
      <w:sz w:val="18"/>
      <w:szCs w:val="18"/>
    </w:rPr>
  </w:style>
  <w:style w:type="paragraph" w:styleId="a4">
    <w:name w:val="footer"/>
    <w:basedOn w:val="a"/>
    <w:link w:val="Char0"/>
    <w:uiPriority w:val="99"/>
    <w:unhideWhenUsed/>
    <w:rsid w:val="00EE71BE"/>
    <w:pPr>
      <w:tabs>
        <w:tab w:val="center" w:pos="4153"/>
        <w:tab w:val="right" w:pos="8306"/>
      </w:tabs>
      <w:snapToGrid w:val="0"/>
      <w:jc w:val="left"/>
    </w:pPr>
    <w:rPr>
      <w:sz w:val="18"/>
      <w:szCs w:val="18"/>
    </w:rPr>
  </w:style>
  <w:style w:type="character" w:customStyle="1" w:styleId="Char0">
    <w:name w:val="页脚 Char"/>
    <w:basedOn w:val="a0"/>
    <w:link w:val="a4"/>
    <w:uiPriority w:val="99"/>
    <w:rsid w:val="00EE71BE"/>
    <w:rPr>
      <w:rFonts w:ascii="Times New Roman" w:eastAsia="宋体" w:hAnsi="Times New Roman" w:cs="Times New Roman"/>
      <w:sz w:val="18"/>
      <w:szCs w:val="18"/>
    </w:rPr>
  </w:style>
  <w:style w:type="table" w:styleId="a5">
    <w:name w:val="Table Grid"/>
    <w:basedOn w:val="a1"/>
    <w:uiPriority w:val="59"/>
    <w:rsid w:val="009A1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3947FA"/>
    <w:rPr>
      <w:color w:val="808080"/>
    </w:rPr>
  </w:style>
  <w:style w:type="paragraph" w:styleId="a7">
    <w:name w:val="Balloon Text"/>
    <w:basedOn w:val="a"/>
    <w:link w:val="Char2"/>
    <w:uiPriority w:val="99"/>
    <w:semiHidden/>
    <w:unhideWhenUsed/>
    <w:rsid w:val="003947FA"/>
    <w:rPr>
      <w:sz w:val="18"/>
      <w:szCs w:val="18"/>
    </w:rPr>
  </w:style>
  <w:style w:type="character" w:customStyle="1" w:styleId="Char2">
    <w:name w:val="批注框文本 Char"/>
    <w:basedOn w:val="a0"/>
    <w:link w:val="a7"/>
    <w:uiPriority w:val="99"/>
    <w:semiHidden/>
    <w:rsid w:val="003947FA"/>
    <w:rPr>
      <w:rFonts w:ascii="Times New Roman" w:eastAsia="宋体" w:hAnsi="Times New Roman" w:cs="Times New Roman"/>
      <w:sz w:val="18"/>
      <w:szCs w:val="18"/>
    </w:rPr>
  </w:style>
  <w:style w:type="character" w:customStyle="1" w:styleId="Char3">
    <w:name w:val="正文文本 Char"/>
    <w:basedOn w:val="a0"/>
    <w:link w:val="a8"/>
    <w:rsid w:val="00306806"/>
    <w:rPr>
      <w:rFonts w:ascii="宋体" w:hAnsi="宋体"/>
      <w:bCs/>
      <w:sz w:val="24"/>
      <w:szCs w:val="24"/>
      <w:lang w:val="en-GB" w:eastAsia="en-US"/>
    </w:rPr>
  </w:style>
  <w:style w:type="paragraph" w:styleId="a8">
    <w:name w:val="Body Text"/>
    <w:basedOn w:val="a"/>
    <w:link w:val="Char3"/>
    <w:rsid w:val="00306806"/>
    <w:pPr>
      <w:widowControl/>
      <w:autoSpaceDE w:val="0"/>
      <w:autoSpaceDN w:val="0"/>
      <w:spacing w:after="340" w:line="340" w:lineRule="exact"/>
      <w:jc w:val="left"/>
    </w:pPr>
    <w:rPr>
      <w:rFonts w:ascii="宋体" w:eastAsiaTheme="minorEastAsia" w:hAnsi="宋体" w:cstheme="minorBidi"/>
      <w:bCs/>
      <w:sz w:val="24"/>
      <w:lang w:val="en-GB" w:eastAsia="en-US"/>
    </w:rPr>
  </w:style>
  <w:style w:type="character" w:customStyle="1" w:styleId="Char10">
    <w:name w:val="正文文本 Char1"/>
    <w:basedOn w:val="a0"/>
    <w:semiHidden/>
    <w:rsid w:val="00306806"/>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6741363">
      <w:bodyDiv w:val="1"/>
      <w:marLeft w:val="0"/>
      <w:marRight w:val="0"/>
      <w:marTop w:val="0"/>
      <w:marBottom w:val="0"/>
      <w:divBdr>
        <w:top w:val="none" w:sz="0" w:space="0" w:color="auto"/>
        <w:left w:val="none" w:sz="0" w:space="0" w:color="auto"/>
        <w:bottom w:val="none" w:sz="0" w:space="0" w:color="auto"/>
        <w:right w:val="none" w:sz="0" w:space="0" w:color="auto"/>
      </w:divBdr>
    </w:div>
    <w:div w:id="1920020061">
      <w:bodyDiv w:val="1"/>
      <w:marLeft w:val="0"/>
      <w:marRight w:val="0"/>
      <w:marTop w:val="0"/>
      <w:marBottom w:val="0"/>
      <w:divBdr>
        <w:top w:val="none" w:sz="0" w:space="0" w:color="auto"/>
        <w:left w:val="none" w:sz="0" w:space="0" w:color="auto"/>
        <w:bottom w:val="none" w:sz="0" w:space="0" w:color="auto"/>
        <w:right w:val="none" w:sz="0" w:space="0" w:color="auto"/>
      </w:divBdr>
    </w:div>
    <w:div w:id="197054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07/relationships/stylesWithEffects" Target="stylesWithEffect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E80FBC3798423BBA05B1DE01FB7256"/>
        <w:category>
          <w:name w:val="常规"/>
          <w:gallery w:val="placeholder"/>
        </w:category>
        <w:types>
          <w:type w:val="bbPlcHdr"/>
        </w:types>
        <w:behaviors>
          <w:behavior w:val="content"/>
        </w:behaviors>
        <w:guid w:val="{AEA3D023-9975-43E9-A991-82923261CD2C}"/>
      </w:docPartPr>
      <w:docPartBody>
        <w:p w:rsidR="006A4C01" w:rsidRDefault="006A4C01" w:rsidP="00370757">
          <w:pPr>
            <w:pStyle w:val="7DE80FBC3798423BBA05B1DE01FB72563"/>
          </w:pPr>
        </w:p>
      </w:docPartBody>
    </w:docPart>
    <w:docPart>
      <w:docPartPr>
        <w:name w:val="FE66C82E6C254B9E940DFA42196147CD"/>
        <w:category>
          <w:name w:val="常规"/>
          <w:gallery w:val="placeholder"/>
        </w:category>
        <w:types>
          <w:type w:val="bbPlcHdr"/>
        </w:types>
        <w:behaviors>
          <w:behavior w:val="content"/>
        </w:behaviors>
        <w:guid w:val="{B5A891DA-CE1F-4661-A9B7-74F83F95C8DF}"/>
      </w:docPartPr>
      <w:docPartBody>
        <w:p w:rsidR="007F7B85" w:rsidRDefault="00A83609" w:rsidP="00A83609">
          <w:pPr>
            <w:pStyle w:val="FE66C82E6C254B9E940DFA42196147CD"/>
          </w:pPr>
          <w:r>
            <w:rPr>
              <w:rFonts w:ascii="宋体" w:hAnsi="宋体" w:hint="eastAsia"/>
              <w:b/>
              <w:szCs w:val="21"/>
              <w:u w:val="single"/>
            </w:rPr>
            <w:t xml:space="preserve"> </w:t>
          </w:r>
        </w:p>
      </w:docPartBody>
    </w:docPart>
    <w:docPart>
      <w:docPartPr>
        <w:name w:val="BF6CF29BAEFC4015858FB18288B52CDB"/>
        <w:category>
          <w:name w:val="常规"/>
          <w:gallery w:val="placeholder"/>
        </w:category>
        <w:types>
          <w:type w:val="bbPlcHdr"/>
        </w:types>
        <w:behaviors>
          <w:behavior w:val="content"/>
        </w:behaviors>
        <w:guid w:val="{0609249D-2C40-4827-880D-A017EBE892CB}"/>
      </w:docPartPr>
      <w:docPartBody>
        <w:p w:rsidR="007F7B85" w:rsidRDefault="00A83609" w:rsidP="00A83609">
          <w:pPr>
            <w:pStyle w:val="BF6CF29BAEFC4015858FB18288B52CDB"/>
          </w:pPr>
          <w:r>
            <w:rPr>
              <w:rFonts w:ascii="宋体" w:hAnsi="宋体" w:hint="eastAsia"/>
              <w:b/>
              <w:szCs w:val="21"/>
              <w:u w:val="single"/>
            </w:rPr>
            <w:t xml:space="preserve">   </w:t>
          </w:r>
        </w:p>
      </w:docPartBody>
    </w:docPart>
    <w:docPart>
      <w:docPartPr>
        <w:name w:val="A7E0279F72FE4AD09EA3A1EF395056F7"/>
        <w:category>
          <w:name w:val="常规"/>
          <w:gallery w:val="placeholder"/>
        </w:category>
        <w:types>
          <w:type w:val="bbPlcHdr"/>
        </w:types>
        <w:behaviors>
          <w:behavior w:val="content"/>
        </w:behaviors>
        <w:guid w:val="{6531D53A-FADC-4C06-89F3-F25F0E9B8BD9}"/>
      </w:docPartPr>
      <w:docPartBody>
        <w:p w:rsidR="007F7B85" w:rsidRDefault="00A83609" w:rsidP="00A83609">
          <w:pPr>
            <w:pStyle w:val="A7E0279F72FE4AD09EA3A1EF395056F7"/>
          </w:pPr>
          <w:r>
            <w:rPr>
              <w:rFonts w:ascii="宋体" w:hAnsi="宋体" w:hint="eastAsia"/>
              <w:b/>
              <w:szCs w:val="21"/>
              <w:u w:val="single"/>
            </w:rPr>
            <w:t xml:space="preserve">                   </w:t>
          </w:r>
        </w:p>
      </w:docPartBody>
    </w:docPart>
    <w:docPart>
      <w:docPartPr>
        <w:name w:val="0BCE2535225149B0AF1211F2702B56F5"/>
        <w:category>
          <w:name w:val="常规"/>
          <w:gallery w:val="placeholder"/>
        </w:category>
        <w:types>
          <w:type w:val="bbPlcHdr"/>
        </w:types>
        <w:behaviors>
          <w:behavior w:val="content"/>
        </w:behaviors>
        <w:guid w:val="{A3EEB65A-9859-4AF9-989C-06FF77EA2667}"/>
      </w:docPartPr>
      <w:docPartBody>
        <w:p w:rsidR="007F7B85" w:rsidRDefault="00A83609" w:rsidP="00A83609">
          <w:pPr>
            <w:pStyle w:val="0BCE2535225149B0AF1211F2702B56F5"/>
          </w:pPr>
          <w:r>
            <w:rPr>
              <w:rFonts w:ascii="宋体" w:hAnsi="宋体" w:hint="eastAsia"/>
              <w:b/>
              <w:szCs w:val="21"/>
              <w:u w:val="single"/>
            </w:rPr>
            <w:t xml:space="preserve">                     </w:t>
          </w:r>
        </w:p>
      </w:docPartBody>
    </w:docPart>
    <w:docPart>
      <w:docPartPr>
        <w:name w:val="64B94D013272427B81D85E8632B66EC0"/>
        <w:category>
          <w:name w:val="常规"/>
          <w:gallery w:val="placeholder"/>
        </w:category>
        <w:types>
          <w:type w:val="bbPlcHdr"/>
        </w:types>
        <w:behaviors>
          <w:behavior w:val="content"/>
        </w:behaviors>
        <w:guid w:val="{D16B50E3-8166-49DC-B67E-DEEF04454FA9}"/>
      </w:docPartPr>
      <w:docPartBody>
        <w:p w:rsidR="007F7B85" w:rsidRDefault="00A83609" w:rsidP="00A83609">
          <w:pPr>
            <w:pStyle w:val="64B94D013272427B81D85E8632B66EC0"/>
          </w:pPr>
          <w:r>
            <w:rPr>
              <w:rFonts w:ascii="宋体" w:hAnsi="宋体" w:hint="eastAsia"/>
              <w:b/>
              <w:szCs w:val="21"/>
              <w:u w:val="single"/>
            </w:rPr>
            <w:t xml:space="preserve">             </w:t>
          </w:r>
        </w:p>
      </w:docPartBody>
    </w:docPart>
    <w:docPart>
      <w:docPartPr>
        <w:name w:val="12340B0F723D423F9D5DF5B0FB3505C2"/>
        <w:category>
          <w:name w:val="常规"/>
          <w:gallery w:val="placeholder"/>
        </w:category>
        <w:types>
          <w:type w:val="bbPlcHdr"/>
        </w:types>
        <w:behaviors>
          <w:behavior w:val="content"/>
        </w:behaviors>
        <w:guid w:val="{255BC33F-1B15-498F-AC29-19E9CD113CEB}"/>
      </w:docPartPr>
      <w:docPartBody>
        <w:p w:rsidR="007F7B85" w:rsidRDefault="00A83609" w:rsidP="00A83609">
          <w:pPr>
            <w:pStyle w:val="12340B0F723D423F9D5DF5B0FB3505C2"/>
          </w:pPr>
          <w:r>
            <w:rPr>
              <w:rFonts w:ascii="宋体" w:hAnsi="宋体" w:hint="eastAsia"/>
              <w:b/>
              <w:szCs w:val="21"/>
              <w:u w:val="single"/>
            </w:rPr>
            <w:t xml:space="preserve">              </w:t>
          </w:r>
        </w:p>
      </w:docPartBody>
    </w:docPart>
    <w:docPart>
      <w:docPartPr>
        <w:name w:val="BBE3864BD8F143E9891B345BF8218D99"/>
        <w:category>
          <w:name w:val="常规"/>
          <w:gallery w:val="placeholder"/>
        </w:category>
        <w:types>
          <w:type w:val="bbPlcHdr"/>
        </w:types>
        <w:behaviors>
          <w:behavior w:val="content"/>
        </w:behaviors>
        <w:guid w:val="{4EA16C8A-68EB-4183-8E4C-AE5B43FC7896}"/>
      </w:docPartPr>
      <w:docPartBody>
        <w:p w:rsidR="007F7B85" w:rsidRDefault="00A83609" w:rsidP="00A83609">
          <w:pPr>
            <w:pStyle w:val="BBE3864BD8F143E9891B345BF8218D99"/>
          </w:pPr>
          <w:r>
            <w:rPr>
              <w:rFonts w:ascii="宋体" w:hAnsi="宋体" w:hint="eastAsia"/>
              <w:b/>
              <w:szCs w:val="21"/>
              <w:u w:val="single"/>
            </w:rPr>
            <w:t xml:space="preserve">              </w:t>
          </w:r>
        </w:p>
      </w:docPartBody>
    </w:docPart>
    <w:docPart>
      <w:docPartPr>
        <w:name w:val="9B7BAC13F39540D7A09E22BCF1F7D63B"/>
        <w:category>
          <w:name w:val="常规"/>
          <w:gallery w:val="placeholder"/>
        </w:category>
        <w:types>
          <w:type w:val="bbPlcHdr"/>
        </w:types>
        <w:behaviors>
          <w:behavior w:val="content"/>
        </w:behaviors>
        <w:guid w:val="{7B2DD1DF-EEB0-4C1C-B32A-0D74A909FB7B}"/>
      </w:docPartPr>
      <w:docPartBody>
        <w:p w:rsidR="007F7B85" w:rsidRDefault="00A83609" w:rsidP="00A83609">
          <w:pPr>
            <w:pStyle w:val="9B7BAC13F39540D7A09E22BCF1F7D63B"/>
          </w:pPr>
          <w:r>
            <w:rPr>
              <w:rFonts w:ascii="宋体" w:hAnsi="宋体" w:hint="eastAsia"/>
              <w:b/>
              <w:szCs w:val="21"/>
              <w:u w:val="single"/>
            </w:rPr>
            <w:t xml:space="preserve">    </w:t>
          </w:r>
        </w:p>
      </w:docPartBody>
    </w:docPart>
    <w:docPart>
      <w:docPartPr>
        <w:name w:val="2C5030EC79764EBDB1B2D17E7EF668E0"/>
        <w:category>
          <w:name w:val="常规"/>
          <w:gallery w:val="placeholder"/>
        </w:category>
        <w:types>
          <w:type w:val="bbPlcHdr"/>
        </w:types>
        <w:behaviors>
          <w:behavior w:val="content"/>
        </w:behaviors>
        <w:guid w:val="{243A8EB0-3D54-445F-8E54-464FF3B9F105}"/>
      </w:docPartPr>
      <w:docPartBody>
        <w:p w:rsidR="007F7B85" w:rsidRDefault="00A83609" w:rsidP="00A83609">
          <w:pPr>
            <w:pStyle w:val="2C5030EC79764EBDB1B2D17E7EF668E0"/>
          </w:pPr>
          <w:r>
            <w:rPr>
              <w:rFonts w:ascii="宋体" w:hAnsi="宋体" w:hint="eastAsia"/>
              <w:b/>
              <w:szCs w:val="21"/>
              <w:u w:val="single"/>
            </w:rPr>
            <w:t xml:space="preserve">  </w:t>
          </w:r>
        </w:p>
      </w:docPartBody>
    </w:docPart>
    <w:docPart>
      <w:docPartPr>
        <w:name w:val="7AF64622DAAA4DD29FD8AAA5CB286E5B"/>
        <w:category>
          <w:name w:val="常规"/>
          <w:gallery w:val="placeholder"/>
        </w:category>
        <w:types>
          <w:type w:val="bbPlcHdr"/>
        </w:types>
        <w:behaviors>
          <w:behavior w:val="content"/>
        </w:behaviors>
        <w:guid w:val="{EAFF786E-079D-4231-B2CB-684F7B035581}"/>
      </w:docPartPr>
      <w:docPartBody>
        <w:p w:rsidR="007F7B85" w:rsidRDefault="00A83609" w:rsidP="00A83609">
          <w:pPr>
            <w:pStyle w:val="7AF64622DAAA4DD29FD8AAA5CB286E5B"/>
          </w:pPr>
          <w:r>
            <w:rPr>
              <w:rFonts w:ascii="宋体" w:hAnsi="宋体" w:hint="eastAsia"/>
              <w:b/>
              <w:szCs w:val="21"/>
              <w:u w:val="single"/>
            </w:rPr>
            <w:t xml:space="preserve">  </w:t>
          </w:r>
        </w:p>
      </w:docPartBody>
    </w:docPart>
    <w:docPart>
      <w:docPartPr>
        <w:name w:val="7BF83565FD954B9EB2D54A807313AEC9"/>
        <w:category>
          <w:name w:val="常规"/>
          <w:gallery w:val="placeholder"/>
        </w:category>
        <w:types>
          <w:type w:val="bbPlcHdr"/>
        </w:types>
        <w:behaviors>
          <w:behavior w:val="content"/>
        </w:behaviors>
        <w:guid w:val="{09AE06A4-F692-4A33-96C3-89415128F7DF}"/>
      </w:docPartPr>
      <w:docPartBody>
        <w:p w:rsidR="007F7B85" w:rsidRDefault="00A83609" w:rsidP="00A83609">
          <w:pPr>
            <w:pStyle w:val="7BF83565FD954B9EB2D54A807313AEC9"/>
          </w:pPr>
          <w:r>
            <w:rPr>
              <w:rFonts w:ascii="宋体" w:hAnsi="宋体" w:hint="eastAsia"/>
              <w:b/>
              <w:szCs w:val="21"/>
              <w:u w:val="single"/>
            </w:rPr>
            <w:t xml:space="preserve"> </w:t>
          </w:r>
        </w:p>
      </w:docPartBody>
    </w:docPart>
    <w:docPart>
      <w:docPartPr>
        <w:name w:val="372781C351124B5D9C5E6A1F23EA4298"/>
        <w:category>
          <w:name w:val="常规"/>
          <w:gallery w:val="placeholder"/>
        </w:category>
        <w:types>
          <w:type w:val="bbPlcHdr"/>
        </w:types>
        <w:behaviors>
          <w:behavior w:val="content"/>
        </w:behaviors>
        <w:guid w:val="{FB20D398-E357-4EC7-9085-D7A996530DA1}"/>
      </w:docPartPr>
      <w:docPartBody>
        <w:p w:rsidR="007F7B85" w:rsidRDefault="00A83609" w:rsidP="00A83609">
          <w:pPr>
            <w:pStyle w:val="372781C351124B5D9C5E6A1F23EA4298"/>
          </w:pPr>
          <w:r>
            <w:rPr>
              <w:rFonts w:ascii="宋体" w:hAnsi="宋体" w:hint="eastAsia"/>
              <w:b/>
              <w:szCs w:val="21"/>
              <w:u w:val="single"/>
            </w:rPr>
            <w:t xml:space="preserve">   </w:t>
          </w:r>
        </w:p>
      </w:docPartBody>
    </w:docPart>
    <w:docPart>
      <w:docPartPr>
        <w:name w:val="C65418494667491890A880C951538E3E"/>
        <w:category>
          <w:name w:val="常规"/>
          <w:gallery w:val="placeholder"/>
        </w:category>
        <w:types>
          <w:type w:val="bbPlcHdr"/>
        </w:types>
        <w:behaviors>
          <w:behavior w:val="content"/>
        </w:behaviors>
        <w:guid w:val="{4B11378C-2B55-4E62-BDE2-078A2FE3AEC1}"/>
      </w:docPartPr>
      <w:docPartBody>
        <w:p w:rsidR="007F7B85" w:rsidRDefault="00A83609" w:rsidP="00A83609">
          <w:pPr>
            <w:pStyle w:val="C65418494667491890A880C951538E3E"/>
          </w:pPr>
          <w:r>
            <w:rPr>
              <w:rFonts w:ascii="宋体" w:hAnsi="宋体" w:hint="eastAsia"/>
              <w:b/>
              <w:szCs w:val="21"/>
              <w:u w:val="single"/>
            </w:rPr>
            <w:t xml:space="preserve">           </w:t>
          </w:r>
        </w:p>
      </w:docPartBody>
    </w:docPart>
    <w:docPart>
      <w:docPartPr>
        <w:name w:val="C536DAC2BD8A4144A7F046BF73B6F8BB"/>
        <w:category>
          <w:name w:val="常规"/>
          <w:gallery w:val="placeholder"/>
        </w:category>
        <w:types>
          <w:type w:val="bbPlcHdr"/>
        </w:types>
        <w:behaviors>
          <w:behavior w:val="content"/>
        </w:behaviors>
        <w:guid w:val="{90510945-3F3F-4631-B4AB-3B3F58DE806F}"/>
      </w:docPartPr>
      <w:docPartBody>
        <w:p w:rsidR="007F7B85" w:rsidRDefault="00A83609" w:rsidP="00A83609">
          <w:pPr>
            <w:pStyle w:val="C536DAC2BD8A4144A7F046BF73B6F8BB"/>
          </w:pPr>
          <w:r>
            <w:rPr>
              <w:rFonts w:ascii="宋体" w:hAnsi="宋体" w:hint="eastAsia"/>
              <w:b/>
              <w:szCs w:val="21"/>
              <w:u w:val="single"/>
            </w:rPr>
            <w:t xml:space="preserve">             </w:t>
          </w:r>
        </w:p>
      </w:docPartBody>
    </w:docPart>
    <w:docPart>
      <w:docPartPr>
        <w:name w:val="840B585B5BB94A5CA95B99AED1E1CEC4"/>
        <w:category>
          <w:name w:val="常规"/>
          <w:gallery w:val="placeholder"/>
        </w:category>
        <w:types>
          <w:type w:val="bbPlcHdr"/>
        </w:types>
        <w:behaviors>
          <w:behavior w:val="content"/>
        </w:behaviors>
        <w:guid w:val="{A8A01875-5F0E-4346-99E2-6C6E2DD11993}"/>
      </w:docPartPr>
      <w:docPartBody>
        <w:p w:rsidR="007F7B85" w:rsidRDefault="00A83609" w:rsidP="00A83609">
          <w:pPr>
            <w:pStyle w:val="840B585B5BB94A5CA95B99AED1E1CEC4"/>
          </w:pPr>
          <w:r>
            <w:rPr>
              <w:rFonts w:ascii="宋体" w:hAnsi="宋体" w:hint="eastAsia"/>
              <w:b/>
              <w:szCs w:val="21"/>
            </w:rPr>
            <w:t xml:space="preserve"> </w:t>
          </w:r>
        </w:p>
      </w:docPartBody>
    </w:docPart>
    <w:docPart>
      <w:docPartPr>
        <w:name w:val="00A80A421AC4427697527E36B898823F"/>
        <w:category>
          <w:name w:val="常规"/>
          <w:gallery w:val="placeholder"/>
        </w:category>
        <w:types>
          <w:type w:val="bbPlcHdr"/>
        </w:types>
        <w:behaviors>
          <w:behavior w:val="content"/>
        </w:behaviors>
        <w:guid w:val="{A426EA42-C301-4556-8C16-6209D118C441}"/>
      </w:docPartPr>
      <w:docPartBody>
        <w:p w:rsidR="007F7B85" w:rsidRDefault="00A83609" w:rsidP="00A83609">
          <w:pPr>
            <w:pStyle w:val="00A80A421AC4427697527E36B898823F"/>
          </w:pPr>
          <w:r>
            <w:rPr>
              <w:rFonts w:ascii="宋体" w:hAnsi="宋体" w:hint="eastAsia"/>
              <w:b/>
              <w:szCs w:val="21"/>
            </w:rPr>
            <w:t xml:space="preserve"> </w:t>
          </w:r>
        </w:p>
      </w:docPartBody>
    </w:docPart>
    <w:docPart>
      <w:docPartPr>
        <w:name w:val="5F9872107FFD45E19505CA467E2D00C2"/>
        <w:category>
          <w:name w:val="常规"/>
          <w:gallery w:val="placeholder"/>
        </w:category>
        <w:types>
          <w:type w:val="bbPlcHdr"/>
        </w:types>
        <w:behaviors>
          <w:behavior w:val="content"/>
        </w:behaviors>
        <w:guid w:val="{EA1F01B2-647A-4ADE-A005-AD935783F536}"/>
      </w:docPartPr>
      <w:docPartBody>
        <w:p w:rsidR="007F7B85" w:rsidRDefault="00A83609" w:rsidP="00A83609">
          <w:pPr>
            <w:pStyle w:val="5F9872107FFD45E19505CA467E2D00C2"/>
          </w:pPr>
          <w:r>
            <w:rPr>
              <w:rFonts w:ascii="宋体" w:hAnsi="宋体" w:hint="eastAsia"/>
              <w:b/>
              <w:szCs w:val="21"/>
            </w:rPr>
            <w:t xml:space="preserve"> </w:t>
          </w:r>
        </w:p>
      </w:docPartBody>
    </w:docPart>
    <w:docPart>
      <w:docPartPr>
        <w:name w:val="E711CC3B0DBA4B0CB1C5513A6278F125"/>
        <w:category>
          <w:name w:val="常规"/>
          <w:gallery w:val="placeholder"/>
        </w:category>
        <w:types>
          <w:type w:val="bbPlcHdr"/>
        </w:types>
        <w:behaviors>
          <w:behavior w:val="content"/>
        </w:behaviors>
        <w:guid w:val="{D6CC9A7C-D34B-45F0-A7F9-502C0A90521A}"/>
      </w:docPartPr>
      <w:docPartBody>
        <w:p w:rsidR="007F7B85" w:rsidRDefault="00A83609" w:rsidP="00A83609">
          <w:pPr>
            <w:pStyle w:val="E711CC3B0DBA4B0CB1C5513A6278F125"/>
          </w:pPr>
          <w:r>
            <w:rPr>
              <w:rFonts w:ascii="宋体" w:hAnsi="宋体" w:hint="eastAsia"/>
              <w:b/>
              <w:szCs w:val="21"/>
            </w:rPr>
            <w:t xml:space="preserve"> </w:t>
          </w:r>
        </w:p>
      </w:docPartBody>
    </w:docPart>
    <w:docPart>
      <w:docPartPr>
        <w:name w:val="8FB5E4216E5A410ABD90D43E640B1D72"/>
        <w:category>
          <w:name w:val="常规"/>
          <w:gallery w:val="placeholder"/>
        </w:category>
        <w:types>
          <w:type w:val="bbPlcHdr"/>
        </w:types>
        <w:behaviors>
          <w:behavior w:val="content"/>
        </w:behaviors>
        <w:guid w:val="{66C0B5B7-B985-449B-81FF-16F4D8AEAFB9}"/>
      </w:docPartPr>
      <w:docPartBody>
        <w:p w:rsidR="007F7B85" w:rsidRDefault="00A83609" w:rsidP="00A83609">
          <w:pPr>
            <w:pStyle w:val="8FB5E4216E5A410ABD90D43E640B1D72"/>
          </w:pPr>
          <w:r>
            <w:rPr>
              <w:rFonts w:ascii="宋体" w:hAnsi="宋体" w:hint="eastAsia"/>
              <w:b/>
              <w:szCs w:val="21"/>
            </w:rPr>
            <w:t xml:space="preserve"> </w:t>
          </w:r>
        </w:p>
      </w:docPartBody>
    </w:docPart>
    <w:docPart>
      <w:docPartPr>
        <w:name w:val="86E390CB07E04C1C8481ABE3BF70DE0B"/>
        <w:category>
          <w:name w:val="常规"/>
          <w:gallery w:val="placeholder"/>
        </w:category>
        <w:types>
          <w:type w:val="bbPlcHdr"/>
        </w:types>
        <w:behaviors>
          <w:behavior w:val="content"/>
        </w:behaviors>
        <w:guid w:val="{E32D5DE5-8616-496E-B9D5-E04052B50CE5}"/>
      </w:docPartPr>
      <w:docPartBody>
        <w:p w:rsidR="007F7B85" w:rsidRDefault="00A83609" w:rsidP="00A83609">
          <w:pPr>
            <w:pStyle w:val="86E390CB07E04C1C8481ABE3BF70DE0B"/>
          </w:pPr>
          <w:r>
            <w:rPr>
              <w:rFonts w:ascii="宋体" w:hAnsi="宋体" w:hint="eastAsia"/>
              <w:b/>
              <w:szCs w:val="21"/>
            </w:rPr>
            <w:t xml:space="preserve"> </w:t>
          </w:r>
        </w:p>
      </w:docPartBody>
    </w:docPart>
    <w:docPart>
      <w:docPartPr>
        <w:name w:val="B087CA5501CC4869A5AAC9088C3D5143"/>
        <w:category>
          <w:name w:val="常规"/>
          <w:gallery w:val="placeholder"/>
        </w:category>
        <w:types>
          <w:type w:val="bbPlcHdr"/>
        </w:types>
        <w:behaviors>
          <w:behavior w:val="content"/>
        </w:behaviors>
        <w:guid w:val="{34CFBD8D-DCB3-4189-B0FA-9902A4E4B1A0}"/>
      </w:docPartPr>
      <w:docPartBody>
        <w:p w:rsidR="007F7B85" w:rsidRDefault="00A83609" w:rsidP="00A83609">
          <w:pPr>
            <w:pStyle w:val="B087CA5501CC4869A5AAC9088C3D5143"/>
          </w:pPr>
          <w:r>
            <w:rPr>
              <w:rFonts w:ascii="宋体" w:hAnsi="宋体" w:hint="eastAsia"/>
              <w:b/>
              <w:szCs w:val="21"/>
            </w:rPr>
            <w:t xml:space="preserve"> </w:t>
          </w:r>
        </w:p>
      </w:docPartBody>
    </w:docPart>
    <w:docPart>
      <w:docPartPr>
        <w:name w:val="78564669272144CAAC69FBCBB3A6F0DB"/>
        <w:category>
          <w:name w:val="常规"/>
          <w:gallery w:val="placeholder"/>
        </w:category>
        <w:types>
          <w:type w:val="bbPlcHdr"/>
        </w:types>
        <w:behaviors>
          <w:behavior w:val="content"/>
        </w:behaviors>
        <w:guid w:val="{26AF69DD-27CF-4E9A-B88D-C751F343760E}"/>
      </w:docPartPr>
      <w:docPartBody>
        <w:p w:rsidR="007F7B85" w:rsidRDefault="00A83609" w:rsidP="00A83609">
          <w:pPr>
            <w:pStyle w:val="78564669272144CAAC69FBCBB3A6F0DB"/>
          </w:pPr>
          <w:r>
            <w:rPr>
              <w:rFonts w:ascii="宋体" w:hAnsi="宋体" w:hint="eastAsia"/>
              <w:b/>
              <w:szCs w:val="21"/>
            </w:rPr>
            <w:t xml:space="preserve"> </w:t>
          </w:r>
        </w:p>
      </w:docPartBody>
    </w:docPart>
    <w:docPart>
      <w:docPartPr>
        <w:name w:val="A7AD0799BD834A5D9388B3B45FAAA34F"/>
        <w:category>
          <w:name w:val="常规"/>
          <w:gallery w:val="placeholder"/>
        </w:category>
        <w:types>
          <w:type w:val="bbPlcHdr"/>
        </w:types>
        <w:behaviors>
          <w:behavior w:val="content"/>
        </w:behaviors>
        <w:guid w:val="{E8B72AC9-FE85-4EFA-A7EA-99D29ED221A9}"/>
      </w:docPartPr>
      <w:docPartBody>
        <w:p w:rsidR="007F7B85" w:rsidRDefault="00A83609" w:rsidP="00A83609">
          <w:pPr>
            <w:pStyle w:val="A7AD0799BD834A5D9388B3B45FAAA34F"/>
          </w:pPr>
          <w:r>
            <w:rPr>
              <w:rFonts w:ascii="宋体" w:hAnsi="宋体" w:hint="eastAsia"/>
              <w:b/>
              <w:szCs w:val="21"/>
            </w:rPr>
            <w:t xml:space="preserve"> </w:t>
          </w:r>
        </w:p>
      </w:docPartBody>
    </w:docPart>
    <w:docPart>
      <w:docPartPr>
        <w:name w:val="6694EAC65A4944019511DEECD036343B"/>
        <w:category>
          <w:name w:val="常规"/>
          <w:gallery w:val="placeholder"/>
        </w:category>
        <w:types>
          <w:type w:val="bbPlcHdr"/>
        </w:types>
        <w:behaviors>
          <w:behavior w:val="content"/>
        </w:behaviors>
        <w:guid w:val="{63C560F4-83B1-4512-BA55-B50037D66BDD}"/>
      </w:docPartPr>
      <w:docPartBody>
        <w:p w:rsidR="007F7B85" w:rsidRDefault="00A83609" w:rsidP="00A83609">
          <w:pPr>
            <w:pStyle w:val="6694EAC65A4944019511DEECD036343B"/>
          </w:pPr>
          <w:r>
            <w:rPr>
              <w:rFonts w:ascii="宋体" w:hAnsi="宋体" w:hint="eastAsia"/>
              <w:b/>
              <w:szCs w:val="21"/>
            </w:rPr>
            <w:t xml:space="preserve"> </w:t>
          </w:r>
        </w:p>
      </w:docPartBody>
    </w:docPart>
    <w:docPart>
      <w:docPartPr>
        <w:name w:val="ED9E7C919484409AA2B2433AA530776C"/>
        <w:category>
          <w:name w:val="常规"/>
          <w:gallery w:val="placeholder"/>
        </w:category>
        <w:types>
          <w:type w:val="bbPlcHdr"/>
        </w:types>
        <w:behaviors>
          <w:behavior w:val="content"/>
        </w:behaviors>
        <w:guid w:val="{0D18A37F-200C-4CEC-BCC5-6734FD27CB20}"/>
      </w:docPartPr>
      <w:docPartBody>
        <w:p w:rsidR="007F7B85" w:rsidRDefault="00A83609" w:rsidP="00A83609">
          <w:pPr>
            <w:pStyle w:val="ED9E7C919484409AA2B2433AA530776C"/>
          </w:pPr>
          <w:r>
            <w:rPr>
              <w:rFonts w:ascii="宋体" w:hAnsi="宋体" w:hint="eastAsia"/>
              <w:b/>
              <w:szCs w:val="21"/>
            </w:rPr>
            <w:t xml:space="preserve"> </w:t>
          </w:r>
        </w:p>
      </w:docPartBody>
    </w:docPart>
    <w:docPart>
      <w:docPartPr>
        <w:name w:val="8CBAA38E50124B1893FF1714D30DCF62"/>
        <w:category>
          <w:name w:val="常规"/>
          <w:gallery w:val="placeholder"/>
        </w:category>
        <w:types>
          <w:type w:val="bbPlcHdr"/>
        </w:types>
        <w:behaviors>
          <w:behavior w:val="content"/>
        </w:behaviors>
        <w:guid w:val="{E22DA92C-DA85-40E8-93C3-00E4695C2B2D}"/>
      </w:docPartPr>
      <w:docPartBody>
        <w:p w:rsidR="007F7B85" w:rsidRDefault="00A83609" w:rsidP="00A83609">
          <w:pPr>
            <w:pStyle w:val="8CBAA38E50124B1893FF1714D30DCF62"/>
          </w:pPr>
          <w:r>
            <w:rPr>
              <w:rFonts w:ascii="宋体" w:hAnsi="宋体" w:hint="eastAsia"/>
              <w:b/>
              <w:szCs w:val="21"/>
            </w:rPr>
            <w:t xml:space="preserve"> </w:t>
          </w:r>
        </w:p>
      </w:docPartBody>
    </w:docPart>
    <w:docPart>
      <w:docPartPr>
        <w:name w:val="1FED7B62E39D4466B966E463E6F73F2D"/>
        <w:category>
          <w:name w:val="常规"/>
          <w:gallery w:val="placeholder"/>
        </w:category>
        <w:types>
          <w:type w:val="bbPlcHdr"/>
        </w:types>
        <w:behaviors>
          <w:behavior w:val="content"/>
        </w:behaviors>
        <w:guid w:val="{9395C48B-01AA-4370-AD5A-084FB1C226E3}"/>
      </w:docPartPr>
      <w:docPartBody>
        <w:p w:rsidR="007F7B85" w:rsidRDefault="00A83609" w:rsidP="00A83609">
          <w:pPr>
            <w:pStyle w:val="1FED7B62E39D4466B966E463E6F73F2D"/>
          </w:pPr>
          <w:r>
            <w:rPr>
              <w:rFonts w:ascii="宋体" w:hAnsi="宋体" w:hint="eastAsia"/>
              <w:b/>
              <w:szCs w:val="21"/>
            </w:rPr>
            <w:t xml:space="preserve"> </w:t>
          </w:r>
        </w:p>
      </w:docPartBody>
    </w:docPart>
    <w:docPart>
      <w:docPartPr>
        <w:name w:val="BAA71EFE3B8847FF8C5259B37140F5BC"/>
        <w:category>
          <w:name w:val="常规"/>
          <w:gallery w:val="placeholder"/>
        </w:category>
        <w:types>
          <w:type w:val="bbPlcHdr"/>
        </w:types>
        <w:behaviors>
          <w:behavior w:val="content"/>
        </w:behaviors>
        <w:guid w:val="{6D13A60E-A8C6-43D2-B31F-4A905A342440}"/>
      </w:docPartPr>
      <w:docPartBody>
        <w:p w:rsidR="007F7B85" w:rsidRDefault="00A83609" w:rsidP="00A83609">
          <w:pPr>
            <w:pStyle w:val="BAA71EFE3B8847FF8C5259B37140F5BC"/>
          </w:pPr>
          <w:r>
            <w:rPr>
              <w:rFonts w:ascii="宋体" w:hAnsi="宋体" w:hint="eastAsia"/>
              <w:b/>
              <w:szCs w:val="21"/>
            </w:rPr>
            <w:t xml:space="preserve"> </w:t>
          </w:r>
        </w:p>
      </w:docPartBody>
    </w:docPart>
    <w:docPart>
      <w:docPartPr>
        <w:name w:val="AFB460FA5B074DA5AE9B44F7BBE1CAB6"/>
        <w:category>
          <w:name w:val="常规"/>
          <w:gallery w:val="placeholder"/>
        </w:category>
        <w:types>
          <w:type w:val="bbPlcHdr"/>
        </w:types>
        <w:behaviors>
          <w:behavior w:val="content"/>
        </w:behaviors>
        <w:guid w:val="{BB4F7A7A-EF72-42E8-B613-D57D4B904826}"/>
      </w:docPartPr>
      <w:docPartBody>
        <w:p w:rsidR="007F7B85" w:rsidRDefault="00A83609" w:rsidP="00A83609">
          <w:pPr>
            <w:pStyle w:val="AFB460FA5B074DA5AE9B44F7BBE1CAB6"/>
          </w:pPr>
          <w:r>
            <w:rPr>
              <w:rFonts w:ascii="宋体" w:hAnsi="宋体" w:hint="eastAsia"/>
              <w:b/>
              <w:szCs w:val="21"/>
            </w:rPr>
            <w:t xml:space="preserve"> </w:t>
          </w:r>
        </w:p>
      </w:docPartBody>
    </w:docPart>
    <w:docPart>
      <w:docPartPr>
        <w:name w:val="5B2C1B7A06064C7BA64D2977966EE346"/>
        <w:category>
          <w:name w:val="常规"/>
          <w:gallery w:val="placeholder"/>
        </w:category>
        <w:types>
          <w:type w:val="bbPlcHdr"/>
        </w:types>
        <w:behaviors>
          <w:behavior w:val="content"/>
        </w:behaviors>
        <w:guid w:val="{B74905BE-34D5-4238-8FFF-A08A7C523A11}"/>
      </w:docPartPr>
      <w:docPartBody>
        <w:p w:rsidR="007F7B85" w:rsidRDefault="00A83609" w:rsidP="00A83609">
          <w:pPr>
            <w:pStyle w:val="5B2C1B7A06064C7BA64D2977966EE346"/>
          </w:pPr>
          <w:r>
            <w:rPr>
              <w:rFonts w:ascii="宋体" w:hAnsi="宋体" w:hint="eastAsia"/>
              <w:b/>
              <w:szCs w:val="21"/>
            </w:rPr>
            <w:t xml:space="preserve"> </w:t>
          </w:r>
        </w:p>
      </w:docPartBody>
    </w:docPart>
    <w:docPart>
      <w:docPartPr>
        <w:name w:val="BA25D7137CC340ABAB5A4BF9119FE205"/>
        <w:category>
          <w:name w:val="常规"/>
          <w:gallery w:val="placeholder"/>
        </w:category>
        <w:types>
          <w:type w:val="bbPlcHdr"/>
        </w:types>
        <w:behaviors>
          <w:behavior w:val="content"/>
        </w:behaviors>
        <w:guid w:val="{C25F78C8-BD6E-4D83-B239-1E5E0345E74E}"/>
      </w:docPartPr>
      <w:docPartBody>
        <w:p w:rsidR="007F7B85" w:rsidRDefault="00A83609" w:rsidP="00A83609">
          <w:pPr>
            <w:pStyle w:val="BA25D7137CC340ABAB5A4BF9119FE205"/>
          </w:pPr>
          <w:r>
            <w:rPr>
              <w:rFonts w:ascii="宋体" w:hAnsi="宋体" w:hint="eastAsia"/>
              <w:b/>
              <w:szCs w:val="21"/>
            </w:rPr>
            <w:t xml:space="preserve"> </w:t>
          </w:r>
        </w:p>
      </w:docPartBody>
    </w:docPart>
    <w:docPart>
      <w:docPartPr>
        <w:name w:val="AF92E2469B76455F8CCD2072D2C44010"/>
        <w:category>
          <w:name w:val="常规"/>
          <w:gallery w:val="placeholder"/>
        </w:category>
        <w:types>
          <w:type w:val="bbPlcHdr"/>
        </w:types>
        <w:behaviors>
          <w:behavior w:val="content"/>
        </w:behaviors>
        <w:guid w:val="{0534E2A1-DADD-4628-97D4-9E1FA132BB93}"/>
      </w:docPartPr>
      <w:docPartBody>
        <w:p w:rsidR="007F7B85" w:rsidRDefault="00A83609" w:rsidP="00A83609">
          <w:pPr>
            <w:pStyle w:val="AF92E2469B76455F8CCD2072D2C44010"/>
          </w:pPr>
          <w:r>
            <w:rPr>
              <w:rFonts w:ascii="宋体" w:hAnsi="宋体" w:hint="eastAsia"/>
              <w:b/>
              <w:szCs w:val="21"/>
            </w:rPr>
            <w:t xml:space="preserve"> </w:t>
          </w:r>
        </w:p>
      </w:docPartBody>
    </w:docPart>
    <w:docPart>
      <w:docPartPr>
        <w:name w:val="84DC8601364C4DF39718CC07829585D1"/>
        <w:category>
          <w:name w:val="常规"/>
          <w:gallery w:val="placeholder"/>
        </w:category>
        <w:types>
          <w:type w:val="bbPlcHdr"/>
        </w:types>
        <w:behaviors>
          <w:behavior w:val="content"/>
        </w:behaviors>
        <w:guid w:val="{F4428CEB-DDE5-432B-BA6F-FCBF98341DD1}"/>
      </w:docPartPr>
      <w:docPartBody>
        <w:p w:rsidR="007F7B85" w:rsidRDefault="00A83609" w:rsidP="00A83609">
          <w:pPr>
            <w:pStyle w:val="84DC8601364C4DF39718CC07829585D1"/>
          </w:pPr>
          <w:r>
            <w:rPr>
              <w:rFonts w:ascii="宋体" w:hAnsi="宋体" w:hint="eastAsia"/>
              <w:b/>
              <w:szCs w:val="21"/>
            </w:rPr>
            <w:t xml:space="preserve"> </w:t>
          </w:r>
        </w:p>
      </w:docPartBody>
    </w:docPart>
    <w:docPart>
      <w:docPartPr>
        <w:name w:val="23737E4140B5423FB088A7A907D17B46"/>
        <w:category>
          <w:name w:val="常规"/>
          <w:gallery w:val="placeholder"/>
        </w:category>
        <w:types>
          <w:type w:val="bbPlcHdr"/>
        </w:types>
        <w:behaviors>
          <w:behavior w:val="content"/>
        </w:behaviors>
        <w:guid w:val="{4A81154A-1C5C-4E08-B3D6-89118F86335C}"/>
      </w:docPartPr>
      <w:docPartBody>
        <w:p w:rsidR="007F7B85" w:rsidRDefault="00A83609" w:rsidP="00A83609">
          <w:pPr>
            <w:pStyle w:val="23737E4140B5423FB088A7A907D17B46"/>
          </w:pPr>
          <w:r>
            <w:rPr>
              <w:rFonts w:ascii="宋体" w:hAnsi="宋体" w:hint="eastAsia"/>
              <w:b/>
              <w:szCs w:val="21"/>
            </w:rPr>
            <w:t xml:space="preserve"> </w:t>
          </w:r>
        </w:p>
      </w:docPartBody>
    </w:docPart>
    <w:docPart>
      <w:docPartPr>
        <w:name w:val="8ABD26EA1FC74118AD1341348405CBFA"/>
        <w:category>
          <w:name w:val="常规"/>
          <w:gallery w:val="placeholder"/>
        </w:category>
        <w:types>
          <w:type w:val="bbPlcHdr"/>
        </w:types>
        <w:behaviors>
          <w:behavior w:val="content"/>
        </w:behaviors>
        <w:guid w:val="{18C0EA4E-7110-4570-AD17-EE35D9296B0D}"/>
      </w:docPartPr>
      <w:docPartBody>
        <w:p w:rsidR="007F7B85" w:rsidRDefault="00A83609" w:rsidP="00A83609">
          <w:pPr>
            <w:pStyle w:val="8ABD26EA1FC74118AD1341348405CBFA"/>
          </w:pPr>
          <w:r>
            <w:rPr>
              <w:rFonts w:ascii="宋体" w:hAnsi="宋体" w:hint="eastAsia"/>
              <w:b/>
              <w:szCs w:val="21"/>
            </w:rPr>
            <w:t xml:space="preserve"> </w:t>
          </w:r>
        </w:p>
      </w:docPartBody>
    </w:docPart>
    <w:docPart>
      <w:docPartPr>
        <w:name w:val="DF2BCFE8C57B4676950FB5D974886E54"/>
        <w:category>
          <w:name w:val="常规"/>
          <w:gallery w:val="placeholder"/>
        </w:category>
        <w:types>
          <w:type w:val="bbPlcHdr"/>
        </w:types>
        <w:behaviors>
          <w:behavior w:val="content"/>
        </w:behaviors>
        <w:guid w:val="{4F205456-CF7F-439A-98D2-3CAC12DADEF3}"/>
      </w:docPartPr>
      <w:docPartBody>
        <w:p w:rsidR="007F7B85" w:rsidRDefault="00A83609" w:rsidP="00A83609">
          <w:pPr>
            <w:pStyle w:val="DF2BCFE8C57B4676950FB5D974886E54"/>
          </w:pPr>
          <w:r>
            <w:rPr>
              <w:rFonts w:ascii="宋体" w:hAnsi="宋体" w:hint="eastAsia"/>
              <w:b/>
              <w:szCs w:val="21"/>
            </w:rPr>
            <w:t xml:space="preserve"> </w:t>
          </w:r>
        </w:p>
      </w:docPartBody>
    </w:docPart>
    <w:docPart>
      <w:docPartPr>
        <w:name w:val="3F631EDD3C11498FBC0A2AEB414B0508"/>
        <w:category>
          <w:name w:val="常规"/>
          <w:gallery w:val="placeholder"/>
        </w:category>
        <w:types>
          <w:type w:val="bbPlcHdr"/>
        </w:types>
        <w:behaviors>
          <w:behavior w:val="content"/>
        </w:behaviors>
        <w:guid w:val="{511E764C-6B76-4AB6-91C1-CF1E2FE1DC8C}"/>
      </w:docPartPr>
      <w:docPartBody>
        <w:p w:rsidR="007F7B85" w:rsidRDefault="00A83609" w:rsidP="00A83609">
          <w:pPr>
            <w:pStyle w:val="3F631EDD3C11498FBC0A2AEB414B0508"/>
          </w:pPr>
          <w:r>
            <w:rPr>
              <w:rFonts w:ascii="宋体" w:hAnsi="宋体" w:hint="eastAsia"/>
              <w:b/>
              <w:szCs w:val="21"/>
            </w:rPr>
            <w:t xml:space="preserve"> </w:t>
          </w:r>
        </w:p>
      </w:docPartBody>
    </w:docPart>
    <w:docPart>
      <w:docPartPr>
        <w:name w:val="A3B591096E3140149D99C659150E439C"/>
        <w:category>
          <w:name w:val="常规"/>
          <w:gallery w:val="placeholder"/>
        </w:category>
        <w:types>
          <w:type w:val="bbPlcHdr"/>
        </w:types>
        <w:behaviors>
          <w:behavior w:val="content"/>
        </w:behaviors>
        <w:guid w:val="{58148388-A166-4A96-B18D-D924DA729396}"/>
      </w:docPartPr>
      <w:docPartBody>
        <w:p w:rsidR="007F7B85" w:rsidRDefault="00A83609" w:rsidP="00A83609">
          <w:pPr>
            <w:pStyle w:val="A3B591096E3140149D99C659150E439C"/>
          </w:pPr>
          <w:r>
            <w:rPr>
              <w:rFonts w:ascii="宋体" w:hAnsi="宋体" w:hint="eastAsia"/>
              <w:b/>
              <w:szCs w:val="21"/>
            </w:rPr>
            <w:t xml:space="preserve"> </w:t>
          </w:r>
        </w:p>
      </w:docPartBody>
    </w:docPart>
    <w:docPart>
      <w:docPartPr>
        <w:name w:val="8F123E90BC424B418D753C9BBC8C1040"/>
        <w:category>
          <w:name w:val="常规"/>
          <w:gallery w:val="placeholder"/>
        </w:category>
        <w:types>
          <w:type w:val="bbPlcHdr"/>
        </w:types>
        <w:behaviors>
          <w:behavior w:val="content"/>
        </w:behaviors>
        <w:guid w:val="{24A67EEB-E003-4C2E-9CE2-3B55A944AB16}"/>
      </w:docPartPr>
      <w:docPartBody>
        <w:p w:rsidR="007F7B85" w:rsidRDefault="00A83609" w:rsidP="00A83609">
          <w:pPr>
            <w:pStyle w:val="8F123E90BC424B418D753C9BBC8C1040"/>
          </w:pPr>
          <w:r>
            <w:rPr>
              <w:rFonts w:ascii="宋体" w:hAnsi="宋体" w:hint="eastAsia"/>
              <w:b/>
              <w:szCs w:val="21"/>
            </w:rPr>
            <w:t xml:space="preserve"> </w:t>
          </w:r>
        </w:p>
      </w:docPartBody>
    </w:docPart>
    <w:docPart>
      <w:docPartPr>
        <w:name w:val="90B1CD30DA254376889EE7AB9668F69D"/>
        <w:category>
          <w:name w:val="常规"/>
          <w:gallery w:val="placeholder"/>
        </w:category>
        <w:types>
          <w:type w:val="bbPlcHdr"/>
        </w:types>
        <w:behaviors>
          <w:behavior w:val="content"/>
        </w:behaviors>
        <w:guid w:val="{6178DD9D-C17A-4F35-8DB3-A85A5DA37265}"/>
      </w:docPartPr>
      <w:docPartBody>
        <w:p w:rsidR="007F7B85" w:rsidRDefault="00A83609" w:rsidP="00A83609">
          <w:pPr>
            <w:pStyle w:val="90B1CD30DA254376889EE7AB9668F69D"/>
          </w:pPr>
          <w:r>
            <w:rPr>
              <w:rFonts w:ascii="宋体" w:hAnsi="宋体" w:hint="eastAsia"/>
              <w:b/>
              <w:szCs w:val="21"/>
            </w:rPr>
            <w:t xml:space="preserve"> </w:t>
          </w:r>
        </w:p>
      </w:docPartBody>
    </w:docPart>
    <w:docPart>
      <w:docPartPr>
        <w:name w:val="47F26104A5B94BCCA9E375E72F4D2C13"/>
        <w:category>
          <w:name w:val="常规"/>
          <w:gallery w:val="placeholder"/>
        </w:category>
        <w:types>
          <w:type w:val="bbPlcHdr"/>
        </w:types>
        <w:behaviors>
          <w:behavior w:val="content"/>
        </w:behaviors>
        <w:guid w:val="{D4A994FB-F930-4040-8461-DDD2BC111CB4}"/>
      </w:docPartPr>
      <w:docPartBody>
        <w:p w:rsidR="007F7B85" w:rsidRDefault="00A83609" w:rsidP="00A83609">
          <w:pPr>
            <w:pStyle w:val="47F26104A5B94BCCA9E375E72F4D2C13"/>
          </w:pPr>
          <w:r>
            <w:rPr>
              <w:rFonts w:ascii="宋体" w:hAnsi="宋体" w:hint="eastAsia"/>
              <w:b/>
              <w:szCs w:val="21"/>
            </w:rPr>
            <w:t xml:space="preserve"> </w:t>
          </w:r>
        </w:p>
      </w:docPartBody>
    </w:docPart>
    <w:docPart>
      <w:docPartPr>
        <w:name w:val="D87836E52062491EB6268AE58D8E4164"/>
        <w:category>
          <w:name w:val="常规"/>
          <w:gallery w:val="placeholder"/>
        </w:category>
        <w:types>
          <w:type w:val="bbPlcHdr"/>
        </w:types>
        <w:behaviors>
          <w:behavior w:val="content"/>
        </w:behaviors>
        <w:guid w:val="{03B7743F-B3BD-4DA2-8E09-C0495ED12C71}"/>
      </w:docPartPr>
      <w:docPartBody>
        <w:p w:rsidR="007F7B85" w:rsidRDefault="00A83609" w:rsidP="00A83609">
          <w:pPr>
            <w:pStyle w:val="D87836E52062491EB6268AE58D8E4164"/>
          </w:pPr>
          <w:r>
            <w:rPr>
              <w:rFonts w:ascii="宋体" w:hAnsi="宋体" w:hint="eastAsia"/>
              <w:b/>
              <w:szCs w:val="21"/>
            </w:rPr>
            <w:t xml:space="preserve"> </w:t>
          </w:r>
        </w:p>
      </w:docPartBody>
    </w:docPart>
    <w:docPart>
      <w:docPartPr>
        <w:name w:val="6861322B84754F6BA25B78D5C0B69E41"/>
        <w:category>
          <w:name w:val="常规"/>
          <w:gallery w:val="placeholder"/>
        </w:category>
        <w:types>
          <w:type w:val="bbPlcHdr"/>
        </w:types>
        <w:behaviors>
          <w:behavior w:val="content"/>
        </w:behaviors>
        <w:guid w:val="{86198B77-F821-4F0A-9426-6D548AE95CFE}"/>
      </w:docPartPr>
      <w:docPartBody>
        <w:p w:rsidR="007F7B85" w:rsidRDefault="00A83609" w:rsidP="00A83609">
          <w:pPr>
            <w:pStyle w:val="6861322B84754F6BA25B78D5C0B69E41"/>
          </w:pPr>
          <w:r>
            <w:rPr>
              <w:rFonts w:ascii="宋体" w:hAnsi="宋体" w:hint="eastAsia"/>
              <w:b/>
              <w:szCs w:val="21"/>
            </w:rPr>
            <w:t xml:space="preserve"> </w:t>
          </w:r>
        </w:p>
      </w:docPartBody>
    </w:docPart>
    <w:docPart>
      <w:docPartPr>
        <w:name w:val="2FEF550AF8534AE08C4097E796456A0A"/>
        <w:category>
          <w:name w:val="常规"/>
          <w:gallery w:val="placeholder"/>
        </w:category>
        <w:types>
          <w:type w:val="bbPlcHdr"/>
        </w:types>
        <w:behaviors>
          <w:behavior w:val="content"/>
        </w:behaviors>
        <w:guid w:val="{0CF5EA50-7AD8-4FDC-BC67-5AAE7A737D84}"/>
      </w:docPartPr>
      <w:docPartBody>
        <w:p w:rsidR="007F7B85" w:rsidRDefault="00A83609" w:rsidP="00A83609">
          <w:pPr>
            <w:pStyle w:val="2FEF550AF8534AE08C4097E796456A0A"/>
          </w:pPr>
          <w:r>
            <w:rPr>
              <w:rFonts w:ascii="宋体" w:hAnsi="宋体" w:hint="eastAsia"/>
              <w:b/>
              <w:szCs w:val="21"/>
            </w:rPr>
            <w:t xml:space="preserve"> </w:t>
          </w:r>
        </w:p>
      </w:docPartBody>
    </w:docPart>
    <w:docPart>
      <w:docPartPr>
        <w:name w:val="2FC2EE35A26F42A69ECE21E87D225216"/>
        <w:category>
          <w:name w:val="常规"/>
          <w:gallery w:val="placeholder"/>
        </w:category>
        <w:types>
          <w:type w:val="bbPlcHdr"/>
        </w:types>
        <w:behaviors>
          <w:behavior w:val="content"/>
        </w:behaviors>
        <w:guid w:val="{C5F6B7CB-3207-40B3-A5FF-404BB36C2BE9}"/>
      </w:docPartPr>
      <w:docPartBody>
        <w:p w:rsidR="007F7B85" w:rsidRDefault="00A83609" w:rsidP="00A83609">
          <w:pPr>
            <w:pStyle w:val="2FC2EE35A26F42A69ECE21E87D225216"/>
          </w:pPr>
          <w:r>
            <w:rPr>
              <w:rFonts w:ascii="宋体" w:hAnsi="宋体" w:hint="eastAsia"/>
              <w:b/>
              <w:szCs w:val="21"/>
            </w:rPr>
            <w:t xml:space="preserve"> </w:t>
          </w:r>
        </w:p>
      </w:docPartBody>
    </w:docPart>
    <w:docPart>
      <w:docPartPr>
        <w:name w:val="BA4213C8239C44B5945ACD0A1681D56E"/>
        <w:category>
          <w:name w:val="常规"/>
          <w:gallery w:val="placeholder"/>
        </w:category>
        <w:types>
          <w:type w:val="bbPlcHdr"/>
        </w:types>
        <w:behaviors>
          <w:behavior w:val="content"/>
        </w:behaviors>
        <w:guid w:val="{33277C3D-C77E-4095-BF49-DC5AEFDB4FC4}"/>
      </w:docPartPr>
      <w:docPartBody>
        <w:p w:rsidR="007F7B85" w:rsidRDefault="00A83609" w:rsidP="00A83609">
          <w:pPr>
            <w:pStyle w:val="BA4213C8239C44B5945ACD0A1681D56E"/>
          </w:pPr>
          <w:r>
            <w:rPr>
              <w:rFonts w:ascii="宋体" w:hAnsi="宋体" w:hint="eastAsia"/>
              <w:b/>
              <w:szCs w:val="21"/>
            </w:rPr>
            <w:t xml:space="preserve"> </w:t>
          </w:r>
        </w:p>
      </w:docPartBody>
    </w:docPart>
    <w:docPart>
      <w:docPartPr>
        <w:name w:val="C9177458FC5841FF9B60219188CB3780"/>
        <w:category>
          <w:name w:val="常规"/>
          <w:gallery w:val="placeholder"/>
        </w:category>
        <w:types>
          <w:type w:val="bbPlcHdr"/>
        </w:types>
        <w:behaviors>
          <w:behavior w:val="content"/>
        </w:behaviors>
        <w:guid w:val="{D3E9A350-6FF3-47CF-8A62-C83E1F2ED505}"/>
      </w:docPartPr>
      <w:docPartBody>
        <w:p w:rsidR="007F7B85" w:rsidRDefault="00A83609" w:rsidP="00A83609">
          <w:pPr>
            <w:pStyle w:val="C9177458FC5841FF9B60219188CB3780"/>
          </w:pPr>
          <w:r>
            <w:rPr>
              <w:rFonts w:ascii="宋体" w:hAnsi="宋体" w:hint="eastAsia"/>
              <w:b/>
              <w:szCs w:val="21"/>
            </w:rPr>
            <w:t xml:space="preserve"> </w:t>
          </w:r>
        </w:p>
      </w:docPartBody>
    </w:docPart>
    <w:docPart>
      <w:docPartPr>
        <w:name w:val="C0008F06553843119141737CBB6E7588"/>
        <w:category>
          <w:name w:val="常规"/>
          <w:gallery w:val="placeholder"/>
        </w:category>
        <w:types>
          <w:type w:val="bbPlcHdr"/>
        </w:types>
        <w:behaviors>
          <w:behavior w:val="content"/>
        </w:behaviors>
        <w:guid w:val="{A0038B48-07E1-418C-9842-513929092B20}"/>
      </w:docPartPr>
      <w:docPartBody>
        <w:p w:rsidR="007F7B85" w:rsidRDefault="00A83609" w:rsidP="00A83609">
          <w:pPr>
            <w:pStyle w:val="C0008F06553843119141737CBB6E7588"/>
          </w:pPr>
          <w:r>
            <w:rPr>
              <w:rFonts w:ascii="宋体" w:hAnsi="宋体" w:hint="eastAsia"/>
              <w:b/>
              <w:szCs w:val="21"/>
            </w:rPr>
            <w:t xml:space="preserve"> </w:t>
          </w:r>
        </w:p>
      </w:docPartBody>
    </w:docPart>
    <w:docPart>
      <w:docPartPr>
        <w:name w:val="FFA0E2EC2BD14AE589F8FC4B1BE21BFE"/>
        <w:category>
          <w:name w:val="常规"/>
          <w:gallery w:val="placeholder"/>
        </w:category>
        <w:types>
          <w:type w:val="bbPlcHdr"/>
        </w:types>
        <w:behaviors>
          <w:behavior w:val="content"/>
        </w:behaviors>
        <w:guid w:val="{9FD1E767-9B51-4968-A7D8-064688BD8A69}"/>
      </w:docPartPr>
      <w:docPartBody>
        <w:p w:rsidR="007F7B85" w:rsidRDefault="00A83609" w:rsidP="00A83609">
          <w:pPr>
            <w:pStyle w:val="FFA0E2EC2BD14AE589F8FC4B1BE21BFE"/>
          </w:pPr>
          <w:r>
            <w:rPr>
              <w:rFonts w:ascii="宋体" w:hAnsi="宋体" w:hint="eastAsia"/>
              <w:b/>
              <w:szCs w:val="21"/>
            </w:rPr>
            <w:t xml:space="preserve"> </w:t>
          </w:r>
        </w:p>
      </w:docPartBody>
    </w:docPart>
    <w:docPart>
      <w:docPartPr>
        <w:name w:val="4F766EC2B079497C9ED5F6EDCB182421"/>
        <w:category>
          <w:name w:val="常规"/>
          <w:gallery w:val="placeholder"/>
        </w:category>
        <w:types>
          <w:type w:val="bbPlcHdr"/>
        </w:types>
        <w:behaviors>
          <w:behavior w:val="content"/>
        </w:behaviors>
        <w:guid w:val="{B1E144A8-276B-4175-BA01-C56A2EAE2100}"/>
      </w:docPartPr>
      <w:docPartBody>
        <w:p w:rsidR="007F7B85" w:rsidRDefault="00A83609" w:rsidP="00A83609">
          <w:pPr>
            <w:pStyle w:val="4F766EC2B079497C9ED5F6EDCB182421"/>
          </w:pPr>
          <w:r>
            <w:rPr>
              <w:rFonts w:ascii="宋体" w:hAnsi="宋体" w:hint="eastAsia"/>
              <w:b/>
              <w:szCs w:val="21"/>
            </w:rPr>
            <w:t xml:space="preserve"> </w:t>
          </w:r>
        </w:p>
      </w:docPartBody>
    </w:docPart>
    <w:docPart>
      <w:docPartPr>
        <w:name w:val="CA55296B3F204474BAC4A4D4B9F8674D"/>
        <w:category>
          <w:name w:val="常规"/>
          <w:gallery w:val="placeholder"/>
        </w:category>
        <w:types>
          <w:type w:val="bbPlcHdr"/>
        </w:types>
        <w:behaviors>
          <w:behavior w:val="content"/>
        </w:behaviors>
        <w:guid w:val="{DC2DAB7C-05F1-47DE-9E27-02437A370823}"/>
      </w:docPartPr>
      <w:docPartBody>
        <w:p w:rsidR="007F7B85" w:rsidRDefault="00A83609" w:rsidP="00A83609">
          <w:pPr>
            <w:pStyle w:val="CA55296B3F204474BAC4A4D4B9F8674D"/>
          </w:pPr>
          <w:r>
            <w:rPr>
              <w:rFonts w:ascii="宋体" w:hAnsi="宋体" w:hint="eastAsia"/>
              <w:b/>
              <w:szCs w:val="21"/>
            </w:rPr>
            <w:t xml:space="preserve"> </w:t>
          </w:r>
        </w:p>
      </w:docPartBody>
    </w:docPart>
    <w:docPart>
      <w:docPartPr>
        <w:name w:val="704FEDDD381D4D75B89A04C24467F1CF"/>
        <w:category>
          <w:name w:val="常规"/>
          <w:gallery w:val="placeholder"/>
        </w:category>
        <w:types>
          <w:type w:val="bbPlcHdr"/>
        </w:types>
        <w:behaviors>
          <w:behavior w:val="content"/>
        </w:behaviors>
        <w:guid w:val="{3B602F14-3E01-4CA1-AFE7-805D9C0EC40D}"/>
      </w:docPartPr>
      <w:docPartBody>
        <w:p w:rsidR="007F7B85" w:rsidRDefault="00A83609" w:rsidP="00A83609">
          <w:pPr>
            <w:pStyle w:val="704FEDDD381D4D75B89A04C24467F1CF"/>
          </w:pPr>
          <w:r>
            <w:rPr>
              <w:rFonts w:ascii="宋体" w:hAnsi="宋体" w:hint="eastAsia"/>
              <w:b/>
              <w:szCs w:val="21"/>
            </w:rPr>
            <w:t xml:space="preserve"> </w:t>
          </w:r>
        </w:p>
      </w:docPartBody>
    </w:docPart>
    <w:docPart>
      <w:docPartPr>
        <w:name w:val="17A472D1FE9848BDA79FE336D0C6F3A6"/>
        <w:category>
          <w:name w:val="常规"/>
          <w:gallery w:val="placeholder"/>
        </w:category>
        <w:types>
          <w:type w:val="bbPlcHdr"/>
        </w:types>
        <w:behaviors>
          <w:behavior w:val="content"/>
        </w:behaviors>
        <w:guid w:val="{0CFCDDF8-40FC-4AA3-B7D9-E72E3DD9F323}"/>
      </w:docPartPr>
      <w:docPartBody>
        <w:p w:rsidR="007F7B85" w:rsidRDefault="00A83609" w:rsidP="00A83609">
          <w:pPr>
            <w:pStyle w:val="17A472D1FE9848BDA79FE336D0C6F3A6"/>
          </w:pPr>
          <w:r>
            <w:rPr>
              <w:rFonts w:ascii="宋体" w:hAnsi="宋体" w:hint="eastAsia"/>
              <w:b/>
              <w:szCs w:val="21"/>
            </w:rPr>
            <w:t xml:space="preserve"> </w:t>
          </w:r>
        </w:p>
      </w:docPartBody>
    </w:docPart>
    <w:docPart>
      <w:docPartPr>
        <w:name w:val="BE2642267B794C8AB16D527143AEF321"/>
        <w:category>
          <w:name w:val="常规"/>
          <w:gallery w:val="placeholder"/>
        </w:category>
        <w:types>
          <w:type w:val="bbPlcHdr"/>
        </w:types>
        <w:behaviors>
          <w:behavior w:val="content"/>
        </w:behaviors>
        <w:guid w:val="{DA9FE705-30B3-462C-83A9-64BA6D81314C}"/>
      </w:docPartPr>
      <w:docPartBody>
        <w:p w:rsidR="007F7B85" w:rsidRDefault="00A83609" w:rsidP="00A83609">
          <w:pPr>
            <w:pStyle w:val="BE2642267B794C8AB16D527143AEF321"/>
          </w:pPr>
          <w:r>
            <w:rPr>
              <w:rFonts w:ascii="宋体" w:hAnsi="宋体" w:hint="eastAsia"/>
              <w:b/>
              <w:szCs w:val="21"/>
            </w:rPr>
            <w:t xml:space="preserve"> </w:t>
          </w:r>
        </w:p>
      </w:docPartBody>
    </w:docPart>
    <w:docPart>
      <w:docPartPr>
        <w:name w:val="9DDFBCC1006A4683A5737DABF7A02236"/>
        <w:category>
          <w:name w:val="常规"/>
          <w:gallery w:val="placeholder"/>
        </w:category>
        <w:types>
          <w:type w:val="bbPlcHdr"/>
        </w:types>
        <w:behaviors>
          <w:behavior w:val="content"/>
        </w:behaviors>
        <w:guid w:val="{811DA4C5-2E66-40B6-95A9-672DB91A35E6}"/>
      </w:docPartPr>
      <w:docPartBody>
        <w:p w:rsidR="007F7B85" w:rsidRDefault="00A83609" w:rsidP="00A83609">
          <w:pPr>
            <w:pStyle w:val="9DDFBCC1006A4683A5737DABF7A02236"/>
          </w:pPr>
          <w:r>
            <w:rPr>
              <w:rFonts w:ascii="宋体" w:hAnsi="宋体" w:hint="eastAsia"/>
              <w:b/>
              <w:szCs w:val="21"/>
            </w:rPr>
            <w:t xml:space="preserve"> </w:t>
          </w:r>
        </w:p>
      </w:docPartBody>
    </w:docPart>
    <w:docPart>
      <w:docPartPr>
        <w:name w:val="D2C6C6A3D47948EB91E5F3CF4F14A30C"/>
        <w:category>
          <w:name w:val="常规"/>
          <w:gallery w:val="placeholder"/>
        </w:category>
        <w:types>
          <w:type w:val="bbPlcHdr"/>
        </w:types>
        <w:behaviors>
          <w:behavior w:val="content"/>
        </w:behaviors>
        <w:guid w:val="{0DA3DB90-BD1D-4734-8CE6-DE6517931A5A}"/>
      </w:docPartPr>
      <w:docPartBody>
        <w:p w:rsidR="007F7B85" w:rsidRDefault="00A83609" w:rsidP="00A83609">
          <w:pPr>
            <w:pStyle w:val="D2C6C6A3D47948EB91E5F3CF4F14A30C"/>
          </w:pPr>
          <w:r>
            <w:rPr>
              <w:rFonts w:ascii="宋体" w:hAnsi="宋体" w:hint="eastAsia"/>
              <w:b/>
              <w:szCs w:val="21"/>
            </w:rPr>
            <w:t xml:space="preserve"> </w:t>
          </w:r>
        </w:p>
      </w:docPartBody>
    </w:docPart>
    <w:docPart>
      <w:docPartPr>
        <w:name w:val="616FDE6C6EB94392B5308E1160D75916"/>
        <w:category>
          <w:name w:val="常规"/>
          <w:gallery w:val="placeholder"/>
        </w:category>
        <w:types>
          <w:type w:val="bbPlcHdr"/>
        </w:types>
        <w:behaviors>
          <w:behavior w:val="content"/>
        </w:behaviors>
        <w:guid w:val="{169A6722-E1B1-4C42-A4D4-A3DC9B85EFE9}"/>
      </w:docPartPr>
      <w:docPartBody>
        <w:p w:rsidR="007F7B85" w:rsidRDefault="00A83609" w:rsidP="00A83609">
          <w:pPr>
            <w:pStyle w:val="616FDE6C6EB94392B5308E1160D75916"/>
          </w:pPr>
          <w:r>
            <w:rPr>
              <w:rFonts w:ascii="宋体" w:hAnsi="宋体" w:hint="eastAsia"/>
              <w:b/>
              <w:szCs w:val="21"/>
            </w:rPr>
            <w:t xml:space="preserve"> </w:t>
          </w:r>
        </w:p>
      </w:docPartBody>
    </w:docPart>
    <w:docPart>
      <w:docPartPr>
        <w:name w:val="FEC363C530B34E8BB4CA332841904D04"/>
        <w:category>
          <w:name w:val="常规"/>
          <w:gallery w:val="placeholder"/>
        </w:category>
        <w:types>
          <w:type w:val="bbPlcHdr"/>
        </w:types>
        <w:behaviors>
          <w:behavior w:val="content"/>
        </w:behaviors>
        <w:guid w:val="{5CEAC987-BCD0-49C9-A7AF-104A594DCB60}"/>
      </w:docPartPr>
      <w:docPartBody>
        <w:p w:rsidR="007F7B85" w:rsidRDefault="00A83609" w:rsidP="00A83609">
          <w:pPr>
            <w:pStyle w:val="FEC363C530B34E8BB4CA332841904D04"/>
          </w:pPr>
          <w:r>
            <w:rPr>
              <w:rFonts w:ascii="宋体" w:hAnsi="宋体" w:hint="eastAsia"/>
              <w:b/>
              <w:szCs w:val="21"/>
            </w:rPr>
            <w:t xml:space="preserve"> </w:t>
          </w:r>
        </w:p>
      </w:docPartBody>
    </w:docPart>
    <w:docPart>
      <w:docPartPr>
        <w:name w:val="5D8B5A7DFD224B57A94DC9F372F424FB"/>
        <w:category>
          <w:name w:val="常规"/>
          <w:gallery w:val="placeholder"/>
        </w:category>
        <w:types>
          <w:type w:val="bbPlcHdr"/>
        </w:types>
        <w:behaviors>
          <w:behavior w:val="content"/>
        </w:behaviors>
        <w:guid w:val="{D23DA1D1-8E31-4851-A33D-A6E986FA8A34}"/>
      </w:docPartPr>
      <w:docPartBody>
        <w:p w:rsidR="007F7B85" w:rsidRDefault="00A83609" w:rsidP="00A83609">
          <w:pPr>
            <w:pStyle w:val="5D8B5A7DFD224B57A94DC9F372F424FB"/>
          </w:pPr>
          <w:r>
            <w:rPr>
              <w:rFonts w:ascii="宋体" w:hAnsi="宋体" w:hint="eastAsia"/>
              <w:b/>
              <w:szCs w:val="21"/>
            </w:rPr>
            <w:t xml:space="preserve"> </w:t>
          </w:r>
        </w:p>
      </w:docPartBody>
    </w:docPart>
    <w:docPart>
      <w:docPartPr>
        <w:name w:val="46715F412CDF4A3DBD4151CD9DD97360"/>
        <w:category>
          <w:name w:val="常规"/>
          <w:gallery w:val="placeholder"/>
        </w:category>
        <w:types>
          <w:type w:val="bbPlcHdr"/>
        </w:types>
        <w:behaviors>
          <w:behavior w:val="content"/>
        </w:behaviors>
        <w:guid w:val="{D5CF6EEF-028B-42E1-9D8F-F4C25B3046C4}"/>
      </w:docPartPr>
      <w:docPartBody>
        <w:p w:rsidR="007F7B85" w:rsidRDefault="00A83609" w:rsidP="00A83609">
          <w:pPr>
            <w:pStyle w:val="46715F412CDF4A3DBD4151CD9DD97360"/>
          </w:pPr>
          <w:r>
            <w:rPr>
              <w:rFonts w:ascii="宋体" w:hAnsi="宋体" w:hint="eastAsia"/>
              <w:b/>
              <w:szCs w:val="21"/>
            </w:rPr>
            <w:t xml:space="preserve"> </w:t>
          </w:r>
        </w:p>
      </w:docPartBody>
    </w:docPart>
    <w:docPart>
      <w:docPartPr>
        <w:name w:val="32DE95B0BC114EC9AA6C5CB535C82EB0"/>
        <w:category>
          <w:name w:val="常规"/>
          <w:gallery w:val="placeholder"/>
        </w:category>
        <w:types>
          <w:type w:val="bbPlcHdr"/>
        </w:types>
        <w:behaviors>
          <w:behavior w:val="content"/>
        </w:behaviors>
        <w:guid w:val="{82ED5397-C835-41A0-BD5E-2BC9538A89A0}"/>
      </w:docPartPr>
      <w:docPartBody>
        <w:p w:rsidR="007F7B85" w:rsidRDefault="00A83609" w:rsidP="00A83609">
          <w:pPr>
            <w:pStyle w:val="32DE95B0BC114EC9AA6C5CB535C82EB0"/>
          </w:pPr>
          <w:r>
            <w:rPr>
              <w:rFonts w:ascii="宋体" w:hAnsi="宋体" w:hint="eastAsia"/>
              <w:b/>
              <w:szCs w:val="21"/>
            </w:rPr>
            <w:t xml:space="preserve"> </w:t>
          </w:r>
        </w:p>
      </w:docPartBody>
    </w:docPart>
    <w:docPart>
      <w:docPartPr>
        <w:name w:val="B272A9BB8EA543808A5D8585771B552C"/>
        <w:category>
          <w:name w:val="常规"/>
          <w:gallery w:val="placeholder"/>
        </w:category>
        <w:types>
          <w:type w:val="bbPlcHdr"/>
        </w:types>
        <w:behaviors>
          <w:behavior w:val="content"/>
        </w:behaviors>
        <w:guid w:val="{D984DA8C-8E34-42F8-AC54-F9922410D797}"/>
      </w:docPartPr>
      <w:docPartBody>
        <w:p w:rsidR="007F7B85" w:rsidRDefault="00A83609" w:rsidP="00A83609">
          <w:pPr>
            <w:pStyle w:val="B272A9BB8EA543808A5D8585771B552C"/>
          </w:pPr>
          <w:r>
            <w:rPr>
              <w:rFonts w:ascii="宋体" w:hAnsi="宋体" w:hint="eastAsia"/>
              <w:b/>
              <w:szCs w:val="21"/>
            </w:rPr>
            <w:t xml:space="preserve"> </w:t>
          </w:r>
        </w:p>
      </w:docPartBody>
    </w:docPart>
    <w:docPart>
      <w:docPartPr>
        <w:name w:val="CC812D082B7249F792FDC7B9BD951D32"/>
        <w:category>
          <w:name w:val="常规"/>
          <w:gallery w:val="placeholder"/>
        </w:category>
        <w:types>
          <w:type w:val="bbPlcHdr"/>
        </w:types>
        <w:behaviors>
          <w:behavior w:val="content"/>
        </w:behaviors>
        <w:guid w:val="{6D2E096F-F21A-4216-9615-7A9D59E8F453}"/>
      </w:docPartPr>
      <w:docPartBody>
        <w:p w:rsidR="007F7B85" w:rsidRDefault="00A83609" w:rsidP="00A83609">
          <w:pPr>
            <w:pStyle w:val="CC812D082B7249F792FDC7B9BD951D32"/>
          </w:pPr>
          <w:r>
            <w:rPr>
              <w:rFonts w:ascii="宋体" w:hAnsi="宋体" w:hint="eastAsia"/>
              <w:b/>
              <w:szCs w:val="21"/>
            </w:rPr>
            <w:t xml:space="preserve">      </w:t>
          </w:r>
        </w:p>
      </w:docPartBody>
    </w:docPart>
    <w:docPart>
      <w:docPartPr>
        <w:name w:val="3B041B9BC3914DB2A62313DE8C584D06"/>
        <w:category>
          <w:name w:val="常规"/>
          <w:gallery w:val="placeholder"/>
        </w:category>
        <w:types>
          <w:type w:val="bbPlcHdr"/>
        </w:types>
        <w:behaviors>
          <w:behavior w:val="content"/>
        </w:behaviors>
        <w:guid w:val="{2794E06F-4E2E-4C1B-BED6-316E1B26B690}"/>
      </w:docPartPr>
      <w:docPartBody>
        <w:p w:rsidR="007F7B85" w:rsidRDefault="00A83609" w:rsidP="00A83609">
          <w:pPr>
            <w:pStyle w:val="3B041B9BC3914DB2A62313DE8C584D06"/>
          </w:pPr>
          <w:r>
            <w:rPr>
              <w:rFonts w:ascii="宋体" w:hAnsi="宋体" w:hint="eastAsia"/>
              <w:b/>
              <w:szCs w:val="21"/>
            </w:rPr>
            <w:t xml:space="preserve"> </w:t>
          </w:r>
        </w:p>
      </w:docPartBody>
    </w:docPart>
    <w:docPart>
      <w:docPartPr>
        <w:name w:val="C3D971ECE3A442B383A80385D7493BD4"/>
        <w:category>
          <w:name w:val="常规"/>
          <w:gallery w:val="placeholder"/>
        </w:category>
        <w:types>
          <w:type w:val="bbPlcHdr"/>
        </w:types>
        <w:behaviors>
          <w:behavior w:val="content"/>
        </w:behaviors>
        <w:guid w:val="{7503AF77-E1E6-4326-AB4D-E88F64FE83FD}"/>
      </w:docPartPr>
      <w:docPartBody>
        <w:p w:rsidR="007F7B85" w:rsidRDefault="00A83609" w:rsidP="00A83609">
          <w:pPr>
            <w:pStyle w:val="C3D971ECE3A442B383A80385D7493BD4"/>
          </w:pPr>
          <w:r>
            <w:rPr>
              <w:rFonts w:ascii="宋体" w:hAnsi="宋体" w:hint="eastAsia"/>
              <w:b/>
              <w:szCs w:val="21"/>
            </w:rPr>
            <w:t xml:space="preserve"> </w:t>
          </w:r>
        </w:p>
      </w:docPartBody>
    </w:docPart>
    <w:docPart>
      <w:docPartPr>
        <w:name w:val="5DF116AC780B459E9B8ADC509F006181"/>
        <w:category>
          <w:name w:val="常规"/>
          <w:gallery w:val="placeholder"/>
        </w:category>
        <w:types>
          <w:type w:val="bbPlcHdr"/>
        </w:types>
        <w:behaviors>
          <w:behavior w:val="content"/>
        </w:behaviors>
        <w:guid w:val="{E187B828-F871-45FB-99B1-567B7697F7BC}"/>
      </w:docPartPr>
      <w:docPartBody>
        <w:p w:rsidR="007F7B85" w:rsidRDefault="00A83609" w:rsidP="00A83609">
          <w:pPr>
            <w:pStyle w:val="5DF116AC780B459E9B8ADC509F006181"/>
          </w:pPr>
          <w:r>
            <w:rPr>
              <w:rFonts w:ascii="宋体" w:hAnsi="宋体" w:hint="eastAsia"/>
              <w:b/>
              <w:szCs w:val="21"/>
            </w:rPr>
            <w:t xml:space="preserve"> </w:t>
          </w:r>
        </w:p>
      </w:docPartBody>
    </w:docPart>
    <w:docPart>
      <w:docPartPr>
        <w:name w:val="033093DB1FA3456DA5CA2C139BAD531A"/>
        <w:category>
          <w:name w:val="常规"/>
          <w:gallery w:val="placeholder"/>
        </w:category>
        <w:types>
          <w:type w:val="bbPlcHdr"/>
        </w:types>
        <w:behaviors>
          <w:behavior w:val="content"/>
        </w:behaviors>
        <w:guid w:val="{5C094618-D691-4125-943C-54FF250D2BBC}"/>
      </w:docPartPr>
      <w:docPartBody>
        <w:p w:rsidR="007F7B85" w:rsidRDefault="00A83609" w:rsidP="00A83609">
          <w:pPr>
            <w:pStyle w:val="033093DB1FA3456DA5CA2C139BAD531A"/>
          </w:pPr>
          <w:r>
            <w:rPr>
              <w:rFonts w:ascii="宋体" w:hAnsi="宋体" w:hint="eastAsia"/>
              <w:b/>
              <w:szCs w:val="21"/>
            </w:rPr>
            <w:t xml:space="preserve"> </w:t>
          </w:r>
        </w:p>
      </w:docPartBody>
    </w:docPart>
    <w:docPart>
      <w:docPartPr>
        <w:name w:val="AE658018A06344378ED9450EE2A31C19"/>
        <w:category>
          <w:name w:val="常规"/>
          <w:gallery w:val="placeholder"/>
        </w:category>
        <w:types>
          <w:type w:val="bbPlcHdr"/>
        </w:types>
        <w:behaviors>
          <w:behavior w:val="content"/>
        </w:behaviors>
        <w:guid w:val="{66280271-6EC8-41AA-A1B4-8F2E60C5E4F7}"/>
      </w:docPartPr>
      <w:docPartBody>
        <w:p w:rsidR="007F7B85" w:rsidRDefault="00A83609" w:rsidP="00A83609">
          <w:pPr>
            <w:pStyle w:val="AE658018A06344378ED9450EE2A31C19"/>
          </w:pPr>
          <w:r>
            <w:rPr>
              <w:rFonts w:ascii="宋体" w:hAnsi="宋体" w:hint="eastAsia"/>
              <w:b/>
              <w:szCs w:val="21"/>
            </w:rPr>
            <w:t xml:space="preserve"> </w:t>
          </w:r>
        </w:p>
      </w:docPartBody>
    </w:docPart>
    <w:docPart>
      <w:docPartPr>
        <w:name w:val="8A01D5FFA1E44B0DB3CDEBA82E1F8C84"/>
        <w:category>
          <w:name w:val="常规"/>
          <w:gallery w:val="placeholder"/>
        </w:category>
        <w:types>
          <w:type w:val="bbPlcHdr"/>
        </w:types>
        <w:behaviors>
          <w:behavior w:val="content"/>
        </w:behaviors>
        <w:guid w:val="{431714C1-5AFF-41BF-8AB6-6298E2853EB4}"/>
      </w:docPartPr>
      <w:docPartBody>
        <w:p w:rsidR="007F7B85" w:rsidRDefault="00A83609" w:rsidP="00A83609">
          <w:pPr>
            <w:pStyle w:val="8A01D5FFA1E44B0DB3CDEBA82E1F8C84"/>
          </w:pPr>
          <w:r>
            <w:rPr>
              <w:rFonts w:ascii="宋体" w:hAnsi="宋体" w:hint="eastAsia"/>
              <w:b/>
              <w:szCs w:val="21"/>
            </w:rPr>
            <w:t xml:space="preserve"> </w:t>
          </w:r>
        </w:p>
      </w:docPartBody>
    </w:docPart>
    <w:docPart>
      <w:docPartPr>
        <w:name w:val="24FDD6E09BF24BA493FFFDD2BF4F842A"/>
        <w:category>
          <w:name w:val="常规"/>
          <w:gallery w:val="placeholder"/>
        </w:category>
        <w:types>
          <w:type w:val="bbPlcHdr"/>
        </w:types>
        <w:behaviors>
          <w:behavior w:val="content"/>
        </w:behaviors>
        <w:guid w:val="{45A8EE45-80AD-44B2-99F5-9DE5EC6EF9E9}"/>
      </w:docPartPr>
      <w:docPartBody>
        <w:p w:rsidR="007F7B85" w:rsidRDefault="00A83609" w:rsidP="00A83609">
          <w:pPr>
            <w:pStyle w:val="24FDD6E09BF24BA493FFFDD2BF4F842A"/>
          </w:pPr>
          <w:r>
            <w:rPr>
              <w:rFonts w:ascii="宋体" w:hAnsi="宋体" w:hint="eastAsia"/>
              <w:b/>
              <w:szCs w:val="21"/>
            </w:rPr>
            <w:t xml:space="preserve"> </w:t>
          </w:r>
        </w:p>
      </w:docPartBody>
    </w:docPart>
    <w:docPart>
      <w:docPartPr>
        <w:name w:val="E25B59A2B2E7416B9A2DB8268EDD7DED"/>
        <w:category>
          <w:name w:val="常规"/>
          <w:gallery w:val="placeholder"/>
        </w:category>
        <w:types>
          <w:type w:val="bbPlcHdr"/>
        </w:types>
        <w:behaviors>
          <w:behavior w:val="content"/>
        </w:behaviors>
        <w:guid w:val="{3423B027-5DC3-439B-B759-0A0494F032C4}"/>
      </w:docPartPr>
      <w:docPartBody>
        <w:p w:rsidR="007F7B85" w:rsidRDefault="00A83609" w:rsidP="00A83609">
          <w:pPr>
            <w:pStyle w:val="E25B59A2B2E7416B9A2DB8268EDD7DED"/>
          </w:pPr>
          <w:r>
            <w:rPr>
              <w:rFonts w:ascii="宋体" w:hAnsi="宋体" w:hint="eastAsia"/>
              <w:b/>
              <w:szCs w:val="21"/>
            </w:rPr>
            <w:t xml:space="preserve"> </w:t>
          </w:r>
        </w:p>
      </w:docPartBody>
    </w:docPart>
    <w:docPart>
      <w:docPartPr>
        <w:name w:val="85944CD3A48E4CACAB6838C5DFFA6823"/>
        <w:category>
          <w:name w:val="常规"/>
          <w:gallery w:val="placeholder"/>
        </w:category>
        <w:types>
          <w:type w:val="bbPlcHdr"/>
        </w:types>
        <w:behaviors>
          <w:behavior w:val="content"/>
        </w:behaviors>
        <w:guid w:val="{BFA8519A-3969-4A69-A3C5-A3728D20FD7C}"/>
      </w:docPartPr>
      <w:docPartBody>
        <w:p w:rsidR="007F7B85" w:rsidRDefault="00A83609" w:rsidP="00A83609">
          <w:pPr>
            <w:pStyle w:val="85944CD3A48E4CACAB6838C5DFFA6823"/>
          </w:pPr>
          <w:r>
            <w:rPr>
              <w:rFonts w:ascii="宋体" w:hAnsi="宋体" w:hint="eastAsia"/>
              <w:b/>
              <w:szCs w:val="21"/>
            </w:rPr>
            <w:t xml:space="preserve"> </w:t>
          </w:r>
        </w:p>
      </w:docPartBody>
    </w:docPart>
    <w:docPart>
      <w:docPartPr>
        <w:name w:val="1D0DF143545843DE93B13F97349A67B9"/>
        <w:category>
          <w:name w:val="常规"/>
          <w:gallery w:val="placeholder"/>
        </w:category>
        <w:types>
          <w:type w:val="bbPlcHdr"/>
        </w:types>
        <w:behaviors>
          <w:behavior w:val="content"/>
        </w:behaviors>
        <w:guid w:val="{0EF9C687-BBC2-4660-A997-BA110BCFA97A}"/>
      </w:docPartPr>
      <w:docPartBody>
        <w:p w:rsidR="007F7B85" w:rsidRDefault="00A83609" w:rsidP="00A83609">
          <w:pPr>
            <w:pStyle w:val="1D0DF143545843DE93B13F97349A67B9"/>
          </w:pPr>
          <w:r>
            <w:rPr>
              <w:rFonts w:ascii="宋体" w:hAnsi="宋体" w:hint="eastAsia"/>
              <w:b/>
              <w:szCs w:val="21"/>
            </w:rPr>
            <w:t xml:space="preserve"> </w:t>
          </w:r>
        </w:p>
      </w:docPartBody>
    </w:docPart>
    <w:docPart>
      <w:docPartPr>
        <w:name w:val="AAB2745641CA406D808B2E7E0E81889F"/>
        <w:category>
          <w:name w:val="常规"/>
          <w:gallery w:val="placeholder"/>
        </w:category>
        <w:types>
          <w:type w:val="bbPlcHdr"/>
        </w:types>
        <w:behaviors>
          <w:behavior w:val="content"/>
        </w:behaviors>
        <w:guid w:val="{3ADD0044-7933-428D-A9EF-4D4F04992154}"/>
      </w:docPartPr>
      <w:docPartBody>
        <w:p w:rsidR="007F7B85" w:rsidRDefault="00A83609" w:rsidP="00A83609">
          <w:pPr>
            <w:pStyle w:val="AAB2745641CA406D808B2E7E0E81889F"/>
          </w:pPr>
          <w:r>
            <w:rPr>
              <w:rFonts w:ascii="宋体" w:hAnsi="宋体" w:hint="eastAsia"/>
              <w:b/>
              <w:szCs w:val="21"/>
            </w:rPr>
            <w:t xml:space="preserve"> </w:t>
          </w:r>
        </w:p>
      </w:docPartBody>
    </w:docPart>
    <w:docPart>
      <w:docPartPr>
        <w:name w:val="621BC0F4DA8449F8B313BB6222F50338"/>
        <w:category>
          <w:name w:val="常规"/>
          <w:gallery w:val="placeholder"/>
        </w:category>
        <w:types>
          <w:type w:val="bbPlcHdr"/>
        </w:types>
        <w:behaviors>
          <w:behavior w:val="content"/>
        </w:behaviors>
        <w:guid w:val="{EA92DC3A-774C-4782-84B5-8FAFAB179E9B}"/>
      </w:docPartPr>
      <w:docPartBody>
        <w:p w:rsidR="007F7B85" w:rsidRDefault="00A83609" w:rsidP="00A83609">
          <w:pPr>
            <w:pStyle w:val="621BC0F4DA8449F8B313BB6222F50338"/>
          </w:pPr>
          <w:r>
            <w:rPr>
              <w:rFonts w:ascii="宋体" w:hAnsi="宋体" w:hint="eastAsia"/>
              <w:b/>
              <w:szCs w:val="21"/>
            </w:rPr>
            <w:t xml:space="preserve"> </w:t>
          </w:r>
        </w:p>
      </w:docPartBody>
    </w:docPart>
    <w:docPart>
      <w:docPartPr>
        <w:name w:val="E8C1B32031AF4DECA074FCEB36D3C5A4"/>
        <w:category>
          <w:name w:val="常规"/>
          <w:gallery w:val="placeholder"/>
        </w:category>
        <w:types>
          <w:type w:val="bbPlcHdr"/>
        </w:types>
        <w:behaviors>
          <w:behavior w:val="content"/>
        </w:behaviors>
        <w:guid w:val="{B384AE4C-4396-498A-96A0-BBE7390219F4}"/>
      </w:docPartPr>
      <w:docPartBody>
        <w:p w:rsidR="007F7B85" w:rsidRDefault="00A83609" w:rsidP="00A83609">
          <w:pPr>
            <w:pStyle w:val="E8C1B32031AF4DECA074FCEB36D3C5A4"/>
          </w:pPr>
          <w:r>
            <w:rPr>
              <w:rFonts w:ascii="宋体" w:hAnsi="宋体" w:hint="eastAsia"/>
              <w:b/>
              <w:szCs w:val="21"/>
            </w:rPr>
            <w:t xml:space="preserve"> </w:t>
          </w:r>
        </w:p>
      </w:docPartBody>
    </w:docPart>
    <w:docPart>
      <w:docPartPr>
        <w:name w:val="8D79FD4135E940009B742598DDB6461F"/>
        <w:category>
          <w:name w:val="常规"/>
          <w:gallery w:val="placeholder"/>
        </w:category>
        <w:types>
          <w:type w:val="bbPlcHdr"/>
        </w:types>
        <w:behaviors>
          <w:behavior w:val="content"/>
        </w:behaviors>
        <w:guid w:val="{FCFD5AB4-9BB1-4DF4-A856-54E4B878E849}"/>
      </w:docPartPr>
      <w:docPartBody>
        <w:p w:rsidR="007F7B85" w:rsidRDefault="00A83609" w:rsidP="00A83609">
          <w:pPr>
            <w:pStyle w:val="8D79FD4135E940009B742598DDB6461F"/>
          </w:pPr>
          <w:r>
            <w:rPr>
              <w:rFonts w:ascii="宋体" w:hAnsi="宋体" w:hint="eastAsia"/>
              <w:b/>
              <w:szCs w:val="21"/>
            </w:rPr>
            <w:t xml:space="preserve"> </w:t>
          </w:r>
        </w:p>
      </w:docPartBody>
    </w:docPart>
    <w:docPart>
      <w:docPartPr>
        <w:name w:val="D6FF9B2DF71C4343A99FFB9A8E8C01FB"/>
        <w:category>
          <w:name w:val="常规"/>
          <w:gallery w:val="placeholder"/>
        </w:category>
        <w:types>
          <w:type w:val="bbPlcHdr"/>
        </w:types>
        <w:behaviors>
          <w:behavior w:val="content"/>
        </w:behaviors>
        <w:guid w:val="{6F201403-C798-4D4A-89EA-EC6E380967CE}"/>
      </w:docPartPr>
      <w:docPartBody>
        <w:p w:rsidR="007F7B85" w:rsidRDefault="00A83609" w:rsidP="00A83609">
          <w:pPr>
            <w:pStyle w:val="D6FF9B2DF71C4343A99FFB9A8E8C01FB"/>
          </w:pPr>
          <w:r>
            <w:rPr>
              <w:rFonts w:ascii="宋体" w:hAnsi="宋体" w:hint="eastAsia"/>
              <w:b/>
              <w:szCs w:val="21"/>
            </w:rPr>
            <w:t xml:space="preserve"> </w:t>
          </w:r>
        </w:p>
      </w:docPartBody>
    </w:docPart>
    <w:docPart>
      <w:docPartPr>
        <w:name w:val="56CDF3EC61464A4EA5805F4EDE20AC52"/>
        <w:category>
          <w:name w:val="常规"/>
          <w:gallery w:val="placeholder"/>
        </w:category>
        <w:types>
          <w:type w:val="bbPlcHdr"/>
        </w:types>
        <w:behaviors>
          <w:behavior w:val="content"/>
        </w:behaviors>
        <w:guid w:val="{B6827FB5-2E48-472A-BCC5-1EF29BA39C3E}"/>
      </w:docPartPr>
      <w:docPartBody>
        <w:p w:rsidR="007F7B85" w:rsidRDefault="00A83609" w:rsidP="00A83609">
          <w:pPr>
            <w:pStyle w:val="56CDF3EC61464A4EA5805F4EDE20AC52"/>
          </w:pPr>
          <w:r>
            <w:rPr>
              <w:rFonts w:ascii="宋体" w:hAnsi="宋体" w:hint="eastAsia"/>
              <w:b/>
              <w:szCs w:val="21"/>
            </w:rPr>
            <w:t xml:space="preserve"> </w:t>
          </w:r>
        </w:p>
      </w:docPartBody>
    </w:docPart>
    <w:docPart>
      <w:docPartPr>
        <w:name w:val="6D1E28737AC146E28820F96C5C9A6078"/>
        <w:category>
          <w:name w:val="常规"/>
          <w:gallery w:val="placeholder"/>
        </w:category>
        <w:types>
          <w:type w:val="bbPlcHdr"/>
        </w:types>
        <w:behaviors>
          <w:behavior w:val="content"/>
        </w:behaviors>
        <w:guid w:val="{076DAC30-5F18-4A65-B0EA-D6273D678D58}"/>
      </w:docPartPr>
      <w:docPartBody>
        <w:p w:rsidR="007F7B85" w:rsidRDefault="00A83609" w:rsidP="00A83609">
          <w:pPr>
            <w:pStyle w:val="6D1E28737AC146E28820F96C5C9A6078"/>
          </w:pPr>
          <w:r>
            <w:rPr>
              <w:rFonts w:ascii="宋体" w:hAnsi="宋体" w:hint="eastAsia"/>
              <w:b/>
              <w:szCs w:val="21"/>
            </w:rPr>
            <w:t xml:space="preserve"> </w:t>
          </w:r>
        </w:p>
      </w:docPartBody>
    </w:docPart>
    <w:docPart>
      <w:docPartPr>
        <w:name w:val="165B09F2CFAB40EE86C18DFA8A27856C"/>
        <w:category>
          <w:name w:val="常规"/>
          <w:gallery w:val="placeholder"/>
        </w:category>
        <w:types>
          <w:type w:val="bbPlcHdr"/>
        </w:types>
        <w:behaviors>
          <w:behavior w:val="content"/>
        </w:behaviors>
        <w:guid w:val="{C28FAC3C-E1C1-4D9A-824F-0C0C019D1DBB}"/>
      </w:docPartPr>
      <w:docPartBody>
        <w:p w:rsidR="007F7B85" w:rsidRDefault="00A83609" w:rsidP="00A83609">
          <w:pPr>
            <w:pStyle w:val="165B09F2CFAB40EE86C18DFA8A27856C"/>
          </w:pPr>
          <w:r>
            <w:rPr>
              <w:rFonts w:ascii="宋体" w:hAnsi="宋体" w:hint="eastAsia"/>
              <w:b/>
              <w:szCs w:val="21"/>
            </w:rPr>
            <w:t xml:space="preserve"> </w:t>
          </w:r>
        </w:p>
      </w:docPartBody>
    </w:docPart>
    <w:docPart>
      <w:docPartPr>
        <w:name w:val="F1CA1CEDB07247F6A9E5A08A929734BD"/>
        <w:category>
          <w:name w:val="常规"/>
          <w:gallery w:val="placeholder"/>
        </w:category>
        <w:types>
          <w:type w:val="bbPlcHdr"/>
        </w:types>
        <w:behaviors>
          <w:behavior w:val="content"/>
        </w:behaviors>
        <w:guid w:val="{DE728B63-E811-4CF8-8844-A8D8583B7A96}"/>
      </w:docPartPr>
      <w:docPartBody>
        <w:p w:rsidR="007F7B85" w:rsidRDefault="00A83609" w:rsidP="00A83609">
          <w:pPr>
            <w:pStyle w:val="F1CA1CEDB07247F6A9E5A08A929734BD"/>
          </w:pPr>
          <w:r>
            <w:rPr>
              <w:rFonts w:ascii="宋体" w:hAnsi="宋体" w:hint="eastAsia"/>
              <w:b/>
              <w:szCs w:val="21"/>
            </w:rPr>
            <w:t xml:space="preserve"> </w:t>
          </w:r>
        </w:p>
      </w:docPartBody>
    </w:docPart>
    <w:docPart>
      <w:docPartPr>
        <w:name w:val="D4CE7D58E1A34192974777BF5EC4D544"/>
        <w:category>
          <w:name w:val="常规"/>
          <w:gallery w:val="placeholder"/>
        </w:category>
        <w:types>
          <w:type w:val="bbPlcHdr"/>
        </w:types>
        <w:behaviors>
          <w:behavior w:val="content"/>
        </w:behaviors>
        <w:guid w:val="{92BB119C-0A02-4CDB-8C93-0DD3A9D5FE28}"/>
      </w:docPartPr>
      <w:docPartBody>
        <w:p w:rsidR="007F7B85" w:rsidRDefault="00A83609" w:rsidP="00A83609">
          <w:pPr>
            <w:pStyle w:val="D4CE7D58E1A34192974777BF5EC4D544"/>
          </w:pPr>
          <w:r>
            <w:rPr>
              <w:rFonts w:ascii="宋体" w:hAnsi="宋体" w:hint="eastAsia"/>
              <w:b/>
              <w:szCs w:val="21"/>
            </w:rPr>
            <w:t xml:space="preserve"> </w:t>
          </w:r>
        </w:p>
      </w:docPartBody>
    </w:docPart>
    <w:docPart>
      <w:docPartPr>
        <w:name w:val="51A53BF822D04F6EA42973DB38253785"/>
        <w:category>
          <w:name w:val="常规"/>
          <w:gallery w:val="placeholder"/>
        </w:category>
        <w:types>
          <w:type w:val="bbPlcHdr"/>
        </w:types>
        <w:behaviors>
          <w:behavior w:val="content"/>
        </w:behaviors>
        <w:guid w:val="{280F9093-6FFC-46FC-B11C-B19A09414E06}"/>
      </w:docPartPr>
      <w:docPartBody>
        <w:p w:rsidR="007F7B85" w:rsidRDefault="00A83609" w:rsidP="00A83609">
          <w:pPr>
            <w:pStyle w:val="51A53BF822D04F6EA42973DB38253785"/>
          </w:pPr>
          <w:r>
            <w:rPr>
              <w:rFonts w:ascii="宋体" w:hAnsi="宋体" w:hint="eastAsia"/>
              <w:b/>
              <w:szCs w:val="21"/>
            </w:rPr>
            <w:t xml:space="preserve"> </w:t>
          </w:r>
        </w:p>
      </w:docPartBody>
    </w:docPart>
    <w:docPart>
      <w:docPartPr>
        <w:name w:val="418DCF41093E4F6CB7F6FE39327234C8"/>
        <w:category>
          <w:name w:val="常规"/>
          <w:gallery w:val="placeholder"/>
        </w:category>
        <w:types>
          <w:type w:val="bbPlcHdr"/>
        </w:types>
        <w:behaviors>
          <w:behavior w:val="content"/>
        </w:behaviors>
        <w:guid w:val="{9B6BAA92-11DE-4238-AB9E-7B0EDEA1986D}"/>
      </w:docPartPr>
      <w:docPartBody>
        <w:p w:rsidR="007F7B85" w:rsidRDefault="00A83609" w:rsidP="00A83609">
          <w:pPr>
            <w:pStyle w:val="418DCF41093E4F6CB7F6FE39327234C8"/>
          </w:pPr>
          <w:r>
            <w:rPr>
              <w:rFonts w:ascii="宋体" w:hAnsi="宋体" w:hint="eastAsia"/>
              <w:b/>
              <w:szCs w:val="21"/>
            </w:rPr>
            <w:t xml:space="preserve"> </w:t>
          </w:r>
        </w:p>
      </w:docPartBody>
    </w:docPart>
    <w:docPart>
      <w:docPartPr>
        <w:name w:val="3733D36FA1F64A85968BE6B9A9EE8B73"/>
        <w:category>
          <w:name w:val="常规"/>
          <w:gallery w:val="placeholder"/>
        </w:category>
        <w:types>
          <w:type w:val="bbPlcHdr"/>
        </w:types>
        <w:behaviors>
          <w:behavior w:val="content"/>
        </w:behaviors>
        <w:guid w:val="{9823E071-5D84-4E46-8CBC-CCA0B9AC6766}"/>
      </w:docPartPr>
      <w:docPartBody>
        <w:p w:rsidR="007F7B85" w:rsidRDefault="00A83609" w:rsidP="00A83609">
          <w:pPr>
            <w:pStyle w:val="3733D36FA1F64A85968BE6B9A9EE8B73"/>
          </w:pPr>
          <w:r>
            <w:rPr>
              <w:rFonts w:ascii="宋体" w:hAnsi="宋体" w:hint="eastAsia"/>
              <w:b/>
              <w:szCs w:val="21"/>
            </w:rPr>
            <w:t xml:space="preserve"> </w:t>
          </w:r>
        </w:p>
      </w:docPartBody>
    </w:docPart>
    <w:docPart>
      <w:docPartPr>
        <w:name w:val="26AAB4A4EFBC415B97F0CCCB7687FD24"/>
        <w:category>
          <w:name w:val="常规"/>
          <w:gallery w:val="placeholder"/>
        </w:category>
        <w:types>
          <w:type w:val="bbPlcHdr"/>
        </w:types>
        <w:behaviors>
          <w:behavior w:val="content"/>
        </w:behaviors>
        <w:guid w:val="{301EA8B2-9941-4853-BF9A-CFCA37B94DB7}"/>
      </w:docPartPr>
      <w:docPartBody>
        <w:p w:rsidR="007F7B85" w:rsidRDefault="00A83609" w:rsidP="00A83609">
          <w:pPr>
            <w:pStyle w:val="26AAB4A4EFBC415B97F0CCCB7687FD24"/>
          </w:pPr>
          <w:r>
            <w:rPr>
              <w:rFonts w:ascii="宋体" w:hAnsi="宋体" w:hint="eastAsia"/>
              <w:b/>
              <w:szCs w:val="21"/>
            </w:rPr>
            <w:t xml:space="preserve">  </w:t>
          </w:r>
        </w:p>
      </w:docPartBody>
    </w:docPart>
    <w:docPart>
      <w:docPartPr>
        <w:name w:val="1F9C677E7CF943718570CA428F6D2982"/>
        <w:category>
          <w:name w:val="常规"/>
          <w:gallery w:val="placeholder"/>
        </w:category>
        <w:types>
          <w:type w:val="bbPlcHdr"/>
        </w:types>
        <w:behaviors>
          <w:behavior w:val="content"/>
        </w:behaviors>
        <w:guid w:val="{BD4C7F60-227D-4135-8C53-50BD1BF3B8C5}"/>
      </w:docPartPr>
      <w:docPartBody>
        <w:p w:rsidR="007F7B85" w:rsidRDefault="00A83609" w:rsidP="00A83609">
          <w:pPr>
            <w:pStyle w:val="1F9C677E7CF943718570CA428F6D2982"/>
          </w:pPr>
          <w:r>
            <w:rPr>
              <w:rFonts w:ascii="宋体" w:hAnsi="宋体" w:hint="eastAsia"/>
              <w:b/>
              <w:szCs w:val="21"/>
            </w:rPr>
            <w:t xml:space="preserve"> </w:t>
          </w:r>
        </w:p>
      </w:docPartBody>
    </w:docPart>
    <w:docPart>
      <w:docPartPr>
        <w:name w:val="5D31AD3D010D44FAAF64DA7FF4542689"/>
        <w:category>
          <w:name w:val="常规"/>
          <w:gallery w:val="placeholder"/>
        </w:category>
        <w:types>
          <w:type w:val="bbPlcHdr"/>
        </w:types>
        <w:behaviors>
          <w:behavior w:val="content"/>
        </w:behaviors>
        <w:guid w:val="{D9442DB3-6163-438F-90F1-D8A7FF159727}"/>
      </w:docPartPr>
      <w:docPartBody>
        <w:p w:rsidR="007F7B85" w:rsidRDefault="00A83609" w:rsidP="00A83609">
          <w:pPr>
            <w:pStyle w:val="5D31AD3D010D44FAAF64DA7FF4542689"/>
          </w:pPr>
          <w:r>
            <w:rPr>
              <w:rFonts w:ascii="宋体" w:hAnsi="宋体" w:hint="eastAsia"/>
              <w:b/>
              <w:szCs w:val="21"/>
            </w:rPr>
            <w:t xml:space="preserve"> </w:t>
          </w:r>
        </w:p>
      </w:docPartBody>
    </w:docPart>
    <w:docPart>
      <w:docPartPr>
        <w:name w:val="296E1E300D0F4AAFA7EC68AB1DC877F0"/>
        <w:category>
          <w:name w:val="常规"/>
          <w:gallery w:val="placeholder"/>
        </w:category>
        <w:types>
          <w:type w:val="bbPlcHdr"/>
        </w:types>
        <w:behaviors>
          <w:behavior w:val="content"/>
        </w:behaviors>
        <w:guid w:val="{8ADADBC1-368F-4A5D-AEDD-792EF6E0A016}"/>
      </w:docPartPr>
      <w:docPartBody>
        <w:p w:rsidR="007F7B85" w:rsidRDefault="00A83609" w:rsidP="00A83609">
          <w:pPr>
            <w:pStyle w:val="296E1E300D0F4AAFA7EC68AB1DC877F0"/>
          </w:pPr>
          <w:r>
            <w:rPr>
              <w:rFonts w:ascii="宋体" w:hAnsi="宋体" w:hint="eastAsia"/>
              <w:b/>
              <w:szCs w:val="21"/>
            </w:rPr>
            <w:t xml:space="preserve"> </w:t>
          </w:r>
        </w:p>
      </w:docPartBody>
    </w:docPart>
    <w:docPart>
      <w:docPartPr>
        <w:name w:val="FAC25BD0BE074742BEC462C5A3224C3B"/>
        <w:category>
          <w:name w:val="常规"/>
          <w:gallery w:val="placeholder"/>
        </w:category>
        <w:types>
          <w:type w:val="bbPlcHdr"/>
        </w:types>
        <w:behaviors>
          <w:behavior w:val="content"/>
        </w:behaviors>
        <w:guid w:val="{F6C12E3E-FDE8-4F23-AF5D-03DF88108A8D}"/>
      </w:docPartPr>
      <w:docPartBody>
        <w:p w:rsidR="007F7B85" w:rsidRDefault="00A83609" w:rsidP="00A83609">
          <w:pPr>
            <w:pStyle w:val="FAC25BD0BE074742BEC462C5A3224C3B"/>
          </w:pPr>
          <w:r>
            <w:rPr>
              <w:rFonts w:ascii="宋体" w:hAnsi="宋体" w:hint="eastAsia"/>
              <w:b/>
              <w:szCs w:val="21"/>
            </w:rPr>
            <w:t xml:space="preserve"> </w:t>
          </w:r>
        </w:p>
      </w:docPartBody>
    </w:docPart>
    <w:docPart>
      <w:docPartPr>
        <w:name w:val="BDC1E154F6C94F8187D7B5085AF96461"/>
        <w:category>
          <w:name w:val="常规"/>
          <w:gallery w:val="placeholder"/>
        </w:category>
        <w:types>
          <w:type w:val="bbPlcHdr"/>
        </w:types>
        <w:behaviors>
          <w:behavior w:val="content"/>
        </w:behaviors>
        <w:guid w:val="{ECFBEE06-7C88-43CE-ADF8-DDAD18B6D417}"/>
      </w:docPartPr>
      <w:docPartBody>
        <w:p w:rsidR="007F7B85" w:rsidRDefault="00A83609" w:rsidP="00A83609">
          <w:pPr>
            <w:pStyle w:val="BDC1E154F6C94F8187D7B5085AF96461"/>
          </w:pPr>
          <w:r>
            <w:rPr>
              <w:rFonts w:ascii="宋体" w:hAnsi="宋体" w:hint="eastAsia"/>
              <w:b/>
              <w:szCs w:val="21"/>
            </w:rPr>
            <w:t xml:space="preserve"> </w:t>
          </w:r>
        </w:p>
      </w:docPartBody>
    </w:docPart>
    <w:docPart>
      <w:docPartPr>
        <w:name w:val="0142721688804A2F8FBD3A4602D193A7"/>
        <w:category>
          <w:name w:val="常规"/>
          <w:gallery w:val="placeholder"/>
        </w:category>
        <w:types>
          <w:type w:val="bbPlcHdr"/>
        </w:types>
        <w:behaviors>
          <w:behavior w:val="content"/>
        </w:behaviors>
        <w:guid w:val="{59206AC0-818D-46CD-8825-A769399A265F}"/>
      </w:docPartPr>
      <w:docPartBody>
        <w:p w:rsidR="007F7B85" w:rsidRDefault="00A83609" w:rsidP="00A83609">
          <w:pPr>
            <w:pStyle w:val="0142721688804A2F8FBD3A4602D193A7"/>
          </w:pPr>
          <w:r>
            <w:rPr>
              <w:rFonts w:ascii="宋体" w:hAnsi="宋体" w:hint="eastAsia"/>
              <w:b/>
              <w:szCs w:val="21"/>
            </w:rPr>
            <w:t xml:space="preserve"> </w:t>
          </w:r>
        </w:p>
      </w:docPartBody>
    </w:docPart>
    <w:docPart>
      <w:docPartPr>
        <w:name w:val="5DEEC974742E4F72BA3F99650F92F729"/>
        <w:category>
          <w:name w:val="常规"/>
          <w:gallery w:val="placeholder"/>
        </w:category>
        <w:types>
          <w:type w:val="bbPlcHdr"/>
        </w:types>
        <w:behaviors>
          <w:behavior w:val="content"/>
        </w:behaviors>
        <w:guid w:val="{CFFFDA13-14DC-40FA-A67A-89B516DBC6F1}"/>
      </w:docPartPr>
      <w:docPartBody>
        <w:p w:rsidR="007F7B85" w:rsidRDefault="00A83609" w:rsidP="00A83609">
          <w:pPr>
            <w:pStyle w:val="5DEEC974742E4F72BA3F99650F92F729"/>
          </w:pPr>
          <w:r>
            <w:rPr>
              <w:rFonts w:ascii="宋体" w:hAnsi="宋体" w:hint="eastAsia"/>
              <w:b/>
              <w:szCs w:val="21"/>
            </w:rPr>
            <w:t xml:space="preserve"> </w:t>
          </w:r>
        </w:p>
      </w:docPartBody>
    </w:docPart>
    <w:docPart>
      <w:docPartPr>
        <w:name w:val="E7A82397D52942C7B280D8745C035DEF"/>
        <w:category>
          <w:name w:val="常规"/>
          <w:gallery w:val="placeholder"/>
        </w:category>
        <w:types>
          <w:type w:val="bbPlcHdr"/>
        </w:types>
        <w:behaviors>
          <w:behavior w:val="content"/>
        </w:behaviors>
        <w:guid w:val="{1E0F98DF-AF4C-4CEF-8E0F-62ED005552E2}"/>
      </w:docPartPr>
      <w:docPartBody>
        <w:p w:rsidR="007F7B85" w:rsidRDefault="00A83609" w:rsidP="00A83609">
          <w:pPr>
            <w:pStyle w:val="E7A82397D52942C7B280D8745C035DEF"/>
          </w:pPr>
          <w:r>
            <w:rPr>
              <w:rFonts w:ascii="宋体" w:hAnsi="宋体" w:hint="eastAsia"/>
              <w:b/>
              <w:szCs w:val="21"/>
            </w:rPr>
            <w:t xml:space="preserve"> </w:t>
          </w:r>
        </w:p>
      </w:docPartBody>
    </w:docPart>
    <w:docPart>
      <w:docPartPr>
        <w:name w:val="9C749E7F91B543A38EE35E199AD9C0DB"/>
        <w:category>
          <w:name w:val="常规"/>
          <w:gallery w:val="placeholder"/>
        </w:category>
        <w:types>
          <w:type w:val="bbPlcHdr"/>
        </w:types>
        <w:behaviors>
          <w:behavior w:val="content"/>
        </w:behaviors>
        <w:guid w:val="{61AE33B3-8966-40A8-A2FC-AB3D270006A7}"/>
      </w:docPartPr>
      <w:docPartBody>
        <w:p w:rsidR="007F7B85" w:rsidRDefault="00A83609" w:rsidP="00A83609">
          <w:pPr>
            <w:pStyle w:val="9C749E7F91B543A38EE35E199AD9C0DB"/>
          </w:pPr>
          <w:r>
            <w:rPr>
              <w:rFonts w:ascii="宋体" w:hAnsi="宋体" w:hint="eastAsia"/>
              <w:b/>
              <w:szCs w:val="21"/>
            </w:rPr>
            <w:t xml:space="preserve"> </w:t>
          </w:r>
        </w:p>
      </w:docPartBody>
    </w:docPart>
    <w:docPart>
      <w:docPartPr>
        <w:name w:val="79511DA9DCE746A9B3617F0EBF5B284A"/>
        <w:category>
          <w:name w:val="常规"/>
          <w:gallery w:val="placeholder"/>
        </w:category>
        <w:types>
          <w:type w:val="bbPlcHdr"/>
        </w:types>
        <w:behaviors>
          <w:behavior w:val="content"/>
        </w:behaviors>
        <w:guid w:val="{8B66D3D7-E0AE-4083-ABA2-55B126F12940}"/>
      </w:docPartPr>
      <w:docPartBody>
        <w:p w:rsidR="007F7B85" w:rsidRDefault="00A83609" w:rsidP="00A83609">
          <w:pPr>
            <w:pStyle w:val="79511DA9DCE746A9B3617F0EBF5B284A"/>
          </w:pPr>
          <w:r>
            <w:rPr>
              <w:rFonts w:ascii="宋体" w:hAnsi="宋体" w:hint="eastAsia"/>
              <w:b/>
              <w:szCs w:val="21"/>
            </w:rPr>
            <w:t xml:space="preserve"> </w:t>
          </w:r>
        </w:p>
      </w:docPartBody>
    </w:docPart>
    <w:docPart>
      <w:docPartPr>
        <w:name w:val="DE9C69BD3E1B45088D2E1C2CB44CF95C"/>
        <w:category>
          <w:name w:val="常规"/>
          <w:gallery w:val="placeholder"/>
        </w:category>
        <w:types>
          <w:type w:val="bbPlcHdr"/>
        </w:types>
        <w:behaviors>
          <w:behavior w:val="content"/>
        </w:behaviors>
        <w:guid w:val="{C9A78935-85CB-435C-B7A2-1A8BD582613B}"/>
      </w:docPartPr>
      <w:docPartBody>
        <w:p w:rsidR="007F7B85" w:rsidRDefault="00A83609" w:rsidP="00A83609">
          <w:pPr>
            <w:pStyle w:val="DE9C69BD3E1B45088D2E1C2CB44CF95C"/>
          </w:pPr>
          <w:r>
            <w:rPr>
              <w:rFonts w:ascii="宋体" w:hAnsi="宋体" w:hint="eastAsia"/>
              <w:b/>
              <w:szCs w:val="21"/>
            </w:rPr>
            <w:t xml:space="preserve"> </w:t>
          </w:r>
        </w:p>
      </w:docPartBody>
    </w:docPart>
    <w:docPart>
      <w:docPartPr>
        <w:name w:val="DC1A1B1E552E495989E80D4D2B3E6FE4"/>
        <w:category>
          <w:name w:val="常规"/>
          <w:gallery w:val="placeholder"/>
        </w:category>
        <w:types>
          <w:type w:val="bbPlcHdr"/>
        </w:types>
        <w:behaviors>
          <w:behavior w:val="content"/>
        </w:behaviors>
        <w:guid w:val="{2A69DC63-B753-4301-9B12-B9214A8DD80C}"/>
      </w:docPartPr>
      <w:docPartBody>
        <w:p w:rsidR="007F7B85" w:rsidRDefault="00A83609" w:rsidP="00A83609">
          <w:pPr>
            <w:pStyle w:val="DC1A1B1E552E495989E80D4D2B3E6FE4"/>
          </w:pPr>
          <w:r>
            <w:rPr>
              <w:rFonts w:ascii="宋体" w:hAnsi="宋体" w:hint="eastAsia"/>
              <w:b/>
              <w:szCs w:val="21"/>
            </w:rPr>
            <w:t xml:space="preserve"> </w:t>
          </w:r>
        </w:p>
      </w:docPartBody>
    </w:docPart>
    <w:docPart>
      <w:docPartPr>
        <w:name w:val="8F96B19A9A82478E95B17F09E7FE72D0"/>
        <w:category>
          <w:name w:val="常规"/>
          <w:gallery w:val="placeholder"/>
        </w:category>
        <w:types>
          <w:type w:val="bbPlcHdr"/>
        </w:types>
        <w:behaviors>
          <w:behavior w:val="content"/>
        </w:behaviors>
        <w:guid w:val="{01995CB8-45C8-4265-AC82-5F6EAD43C71A}"/>
      </w:docPartPr>
      <w:docPartBody>
        <w:p w:rsidR="007F7B85" w:rsidRDefault="00A83609" w:rsidP="00A83609">
          <w:pPr>
            <w:pStyle w:val="8F96B19A9A82478E95B17F09E7FE72D0"/>
          </w:pPr>
          <w:r>
            <w:rPr>
              <w:rFonts w:ascii="宋体" w:hAnsi="宋体" w:hint="eastAsia"/>
              <w:b/>
              <w:szCs w:val="21"/>
            </w:rPr>
            <w:t xml:space="preserve"> </w:t>
          </w:r>
        </w:p>
      </w:docPartBody>
    </w:docPart>
    <w:docPart>
      <w:docPartPr>
        <w:name w:val="D8D35C79F940424BAC511426DD28335E"/>
        <w:category>
          <w:name w:val="常规"/>
          <w:gallery w:val="placeholder"/>
        </w:category>
        <w:types>
          <w:type w:val="bbPlcHdr"/>
        </w:types>
        <w:behaviors>
          <w:behavior w:val="content"/>
        </w:behaviors>
        <w:guid w:val="{EF8BDD13-8864-4DE2-BC0A-1DF78D5E4BC3}"/>
      </w:docPartPr>
      <w:docPartBody>
        <w:p w:rsidR="007F7B85" w:rsidRDefault="00A83609" w:rsidP="00A83609">
          <w:pPr>
            <w:pStyle w:val="D8D35C79F940424BAC511426DD28335E"/>
          </w:pPr>
          <w:r>
            <w:rPr>
              <w:rFonts w:ascii="宋体" w:hAnsi="宋体" w:hint="eastAsia"/>
              <w:b/>
              <w:szCs w:val="21"/>
            </w:rPr>
            <w:t xml:space="preserve"> </w:t>
          </w:r>
        </w:p>
      </w:docPartBody>
    </w:docPart>
    <w:docPart>
      <w:docPartPr>
        <w:name w:val="0AAE3D3091D449448BE70893CAA81661"/>
        <w:category>
          <w:name w:val="常规"/>
          <w:gallery w:val="placeholder"/>
        </w:category>
        <w:types>
          <w:type w:val="bbPlcHdr"/>
        </w:types>
        <w:behaviors>
          <w:behavior w:val="content"/>
        </w:behaviors>
        <w:guid w:val="{0F96BE82-EC3D-4C7A-8777-5646360D8C18}"/>
      </w:docPartPr>
      <w:docPartBody>
        <w:p w:rsidR="007F7B85" w:rsidRDefault="00A83609" w:rsidP="00A83609">
          <w:pPr>
            <w:pStyle w:val="0AAE3D3091D449448BE70893CAA81661"/>
          </w:pPr>
          <w:r>
            <w:rPr>
              <w:rFonts w:ascii="宋体" w:hAnsi="宋体" w:hint="eastAsia"/>
              <w:b/>
              <w:szCs w:val="21"/>
            </w:rPr>
            <w:t xml:space="preserve"> </w:t>
          </w:r>
        </w:p>
      </w:docPartBody>
    </w:docPart>
    <w:docPart>
      <w:docPartPr>
        <w:name w:val="BF8FE3185A4E4DC48512E83023481BC7"/>
        <w:category>
          <w:name w:val="常规"/>
          <w:gallery w:val="placeholder"/>
        </w:category>
        <w:types>
          <w:type w:val="bbPlcHdr"/>
        </w:types>
        <w:behaviors>
          <w:behavior w:val="content"/>
        </w:behaviors>
        <w:guid w:val="{DB550B21-896B-4E77-AB63-3F9B57DD20EB}"/>
      </w:docPartPr>
      <w:docPartBody>
        <w:p w:rsidR="007F7B85" w:rsidRDefault="00A83609" w:rsidP="00A83609">
          <w:pPr>
            <w:pStyle w:val="BF8FE3185A4E4DC48512E83023481BC7"/>
          </w:pPr>
          <w:r>
            <w:rPr>
              <w:rFonts w:ascii="宋体" w:hAnsi="宋体" w:hint="eastAsia"/>
              <w:b/>
              <w:szCs w:val="21"/>
            </w:rPr>
            <w:t xml:space="preserve"> </w:t>
          </w:r>
        </w:p>
      </w:docPartBody>
    </w:docPart>
    <w:docPart>
      <w:docPartPr>
        <w:name w:val="8842E16FA8B9489AA1DA37C373106F19"/>
        <w:category>
          <w:name w:val="常规"/>
          <w:gallery w:val="placeholder"/>
        </w:category>
        <w:types>
          <w:type w:val="bbPlcHdr"/>
        </w:types>
        <w:behaviors>
          <w:behavior w:val="content"/>
        </w:behaviors>
        <w:guid w:val="{6F36AB7D-A9EC-4616-9B8C-F933F67AFB6F}"/>
      </w:docPartPr>
      <w:docPartBody>
        <w:p w:rsidR="007F7B85" w:rsidRDefault="00A83609" w:rsidP="00A83609">
          <w:pPr>
            <w:pStyle w:val="8842E16FA8B9489AA1DA37C373106F19"/>
          </w:pPr>
          <w:r>
            <w:rPr>
              <w:rFonts w:ascii="宋体" w:hAnsi="宋体" w:hint="eastAsia"/>
              <w:b/>
              <w:szCs w:val="21"/>
            </w:rPr>
            <w:t xml:space="preserve"> </w:t>
          </w:r>
        </w:p>
      </w:docPartBody>
    </w:docPart>
    <w:docPart>
      <w:docPartPr>
        <w:name w:val="579645D44787401FA08A878B6ECBD41C"/>
        <w:category>
          <w:name w:val="常规"/>
          <w:gallery w:val="placeholder"/>
        </w:category>
        <w:types>
          <w:type w:val="bbPlcHdr"/>
        </w:types>
        <w:behaviors>
          <w:behavior w:val="content"/>
        </w:behaviors>
        <w:guid w:val="{1C943E0E-303B-4F1C-95CD-1EC7D0B4F779}"/>
      </w:docPartPr>
      <w:docPartBody>
        <w:p w:rsidR="007F7B85" w:rsidRDefault="00A83609" w:rsidP="00A83609">
          <w:pPr>
            <w:pStyle w:val="579645D44787401FA08A878B6ECBD41C"/>
          </w:pPr>
          <w:r>
            <w:rPr>
              <w:rFonts w:ascii="宋体" w:hAnsi="宋体" w:hint="eastAsia"/>
              <w:b/>
              <w:szCs w:val="21"/>
            </w:rPr>
            <w:t xml:space="preserve"> </w:t>
          </w:r>
        </w:p>
      </w:docPartBody>
    </w:docPart>
    <w:docPart>
      <w:docPartPr>
        <w:name w:val="860152004D0F4482BC5CBA7F4E0AB71A"/>
        <w:category>
          <w:name w:val="常规"/>
          <w:gallery w:val="placeholder"/>
        </w:category>
        <w:types>
          <w:type w:val="bbPlcHdr"/>
        </w:types>
        <w:behaviors>
          <w:behavior w:val="content"/>
        </w:behaviors>
        <w:guid w:val="{C0756697-5F56-405E-ACD0-4A0955C5DFD1}"/>
      </w:docPartPr>
      <w:docPartBody>
        <w:p w:rsidR="007F7B85" w:rsidRDefault="00A83609" w:rsidP="00A83609">
          <w:pPr>
            <w:pStyle w:val="860152004D0F4482BC5CBA7F4E0AB71A"/>
          </w:pPr>
          <w:r>
            <w:rPr>
              <w:rFonts w:ascii="宋体" w:hAnsi="宋体" w:hint="eastAsia"/>
              <w:b/>
              <w:szCs w:val="21"/>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70757"/>
    <w:rsid w:val="0008295D"/>
    <w:rsid w:val="000B02CE"/>
    <w:rsid w:val="00272EF2"/>
    <w:rsid w:val="00370757"/>
    <w:rsid w:val="003E1F47"/>
    <w:rsid w:val="0041538B"/>
    <w:rsid w:val="004D01D6"/>
    <w:rsid w:val="00575519"/>
    <w:rsid w:val="00616F8C"/>
    <w:rsid w:val="006A4C01"/>
    <w:rsid w:val="007D1A8E"/>
    <w:rsid w:val="007F5C11"/>
    <w:rsid w:val="007F7B85"/>
    <w:rsid w:val="008052D0"/>
    <w:rsid w:val="008135E0"/>
    <w:rsid w:val="00887077"/>
    <w:rsid w:val="008B137A"/>
    <w:rsid w:val="008E0CBC"/>
    <w:rsid w:val="00A3317A"/>
    <w:rsid w:val="00A74F61"/>
    <w:rsid w:val="00A83609"/>
    <w:rsid w:val="00B86C80"/>
    <w:rsid w:val="00BB59E2"/>
    <w:rsid w:val="00BF6EDE"/>
    <w:rsid w:val="00C275B0"/>
    <w:rsid w:val="00CA1FA5"/>
    <w:rsid w:val="00E53918"/>
    <w:rsid w:val="00F778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C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70757"/>
    <w:rPr>
      <w:color w:val="808080"/>
    </w:rPr>
  </w:style>
  <w:style w:type="paragraph" w:customStyle="1" w:styleId="DB0D17FB48F240D7AD946F14F9222F36">
    <w:name w:val="DB0D17FB48F240D7AD946F14F9222F36"/>
    <w:rsid w:val="00370757"/>
    <w:pPr>
      <w:widowControl w:val="0"/>
      <w:jc w:val="both"/>
    </w:pPr>
  </w:style>
  <w:style w:type="paragraph" w:customStyle="1" w:styleId="4EDCE99EEAC24978AA0D28DFE9D0A2E7">
    <w:name w:val="4EDCE99EEAC24978AA0D28DFE9D0A2E7"/>
    <w:rsid w:val="00370757"/>
    <w:pPr>
      <w:widowControl w:val="0"/>
      <w:jc w:val="both"/>
    </w:pPr>
    <w:rPr>
      <w:rFonts w:ascii="Times New Roman" w:eastAsia="宋体" w:hAnsi="Times New Roman" w:cs="Times New Roman"/>
      <w:szCs w:val="24"/>
    </w:rPr>
  </w:style>
  <w:style w:type="paragraph" w:customStyle="1" w:styleId="DB0D17FB48F240D7AD946F14F9222F361">
    <w:name w:val="DB0D17FB48F240D7AD946F14F9222F361"/>
    <w:rsid w:val="00370757"/>
    <w:pPr>
      <w:widowControl w:val="0"/>
      <w:jc w:val="both"/>
    </w:pPr>
    <w:rPr>
      <w:rFonts w:ascii="Times New Roman" w:eastAsia="宋体" w:hAnsi="Times New Roman" w:cs="Times New Roman"/>
      <w:szCs w:val="24"/>
    </w:rPr>
  </w:style>
  <w:style w:type="paragraph" w:customStyle="1" w:styleId="4193CAC469834F53B73E4AD4C1DAF8A2">
    <w:name w:val="4193CAC469834F53B73E4AD4C1DAF8A2"/>
    <w:rsid w:val="00370757"/>
    <w:pPr>
      <w:widowControl w:val="0"/>
      <w:jc w:val="both"/>
    </w:pPr>
  </w:style>
  <w:style w:type="paragraph" w:customStyle="1" w:styleId="E6F419B1B2584C71BA8EB752B73A57CD">
    <w:name w:val="E6F419B1B2584C71BA8EB752B73A57CD"/>
    <w:rsid w:val="00370757"/>
    <w:pPr>
      <w:widowControl w:val="0"/>
      <w:jc w:val="both"/>
    </w:pPr>
  </w:style>
  <w:style w:type="paragraph" w:customStyle="1" w:styleId="8CC7DD6CA3BB4505831EAD605B8B02B2">
    <w:name w:val="8CC7DD6CA3BB4505831EAD605B8B02B2"/>
    <w:rsid w:val="00370757"/>
    <w:pPr>
      <w:widowControl w:val="0"/>
      <w:jc w:val="both"/>
    </w:pPr>
  </w:style>
  <w:style w:type="paragraph" w:customStyle="1" w:styleId="4889B4B15DAF489393CC18E40BBBD187">
    <w:name w:val="4889B4B15DAF489393CC18E40BBBD187"/>
    <w:rsid w:val="00370757"/>
    <w:pPr>
      <w:widowControl w:val="0"/>
      <w:jc w:val="both"/>
    </w:pPr>
  </w:style>
  <w:style w:type="paragraph" w:customStyle="1" w:styleId="352A18E478844423BE5433A8DD75674B">
    <w:name w:val="352A18E478844423BE5433A8DD75674B"/>
    <w:rsid w:val="00370757"/>
    <w:pPr>
      <w:widowControl w:val="0"/>
      <w:jc w:val="both"/>
    </w:pPr>
  </w:style>
  <w:style w:type="paragraph" w:customStyle="1" w:styleId="5F7E2ABA6F5942DD9F9F79CD02242BC4">
    <w:name w:val="5F7E2ABA6F5942DD9F9F79CD02242BC4"/>
    <w:rsid w:val="00370757"/>
    <w:pPr>
      <w:widowControl w:val="0"/>
      <w:jc w:val="both"/>
    </w:pPr>
  </w:style>
  <w:style w:type="paragraph" w:customStyle="1" w:styleId="167284FED59E4EAAB44579D9174F449B">
    <w:name w:val="167284FED59E4EAAB44579D9174F449B"/>
    <w:rsid w:val="00370757"/>
    <w:pPr>
      <w:widowControl w:val="0"/>
      <w:jc w:val="both"/>
    </w:pPr>
  </w:style>
  <w:style w:type="paragraph" w:customStyle="1" w:styleId="0D68A9ACF8734F0B94A4AC6259A6D617">
    <w:name w:val="0D68A9ACF8734F0B94A4AC6259A6D617"/>
    <w:rsid w:val="00370757"/>
    <w:pPr>
      <w:widowControl w:val="0"/>
      <w:jc w:val="both"/>
    </w:pPr>
  </w:style>
  <w:style w:type="paragraph" w:customStyle="1" w:styleId="D0FD8828637B487E9D474357A8195DE7">
    <w:name w:val="D0FD8828637B487E9D474357A8195DE7"/>
    <w:rsid w:val="00370757"/>
    <w:pPr>
      <w:widowControl w:val="0"/>
      <w:jc w:val="both"/>
    </w:pPr>
  </w:style>
  <w:style w:type="paragraph" w:customStyle="1" w:styleId="D346C0181E534D67B2F03E20FB804622">
    <w:name w:val="D346C0181E534D67B2F03E20FB804622"/>
    <w:rsid w:val="00370757"/>
    <w:pPr>
      <w:widowControl w:val="0"/>
      <w:jc w:val="both"/>
    </w:pPr>
  </w:style>
  <w:style w:type="paragraph" w:customStyle="1" w:styleId="7DE80FBC3798423BBA05B1DE01FB7256">
    <w:name w:val="7DE80FBC3798423BBA05B1DE01FB7256"/>
    <w:rsid w:val="00370757"/>
    <w:pPr>
      <w:widowControl w:val="0"/>
      <w:jc w:val="both"/>
    </w:pPr>
  </w:style>
  <w:style w:type="paragraph" w:customStyle="1" w:styleId="4EDCE99EEAC24978AA0D28DFE9D0A2E71">
    <w:name w:val="4EDCE99EEAC24978AA0D28DFE9D0A2E71"/>
    <w:rsid w:val="00370757"/>
    <w:pPr>
      <w:widowControl w:val="0"/>
      <w:jc w:val="both"/>
    </w:pPr>
    <w:rPr>
      <w:rFonts w:ascii="Times New Roman" w:eastAsia="宋体" w:hAnsi="Times New Roman" w:cs="Times New Roman"/>
      <w:szCs w:val="24"/>
    </w:rPr>
  </w:style>
  <w:style w:type="paragraph" w:customStyle="1" w:styleId="DB0D17FB48F240D7AD946F14F9222F362">
    <w:name w:val="DB0D17FB48F240D7AD946F14F9222F362"/>
    <w:rsid w:val="00370757"/>
    <w:pPr>
      <w:widowControl w:val="0"/>
      <w:jc w:val="both"/>
    </w:pPr>
    <w:rPr>
      <w:rFonts w:ascii="Times New Roman" w:eastAsia="宋体" w:hAnsi="Times New Roman" w:cs="Times New Roman"/>
      <w:szCs w:val="24"/>
    </w:rPr>
  </w:style>
  <w:style w:type="paragraph" w:customStyle="1" w:styleId="4193CAC469834F53B73E4AD4C1DAF8A21">
    <w:name w:val="4193CAC469834F53B73E4AD4C1DAF8A21"/>
    <w:rsid w:val="00370757"/>
    <w:pPr>
      <w:widowControl w:val="0"/>
      <w:jc w:val="both"/>
    </w:pPr>
    <w:rPr>
      <w:rFonts w:ascii="Times New Roman" w:eastAsia="宋体" w:hAnsi="Times New Roman" w:cs="Times New Roman"/>
      <w:szCs w:val="24"/>
    </w:rPr>
  </w:style>
  <w:style w:type="paragraph" w:customStyle="1" w:styleId="E6F419B1B2584C71BA8EB752B73A57CD1">
    <w:name w:val="E6F419B1B2584C71BA8EB752B73A57CD1"/>
    <w:rsid w:val="00370757"/>
    <w:pPr>
      <w:widowControl w:val="0"/>
      <w:jc w:val="both"/>
    </w:pPr>
    <w:rPr>
      <w:rFonts w:ascii="Times New Roman" w:eastAsia="宋体" w:hAnsi="Times New Roman" w:cs="Times New Roman"/>
      <w:szCs w:val="24"/>
    </w:rPr>
  </w:style>
  <w:style w:type="paragraph" w:customStyle="1" w:styleId="8CC7DD6CA3BB4505831EAD605B8B02B21">
    <w:name w:val="8CC7DD6CA3BB4505831EAD605B8B02B21"/>
    <w:rsid w:val="00370757"/>
    <w:pPr>
      <w:widowControl w:val="0"/>
      <w:jc w:val="both"/>
    </w:pPr>
    <w:rPr>
      <w:rFonts w:ascii="Times New Roman" w:eastAsia="宋体" w:hAnsi="Times New Roman" w:cs="Times New Roman"/>
      <w:szCs w:val="24"/>
    </w:rPr>
  </w:style>
  <w:style w:type="paragraph" w:customStyle="1" w:styleId="4889B4B15DAF489393CC18E40BBBD1871">
    <w:name w:val="4889B4B15DAF489393CC18E40BBBD1871"/>
    <w:rsid w:val="00370757"/>
    <w:pPr>
      <w:widowControl w:val="0"/>
      <w:jc w:val="both"/>
    </w:pPr>
    <w:rPr>
      <w:rFonts w:ascii="Times New Roman" w:eastAsia="宋体" w:hAnsi="Times New Roman" w:cs="Times New Roman"/>
      <w:szCs w:val="24"/>
    </w:rPr>
  </w:style>
  <w:style w:type="paragraph" w:customStyle="1" w:styleId="352A18E478844423BE5433A8DD75674B1">
    <w:name w:val="352A18E478844423BE5433A8DD75674B1"/>
    <w:rsid w:val="00370757"/>
    <w:pPr>
      <w:widowControl w:val="0"/>
      <w:jc w:val="both"/>
    </w:pPr>
    <w:rPr>
      <w:rFonts w:ascii="Times New Roman" w:eastAsia="宋体" w:hAnsi="Times New Roman" w:cs="Times New Roman"/>
      <w:szCs w:val="24"/>
    </w:rPr>
  </w:style>
  <w:style w:type="paragraph" w:customStyle="1" w:styleId="0D68A9ACF8734F0B94A4AC6259A6D6171">
    <w:name w:val="0D68A9ACF8734F0B94A4AC6259A6D6171"/>
    <w:rsid w:val="00370757"/>
    <w:pPr>
      <w:widowControl w:val="0"/>
      <w:jc w:val="both"/>
    </w:pPr>
    <w:rPr>
      <w:rFonts w:ascii="Times New Roman" w:eastAsia="宋体" w:hAnsi="Times New Roman" w:cs="Times New Roman"/>
      <w:szCs w:val="24"/>
    </w:rPr>
  </w:style>
  <w:style w:type="paragraph" w:customStyle="1" w:styleId="5F7E2ABA6F5942DD9F9F79CD02242BC41">
    <w:name w:val="5F7E2ABA6F5942DD9F9F79CD02242BC41"/>
    <w:rsid w:val="00370757"/>
    <w:pPr>
      <w:widowControl w:val="0"/>
      <w:jc w:val="both"/>
    </w:pPr>
    <w:rPr>
      <w:rFonts w:ascii="Times New Roman" w:eastAsia="宋体" w:hAnsi="Times New Roman" w:cs="Times New Roman"/>
      <w:szCs w:val="24"/>
    </w:rPr>
  </w:style>
  <w:style w:type="paragraph" w:customStyle="1" w:styleId="167284FED59E4EAAB44579D9174F449B1">
    <w:name w:val="167284FED59E4EAAB44579D9174F449B1"/>
    <w:rsid w:val="00370757"/>
    <w:pPr>
      <w:widowControl w:val="0"/>
      <w:jc w:val="both"/>
    </w:pPr>
    <w:rPr>
      <w:rFonts w:ascii="Times New Roman" w:eastAsia="宋体" w:hAnsi="Times New Roman" w:cs="Times New Roman"/>
      <w:szCs w:val="24"/>
    </w:rPr>
  </w:style>
  <w:style w:type="paragraph" w:customStyle="1" w:styleId="D0FD8828637B487E9D474357A8195DE71">
    <w:name w:val="D0FD8828637B487E9D474357A8195DE71"/>
    <w:rsid w:val="00370757"/>
    <w:pPr>
      <w:widowControl w:val="0"/>
      <w:jc w:val="both"/>
    </w:pPr>
    <w:rPr>
      <w:rFonts w:ascii="Times New Roman" w:eastAsia="宋体" w:hAnsi="Times New Roman" w:cs="Times New Roman"/>
      <w:szCs w:val="24"/>
    </w:rPr>
  </w:style>
  <w:style w:type="paragraph" w:customStyle="1" w:styleId="D346C0181E534D67B2F03E20FB8046221">
    <w:name w:val="D346C0181E534D67B2F03E20FB8046221"/>
    <w:rsid w:val="00370757"/>
    <w:pPr>
      <w:widowControl w:val="0"/>
      <w:jc w:val="both"/>
    </w:pPr>
    <w:rPr>
      <w:rFonts w:ascii="Times New Roman" w:eastAsia="宋体" w:hAnsi="Times New Roman" w:cs="Times New Roman"/>
      <w:szCs w:val="24"/>
    </w:rPr>
  </w:style>
  <w:style w:type="paragraph" w:customStyle="1" w:styleId="7DE80FBC3798423BBA05B1DE01FB72561">
    <w:name w:val="7DE80FBC3798423BBA05B1DE01FB72561"/>
    <w:rsid w:val="00370757"/>
    <w:pPr>
      <w:widowControl w:val="0"/>
      <w:jc w:val="both"/>
    </w:pPr>
    <w:rPr>
      <w:rFonts w:ascii="Times New Roman" w:eastAsia="宋体" w:hAnsi="Times New Roman" w:cs="Times New Roman"/>
      <w:szCs w:val="24"/>
    </w:rPr>
  </w:style>
  <w:style w:type="paragraph" w:customStyle="1" w:styleId="86EA47E92B1B4AF18597D2F8C26A1A2A">
    <w:name w:val="86EA47E92B1B4AF18597D2F8C26A1A2A"/>
    <w:rsid w:val="00370757"/>
    <w:pPr>
      <w:widowControl w:val="0"/>
      <w:jc w:val="both"/>
    </w:pPr>
  </w:style>
  <w:style w:type="paragraph" w:customStyle="1" w:styleId="161C285F2F914874A2A060C4BC0969A7">
    <w:name w:val="161C285F2F914874A2A060C4BC0969A7"/>
    <w:rsid w:val="00370757"/>
    <w:pPr>
      <w:widowControl w:val="0"/>
      <w:jc w:val="both"/>
    </w:pPr>
  </w:style>
  <w:style w:type="paragraph" w:customStyle="1" w:styleId="6822A1A9EE484DF1AE09003D4CE339BC">
    <w:name w:val="6822A1A9EE484DF1AE09003D4CE339BC"/>
    <w:rsid w:val="00370757"/>
    <w:pPr>
      <w:widowControl w:val="0"/>
      <w:jc w:val="both"/>
    </w:pPr>
  </w:style>
  <w:style w:type="paragraph" w:customStyle="1" w:styleId="06437C4B34CE4DC6AE7FF72989146C89">
    <w:name w:val="06437C4B34CE4DC6AE7FF72989146C89"/>
    <w:rsid w:val="00370757"/>
    <w:pPr>
      <w:widowControl w:val="0"/>
      <w:jc w:val="both"/>
    </w:pPr>
  </w:style>
  <w:style w:type="paragraph" w:customStyle="1" w:styleId="424E869EB8884DA8A6F0231F6F8CC0DD">
    <w:name w:val="424E869EB8884DA8A6F0231F6F8CC0DD"/>
    <w:rsid w:val="00370757"/>
    <w:pPr>
      <w:widowControl w:val="0"/>
      <w:jc w:val="both"/>
    </w:pPr>
  </w:style>
  <w:style w:type="paragraph" w:customStyle="1" w:styleId="823DAA4B301349F8B9959CC394F949CB">
    <w:name w:val="823DAA4B301349F8B9959CC394F949CB"/>
    <w:rsid w:val="00370757"/>
    <w:pPr>
      <w:widowControl w:val="0"/>
      <w:jc w:val="both"/>
    </w:pPr>
  </w:style>
  <w:style w:type="paragraph" w:customStyle="1" w:styleId="84397706925846F9972890A6DBC9359C">
    <w:name w:val="84397706925846F9972890A6DBC9359C"/>
    <w:rsid w:val="00370757"/>
    <w:pPr>
      <w:widowControl w:val="0"/>
      <w:jc w:val="both"/>
    </w:pPr>
  </w:style>
  <w:style w:type="paragraph" w:customStyle="1" w:styleId="4EDCE99EEAC24978AA0D28DFE9D0A2E72">
    <w:name w:val="4EDCE99EEAC24978AA0D28DFE9D0A2E72"/>
    <w:rsid w:val="00370757"/>
    <w:pPr>
      <w:widowControl w:val="0"/>
      <w:jc w:val="both"/>
    </w:pPr>
    <w:rPr>
      <w:rFonts w:ascii="Times New Roman" w:eastAsia="宋体" w:hAnsi="Times New Roman" w:cs="Times New Roman"/>
      <w:szCs w:val="24"/>
    </w:rPr>
  </w:style>
  <w:style w:type="paragraph" w:customStyle="1" w:styleId="DB0D17FB48F240D7AD946F14F9222F363">
    <w:name w:val="DB0D17FB48F240D7AD946F14F9222F363"/>
    <w:rsid w:val="00370757"/>
    <w:pPr>
      <w:widowControl w:val="0"/>
      <w:jc w:val="both"/>
    </w:pPr>
    <w:rPr>
      <w:rFonts w:ascii="Times New Roman" w:eastAsia="宋体" w:hAnsi="Times New Roman" w:cs="Times New Roman"/>
      <w:szCs w:val="24"/>
    </w:rPr>
  </w:style>
  <w:style w:type="paragraph" w:customStyle="1" w:styleId="4193CAC469834F53B73E4AD4C1DAF8A22">
    <w:name w:val="4193CAC469834F53B73E4AD4C1DAF8A22"/>
    <w:rsid w:val="00370757"/>
    <w:pPr>
      <w:widowControl w:val="0"/>
      <w:jc w:val="both"/>
    </w:pPr>
    <w:rPr>
      <w:rFonts w:ascii="Times New Roman" w:eastAsia="宋体" w:hAnsi="Times New Roman" w:cs="Times New Roman"/>
      <w:szCs w:val="24"/>
    </w:rPr>
  </w:style>
  <w:style w:type="paragraph" w:customStyle="1" w:styleId="E6F419B1B2584C71BA8EB752B73A57CD2">
    <w:name w:val="E6F419B1B2584C71BA8EB752B73A57CD2"/>
    <w:rsid w:val="00370757"/>
    <w:pPr>
      <w:widowControl w:val="0"/>
      <w:jc w:val="both"/>
    </w:pPr>
    <w:rPr>
      <w:rFonts w:ascii="Times New Roman" w:eastAsia="宋体" w:hAnsi="Times New Roman" w:cs="Times New Roman"/>
      <w:szCs w:val="24"/>
    </w:rPr>
  </w:style>
  <w:style w:type="paragraph" w:customStyle="1" w:styleId="8CC7DD6CA3BB4505831EAD605B8B02B22">
    <w:name w:val="8CC7DD6CA3BB4505831EAD605B8B02B22"/>
    <w:rsid w:val="00370757"/>
    <w:pPr>
      <w:widowControl w:val="0"/>
      <w:jc w:val="both"/>
    </w:pPr>
    <w:rPr>
      <w:rFonts w:ascii="Times New Roman" w:eastAsia="宋体" w:hAnsi="Times New Roman" w:cs="Times New Roman"/>
      <w:szCs w:val="24"/>
    </w:rPr>
  </w:style>
  <w:style w:type="paragraph" w:customStyle="1" w:styleId="4889B4B15DAF489393CC18E40BBBD1872">
    <w:name w:val="4889B4B15DAF489393CC18E40BBBD1872"/>
    <w:rsid w:val="00370757"/>
    <w:pPr>
      <w:widowControl w:val="0"/>
      <w:jc w:val="both"/>
    </w:pPr>
    <w:rPr>
      <w:rFonts w:ascii="Times New Roman" w:eastAsia="宋体" w:hAnsi="Times New Roman" w:cs="Times New Roman"/>
      <w:szCs w:val="24"/>
    </w:rPr>
  </w:style>
  <w:style w:type="paragraph" w:customStyle="1" w:styleId="352A18E478844423BE5433A8DD75674B2">
    <w:name w:val="352A18E478844423BE5433A8DD75674B2"/>
    <w:rsid w:val="00370757"/>
    <w:pPr>
      <w:widowControl w:val="0"/>
      <w:jc w:val="both"/>
    </w:pPr>
    <w:rPr>
      <w:rFonts w:ascii="Times New Roman" w:eastAsia="宋体" w:hAnsi="Times New Roman" w:cs="Times New Roman"/>
      <w:szCs w:val="24"/>
    </w:rPr>
  </w:style>
  <w:style w:type="paragraph" w:customStyle="1" w:styleId="0D68A9ACF8734F0B94A4AC6259A6D6172">
    <w:name w:val="0D68A9ACF8734F0B94A4AC6259A6D6172"/>
    <w:rsid w:val="00370757"/>
    <w:pPr>
      <w:widowControl w:val="0"/>
      <w:jc w:val="both"/>
    </w:pPr>
    <w:rPr>
      <w:rFonts w:ascii="Times New Roman" w:eastAsia="宋体" w:hAnsi="Times New Roman" w:cs="Times New Roman"/>
      <w:szCs w:val="24"/>
    </w:rPr>
  </w:style>
  <w:style w:type="paragraph" w:customStyle="1" w:styleId="5F7E2ABA6F5942DD9F9F79CD02242BC42">
    <w:name w:val="5F7E2ABA6F5942DD9F9F79CD02242BC42"/>
    <w:rsid w:val="00370757"/>
    <w:pPr>
      <w:widowControl w:val="0"/>
      <w:jc w:val="both"/>
    </w:pPr>
    <w:rPr>
      <w:rFonts w:ascii="Times New Roman" w:eastAsia="宋体" w:hAnsi="Times New Roman" w:cs="Times New Roman"/>
      <w:szCs w:val="24"/>
    </w:rPr>
  </w:style>
  <w:style w:type="paragraph" w:customStyle="1" w:styleId="167284FED59E4EAAB44579D9174F449B2">
    <w:name w:val="167284FED59E4EAAB44579D9174F449B2"/>
    <w:rsid w:val="00370757"/>
    <w:pPr>
      <w:widowControl w:val="0"/>
      <w:jc w:val="both"/>
    </w:pPr>
    <w:rPr>
      <w:rFonts w:ascii="Times New Roman" w:eastAsia="宋体" w:hAnsi="Times New Roman" w:cs="Times New Roman"/>
      <w:szCs w:val="24"/>
    </w:rPr>
  </w:style>
  <w:style w:type="paragraph" w:customStyle="1" w:styleId="D0FD8828637B487E9D474357A8195DE72">
    <w:name w:val="D0FD8828637B487E9D474357A8195DE72"/>
    <w:rsid w:val="00370757"/>
    <w:pPr>
      <w:widowControl w:val="0"/>
      <w:jc w:val="both"/>
    </w:pPr>
    <w:rPr>
      <w:rFonts w:ascii="Times New Roman" w:eastAsia="宋体" w:hAnsi="Times New Roman" w:cs="Times New Roman"/>
      <w:szCs w:val="24"/>
    </w:rPr>
  </w:style>
  <w:style w:type="paragraph" w:customStyle="1" w:styleId="D346C0181E534D67B2F03E20FB8046222">
    <w:name w:val="D346C0181E534D67B2F03E20FB8046222"/>
    <w:rsid w:val="00370757"/>
    <w:pPr>
      <w:widowControl w:val="0"/>
      <w:jc w:val="both"/>
    </w:pPr>
    <w:rPr>
      <w:rFonts w:ascii="Times New Roman" w:eastAsia="宋体" w:hAnsi="Times New Roman" w:cs="Times New Roman"/>
      <w:szCs w:val="24"/>
    </w:rPr>
  </w:style>
  <w:style w:type="paragraph" w:customStyle="1" w:styleId="7DE80FBC3798423BBA05B1DE01FB72562">
    <w:name w:val="7DE80FBC3798423BBA05B1DE01FB72562"/>
    <w:rsid w:val="00370757"/>
    <w:pPr>
      <w:widowControl w:val="0"/>
      <w:jc w:val="both"/>
    </w:pPr>
    <w:rPr>
      <w:rFonts w:ascii="Times New Roman" w:eastAsia="宋体" w:hAnsi="Times New Roman" w:cs="Times New Roman"/>
      <w:szCs w:val="24"/>
    </w:rPr>
  </w:style>
  <w:style w:type="paragraph" w:customStyle="1" w:styleId="86EA47E92B1B4AF18597D2F8C26A1A2A1">
    <w:name w:val="86EA47E92B1B4AF18597D2F8C26A1A2A1"/>
    <w:rsid w:val="00370757"/>
    <w:pPr>
      <w:widowControl w:val="0"/>
      <w:jc w:val="both"/>
    </w:pPr>
    <w:rPr>
      <w:rFonts w:ascii="Times New Roman" w:eastAsia="宋体" w:hAnsi="Times New Roman" w:cs="Times New Roman"/>
      <w:szCs w:val="24"/>
    </w:rPr>
  </w:style>
  <w:style w:type="paragraph" w:customStyle="1" w:styleId="161C285F2F914874A2A060C4BC0969A71">
    <w:name w:val="161C285F2F914874A2A060C4BC0969A71"/>
    <w:rsid w:val="00370757"/>
    <w:pPr>
      <w:widowControl w:val="0"/>
      <w:jc w:val="both"/>
    </w:pPr>
    <w:rPr>
      <w:rFonts w:ascii="Times New Roman" w:eastAsia="宋体" w:hAnsi="Times New Roman" w:cs="Times New Roman"/>
      <w:szCs w:val="24"/>
    </w:rPr>
  </w:style>
  <w:style w:type="paragraph" w:customStyle="1" w:styleId="6822A1A9EE484DF1AE09003D4CE339BC1">
    <w:name w:val="6822A1A9EE484DF1AE09003D4CE339BC1"/>
    <w:rsid w:val="00370757"/>
    <w:pPr>
      <w:widowControl w:val="0"/>
      <w:jc w:val="both"/>
    </w:pPr>
    <w:rPr>
      <w:rFonts w:ascii="Times New Roman" w:eastAsia="宋体" w:hAnsi="Times New Roman" w:cs="Times New Roman"/>
      <w:szCs w:val="24"/>
    </w:rPr>
  </w:style>
  <w:style w:type="paragraph" w:customStyle="1" w:styleId="06437C4B34CE4DC6AE7FF72989146C891">
    <w:name w:val="06437C4B34CE4DC6AE7FF72989146C891"/>
    <w:rsid w:val="00370757"/>
    <w:pPr>
      <w:widowControl w:val="0"/>
      <w:jc w:val="both"/>
    </w:pPr>
    <w:rPr>
      <w:rFonts w:ascii="Times New Roman" w:eastAsia="宋体" w:hAnsi="Times New Roman" w:cs="Times New Roman"/>
      <w:szCs w:val="24"/>
    </w:rPr>
  </w:style>
  <w:style w:type="paragraph" w:customStyle="1" w:styleId="424E869EB8884DA8A6F0231F6F8CC0DD1">
    <w:name w:val="424E869EB8884DA8A6F0231F6F8CC0DD1"/>
    <w:rsid w:val="00370757"/>
    <w:pPr>
      <w:widowControl w:val="0"/>
      <w:jc w:val="both"/>
    </w:pPr>
    <w:rPr>
      <w:rFonts w:ascii="Times New Roman" w:eastAsia="宋体" w:hAnsi="Times New Roman" w:cs="Times New Roman"/>
      <w:szCs w:val="24"/>
    </w:rPr>
  </w:style>
  <w:style w:type="paragraph" w:customStyle="1" w:styleId="823DAA4B301349F8B9959CC394F949CB1">
    <w:name w:val="823DAA4B301349F8B9959CC394F949CB1"/>
    <w:rsid w:val="00370757"/>
    <w:pPr>
      <w:widowControl w:val="0"/>
      <w:jc w:val="both"/>
    </w:pPr>
    <w:rPr>
      <w:rFonts w:ascii="Times New Roman" w:eastAsia="宋体" w:hAnsi="Times New Roman" w:cs="Times New Roman"/>
      <w:szCs w:val="24"/>
    </w:rPr>
  </w:style>
  <w:style w:type="paragraph" w:customStyle="1" w:styleId="84397706925846F9972890A6DBC9359C1">
    <w:name w:val="84397706925846F9972890A6DBC9359C1"/>
    <w:rsid w:val="00370757"/>
    <w:pPr>
      <w:widowControl w:val="0"/>
      <w:jc w:val="both"/>
    </w:pPr>
    <w:rPr>
      <w:rFonts w:ascii="Times New Roman" w:eastAsia="宋体" w:hAnsi="Times New Roman" w:cs="Times New Roman"/>
      <w:szCs w:val="24"/>
    </w:rPr>
  </w:style>
  <w:style w:type="paragraph" w:customStyle="1" w:styleId="4EDCE99EEAC24978AA0D28DFE9D0A2E73">
    <w:name w:val="4EDCE99EEAC24978AA0D28DFE9D0A2E73"/>
    <w:rsid w:val="00370757"/>
    <w:pPr>
      <w:widowControl w:val="0"/>
      <w:jc w:val="both"/>
    </w:pPr>
    <w:rPr>
      <w:rFonts w:ascii="Times New Roman" w:eastAsia="宋体" w:hAnsi="Times New Roman" w:cs="Times New Roman"/>
      <w:szCs w:val="24"/>
    </w:rPr>
  </w:style>
  <w:style w:type="paragraph" w:customStyle="1" w:styleId="DB0D17FB48F240D7AD946F14F9222F364">
    <w:name w:val="DB0D17FB48F240D7AD946F14F9222F364"/>
    <w:rsid w:val="00370757"/>
    <w:pPr>
      <w:widowControl w:val="0"/>
      <w:jc w:val="both"/>
    </w:pPr>
    <w:rPr>
      <w:rFonts w:ascii="Times New Roman" w:eastAsia="宋体" w:hAnsi="Times New Roman" w:cs="Times New Roman"/>
      <w:szCs w:val="24"/>
    </w:rPr>
  </w:style>
  <w:style w:type="paragraph" w:customStyle="1" w:styleId="4193CAC469834F53B73E4AD4C1DAF8A23">
    <w:name w:val="4193CAC469834F53B73E4AD4C1DAF8A23"/>
    <w:rsid w:val="00370757"/>
    <w:pPr>
      <w:widowControl w:val="0"/>
      <w:jc w:val="both"/>
    </w:pPr>
    <w:rPr>
      <w:rFonts w:ascii="Times New Roman" w:eastAsia="宋体" w:hAnsi="Times New Roman" w:cs="Times New Roman"/>
      <w:szCs w:val="24"/>
    </w:rPr>
  </w:style>
  <w:style w:type="paragraph" w:customStyle="1" w:styleId="E6F419B1B2584C71BA8EB752B73A57CD3">
    <w:name w:val="E6F419B1B2584C71BA8EB752B73A57CD3"/>
    <w:rsid w:val="00370757"/>
    <w:pPr>
      <w:widowControl w:val="0"/>
      <w:jc w:val="both"/>
    </w:pPr>
    <w:rPr>
      <w:rFonts w:ascii="Times New Roman" w:eastAsia="宋体" w:hAnsi="Times New Roman" w:cs="Times New Roman"/>
      <w:szCs w:val="24"/>
    </w:rPr>
  </w:style>
  <w:style w:type="paragraph" w:customStyle="1" w:styleId="8CC7DD6CA3BB4505831EAD605B8B02B23">
    <w:name w:val="8CC7DD6CA3BB4505831EAD605B8B02B23"/>
    <w:rsid w:val="00370757"/>
    <w:pPr>
      <w:widowControl w:val="0"/>
      <w:jc w:val="both"/>
    </w:pPr>
    <w:rPr>
      <w:rFonts w:ascii="Times New Roman" w:eastAsia="宋体" w:hAnsi="Times New Roman" w:cs="Times New Roman"/>
      <w:szCs w:val="24"/>
    </w:rPr>
  </w:style>
  <w:style w:type="paragraph" w:customStyle="1" w:styleId="4889B4B15DAF489393CC18E40BBBD1873">
    <w:name w:val="4889B4B15DAF489393CC18E40BBBD1873"/>
    <w:rsid w:val="00370757"/>
    <w:pPr>
      <w:widowControl w:val="0"/>
      <w:jc w:val="both"/>
    </w:pPr>
    <w:rPr>
      <w:rFonts w:ascii="Times New Roman" w:eastAsia="宋体" w:hAnsi="Times New Roman" w:cs="Times New Roman"/>
      <w:szCs w:val="24"/>
    </w:rPr>
  </w:style>
  <w:style w:type="paragraph" w:customStyle="1" w:styleId="352A18E478844423BE5433A8DD75674B3">
    <w:name w:val="352A18E478844423BE5433A8DD75674B3"/>
    <w:rsid w:val="00370757"/>
    <w:pPr>
      <w:widowControl w:val="0"/>
      <w:jc w:val="both"/>
    </w:pPr>
    <w:rPr>
      <w:rFonts w:ascii="Times New Roman" w:eastAsia="宋体" w:hAnsi="Times New Roman" w:cs="Times New Roman"/>
      <w:szCs w:val="24"/>
    </w:rPr>
  </w:style>
  <w:style w:type="paragraph" w:customStyle="1" w:styleId="0D68A9ACF8734F0B94A4AC6259A6D6173">
    <w:name w:val="0D68A9ACF8734F0B94A4AC6259A6D6173"/>
    <w:rsid w:val="00370757"/>
    <w:pPr>
      <w:widowControl w:val="0"/>
      <w:jc w:val="both"/>
    </w:pPr>
    <w:rPr>
      <w:rFonts w:ascii="Times New Roman" w:eastAsia="宋体" w:hAnsi="Times New Roman" w:cs="Times New Roman"/>
      <w:szCs w:val="24"/>
    </w:rPr>
  </w:style>
  <w:style w:type="paragraph" w:customStyle="1" w:styleId="5F7E2ABA6F5942DD9F9F79CD02242BC43">
    <w:name w:val="5F7E2ABA6F5942DD9F9F79CD02242BC43"/>
    <w:rsid w:val="00370757"/>
    <w:pPr>
      <w:widowControl w:val="0"/>
      <w:jc w:val="both"/>
    </w:pPr>
    <w:rPr>
      <w:rFonts w:ascii="Times New Roman" w:eastAsia="宋体" w:hAnsi="Times New Roman" w:cs="Times New Roman"/>
      <w:szCs w:val="24"/>
    </w:rPr>
  </w:style>
  <w:style w:type="paragraph" w:customStyle="1" w:styleId="167284FED59E4EAAB44579D9174F449B3">
    <w:name w:val="167284FED59E4EAAB44579D9174F449B3"/>
    <w:rsid w:val="00370757"/>
    <w:pPr>
      <w:widowControl w:val="0"/>
      <w:jc w:val="both"/>
    </w:pPr>
    <w:rPr>
      <w:rFonts w:ascii="Times New Roman" w:eastAsia="宋体" w:hAnsi="Times New Roman" w:cs="Times New Roman"/>
      <w:szCs w:val="24"/>
    </w:rPr>
  </w:style>
  <w:style w:type="paragraph" w:customStyle="1" w:styleId="D0FD8828637B487E9D474357A8195DE73">
    <w:name w:val="D0FD8828637B487E9D474357A8195DE73"/>
    <w:rsid w:val="00370757"/>
    <w:pPr>
      <w:widowControl w:val="0"/>
      <w:jc w:val="both"/>
    </w:pPr>
    <w:rPr>
      <w:rFonts w:ascii="Times New Roman" w:eastAsia="宋体" w:hAnsi="Times New Roman" w:cs="Times New Roman"/>
      <w:szCs w:val="24"/>
    </w:rPr>
  </w:style>
  <w:style w:type="paragraph" w:customStyle="1" w:styleId="D346C0181E534D67B2F03E20FB8046223">
    <w:name w:val="D346C0181E534D67B2F03E20FB8046223"/>
    <w:rsid w:val="00370757"/>
    <w:pPr>
      <w:widowControl w:val="0"/>
      <w:jc w:val="both"/>
    </w:pPr>
    <w:rPr>
      <w:rFonts w:ascii="Times New Roman" w:eastAsia="宋体" w:hAnsi="Times New Roman" w:cs="Times New Roman"/>
      <w:szCs w:val="24"/>
    </w:rPr>
  </w:style>
  <w:style w:type="paragraph" w:customStyle="1" w:styleId="7DE80FBC3798423BBA05B1DE01FB72563">
    <w:name w:val="7DE80FBC3798423BBA05B1DE01FB72563"/>
    <w:rsid w:val="00370757"/>
    <w:pPr>
      <w:widowControl w:val="0"/>
      <w:jc w:val="both"/>
    </w:pPr>
    <w:rPr>
      <w:rFonts w:ascii="Times New Roman" w:eastAsia="宋体" w:hAnsi="Times New Roman" w:cs="Times New Roman"/>
      <w:szCs w:val="24"/>
    </w:rPr>
  </w:style>
  <w:style w:type="paragraph" w:customStyle="1" w:styleId="86EA47E92B1B4AF18597D2F8C26A1A2A2">
    <w:name w:val="86EA47E92B1B4AF18597D2F8C26A1A2A2"/>
    <w:rsid w:val="00370757"/>
    <w:pPr>
      <w:widowControl w:val="0"/>
      <w:jc w:val="both"/>
    </w:pPr>
    <w:rPr>
      <w:rFonts w:ascii="Times New Roman" w:eastAsia="宋体" w:hAnsi="Times New Roman" w:cs="Times New Roman"/>
      <w:szCs w:val="24"/>
    </w:rPr>
  </w:style>
  <w:style w:type="paragraph" w:customStyle="1" w:styleId="161C285F2F914874A2A060C4BC0969A72">
    <w:name w:val="161C285F2F914874A2A060C4BC0969A72"/>
    <w:rsid w:val="00370757"/>
    <w:pPr>
      <w:widowControl w:val="0"/>
      <w:jc w:val="both"/>
    </w:pPr>
    <w:rPr>
      <w:rFonts w:ascii="Times New Roman" w:eastAsia="宋体" w:hAnsi="Times New Roman" w:cs="Times New Roman"/>
      <w:szCs w:val="24"/>
    </w:rPr>
  </w:style>
  <w:style w:type="paragraph" w:customStyle="1" w:styleId="6822A1A9EE484DF1AE09003D4CE339BC2">
    <w:name w:val="6822A1A9EE484DF1AE09003D4CE339BC2"/>
    <w:rsid w:val="00370757"/>
    <w:pPr>
      <w:widowControl w:val="0"/>
      <w:jc w:val="both"/>
    </w:pPr>
    <w:rPr>
      <w:rFonts w:ascii="Times New Roman" w:eastAsia="宋体" w:hAnsi="Times New Roman" w:cs="Times New Roman"/>
      <w:szCs w:val="24"/>
    </w:rPr>
  </w:style>
  <w:style w:type="paragraph" w:customStyle="1" w:styleId="06437C4B34CE4DC6AE7FF72989146C892">
    <w:name w:val="06437C4B34CE4DC6AE7FF72989146C892"/>
    <w:rsid w:val="00370757"/>
    <w:pPr>
      <w:widowControl w:val="0"/>
      <w:jc w:val="both"/>
    </w:pPr>
    <w:rPr>
      <w:rFonts w:ascii="Times New Roman" w:eastAsia="宋体" w:hAnsi="Times New Roman" w:cs="Times New Roman"/>
      <w:szCs w:val="24"/>
    </w:rPr>
  </w:style>
  <w:style w:type="paragraph" w:customStyle="1" w:styleId="424E869EB8884DA8A6F0231F6F8CC0DD2">
    <w:name w:val="424E869EB8884DA8A6F0231F6F8CC0DD2"/>
    <w:rsid w:val="00370757"/>
    <w:pPr>
      <w:widowControl w:val="0"/>
      <w:jc w:val="both"/>
    </w:pPr>
    <w:rPr>
      <w:rFonts w:ascii="Times New Roman" w:eastAsia="宋体" w:hAnsi="Times New Roman" w:cs="Times New Roman"/>
      <w:szCs w:val="24"/>
    </w:rPr>
  </w:style>
  <w:style w:type="paragraph" w:customStyle="1" w:styleId="823DAA4B301349F8B9959CC394F949CB2">
    <w:name w:val="823DAA4B301349F8B9959CC394F949CB2"/>
    <w:rsid w:val="00370757"/>
    <w:pPr>
      <w:widowControl w:val="0"/>
      <w:jc w:val="both"/>
    </w:pPr>
    <w:rPr>
      <w:rFonts w:ascii="Times New Roman" w:eastAsia="宋体" w:hAnsi="Times New Roman" w:cs="Times New Roman"/>
      <w:szCs w:val="24"/>
    </w:rPr>
  </w:style>
  <w:style w:type="paragraph" w:customStyle="1" w:styleId="84397706925846F9972890A6DBC9359C2">
    <w:name w:val="84397706925846F9972890A6DBC9359C2"/>
    <w:rsid w:val="00370757"/>
    <w:pPr>
      <w:widowControl w:val="0"/>
      <w:jc w:val="both"/>
    </w:pPr>
    <w:rPr>
      <w:rFonts w:ascii="Times New Roman" w:eastAsia="宋体" w:hAnsi="Times New Roman" w:cs="Times New Roman"/>
      <w:szCs w:val="24"/>
    </w:rPr>
  </w:style>
  <w:style w:type="paragraph" w:customStyle="1" w:styleId="58E5AFC77D8945A09244D97D2F700973">
    <w:name w:val="58E5AFC77D8945A09244D97D2F700973"/>
    <w:rsid w:val="0041538B"/>
    <w:pPr>
      <w:widowControl w:val="0"/>
      <w:jc w:val="both"/>
    </w:pPr>
  </w:style>
  <w:style w:type="paragraph" w:customStyle="1" w:styleId="01225ADB106D4CE0B157CE338D6D837C">
    <w:name w:val="01225ADB106D4CE0B157CE338D6D837C"/>
    <w:rsid w:val="0041538B"/>
    <w:pPr>
      <w:widowControl w:val="0"/>
      <w:jc w:val="both"/>
    </w:pPr>
  </w:style>
  <w:style w:type="paragraph" w:customStyle="1" w:styleId="58155AC6E2EF446D89C4279F8F21B208">
    <w:name w:val="58155AC6E2EF446D89C4279F8F21B208"/>
    <w:rsid w:val="0041538B"/>
    <w:pPr>
      <w:widowControl w:val="0"/>
      <w:jc w:val="both"/>
    </w:pPr>
  </w:style>
  <w:style w:type="paragraph" w:customStyle="1" w:styleId="D70DBAB44079415D827E95240E4E5069">
    <w:name w:val="D70DBAB44079415D827E95240E4E5069"/>
    <w:rsid w:val="0041538B"/>
    <w:pPr>
      <w:widowControl w:val="0"/>
      <w:jc w:val="both"/>
    </w:pPr>
  </w:style>
  <w:style w:type="paragraph" w:customStyle="1" w:styleId="EDEDD4F4DD5545AB8A0AE429C52B527D">
    <w:name w:val="EDEDD4F4DD5545AB8A0AE429C52B527D"/>
    <w:rsid w:val="0041538B"/>
    <w:pPr>
      <w:widowControl w:val="0"/>
      <w:jc w:val="both"/>
    </w:pPr>
  </w:style>
  <w:style w:type="paragraph" w:customStyle="1" w:styleId="AD7BE139B2264651912601107142AD85">
    <w:name w:val="AD7BE139B2264651912601107142AD85"/>
    <w:rsid w:val="0041538B"/>
    <w:pPr>
      <w:widowControl w:val="0"/>
      <w:jc w:val="both"/>
    </w:pPr>
  </w:style>
  <w:style w:type="paragraph" w:customStyle="1" w:styleId="D9E7AA27CD0C4DA585E5FCB48AEE6ABB">
    <w:name w:val="D9E7AA27CD0C4DA585E5FCB48AEE6ABB"/>
    <w:rsid w:val="0041538B"/>
    <w:pPr>
      <w:widowControl w:val="0"/>
      <w:jc w:val="both"/>
    </w:pPr>
  </w:style>
  <w:style w:type="paragraph" w:customStyle="1" w:styleId="F0791AC5E5EA4F74A8E5D22EA315248A">
    <w:name w:val="F0791AC5E5EA4F74A8E5D22EA315248A"/>
    <w:rsid w:val="0041538B"/>
    <w:pPr>
      <w:widowControl w:val="0"/>
      <w:jc w:val="both"/>
    </w:pPr>
  </w:style>
  <w:style w:type="paragraph" w:customStyle="1" w:styleId="6EDB649005214EF6853775FAB8A72494">
    <w:name w:val="6EDB649005214EF6853775FAB8A72494"/>
    <w:rsid w:val="0041538B"/>
    <w:pPr>
      <w:widowControl w:val="0"/>
      <w:jc w:val="both"/>
    </w:pPr>
  </w:style>
  <w:style w:type="paragraph" w:customStyle="1" w:styleId="BD20FDC0E47247389F285915FC4C560E">
    <w:name w:val="BD20FDC0E47247389F285915FC4C560E"/>
    <w:rsid w:val="0041538B"/>
    <w:pPr>
      <w:widowControl w:val="0"/>
      <w:jc w:val="both"/>
    </w:pPr>
  </w:style>
  <w:style w:type="paragraph" w:customStyle="1" w:styleId="9DACA1F886514E63BAF69871995D5F38">
    <w:name w:val="9DACA1F886514E63BAF69871995D5F38"/>
    <w:rsid w:val="0041538B"/>
    <w:pPr>
      <w:widowControl w:val="0"/>
      <w:jc w:val="both"/>
    </w:pPr>
  </w:style>
  <w:style w:type="paragraph" w:customStyle="1" w:styleId="A468F764827843B3826B85C9C6DAB22B">
    <w:name w:val="A468F764827843B3826B85C9C6DAB22B"/>
    <w:rsid w:val="0041538B"/>
    <w:pPr>
      <w:widowControl w:val="0"/>
      <w:jc w:val="both"/>
    </w:pPr>
  </w:style>
  <w:style w:type="paragraph" w:customStyle="1" w:styleId="324D7D273A1A400193EBA992D1C03420">
    <w:name w:val="324D7D273A1A400193EBA992D1C03420"/>
    <w:rsid w:val="0041538B"/>
    <w:pPr>
      <w:widowControl w:val="0"/>
      <w:jc w:val="both"/>
    </w:pPr>
  </w:style>
  <w:style w:type="paragraph" w:customStyle="1" w:styleId="DC0734B8AD2D4F9E99C5012B417A9F0A">
    <w:name w:val="DC0734B8AD2D4F9E99C5012B417A9F0A"/>
    <w:rsid w:val="0041538B"/>
    <w:pPr>
      <w:widowControl w:val="0"/>
      <w:jc w:val="both"/>
    </w:pPr>
  </w:style>
  <w:style w:type="paragraph" w:customStyle="1" w:styleId="C524BB365793425BB845A316BFB3B77C">
    <w:name w:val="C524BB365793425BB845A316BFB3B77C"/>
    <w:rsid w:val="0041538B"/>
    <w:pPr>
      <w:widowControl w:val="0"/>
      <w:jc w:val="both"/>
    </w:pPr>
  </w:style>
  <w:style w:type="paragraph" w:customStyle="1" w:styleId="48BFE001CDA440838CB6E17C88C63814">
    <w:name w:val="48BFE001CDA440838CB6E17C88C63814"/>
    <w:rsid w:val="0041538B"/>
    <w:pPr>
      <w:widowControl w:val="0"/>
      <w:jc w:val="both"/>
    </w:pPr>
  </w:style>
  <w:style w:type="paragraph" w:customStyle="1" w:styleId="34E74E97425D44E6A577A53D81EEBF7E">
    <w:name w:val="34E74E97425D44E6A577A53D81EEBF7E"/>
    <w:rsid w:val="0041538B"/>
    <w:pPr>
      <w:widowControl w:val="0"/>
      <w:jc w:val="both"/>
    </w:pPr>
  </w:style>
  <w:style w:type="paragraph" w:customStyle="1" w:styleId="8D4E01C552FD456D99641985DDBFAFD6">
    <w:name w:val="8D4E01C552FD456D99641985DDBFAFD6"/>
    <w:rsid w:val="0041538B"/>
    <w:pPr>
      <w:widowControl w:val="0"/>
      <w:jc w:val="both"/>
    </w:pPr>
  </w:style>
  <w:style w:type="paragraph" w:customStyle="1" w:styleId="16F6E22A83064A6A8B8DFE26EA4426B7">
    <w:name w:val="16F6E22A83064A6A8B8DFE26EA4426B7"/>
    <w:rsid w:val="0041538B"/>
    <w:pPr>
      <w:widowControl w:val="0"/>
      <w:jc w:val="both"/>
    </w:pPr>
  </w:style>
  <w:style w:type="paragraph" w:customStyle="1" w:styleId="6CD698644CA14B419C76108549E9787E">
    <w:name w:val="6CD698644CA14B419C76108549E9787E"/>
    <w:rsid w:val="0041538B"/>
    <w:pPr>
      <w:widowControl w:val="0"/>
      <w:jc w:val="both"/>
    </w:pPr>
  </w:style>
  <w:style w:type="paragraph" w:customStyle="1" w:styleId="B97125ED60244EDB9DF2663524E4E78D">
    <w:name w:val="B97125ED60244EDB9DF2663524E4E78D"/>
    <w:rsid w:val="0041538B"/>
    <w:pPr>
      <w:widowControl w:val="0"/>
      <w:jc w:val="both"/>
    </w:pPr>
  </w:style>
  <w:style w:type="paragraph" w:customStyle="1" w:styleId="3B2DDED170694A8D8F3D97AB8C9833A6">
    <w:name w:val="3B2DDED170694A8D8F3D97AB8C9833A6"/>
    <w:rsid w:val="0041538B"/>
    <w:pPr>
      <w:widowControl w:val="0"/>
      <w:jc w:val="both"/>
    </w:pPr>
  </w:style>
  <w:style w:type="paragraph" w:customStyle="1" w:styleId="469DB278A14B4730818D6AAE67431D24">
    <w:name w:val="469DB278A14B4730818D6AAE67431D24"/>
    <w:rsid w:val="0041538B"/>
    <w:pPr>
      <w:widowControl w:val="0"/>
      <w:jc w:val="both"/>
    </w:pPr>
  </w:style>
  <w:style w:type="paragraph" w:customStyle="1" w:styleId="F6A9C7AB237D4A36B230D28ABC69FDDD">
    <w:name w:val="F6A9C7AB237D4A36B230D28ABC69FDDD"/>
    <w:rsid w:val="0041538B"/>
    <w:pPr>
      <w:widowControl w:val="0"/>
      <w:jc w:val="both"/>
    </w:pPr>
  </w:style>
  <w:style w:type="paragraph" w:customStyle="1" w:styleId="645FC18966BA4DF4A1EA78DAF54AE746">
    <w:name w:val="645FC18966BA4DF4A1EA78DAF54AE746"/>
    <w:rsid w:val="0041538B"/>
    <w:pPr>
      <w:widowControl w:val="0"/>
      <w:jc w:val="both"/>
    </w:pPr>
  </w:style>
  <w:style w:type="paragraph" w:customStyle="1" w:styleId="CA28EBDA8B84430BB9BF3FF662E751B5">
    <w:name w:val="CA28EBDA8B84430BB9BF3FF662E751B5"/>
    <w:rsid w:val="0041538B"/>
    <w:pPr>
      <w:widowControl w:val="0"/>
      <w:jc w:val="both"/>
    </w:pPr>
  </w:style>
  <w:style w:type="paragraph" w:customStyle="1" w:styleId="809CFCA9C952497AB351114CD9487603">
    <w:name w:val="809CFCA9C952497AB351114CD9487603"/>
    <w:rsid w:val="0041538B"/>
    <w:pPr>
      <w:widowControl w:val="0"/>
      <w:jc w:val="both"/>
    </w:pPr>
  </w:style>
  <w:style w:type="paragraph" w:customStyle="1" w:styleId="E998A24EC61949E8A2EDD5EB41A738B7">
    <w:name w:val="E998A24EC61949E8A2EDD5EB41A738B7"/>
    <w:rsid w:val="0041538B"/>
    <w:pPr>
      <w:widowControl w:val="0"/>
      <w:jc w:val="both"/>
    </w:pPr>
  </w:style>
  <w:style w:type="paragraph" w:customStyle="1" w:styleId="474B403F0E40404DB42E731BC374A369">
    <w:name w:val="474B403F0E40404DB42E731BC374A369"/>
    <w:rsid w:val="0041538B"/>
    <w:pPr>
      <w:widowControl w:val="0"/>
      <w:jc w:val="both"/>
    </w:pPr>
  </w:style>
  <w:style w:type="paragraph" w:customStyle="1" w:styleId="6F33E98D9C95412A9ABC38744A5C64CA">
    <w:name w:val="6F33E98D9C95412A9ABC38744A5C64CA"/>
    <w:rsid w:val="0041538B"/>
    <w:pPr>
      <w:widowControl w:val="0"/>
      <w:jc w:val="both"/>
    </w:pPr>
  </w:style>
  <w:style w:type="paragraph" w:customStyle="1" w:styleId="1E8CD5C6ECA943939B65E2072D3D1C71">
    <w:name w:val="1E8CD5C6ECA943939B65E2072D3D1C71"/>
    <w:rsid w:val="0041538B"/>
    <w:pPr>
      <w:widowControl w:val="0"/>
      <w:jc w:val="both"/>
    </w:pPr>
  </w:style>
  <w:style w:type="paragraph" w:customStyle="1" w:styleId="3CAF1A4108524C2EA38813161EF37082">
    <w:name w:val="3CAF1A4108524C2EA38813161EF37082"/>
    <w:rsid w:val="0041538B"/>
    <w:pPr>
      <w:widowControl w:val="0"/>
      <w:jc w:val="both"/>
    </w:pPr>
  </w:style>
  <w:style w:type="paragraph" w:customStyle="1" w:styleId="99D7438116774913A4A06E07104D0559">
    <w:name w:val="99D7438116774913A4A06E07104D0559"/>
    <w:rsid w:val="0041538B"/>
    <w:pPr>
      <w:widowControl w:val="0"/>
      <w:jc w:val="both"/>
    </w:pPr>
  </w:style>
  <w:style w:type="paragraph" w:customStyle="1" w:styleId="4A7EF269593E4B43BD169A982129168C">
    <w:name w:val="4A7EF269593E4B43BD169A982129168C"/>
    <w:rsid w:val="0041538B"/>
    <w:pPr>
      <w:widowControl w:val="0"/>
      <w:jc w:val="both"/>
    </w:pPr>
  </w:style>
  <w:style w:type="paragraph" w:customStyle="1" w:styleId="58905C3A813444BBACAFF2D7D5B1804F">
    <w:name w:val="58905C3A813444BBACAFF2D7D5B1804F"/>
    <w:rsid w:val="0041538B"/>
    <w:pPr>
      <w:widowControl w:val="0"/>
      <w:jc w:val="both"/>
    </w:pPr>
  </w:style>
  <w:style w:type="paragraph" w:customStyle="1" w:styleId="E36463D7248D4F5BADA5C70938088AAA">
    <w:name w:val="E36463D7248D4F5BADA5C70938088AAA"/>
    <w:rsid w:val="0041538B"/>
    <w:pPr>
      <w:widowControl w:val="0"/>
      <w:jc w:val="both"/>
    </w:pPr>
  </w:style>
  <w:style w:type="paragraph" w:customStyle="1" w:styleId="F11287E0E4454DB39542C42BBC986E43">
    <w:name w:val="F11287E0E4454DB39542C42BBC986E43"/>
    <w:rsid w:val="0041538B"/>
    <w:pPr>
      <w:widowControl w:val="0"/>
      <w:jc w:val="both"/>
    </w:pPr>
  </w:style>
  <w:style w:type="paragraph" w:customStyle="1" w:styleId="DFE8C3D043BA4EA8A8C550401966A3F3">
    <w:name w:val="DFE8C3D043BA4EA8A8C550401966A3F3"/>
    <w:rsid w:val="0041538B"/>
    <w:pPr>
      <w:widowControl w:val="0"/>
      <w:jc w:val="both"/>
    </w:pPr>
  </w:style>
  <w:style w:type="paragraph" w:customStyle="1" w:styleId="964B20BB836A40999F41D6D3CDA0872F">
    <w:name w:val="964B20BB836A40999F41D6D3CDA0872F"/>
    <w:rsid w:val="0041538B"/>
    <w:pPr>
      <w:widowControl w:val="0"/>
      <w:jc w:val="both"/>
    </w:pPr>
  </w:style>
  <w:style w:type="paragraph" w:customStyle="1" w:styleId="B5DD0909F20C466F9EF8DACD010F1A25">
    <w:name w:val="B5DD0909F20C466F9EF8DACD010F1A25"/>
    <w:rsid w:val="0041538B"/>
    <w:pPr>
      <w:widowControl w:val="0"/>
      <w:jc w:val="both"/>
    </w:pPr>
  </w:style>
  <w:style w:type="paragraph" w:customStyle="1" w:styleId="42CBFDAFF35F43A99EA48E8AC68E54A2">
    <w:name w:val="42CBFDAFF35F43A99EA48E8AC68E54A2"/>
    <w:rsid w:val="0041538B"/>
    <w:pPr>
      <w:widowControl w:val="0"/>
      <w:jc w:val="both"/>
    </w:pPr>
  </w:style>
  <w:style w:type="paragraph" w:customStyle="1" w:styleId="125BF20AF2124F9AA4D5703AC6E69578">
    <w:name w:val="125BF20AF2124F9AA4D5703AC6E69578"/>
    <w:rsid w:val="0041538B"/>
    <w:pPr>
      <w:widowControl w:val="0"/>
      <w:jc w:val="both"/>
    </w:pPr>
  </w:style>
  <w:style w:type="paragraph" w:customStyle="1" w:styleId="508E234F216F4E9097E583136E1FEB88">
    <w:name w:val="508E234F216F4E9097E583136E1FEB88"/>
    <w:rsid w:val="0041538B"/>
    <w:pPr>
      <w:widowControl w:val="0"/>
      <w:jc w:val="both"/>
    </w:pPr>
  </w:style>
  <w:style w:type="paragraph" w:customStyle="1" w:styleId="44031AE2DAEE4C4B897DBD6F32BFD5D7">
    <w:name w:val="44031AE2DAEE4C4B897DBD6F32BFD5D7"/>
    <w:rsid w:val="0041538B"/>
    <w:pPr>
      <w:widowControl w:val="0"/>
      <w:jc w:val="both"/>
    </w:pPr>
  </w:style>
  <w:style w:type="paragraph" w:customStyle="1" w:styleId="2E12CF669AD14E17B7E21B806F85DA4C">
    <w:name w:val="2E12CF669AD14E17B7E21B806F85DA4C"/>
    <w:rsid w:val="0041538B"/>
    <w:pPr>
      <w:widowControl w:val="0"/>
      <w:jc w:val="both"/>
    </w:pPr>
  </w:style>
  <w:style w:type="paragraph" w:customStyle="1" w:styleId="1AA5E9F5B22E47CCB9A9A177221FC469">
    <w:name w:val="1AA5E9F5B22E47CCB9A9A177221FC469"/>
    <w:rsid w:val="0041538B"/>
    <w:pPr>
      <w:widowControl w:val="0"/>
      <w:jc w:val="both"/>
    </w:pPr>
  </w:style>
  <w:style w:type="paragraph" w:customStyle="1" w:styleId="3EAF3B69DFBE4F79B112DD3A4AB90430">
    <w:name w:val="3EAF3B69DFBE4F79B112DD3A4AB90430"/>
    <w:rsid w:val="0041538B"/>
    <w:pPr>
      <w:widowControl w:val="0"/>
      <w:jc w:val="both"/>
    </w:pPr>
  </w:style>
  <w:style w:type="paragraph" w:customStyle="1" w:styleId="758A3F67D46D452B998B13C635D0FB94">
    <w:name w:val="758A3F67D46D452B998B13C635D0FB94"/>
    <w:rsid w:val="0041538B"/>
    <w:pPr>
      <w:widowControl w:val="0"/>
      <w:jc w:val="both"/>
    </w:pPr>
  </w:style>
  <w:style w:type="paragraph" w:customStyle="1" w:styleId="5A2CFAC5A4254B639FDCD7F62F44C6F9">
    <w:name w:val="5A2CFAC5A4254B639FDCD7F62F44C6F9"/>
    <w:rsid w:val="0041538B"/>
    <w:pPr>
      <w:widowControl w:val="0"/>
      <w:jc w:val="both"/>
    </w:pPr>
  </w:style>
  <w:style w:type="paragraph" w:customStyle="1" w:styleId="4E6F0A5A77244306A94631518FE7CAD1">
    <w:name w:val="4E6F0A5A77244306A94631518FE7CAD1"/>
    <w:rsid w:val="0041538B"/>
    <w:pPr>
      <w:widowControl w:val="0"/>
      <w:jc w:val="both"/>
    </w:pPr>
  </w:style>
  <w:style w:type="paragraph" w:customStyle="1" w:styleId="71091E8357E04F5A9A38F3D35DC96734">
    <w:name w:val="71091E8357E04F5A9A38F3D35DC96734"/>
    <w:rsid w:val="0041538B"/>
    <w:pPr>
      <w:widowControl w:val="0"/>
      <w:jc w:val="both"/>
    </w:pPr>
  </w:style>
  <w:style w:type="paragraph" w:customStyle="1" w:styleId="A1BE32833D29403F824DBA01D52E39E0">
    <w:name w:val="A1BE32833D29403F824DBA01D52E39E0"/>
    <w:rsid w:val="0041538B"/>
    <w:pPr>
      <w:widowControl w:val="0"/>
      <w:jc w:val="both"/>
    </w:pPr>
  </w:style>
  <w:style w:type="paragraph" w:customStyle="1" w:styleId="3B12337F45874810B2EB553F477BFBF6">
    <w:name w:val="3B12337F45874810B2EB553F477BFBF6"/>
    <w:rsid w:val="0041538B"/>
    <w:pPr>
      <w:widowControl w:val="0"/>
      <w:jc w:val="both"/>
    </w:pPr>
  </w:style>
  <w:style w:type="paragraph" w:customStyle="1" w:styleId="E9201A07B9464670BE9C60FCB1B79E75">
    <w:name w:val="E9201A07B9464670BE9C60FCB1B79E75"/>
    <w:rsid w:val="0041538B"/>
    <w:pPr>
      <w:widowControl w:val="0"/>
      <w:jc w:val="both"/>
    </w:pPr>
  </w:style>
  <w:style w:type="paragraph" w:customStyle="1" w:styleId="2642021EE34E4D458E5F8E496B4DA2A4">
    <w:name w:val="2642021EE34E4D458E5F8E496B4DA2A4"/>
    <w:rsid w:val="0041538B"/>
    <w:pPr>
      <w:widowControl w:val="0"/>
      <w:jc w:val="both"/>
    </w:pPr>
  </w:style>
  <w:style w:type="paragraph" w:customStyle="1" w:styleId="CC262A81301C4495890B1BD758FCECC9">
    <w:name w:val="CC262A81301C4495890B1BD758FCECC9"/>
    <w:rsid w:val="0041538B"/>
    <w:pPr>
      <w:widowControl w:val="0"/>
      <w:jc w:val="both"/>
    </w:pPr>
  </w:style>
  <w:style w:type="paragraph" w:customStyle="1" w:styleId="A2BFC2A7508341888EA8C67A37B4F001">
    <w:name w:val="A2BFC2A7508341888EA8C67A37B4F001"/>
    <w:rsid w:val="0041538B"/>
    <w:pPr>
      <w:widowControl w:val="0"/>
      <w:jc w:val="both"/>
    </w:pPr>
  </w:style>
  <w:style w:type="paragraph" w:customStyle="1" w:styleId="8342E90107AB4A80A5812A2041C25401">
    <w:name w:val="8342E90107AB4A80A5812A2041C25401"/>
    <w:rsid w:val="0041538B"/>
    <w:pPr>
      <w:widowControl w:val="0"/>
      <w:jc w:val="both"/>
    </w:pPr>
  </w:style>
  <w:style w:type="paragraph" w:customStyle="1" w:styleId="694D7D2A7A914B80871E442A5DD0F769">
    <w:name w:val="694D7D2A7A914B80871E442A5DD0F769"/>
    <w:rsid w:val="0041538B"/>
    <w:pPr>
      <w:widowControl w:val="0"/>
      <w:jc w:val="both"/>
    </w:pPr>
  </w:style>
  <w:style w:type="paragraph" w:customStyle="1" w:styleId="E1FF36165EFB4E42A1FA52EAE0A8A89F">
    <w:name w:val="E1FF36165EFB4E42A1FA52EAE0A8A89F"/>
    <w:rsid w:val="0041538B"/>
    <w:pPr>
      <w:widowControl w:val="0"/>
      <w:jc w:val="both"/>
    </w:pPr>
  </w:style>
  <w:style w:type="paragraph" w:customStyle="1" w:styleId="999914E5C00340B1A36B2319034FCA68">
    <w:name w:val="999914E5C00340B1A36B2319034FCA68"/>
    <w:rsid w:val="0041538B"/>
    <w:pPr>
      <w:widowControl w:val="0"/>
      <w:jc w:val="both"/>
    </w:pPr>
  </w:style>
  <w:style w:type="paragraph" w:customStyle="1" w:styleId="D52359BEC64A4B218F51236CD7A4EFDD">
    <w:name w:val="D52359BEC64A4B218F51236CD7A4EFDD"/>
    <w:rsid w:val="0041538B"/>
    <w:pPr>
      <w:widowControl w:val="0"/>
      <w:jc w:val="both"/>
    </w:pPr>
  </w:style>
  <w:style w:type="paragraph" w:customStyle="1" w:styleId="8F3E6FB983364B4A9F49033FAF8D71E0">
    <w:name w:val="8F3E6FB983364B4A9F49033FAF8D71E0"/>
    <w:rsid w:val="0041538B"/>
    <w:pPr>
      <w:widowControl w:val="0"/>
      <w:jc w:val="both"/>
    </w:pPr>
  </w:style>
  <w:style w:type="paragraph" w:customStyle="1" w:styleId="6547566529A442028F308BA0B64FF84D">
    <w:name w:val="6547566529A442028F308BA0B64FF84D"/>
    <w:rsid w:val="0041538B"/>
    <w:pPr>
      <w:widowControl w:val="0"/>
      <w:jc w:val="both"/>
    </w:pPr>
  </w:style>
  <w:style w:type="paragraph" w:customStyle="1" w:styleId="4E34B481305B4C1795A0147B0AF93A12">
    <w:name w:val="4E34B481305B4C1795A0147B0AF93A12"/>
    <w:rsid w:val="0041538B"/>
    <w:pPr>
      <w:widowControl w:val="0"/>
      <w:jc w:val="both"/>
    </w:pPr>
  </w:style>
  <w:style w:type="paragraph" w:customStyle="1" w:styleId="95C0B7E1F4814C73B4371AA0D0A04B00">
    <w:name w:val="95C0B7E1F4814C73B4371AA0D0A04B00"/>
    <w:rsid w:val="0041538B"/>
    <w:pPr>
      <w:widowControl w:val="0"/>
      <w:jc w:val="both"/>
    </w:pPr>
  </w:style>
  <w:style w:type="paragraph" w:customStyle="1" w:styleId="875D91706F984412AF1C7AE42417A26A">
    <w:name w:val="875D91706F984412AF1C7AE42417A26A"/>
    <w:rsid w:val="0041538B"/>
    <w:pPr>
      <w:widowControl w:val="0"/>
      <w:jc w:val="both"/>
    </w:pPr>
  </w:style>
  <w:style w:type="paragraph" w:customStyle="1" w:styleId="59870B30FB304811AA17DFF7AF4C32D4">
    <w:name w:val="59870B30FB304811AA17DFF7AF4C32D4"/>
    <w:rsid w:val="0041538B"/>
    <w:pPr>
      <w:widowControl w:val="0"/>
      <w:jc w:val="both"/>
    </w:pPr>
  </w:style>
  <w:style w:type="paragraph" w:customStyle="1" w:styleId="B55E7FE6EAEC49D1AFE220ED0A882825">
    <w:name w:val="B55E7FE6EAEC49D1AFE220ED0A882825"/>
    <w:rsid w:val="0041538B"/>
    <w:pPr>
      <w:widowControl w:val="0"/>
      <w:jc w:val="both"/>
    </w:pPr>
  </w:style>
  <w:style w:type="paragraph" w:customStyle="1" w:styleId="390BFD0A914642DDB86CB856ABE04B88">
    <w:name w:val="390BFD0A914642DDB86CB856ABE04B88"/>
    <w:rsid w:val="0041538B"/>
    <w:pPr>
      <w:widowControl w:val="0"/>
      <w:jc w:val="both"/>
    </w:pPr>
  </w:style>
  <w:style w:type="paragraph" w:customStyle="1" w:styleId="C7F4CE1C31FB455DB35181025FA2F8A7">
    <w:name w:val="C7F4CE1C31FB455DB35181025FA2F8A7"/>
    <w:rsid w:val="0041538B"/>
    <w:pPr>
      <w:widowControl w:val="0"/>
      <w:jc w:val="both"/>
    </w:pPr>
  </w:style>
  <w:style w:type="paragraph" w:customStyle="1" w:styleId="16F66045426E406E84448455CAA3BAFE">
    <w:name w:val="16F66045426E406E84448455CAA3BAFE"/>
    <w:rsid w:val="0041538B"/>
    <w:pPr>
      <w:widowControl w:val="0"/>
      <w:jc w:val="both"/>
    </w:pPr>
  </w:style>
  <w:style w:type="paragraph" w:customStyle="1" w:styleId="517517E85F8A4720A7682BCAC9322B9E">
    <w:name w:val="517517E85F8A4720A7682BCAC9322B9E"/>
    <w:rsid w:val="0041538B"/>
    <w:pPr>
      <w:widowControl w:val="0"/>
      <w:jc w:val="both"/>
    </w:pPr>
  </w:style>
  <w:style w:type="paragraph" w:customStyle="1" w:styleId="F3EEE35BDA414282B450CE7794E6A1B7">
    <w:name w:val="F3EEE35BDA414282B450CE7794E6A1B7"/>
    <w:rsid w:val="0041538B"/>
    <w:pPr>
      <w:widowControl w:val="0"/>
      <w:jc w:val="both"/>
    </w:pPr>
  </w:style>
  <w:style w:type="paragraph" w:customStyle="1" w:styleId="A5F1E34F79B04CFD8F4170B8E68EDF1A">
    <w:name w:val="A5F1E34F79B04CFD8F4170B8E68EDF1A"/>
    <w:rsid w:val="0041538B"/>
    <w:pPr>
      <w:widowControl w:val="0"/>
      <w:jc w:val="both"/>
    </w:pPr>
  </w:style>
  <w:style w:type="paragraph" w:customStyle="1" w:styleId="7BCC4FAD7EE34020A1AE4381652604E2">
    <w:name w:val="7BCC4FAD7EE34020A1AE4381652604E2"/>
    <w:rsid w:val="0041538B"/>
    <w:pPr>
      <w:widowControl w:val="0"/>
      <w:jc w:val="both"/>
    </w:pPr>
  </w:style>
  <w:style w:type="paragraph" w:customStyle="1" w:styleId="A28E35AA7A80486B96B4761EDDA09F05">
    <w:name w:val="A28E35AA7A80486B96B4761EDDA09F05"/>
    <w:rsid w:val="0041538B"/>
    <w:pPr>
      <w:widowControl w:val="0"/>
      <w:jc w:val="both"/>
    </w:pPr>
  </w:style>
  <w:style w:type="paragraph" w:customStyle="1" w:styleId="D2FA29064CDC449296D94B9695DB9A69">
    <w:name w:val="D2FA29064CDC449296D94B9695DB9A69"/>
    <w:rsid w:val="0041538B"/>
    <w:pPr>
      <w:widowControl w:val="0"/>
      <w:jc w:val="both"/>
    </w:pPr>
  </w:style>
  <w:style w:type="paragraph" w:customStyle="1" w:styleId="671F0D05C5B04466AD8F5CF948FCD798">
    <w:name w:val="671F0D05C5B04466AD8F5CF948FCD798"/>
    <w:rsid w:val="0041538B"/>
    <w:pPr>
      <w:widowControl w:val="0"/>
      <w:jc w:val="both"/>
    </w:pPr>
  </w:style>
  <w:style w:type="paragraph" w:customStyle="1" w:styleId="8107996A931840F3948D48F7E38C07FA">
    <w:name w:val="8107996A931840F3948D48F7E38C07FA"/>
    <w:rsid w:val="0041538B"/>
    <w:pPr>
      <w:widowControl w:val="0"/>
      <w:jc w:val="both"/>
    </w:pPr>
  </w:style>
  <w:style w:type="paragraph" w:customStyle="1" w:styleId="5C0389BDB16149F8BF1B8C363D1DCAA2">
    <w:name w:val="5C0389BDB16149F8BF1B8C363D1DCAA2"/>
    <w:rsid w:val="0041538B"/>
    <w:pPr>
      <w:widowControl w:val="0"/>
      <w:jc w:val="both"/>
    </w:pPr>
  </w:style>
  <w:style w:type="paragraph" w:customStyle="1" w:styleId="E139F54F78884981864E810C153B6FAD">
    <w:name w:val="E139F54F78884981864E810C153B6FAD"/>
    <w:rsid w:val="0041538B"/>
    <w:pPr>
      <w:widowControl w:val="0"/>
      <w:jc w:val="both"/>
    </w:pPr>
  </w:style>
  <w:style w:type="paragraph" w:customStyle="1" w:styleId="EA11CA506092429292E74C0036702CAD">
    <w:name w:val="EA11CA506092429292E74C0036702CAD"/>
    <w:rsid w:val="0041538B"/>
    <w:pPr>
      <w:widowControl w:val="0"/>
      <w:jc w:val="both"/>
    </w:pPr>
  </w:style>
  <w:style w:type="paragraph" w:customStyle="1" w:styleId="68D68678CBAD49FFAB6C300A08CE8C47">
    <w:name w:val="68D68678CBAD49FFAB6C300A08CE8C47"/>
    <w:rsid w:val="0041538B"/>
    <w:pPr>
      <w:widowControl w:val="0"/>
      <w:jc w:val="both"/>
    </w:pPr>
  </w:style>
  <w:style w:type="paragraph" w:customStyle="1" w:styleId="A19D8F27F77A415FB3215B68CD545B51">
    <w:name w:val="A19D8F27F77A415FB3215B68CD545B51"/>
    <w:rsid w:val="0041538B"/>
    <w:pPr>
      <w:widowControl w:val="0"/>
      <w:jc w:val="both"/>
    </w:pPr>
  </w:style>
  <w:style w:type="paragraph" w:customStyle="1" w:styleId="B84204CFEC04404DAFC0C9B6AC367F02">
    <w:name w:val="B84204CFEC04404DAFC0C9B6AC367F02"/>
    <w:rsid w:val="0041538B"/>
    <w:pPr>
      <w:widowControl w:val="0"/>
      <w:jc w:val="both"/>
    </w:pPr>
  </w:style>
  <w:style w:type="paragraph" w:customStyle="1" w:styleId="03EEDDF5DF564B65B45955547BEBD99C">
    <w:name w:val="03EEDDF5DF564B65B45955547BEBD99C"/>
    <w:rsid w:val="0041538B"/>
    <w:pPr>
      <w:widowControl w:val="0"/>
      <w:jc w:val="both"/>
    </w:pPr>
  </w:style>
  <w:style w:type="paragraph" w:customStyle="1" w:styleId="D2FFAE21E88A44E8B5B96BA908DFB555">
    <w:name w:val="D2FFAE21E88A44E8B5B96BA908DFB555"/>
    <w:rsid w:val="0041538B"/>
    <w:pPr>
      <w:widowControl w:val="0"/>
      <w:jc w:val="both"/>
    </w:pPr>
  </w:style>
  <w:style w:type="paragraph" w:customStyle="1" w:styleId="819EC34C0C8B4DD9BC92CD1CD67FC512">
    <w:name w:val="819EC34C0C8B4DD9BC92CD1CD67FC512"/>
    <w:rsid w:val="0041538B"/>
    <w:pPr>
      <w:widowControl w:val="0"/>
      <w:jc w:val="both"/>
    </w:pPr>
  </w:style>
  <w:style w:type="paragraph" w:customStyle="1" w:styleId="8610139621884B77AE65CC14580FDF24">
    <w:name w:val="8610139621884B77AE65CC14580FDF24"/>
    <w:rsid w:val="0041538B"/>
    <w:pPr>
      <w:widowControl w:val="0"/>
      <w:jc w:val="both"/>
    </w:pPr>
  </w:style>
  <w:style w:type="paragraph" w:customStyle="1" w:styleId="F7EC630D9A564AD39C267CDBB5BF0A44">
    <w:name w:val="F7EC630D9A564AD39C267CDBB5BF0A44"/>
    <w:rsid w:val="0041538B"/>
    <w:pPr>
      <w:widowControl w:val="0"/>
      <w:jc w:val="both"/>
    </w:pPr>
  </w:style>
  <w:style w:type="paragraph" w:customStyle="1" w:styleId="BA4F11C58EC4421EB384D3F16616F059">
    <w:name w:val="BA4F11C58EC4421EB384D3F16616F059"/>
    <w:rsid w:val="0041538B"/>
    <w:pPr>
      <w:widowControl w:val="0"/>
      <w:jc w:val="both"/>
    </w:pPr>
  </w:style>
  <w:style w:type="paragraph" w:customStyle="1" w:styleId="1992A9C6620E42A390CA8F37AAEC28E0">
    <w:name w:val="1992A9C6620E42A390CA8F37AAEC28E0"/>
    <w:rsid w:val="0041538B"/>
    <w:pPr>
      <w:widowControl w:val="0"/>
      <w:jc w:val="both"/>
    </w:pPr>
  </w:style>
  <w:style w:type="paragraph" w:customStyle="1" w:styleId="4A2DDD9FA3F145EAB2FF79AAC1B5DBDF">
    <w:name w:val="4A2DDD9FA3F145EAB2FF79AAC1B5DBDF"/>
    <w:rsid w:val="0041538B"/>
    <w:pPr>
      <w:widowControl w:val="0"/>
      <w:jc w:val="both"/>
    </w:pPr>
  </w:style>
  <w:style w:type="paragraph" w:customStyle="1" w:styleId="E02A8D11E2B1495487480D03EC0AE977">
    <w:name w:val="E02A8D11E2B1495487480D03EC0AE977"/>
    <w:rsid w:val="0041538B"/>
    <w:pPr>
      <w:widowControl w:val="0"/>
      <w:jc w:val="both"/>
    </w:pPr>
  </w:style>
  <w:style w:type="paragraph" w:customStyle="1" w:styleId="A628D87394B944FBB0FC6C3A49DD9E99">
    <w:name w:val="A628D87394B944FBB0FC6C3A49DD9E99"/>
    <w:rsid w:val="0041538B"/>
    <w:pPr>
      <w:widowControl w:val="0"/>
      <w:jc w:val="both"/>
    </w:pPr>
  </w:style>
  <w:style w:type="paragraph" w:customStyle="1" w:styleId="37C72DC00A1443FB92AE4842F4DE209F">
    <w:name w:val="37C72DC00A1443FB92AE4842F4DE209F"/>
    <w:rsid w:val="0041538B"/>
    <w:pPr>
      <w:widowControl w:val="0"/>
      <w:jc w:val="both"/>
    </w:pPr>
  </w:style>
  <w:style w:type="paragraph" w:customStyle="1" w:styleId="FE66C82E6C254B9E940DFA42196147CD">
    <w:name w:val="FE66C82E6C254B9E940DFA42196147CD"/>
    <w:rsid w:val="00A83609"/>
    <w:pPr>
      <w:widowControl w:val="0"/>
      <w:jc w:val="both"/>
    </w:pPr>
  </w:style>
  <w:style w:type="paragraph" w:customStyle="1" w:styleId="BF6CF29BAEFC4015858FB18288B52CDB">
    <w:name w:val="BF6CF29BAEFC4015858FB18288B52CDB"/>
    <w:rsid w:val="00A83609"/>
    <w:pPr>
      <w:widowControl w:val="0"/>
      <w:jc w:val="both"/>
    </w:pPr>
  </w:style>
  <w:style w:type="paragraph" w:customStyle="1" w:styleId="A7E0279F72FE4AD09EA3A1EF395056F7">
    <w:name w:val="A7E0279F72FE4AD09EA3A1EF395056F7"/>
    <w:rsid w:val="00A83609"/>
    <w:pPr>
      <w:widowControl w:val="0"/>
      <w:jc w:val="both"/>
    </w:pPr>
  </w:style>
  <w:style w:type="paragraph" w:customStyle="1" w:styleId="0BCE2535225149B0AF1211F2702B56F5">
    <w:name w:val="0BCE2535225149B0AF1211F2702B56F5"/>
    <w:rsid w:val="00A83609"/>
    <w:pPr>
      <w:widowControl w:val="0"/>
      <w:jc w:val="both"/>
    </w:pPr>
  </w:style>
  <w:style w:type="paragraph" w:customStyle="1" w:styleId="64B94D013272427B81D85E8632B66EC0">
    <w:name w:val="64B94D013272427B81D85E8632B66EC0"/>
    <w:rsid w:val="00A83609"/>
    <w:pPr>
      <w:widowControl w:val="0"/>
      <w:jc w:val="both"/>
    </w:pPr>
  </w:style>
  <w:style w:type="paragraph" w:customStyle="1" w:styleId="12340B0F723D423F9D5DF5B0FB3505C2">
    <w:name w:val="12340B0F723D423F9D5DF5B0FB3505C2"/>
    <w:rsid w:val="00A83609"/>
    <w:pPr>
      <w:widowControl w:val="0"/>
      <w:jc w:val="both"/>
    </w:pPr>
  </w:style>
  <w:style w:type="paragraph" w:customStyle="1" w:styleId="BBE3864BD8F143E9891B345BF8218D99">
    <w:name w:val="BBE3864BD8F143E9891B345BF8218D99"/>
    <w:rsid w:val="00A83609"/>
    <w:pPr>
      <w:widowControl w:val="0"/>
      <w:jc w:val="both"/>
    </w:pPr>
  </w:style>
  <w:style w:type="paragraph" w:customStyle="1" w:styleId="9B7BAC13F39540D7A09E22BCF1F7D63B">
    <w:name w:val="9B7BAC13F39540D7A09E22BCF1F7D63B"/>
    <w:rsid w:val="00A83609"/>
    <w:pPr>
      <w:widowControl w:val="0"/>
      <w:jc w:val="both"/>
    </w:pPr>
  </w:style>
  <w:style w:type="paragraph" w:customStyle="1" w:styleId="2C5030EC79764EBDB1B2D17E7EF668E0">
    <w:name w:val="2C5030EC79764EBDB1B2D17E7EF668E0"/>
    <w:rsid w:val="00A83609"/>
    <w:pPr>
      <w:widowControl w:val="0"/>
      <w:jc w:val="both"/>
    </w:pPr>
  </w:style>
  <w:style w:type="paragraph" w:customStyle="1" w:styleId="7AF64622DAAA4DD29FD8AAA5CB286E5B">
    <w:name w:val="7AF64622DAAA4DD29FD8AAA5CB286E5B"/>
    <w:rsid w:val="00A83609"/>
    <w:pPr>
      <w:widowControl w:val="0"/>
      <w:jc w:val="both"/>
    </w:pPr>
  </w:style>
  <w:style w:type="paragraph" w:customStyle="1" w:styleId="7BF83565FD954B9EB2D54A807313AEC9">
    <w:name w:val="7BF83565FD954B9EB2D54A807313AEC9"/>
    <w:rsid w:val="00A83609"/>
    <w:pPr>
      <w:widowControl w:val="0"/>
      <w:jc w:val="both"/>
    </w:pPr>
  </w:style>
  <w:style w:type="paragraph" w:customStyle="1" w:styleId="372781C351124B5D9C5E6A1F23EA4298">
    <w:name w:val="372781C351124B5D9C5E6A1F23EA4298"/>
    <w:rsid w:val="00A83609"/>
    <w:pPr>
      <w:widowControl w:val="0"/>
      <w:jc w:val="both"/>
    </w:pPr>
  </w:style>
  <w:style w:type="paragraph" w:customStyle="1" w:styleId="C65418494667491890A880C951538E3E">
    <w:name w:val="C65418494667491890A880C951538E3E"/>
    <w:rsid w:val="00A83609"/>
    <w:pPr>
      <w:widowControl w:val="0"/>
      <w:jc w:val="both"/>
    </w:pPr>
  </w:style>
  <w:style w:type="paragraph" w:customStyle="1" w:styleId="2FC2B0AEB927492C866E94EE445C7257">
    <w:name w:val="2FC2B0AEB927492C866E94EE445C7257"/>
    <w:rsid w:val="00A83609"/>
    <w:pPr>
      <w:widowControl w:val="0"/>
      <w:jc w:val="both"/>
    </w:pPr>
  </w:style>
  <w:style w:type="paragraph" w:customStyle="1" w:styleId="C536DAC2BD8A4144A7F046BF73B6F8BB">
    <w:name w:val="C536DAC2BD8A4144A7F046BF73B6F8BB"/>
    <w:rsid w:val="00A83609"/>
    <w:pPr>
      <w:widowControl w:val="0"/>
      <w:jc w:val="both"/>
    </w:pPr>
  </w:style>
  <w:style w:type="paragraph" w:customStyle="1" w:styleId="840B585B5BB94A5CA95B99AED1E1CEC4">
    <w:name w:val="840B585B5BB94A5CA95B99AED1E1CEC4"/>
    <w:rsid w:val="00A83609"/>
    <w:pPr>
      <w:widowControl w:val="0"/>
      <w:jc w:val="both"/>
    </w:pPr>
  </w:style>
  <w:style w:type="paragraph" w:customStyle="1" w:styleId="00A80A421AC4427697527E36B898823F">
    <w:name w:val="00A80A421AC4427697527E36B898823F"/>
    <w:rsid w:val="00A83609"/>
    <w:pPr>
      <w:widowControl w:val="0"/>
      <w:jc w:val="both"/>
    </w:pPr>
  </w:style>
  <w:style w:type="paragraph" w:customStyle="1" w:styleId="5F9872107FFD45E19505CA467E2D00C2">
    <w:name w:val="5F9872107FFD45E19505CA467E2D00C2"/>
    <w:rsid w:val="00A83609"/>
    <w:pPr>
      <w:widowControl w:val="0"/>
      <w:jc w:val="both"/>
    </w:pPr>
  </w:style>
  <w:style w:type="paragraph" w:customStyle="1" w:styleId="E711CC3B0DBA4B0CB1C5513A6278F125">
    <w:name w:val="E711CC3B0DBA4B0CB1C5513A6278F125"/>
    <w:rsid w:val="00A83609"/>
    <w:pPr>
      <w:widowControl w:val="0"/>
      <w:jc w:val="both"/>
    </w:pPr>
  </w:style>
  <w:style w:type="paragraph" w:customStyle="1" w:styleId="8FB5E4216E5A410ABD90D43E640B1D72">
    <w:name w:val="8FB5E4216E5A410ABD90D43E640B1D72"/>
    <w:rsid w:val="00A83609"/>
    <w:pPr>
      <w:widowControl w:val="0"/>
      <w:jc w:val="both"/>
    </w:pPr>
  </w:style>
  <w:style w:type="paragraph" w:customStyle="1" w:styleId="86E390CB07E04C1C8481ABE3BF70DE0B">
    <w:name w:val="86E390CB07E04C1C8481ABE3BF70DE0B"/>
    <w:rsid w:val="00A83609"/>
    <w:pPr>
      <w:widowControl w:val="0"/>
      <w:jc w:val="both"/>
    </w:pPr>
  </w:style>
  <w:style w:type="paragraph" w:customStyle="1" w:styleId="B087CA5501CC4869A5AAC9088C3D5143">
    <w:name w:val="B087CA5501CC4869A5AAC9088C3D5143"/>
    <w:rsid w:val="00A83609"/>
    <w:pPr>
      <w:widowControl w:val="0"/>
      <w:jc w:val="both"/>
    </w:pPr>
  </w:style>
  <w:style w:type="paragraph" w:customStyle="1" w:styleId="78564669272144CAAC69FBCBB3A6F0DB">
    <w:name w:val="78564669272144CAAC69FBCBB3A6F0DB"/>
    <w:rsid w:val="00A83609"/>
    <w:pPr>
      <w:widowControl w:val="0"/>
      <w:jc w:val="both"/>
    </w:pPr>
  </w:style>
  <w:style w:type="paragraph" w:customStyle="1" w:styleId="A7AD0799BD834A5D9388B3B45FAAA34F">
    <w:name w:val="A7AD0799BD834A5D9388B3B45FAAA34F"/>
    <w:rsid w:val="00A83609"/>
    <w:pPr>
      <w:widowControl w:val="0"/>
      <w:jc w:val="both"/>
    </w:pPr>
  </w:style>
  <w:style w:type="paragraph" w:customStyle="1" w:styleId="6694EAC65A4944019511DEECD036343B">
    <w:name w:val="6694EAC65A4944019511DEECD036343B"/>
    <w:rsid w:val="00A83609"/>
    <w:pPr>
      <w:widowControl w:val="0"/>
      <w:jc w:val="both"/>
    </w:pPr>
  </w:style>
  <w:style w:type="paragraph" w:customStyle="1" w:styleId="ED9E7C919484409AA2B2433AA530776C">
    <w:name w:val="ED9E7C919484409AA2B2433AA530776C"/>
    <w:rsid w:val="00A83609"/>
    <w:pPr>
      <w:widowControl w:val="0"/>
      <w:jc w:val="both"/>
    </w:pPr>
  </w:style>
  <w:style w:type="paragraph" w:customStyle="1" w:styleId="8CBAA38E50124B1893FF1714D30DCF62">
    <w:name w:val="8CBAA38E50124B1893FF1714D30DCF62"/>
    <w:rsid w:val="00A83609"/>
    <w:pPr>
      <w:widowControl w:val="0"/>
      <w:jc w:val="both"/>
    </w:pPr>
  </w:style>
  <w:style w:type="paragraph" w:customStyle="1" w:styleId="1FED7B62E39D4466B966E463E6F73F2D">
    <w:name w:val="1FED7B62E39D4466B966E463E6F73F2D"/>
    <w:rsid w:val="00A83609"/>
    <w:pPr>
      <w:widowControl w:val="0"/>
      <w:jc w:val="both"/>
    </w:pPr>
  </w:style>
  <w:style w:type="paragraph" w:customStyle="1" w:styleId="BAA71EFE3B8847FF8C5259B37140F5BC">
    <w:name w:val="BAA71EFE3B8847FF8C5259B37140F5BC"/>
    <w:rsid w:val="00A83609"/>
    <w:pPr>
      <w:widowControl w:val="0"/>
      <w:jc w:val="both"/>
    </w:pPr>
  </w:style>
  <w:style w:type="paragraph" w:customStyle="1" w:styleId="AFB460FA5B074DA5AE9B44F7BBE1CAB6">
    <w:name w:val="AFB460FA5B074DA5AE9B44F7BBE1CAB6"/>
    <w:rsid w:val="00A83609"/>
    <w:pPr>
      <w:widowControl w:val="0"/>
      <w:jc w:val="both"/>
    </w:pPr>
  </w:style>
  <w:style w:type="paragraph" w:customStyle="1" w:styleId="5B2C1B7A06064C7BA64D2977966EE346">
    <w:name w:val="5B2C1B7A06064C7BA64D2977966EE346"/>
    <w:rsid w:val="00A83609"/>
    <w:pPr>
      <w:widowControl w:val="0"/>
      <w:jc w:val="both"/>
    </w:pPr>
  </w:style>
  <w:style w:type="paragraph" w:customStyle="1" w:styleId="BA25D7137CC340ABAB5A4BF9119FE205">
    <w:name w:val="BA25D7137CC340ABAB5A4BF9119FE205"/>
    <w:rsid w:val="00A83609"/>
    <w:pPr>
      <w:widowControl w:val="0"/>
      <w:jc w:val="both"/>
    </w:pPr>
  </w:style>
  <w:style w:type="paragraph" w:customStyle="1" w:styleId="AF92E2469B76455F8CCD2072D2C44010">
    <w:name w:val="AF92E2469B76455F8CCD2072D2C44010"/>
    <w:rsid w:val="00A83609"/>
    <w:pPr>
      <w:widowControl w:val="0"/>
      <w:jc w:val="both"/>
    </w:pPr>
  </w:style>
  <w:style w:type="paragraph" w:customStyle="1" w:styleId="84DC8601364C4DF39718CC07829585D1">
    <w:name w:val="84DC8601364C4DF39718CC07829585D1"/>
    <w:rsid w:val="00A83609"/>
    <w:pPr>
      <w:widowControl w:val="0"/>
      <w:jc w:val="both"/>
    </w:pPr>
  </w:style>
  <w:style w:type="paragraph" w:customStyle="1" w:styleId="23737E4140B5423FB088A7A907D17B46">
    <w:name w:val="23737E4140B5423FB088A7A907D17B46"/>
    <w:rsid w:val="00A83609"/>
    <w:pPr>
      <w:widowControl w:val="0"/>
      <w:jc w:val="both"/>
    </w:pPr>
  </w:style>
  <w:style w:type="paragraph" w:customStyle="1" w:styleId="8ABD26EA1FC74118AD1341348405CBFA">
    <w:name w:val="8ABD26EA1FC74118AD1341348405CBFA"/>
    <w:rsid w:val="00A83609"/>
    <w:pPr>
      <w:widowControl w:val="0"/>
      <w:jc w:val="both"/>
    </w:pPr>
  </w:style>
  <w:style w:type="paragraph" w:customStyle="1" w:styleId="DF2BCFE8C57B4676950FB5D974886E54">
    <w:name w:val="DF2BCFE8C57B4676950FB5D974886E54"/>
    <w:rsid w:val="00A83609"/>
    <w:pPr>
      <w:widowControl w:val="0"/>
      <w:jc w:val="both"/>
    </w:pPr>
  </w:style>
  <w:style w:type="paragraph" w:customStyle="1" w:styleId="3F631EDD3C11498FBC0A2AEB414B0508">
    <w:name w:val="3F631EDD3C11498FBC0A2AEB414B0508"/>
    <w:rsid w:val="00A83609"/>
    <w:pPr>
      <w:widowControl w:val="0"/>
      <w:jc w:val="both"/>
    </w:pPr>
  </w:style>
  <w:style w:type="paragraph" w:customStyle="1" w:styleId="A3B591096E3140149D99C659150E439C">
    <w:name w:val="A3B591096E3140149D99C659150E439C"/>
    <w:rsid w:val="00A83609"/>
    <w:pPr>
      <w:widowControl w:val="0"/>
      <w:jc w:val="both"/>
    </w:pPr>
  </w:style>
  <w:style w:type="paragraph" w:customStyle="1" w:styleId="8F123E90BC424B418D753C9BBC8C1040">
    <w:name w:val="8F123E90BC424B418D753C9BBC8C1040"/>
    <w:rsid w:val="00A83609"/>
    <w:pPr>
      <w:widowControl w:val="0"/>
      <w:jc w:val="both"/>
    </w:pPr>
  </w:style>
  <w:style w:type="paragraph" w:customStyle="1" w:styleId="90B1CD30DA254376889EE7AB9668F69D">
    <w:name w:val="90B1CD30DA254376889EE7AB9668F69D"/>
    <w:rsid w:val="00A83609"/>
    <w:pPr>
      <w:widowControl w:val="0"/>
      <w:jc w:val="both"/>
    </w:pPr>
  </w:style>
  <w:style w:type="paragraph" w:customStyle="1" w:styleId="47F26104A5B94BCCA9E375E72F4D2C13">
    <w:name w:val="47F26104A5B94BCCA9E375E72F4D2C13"/>
    <w:rsid w:val="00A83609"/>
    <w:pPr>
      <w:widowControl w:val="0"/>
      <w:jc w:val="both"/>
    </w:pPr>
  </w:style>
  <w:style w:type="paragraph" w:customStyle="1" w:styleId="D87836E52062491EB6268AE58D8E4164">
    <w:name w:val="D87836E52062491EB6268AE58D8E4164"/>
    <w:rsid w:val="00A83609"/>
    <w:pPr>
      <w:widowControl w:val="0"/>
      <w:jc w:val="both"/>
    </w:pPr>
  </w:style>
  <w:style w:type="paragraph" w:customStyle="1" w:styleId="6861322B84754F6BA25B78D5C0B69E41">
    <w:name w:val="6861322B84754F6BA25B78D5C0B69E41"/>
    <w:rsid w:val="00A83609"/>
    <w:pPr>
      <w:widowControl w:val="0"/>
      <w:jc w:val="both"/>
    </w:pPr>
  </w:style>
  <w:style w:type="paragraph" w:customStyle="1" w:styleId="2FEF550AF8534AE08C4097E796456A0A">
    <w:name w:val="2FEF550AF8534AE08C4097E796456A0A"/>
    <w:rsid w:val="00A83609"/>
    <w:pPr>
      <w:widowControl w:val="0"/>
      <w:jc w:val="both"/>
    </w:pPr>
  </w:style>
  <w:style w:type="paragraph" w:customStyle="1" w:styleId="2FC2EE35A26F42A69ECE21E87D225216">
    <w:name w:val="2FC2EE35A26F42A69ECE21E87D225216"/>
    <w:rsid w:val="00A83609"/>
    <w:pPr>
      <w:widowControl w:val="0"/>
      <w:jc w:val="both"/>
    </w:pPr>
  </w:style>
  <w:style w:type="paragraph" w:customStyle="1" w:styleId="BA4213C8239C44B5945ACD0A1681D56E">
    <w:name w:val="BA4213C8239C44B5945ACD0A1681D56E"/>
    <w:rsid w:val="00A83609"/>
    <w:pPr>
      <w:widowControl w:val="0"/>
      <w:jc w:val="both"/>
    </w:pPr>
  </w:style>
  <w:style w:type="paragraph" w:customStyle="1" w:styleId="C9177458FC5841FF9B60219188CB3780">
    <w:name w:val="C9177458FC5841FF9B60219188CB3780"/>
    <w:rsid w:val="00A83609"/>
    <w:pPr>
      <w:widowControl w:val="0"/>
      <w:jc w:val="both"/>
    </w:pPr>
  </w:style>
  <w:style w:type="paragraph" w:customStyle="1" w:styleId="C0008F06553843119141737CBB6E7588">
    <w:name w:val="C0008F06553843119141737CBB6E7588"/>
    <w:rsid w:val="00A83609"/>
    <w:pPr>
      <w:widowControl w:val="0"/>
      <w:jc w:val="both"/>
    </w:pPr>
  </w:style>
  <w:style w:type="paragraph" w:customStyle="1" w:styleId="FFA0E2EC2BD14AE589F8FC4B1BE21BFE">
    <w:name w:val="FFA0E2EC2BD14AE589F8FC4B1BE21BFE"/>
    <w:rsid w:val="00A83609"/>
    <w:pPr>
      <w:widowControl w:val="0"/>
      <w:jc w:val="both"/>
    </w:pPr>
  </w:style>
  <w:style w:type="paragraph" w:customStyle="1" w:styleId="4F766EC2B079497C9ED5F6EDCB182421">
    <w:name w:val="4F766EC2B079497C9ED5F6EDCB182421"/>
    <w:rsid w:val="00A83609"/>
    <w:pPr>
      <w:widowControl w:val="0"/>
      <w:jc w:val="both"/>
    </w:pPr>
  </w:style>
  <w:style w:type="paragraph" w:customStyle="1" w:styleId="CA55296B3F204474BAC4A4D4B9F8674D">
    <w:name w:val="CA55296B3F204474BAC4A4D4B9F8674D"/>
    <w:rsid w:val="00A83609"/>
    <w:pPr>
      <w:widowControl w:val="0"/>
      <w:jc w:val="both"/>
    </w:pPr>
  </w:style>
  <w:style w:type="paragraph" w:customStyle="1" w:styleId="704FEDDD381D4D75B89A04C24467F1CF">
    <w:name w:val="704FEDDD381D4D75B89A04C24467F1CF"/>
    <w:rsid w:val="00A83609"/>
    <w:pPr>
      <w:widowControl w:val="0"/>
      <w:jc w:val="both"/>
    </w:pPr>
  </w:style>
  <w:style w:type="paragraph" w:customStyle="1" w:styleId="17A472D1FE9848BDA79FE336D0C6F3A6">
    <w:name w:val="17A472D1FE9848BDA79FE336D0C6F3A6"/>
    <w:rsid w:val="00A83609"/>
    <w:pPr>
      <w:widowControl w:val="0"/>
      <w:jc w:val="both"/>
    </w:pPr>
  </w:style>
  <w:style w:type="paragraph" w:customStyle="1" w:styleId="BE2642267B794C8AB16D527143AEF321">
    <w:name w:val="BE2642267B794C8AB16D527143AEF321"/>
    <w:rsid w:val="00A83609"/>
    <w:pPr>
      <w:widowControl w:val="0"/>
      <w:jc w:val="both"/>
    </w:pPr>
  </w:style>
  <w:style w:type="paragraph" w:customStyle="1" w:styleId="9DDFBCC1006A4683A5737DABF7A02236">
    <w:name w:val="9DDFBCC1006A4683A5737DABF7A02236"/>
    <w:rsid w:val="00A83609"/>
    <w:pPr>
      <w:widowControl w:val="0"/>
      <w:jc w:val="both"/>
    </w:pPr>
  </w:style>
  <w:style w:type="paragraph" w:customStyle="1" w:styleId="D2C6C6A3D47948EB91E5F3CF4F14A30C">
    <w:name w:val="D2C6C6A3D47948EB91E5F3CF4F14A30C"/>
    <w:rsid w:val="00A83609"/>
    <w:pPr>
      <w:widowControl w:val="0"/>
      <w:jc w:val="both"/>
    </w:pPr>
  </w:style>
  <w:style w:type="paragraph" w:customStyle="1" w:styleId="616FDE6C6EB94392B5308E1160D75916">
    <w:name w:val="616FDE6C6EB94392B5308E1160D75916"/>
    <w:rsid w:val="00A83609"/>
    <w:pPr>
      <w:widowControl w:val="0"/>
      <w:jc w:val="both"/>
    </w:pPr>
  </w:style>
  <w:style w:type="paragraph" w:customStyle="1" w:styleId="FEC363C530B34E8BB4CA332841904D04">
    <w:name w:val="FEC363C530B34E8BB4CA332841904D04"/>
    <w:rsid w:val="00A83609"/>
    <w:pPr>
      <w:widowControl w:val="0"/>
      <w:jc w:val="both"/>
    </w:pPr>
  </w:style>
  <w:style w:type="paragraph" w:customStyle="1" w:styleId="5D8B5A7DFD224B57A94DC9F372F424FB">
    <w:name w:val="5D8B5A7DFD224B57A94DC9F372F424FB"/>
    <w:rsid w:val="00A83609"/>
    <w:pPr>
      <w:widowControl w:val="0"/>
      <w:jc w:val="both"/>
    </w:pPr>
  </w:style>
  <w:style w:type="paragraph" w:customStyle="1" w:styleId="46715F412CDF4A3DBD4151CD9DD97360">
    <w:name w:val="46715F412CDF4A3DBD4151CD9DD97360"/>
    <w:rsid w:val="00A83609"/>
    <w:pPr>
      <w:widowControl w:val="0"/>
      <w:jc w:val="both"/>
    </w:pPr>
  </w:style>
  <w:style w:type="paragraph" w:customStyle="1" w:styleId="32DE95B0BC114EC9AA6C5CB535C82EB0">
    <w:name w:val="32DE95B0BC114EC9AA6C5CB535C82EB0"/>
    <w:rsid w:val="00A83609"/>
    <w:pPr>
      <w:widowControl w:val="0"/>
      <w:jc w:val="both"/>
    </w:pPr>
  </w:style>
  <w:style w:type="paragraph" w:customStyle="1" w:styleId="B272A9BB8EA543808A5D8585771B552C">
    <w:name w:val="B272A9BB8EA543808A5D8585771B552C"/>
    <w:rsid w:val="00A83609"/>
    <w:pPr>
      <w:widowControl w:val="0"/>
      <w:jc w:val="both"/>
    </w:pPr>
  </w:style>
  <w:style w:type="paragraph" w:customStyle="1" w:styleId="CC812D082B7249F792FDC7B9BD951D32">
    <w:name w:val="CC812D082B7249F792FDC7B9BD951D32"/>
    <w:rsid w:val="00A83609"/>
    <w:pPr>
      <w:widowControl w:val="0"/>
      <w:jc w:val="both"/>
    </w:pPr>
  </w:style>
  <w:style w:type="paragraph" w:customStyle="1" w:styleId="3B041B9BC3914DB2A62313DE8C584D06">
    <w:name w:val="3B041B9BC3914DB2A62313DE8C584D06"/>
    <w:rsid w:val="00A83609"/>
    <w:pPr>
      <w:widowControl w:val="0"/>
      <w:jc w:val="both"/>
    </w:pPr>
  </w:style>
  <w:style w:type="paragraph" w:customStyle="1" w:styleId="C3D971ECE3A442B383A80385D7493BD4">
    <w:name w:val="C3D971ECE3A442B383A80385D7493BD4"/>
    <w:rsid w:val="00A83609"/>
    <w:pPr>
      <w:widowControl w:val="0"/>
      <w:jc w:val="both"/>
    </w:pPr>
  </w:style>
  <w:style w:type="paragraph" w:customStyle="1" w:styleId="5DF116AC780B459E9B8ADC509F006181">
    <w:name w:val="5DF116AC780B459E9B8ADC509F006181"/>
    <w:rsid w:val="00A83609"/>
    <w:pPr>
      <w:widowControl w:val="0"/>
      <w:jc w:val="both"/>
    </w:pPr>
  </w:style>
  <w:style w:type="paragraph" w:customStyle="1" w:styleId="033093DB1FA3456DA5CA2C139BAD531A">
    <w:name w:val="033093DB1FA3456DA5CA2C139BAD531A"/>
    <w:rsid w:val="00A83609"/>
    <w:pPr>
      <w:widowControl w:val="0"/>
      <w:jc w:val="both"/>
    </w:pPr>
  </w:style>
  <w:style w:type="paragraph" w:customStyle="1" w:styleId="AE658018A06344378ED9450EE2A31C19">
    <w:name w:val="AE658018A06344378ED9450EE2A31C19"/>
    <w:rsid w:val="00A83609"/>
    <w:pPr>
      <w:widowControl w:val="0"/>
      <w:jc w:val="both"/>
    </w:pPr>
  </w:style>
  <w:style w:type="paragraph" w:customStyle="1" w:styleId="8A01D5FFA1E44B0DB3CDEBA82E1F8C84">
    <w:name w:val="8A01D5FFA1E44B0DB3CDEBA82E1F8C84"/>
    <w:rsid w:val="00A83609"/>
    <w:pPr>
      <w:widowControl w:val="0"/>
      <w:jc w:val="both"/>
    </w:pPr>
  </w:style>
  <w:style w:type="paragraph" w:customStyle="1" w:styleId="24FDD6E09BF24BA493FFFDD2BF4F842A">
    <w:name w:val="24FDD6E09BF24BA493FFFDD2BF4F842A"/>
    <w:rsid w:val="00A83609"/>
    <w:pPr>
      <w:widowControl w:val="0"/>
      <w:jc w:val="both"/>
    </w:pPr>
  </w:style>
  <w:style w:type="paragraph" w:customStyle="1" w:styleId="E25B59A2B2E7416B9A2DB8268EDD7DED">
    <w:name w:val="E25B59A2B2E7416B9A2DB8268EDD7DED"/>
    <w:rsid w:val="00A83609"/>
    <w:pPr>
      <w:widowControl w:val="0"/>
      <w:jc w:val="both"/>
    </w:pPr>
  </w:style>
  <w:style w:type="paragraph" w:customStyle="1" w:styleId="85944CD3A48E4CACAB6838C5DFFA6823">
    <w:name w:val="85944CD3A48E4CACAB6838C5DFFA6823"/>
    <w:rsid w:val="00A83609"/>
    <w:pPr>
      <w:widowControl w:val="0"/>
      <w:jc w:val="both"/>
    </w:pPr>
  </w:style>
  <w:style w:type="paragraph" w:customStyle="1" w:styleId="1D0DF143545843DE93B13F97349A67B9">
    <w:name w:val="1D0DF143545843DE93B13F97349A67B9"/>
    <w:rsid w:val="00A83609"/>
    <w:pPr>
      <w:widowControl w:val="0"/>
      <w:jc w:val="both"/>
    </w:pPr>
  </w:style>
  <w:style w:type="paragraph" w:customStyle="1" w:styleId="AAB2745641CA406D808B2E7E0E81889F">
    <w:name w:val="AAB2745641CA406D808B2E7E0E81889F"/>
    <w:rsid w:val="00A83609"/>
    <w:pPr>
      <w:widowControl w:val="0"/>
      <w:jc w:val="both"/>
    </w:pPr>
  </w:style>
  <w:style w:type="paragraph" w:customStyle="1" w:styleId="621BC0F4DA8449F8B313BB6222F50338">
    <w:name w:val="621BC0F4DA8449F8B313BB6222F50338"/>
    <w:rsid w:val="00A83609"/>
    <w:pPr>
      <w:widowControl w:val="0"/>
      <w:jc w:val="both"/>
    </w:pPr>
  </w:style>
  <w:style w:type="paragraph" w:customStyle="1" w:styleId="E8C1B32031AF4DECA074FCEB36D3C5A4">
    <w:name w:val="E8C1B32031AF4DECA074FCEB36D3C5A4"/>
    <w:rsid w:val="00A83609"/>
    <w:pPr>
      <w:widowControl w:val="0"/>
      <w:jc w:val="both"/>
    </w:pPr>
  </w:style>
  <w:style w:type="paragraph" w:customStyle="1" w:styleId="8D79FD4135E940009B742598DDB6461F">
    <w:name w:val="8D79FD4135E940009B742598DDB6461F"/>
    <w:rsid w:val="00A83609"/>
    <w:pPr>
      <w:widowControl w:val="0"/>
      <w:jc w:val="both"/>
    </w:pPr>
  </w:style>
  <w:style w:type="paragraph" w:customStyle="1" w:styleId="D6FF9B2DF71C4343A99FFB9A8E8C01FB">
    <w:name w:val="D6FF9B2DF71C4343A99FFB9A8E8C01FB"/>
    <w:rsid w:val="00A83609"/>
    <w:pPr>
      <w:widowControl w:val="0"/>
      <w:jc w:val="both"/>
    </w:pPr>
  </w:style>
  <w:style w:type="paragraph" w:customStyle="1" w:styleId="56CDF3EC61464A4EA5805F4EDE20AC52">
    <w:name w:val="56CDF3EC61464A4EA5805F4EDE20AC52"/>
    <w:rsid w:val="00A83609"/>
    <w:pPr>
      <w:widowControl w:val="0"/>
      <w:jc w:val="both"/>
    </w:pPr>
  </w:style>
  <w:style w:type="paragraph" w:customStyle="1" w:styleId="6D1E28737AC146E28820F96C5C9A6078">
    <w:name w:val="6D1E28737AC146E28820F96C5C9A6078"/>
    <w:rsid w:val="00A83609"/>
    <w:pPr>
      <w:widowControl w:val="0"/>
      <w:jc w:val="both"/>
    </w:pPr>
  </w:style>
  <w:style w:type="paragraph" w:customStyle="1" w:styleId="165B09F2CFAB40EE86C18DFA8A27856C">
    <w:name w:val="165B09F2CFAB40EE86C18DFA8A27856C"/>
    <w:rsid w:val="00A83609"/>
    <w:pPr>
      <w:widowControl w:val="0"/>
      <w:jc w:val="both"/>
    </w:pPr>
  </w:style>
  <w:style w:type="paragraph" w:customStyle="1" w:styleId="F1CA1CEDB07247F6A9E5A08A929734BD">
    <w:name w:val="F1CA1CEDB07247F6A9E5A08A929734BD"/>
    <w:rsid w:val="00A83609"/>
    <w:pPr>
      <w:widowControl w:val="0"/>
      <w:jc w:val="both"/>
    </w:pPr>
  </w:style>
  <w:style w:type="paragraph" w:customStyle="1" w:styleId="D4CE7D58E1A34192974777BF5EC4D544">
    <w:name w:val="D4CE7D58E1A34192974777BF5EC4D544"/>
    <w:rsid w:val="00A83609"/>
    <w:pPr>
      <w:widowControl w:val="0"/>
      <w:jc w:val="both"/>
    </w:pPr>
  </w:style>
  <w:style w:type="paragraph" w:customStyle="1" w:styleId="51A53BF822D04F6EA42973DB38253785">
    <w:name w:val="51A53BF822D04F6EA42973DB38253785"/>
    <w:rsid w:val="00A83609"/>
    <w:pPr>
      <w:widowControl w:val="0"/>
      <w:jc w:val="both"/>
    </w:pPr>
  </w:style>
  <w:style w:type="paragraph" w:customStyle="1" w:styleId="418DCF41093E4F6CB7F6FE39327234C8">
    <w:name w:val="418DCF41093E4F6CB7F6FE39327234C8"/>
    <w:rsid w:val="00A83609"/>
    <w:pPr>
      <w:widowControl w:val="0"/>
      <w:jc w:val="both"/>
    </w:pPr>
  </w:style>
  <w:style w:type="paragraph" w:customStyle="1" w:styleId="3733D36FA1F64A85968BE6B9A9EE8B73">
    <w:name w:val="3733D36FA1F64A85968BE6B9A9EE8B73"/>
    <w:rsid w:val="00A83609"/>
    <w:pPr>
      <w:widowControl w:val="0"/>
      <w:jc w:val="both"/>
    </w:pPr>
  </w:style>
  <w:style w:type="paragraph" w:customStyle="1" w:styleId="26AAB4A4EFBC415B97F0CCCB7687FD24">
    <w:name w:val="26AAB4A4EFBC415B97F0CCCB7687FD24"/>
    <w:rsid w:val="00A83609"/>
    <w:pPr>
      <w:widowControl w:val="0"/>
      <w:jc w:val="both"/>
    </w:pPr>
  </w:style>
  <w:style w:type="paragraph" w:customStyle="1" w:styleId="1F9C677E7CF943718570CA428F6D2982">
    <w:name w:val="1F9C677E7CF943718570CA428F6D2982"/>
    <w:rsid w:val="00A83609"/>
    <w:pPr>
      <w:widowControl w:val="0"/>
      <w:jc w:val="both"/>
    </w:pPr>
  </w:style>
  <w:style w:type="paragraph" w:customStyle="1" w:styleId="5D31AD3D010D44FAAF64DA7FF4542689">
    <w:name w:val="5D31AD3D010D44FAAF64DA7FF4542689"/>
    <w:rsid w:val="00A83609"/>
    <w:pPr>
      <w:widowControl w:val="0"/>
      <w:jc w:val="both"/>
    </w:pPr>
  </w:style>
  <w:style w:type="paragraph" w:customStyle="1" w:styleId="296E1E300D0F4AAFA7EC68AB1DC877F0">
    <w:name w:val="296E1E300D0F4AAFA7EC68AB1DC877F0"/>
    <w:rsid w:val="00A83609"/>
    <w:pPr>
      <w:widowControl w:val="0"/>
      <w:jc w:val="both"/>
    </w:pPr>
  </w:style>
  <w:style w:type="paragraph" w:customStyle="1" w:styleId="FAC25BD0BE074742BEC462C5A3224C3B">
    <w:name w:val="FAC25BD0BE074742BEC462C5A3224C3B"/>
    <w:rsid w:val="00A83609"/>
    <w:pPr>
      <w:widowControl w:val="0"/>
      <w:jc w:val="both"/>
    </w:pPr>
  </w:style>
  <w:style w:type="paragraph" w:customStyle="1" w:styleId="BDC1E154F6C94F8187D7B5085AF96461">
    <w:name w:val="BDC1E154F6C94F8187D7B5085AF96461"/>
    <w:rsid w:val="00A83609"/>
    <w:pPr>
      <w:widowControl w:val="0"/>
      <w:jc w:val="both"/>
    </w:pPr>
  </w:style>
  <w:style w:type="paragraph" w:customStyle="1" w:styleId="0142721688804A2F8FBD3A4602D193A7">
    <w:name w:val="0142721688804A2F8FBD3A4602D193A7"/>
    <w:rsid w:val="00A83609"/>
    <w:pPr>
      <w:widowControl w:val="0"/>
      <w:jc w:val="both"/>
    </w:pPr>
  </w:style>
  <w:style w:type="paragraph" w:customStyle="1" w:styleId="5DEEC974742E4F72BA3F99650F92F729">
    <w:name w:val="5DEEC974742E4F72BA3F99650F92F729"/>
    <w:rsid w:val="00A83609"/>
    <w:pPr>
      <w:widowControl w:val="0"/>
      <w:jc w:val="both"/>
    </w:pPr>
  </w:style>
  <w:style w:type="paragraph" w:customStyle="1" w:styleId="E7A82397D52942C7B280D8745C035DEF">
    <w:name w:val="E7A82397D52942C7B280D8745C035DEF"/>
    <w:rsid w:val="00A83609"/>
    <w:pPr>
      <w:widowControl w:val="0"/>
      <w:jc w:val="both"/>
    </w:pPr>
  </w:style>
  <w:style w:type="paragraph" w:customStyle="1" w:styleId="9C749E7F91B543A38EE35E199AD9C0DB">
    <w:name w:val="9C749E7F91B543A38EE35E199AD9C0DB"/>
    <w:rsid w:val="00A83609"/>
    <w:pPr>
      <w:widowControl w:val="0"/>
      <w:jc w:val="both"/>
    </w:pPr>
  </w:style>
  <w:style w:type="paragraph" w:customStyle="1" w:styleId="79511DA9DCE746A9B3617F0EBF5B284A">
    <w:name w:val="79511DA9DCE746A9B3617F0EBF5B284A"/>
    <w:rsid w:val="00A83609"/>
    <w:pPr>
      <w:widowControl w:val="0"/>
      <w:jc w:val="both"/>
    </w:pPr>
  </w:style>
  <w:style w:type="paragraph" w:customStyle="1" w:styleId="DE9C69BD3E1B45088D2E1C2CB44CF95C">
    <w:name w:val="DE9C69BD3E1B45088D2E1C2CB44CF95C"/>
    <w:rsid w:val="00A83609"/>
    <w:pPr>
      <w:widowControl w:val="0"/>
      <w:jc w:val="both"/>
    </w:pPr>
  </w:style>
  <w:style w:type="paragraph" w:customStyle="1" w:styleId="DC1A1B1E552E495989E80D4D2B3E6FE4">
    <w:name w:val="DC1A1B1E552E495989E80D4D2B3E6FE4"/>
    <w:rsid w:val="00A83609"/>
    <w:pPr>
      <w:widowControl w:val="0"/>
      <w:jc w:val="both"/>
    </w:pPr>
  </w:style>
  <w:style w:type="paragraph" w:customStyle="1" w:styleId="8F96B19A9A82478E95B17F09E7FE72D0">
    <w:name w:val="8F96B19A9A82478E95B17F09E7FE72D0"/>
    <w:rsid w:val="00A83609"/>
    <w:pPr>
      <w:widowControl w:val="0"/>
      <w:jc w:val="both"/>
    </w:pPr>
  </w:style>
  <w:style w:type="paragraph" w:customStyle="1" w:styleId="D8D35C79F940424BAC511426DD28335E">
    <w:name w:val="D8D35C79F940424BAC511426DD28335E"/>
    <w:rsid w:val="00A83609"/>
    <w:pPr>
      <w:widowControl w:val="0"/>
      <w:jc w:val="both"/>
    </w:pPr>
  </w:style>
  <w:style w:type="paragraph" w:customStyle="1" w:styleId="0AAE3D3091D449448BE70893CAA81661">
    <w:name w:val="0AAE3D3091D449448BE70893CAA81661"/>
    <w:rsid w:val="00A83609"/>
    <w:pPr>
      <w:widowControl w:val="0"/>
      <w:jc w:val="both"/>
    </w:pPr>
  </w:style>
  <w:style w:type="paragraph" w:customStyle="1" w:styleId="BF8FE3185A4E4DC48512E83023481BC7">
    <w:name w:val="BF8FE3185A4E4DC48512E83023481BC7"/>
    <w:rsid w:val="00A83609"/>
    <w:pPr>
      <w:widowControl w:val="0"/>
      <w:jc w:val="both"/>
    </w:pPr>
  </w:style>
  <w:style w:type="paragraph" w:customStyle="1" w:styleId="8842E16FA8B9489AA1DA37C373106F19">
    <w:name w:val="8842E16FA8B9489AA1DA37C373106F19"/>
    <w:rsid w:val="00A83609"/>
    <w:pPr>
      <w:widowControl w:val="0"/>
      <w:jc w:val="both"/>
    </w:pPr>
  </w:style>
  <w:style w:type="paragraph" w:customStyle="1" w:styleId="579645D44787401FA08A878B6ECBD41C">
    <w:name w:val="579645D44787401FA08A878B6ECBD41C"/>
    <w:rsid w:val="00A83609"/>
    <w:pPr>
      <w:widowControl w:val="0"/>
      <w:jc w:val="both"/>
    </w:pPr>
  </w:style>
  <w:style w:type="paragraph" w:customStyle="1" w:styleId="860152004D0F4482BC5CBA7F4E0AB71A">
    <w:name w:val="860152004D0F4482BC5CBA7F4E0AB71A"/>
    <w:rsid w:val="00A83609"/>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dc:creator>
  <cp:lastModifiedBy>deewin</cp:lastModifiedBy>
  <cp:revision>118</cp:revision>
  <cp:lastPrinted>2012-09-14T01:12:00Z</cp:lastPrinted>
  <dcterms:created xsi:type="dcterms:W3CDTF">2012-08-17T07:19:00Z</dcterms:created>
  <dcterms:modified xsi:type="dcterms:W3CDTF">2014-07-01T01:43:00Z</dcterms:modified>
</cp:coreProperties>
</file>