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51" w:rsidRPr="007077B0" w:rsidRDefault="00DE6D51" w:rsidP="00DE6D51">
      <w:pPr>
        <w:ind w:leftChars="-270" w:left="-567" w:rightChars="-297" w:right="-624"/>
        <w:jc w:val="center"/>
        <w:rPr>
          <w:rFonts w:ascii="黑体" w:eastAsia="黑体" w:hAnsi="黑体"/>
          <w:sz w:val="44"/>
          <w:szCs w:val="44"/>
          <w:lang w:val="zh-CN"/>
        </w:rPr>
      </w:pPr>
      <w:r w:rsidRPr="007077B0">
        <w:rPr>
          <w:rFonts w:ascii="黑体" w:eastAsia="黑体" w:hAnsi="黑体" w:hint="eastAsia"/>
          <w:b/>
          <w:sz w:val="44"/>
          <w:szCs w:val="44"/>
          <w:lang w:val="zh-CN"/>
        </w:rPr>
        <w:t>法定代表人授权委托书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 xml:space="preserve">    </w:t>
      </w:r>
      <w:r>
        <w:rPr>
          <w:rFonts w:ascii="宋体" w:hAnsi="宋体" w:hint="eastAsia"/>
          <w:sz w:val="28"/>
          <w:lang w:val="zh-CN"/>
        </w:rPr>
        <w:t>本人</w:t>
      </w:r>
      <w:sdt>
        <w:sdtPr>
          <w:rPr>
            <w:rFonts w:ascii="宋体" w:hAnsi="宋体" w:hint="eastAsia"/>
            <w:sz w:val="28"/>
            <w:lang w:val="zh-CN"/>
          </w:rPr>
          <w:id w:val="27696296"/>
          <w:placeholder>
            <w:docPart w:val="4EF2AACC197345B6A5746252DA893E9F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</w:t>
          </w:r>
        </w:sdtContent>
      </w:sdt>
      <w:r w:rsidRPr="00094781">
        <w:rPr>
          <w:rFonts w:ascii="宋体" w:hAnsi="宋体" w:hint="eastAsia"/>
          <w:sz w:val="28"/>
          <w:lang w:val="zh-CN"/>
        </w:rPr>
        <w:t>系</w:t>
      </w:r>
      <w:sdt>
        <w:sdtPr>
          <w:rPr>
            <w:rFonts w:ascii="宋体" w:hAnsi="宋体" w:hint="eastAsia"/>
            <w:sz w:val="28"/>
            <w:lang w:val="zh-CN"/>
          </w:rPr>
          <w:id w:val="27696297"/>
          <w:placeholder>
            <w:docPart w:val="48CCA653D36B40A9A7D6ACDF70AB393D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</w:t>
          </w:r>
        </w:sdtContent>
      </w:sdt>
      <w:r w:rsidRPr="00094781">
        <w:rPr>
          <w:rFonts w:ascii="宋体" w:hAnsi="宋体" w:hint="eastAsia"/>
          <w:sz w:val="28"/>
          <w:lang w:val="zh-CN"/>
        </w:rPr>
        <w:t>的法定代表人，现授权委托</w:t>
      </w:r>
      <w:sdt>
        <w:sdtPr>
          <w:rPr>
            <w:rFonts w:ascii="宋体" w:hAnsi="宋体" w:hint="eastAsia"/>
            <w:sz w:val="28"/>
            <w:lang w:val="zh-CN"/>
          </w:rPr>
          <w:id w:val="27696298"/>
          <w:placeholder>
            <w:docPart w:val="77C3A4FA15714292864BD303587025B8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</w:t>
          </w:r>
        </w:sdtContent>
      </w:sdt>
      <w:r>
        <w:rPr>
          <w:rFonts w:ascii="宋体" w:hAnsi="宋体" w:hint="eastAsia"/>
          <w:sz w:val="28"/>
        </w:rPr>
        <w:t>（</w:t>
      </w:r>
      <w:r w:rsidRPr="00F25EDF">
        <w:rPr>
          <w:rFonts w:ascii="宋体" w:hAnsi="宋体" w:hint="eastAsia"/>
          <w:sz w:val="28"/>
        </w:rPr>
        <w:t>职务：</w:t>
      </w:r>
      <w:sdt>
        <w:sdtPr>
          <w:rPr>
            <w:rFonts w:ascii="宋体" w:hAnsi="宋体" w:hint="eastAsia"/>
            <w:sz w:val="28"/>
            <w:lang w:val="zh-CN"/>
          </w:rPr>
          <w:id w:val="27696299"/>
          <w:placeholder>
            <w:docPart w:val="68C0318769134CC48C587509C63223C8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   </w:t>
          </w:r>
        </w:sdtContent>
      </w:sdt>
      <w:r w:rsidRPr="00F25EDF">
        <w:rPr>
          <w:rFonts w:ascii="宋体" w:hAnsi="宋体" w:hint="eastAsia"/>
          <w:sz w:val="28"/>
        </w:rPr>
        <w:t>，身份证件</w:t>
      </w:r>
      <w:r>
        <w:rPr>
          <w:rFonts w:ascii="宋体" w:hAnsi="宋体" w:hint="eastAsia"/>
          <w:sz w:val="28"/>
        </w:rPr>
        <w:t>类型及</w:t>
      </w:r>
      <w:r w:rsidRPr="00F25EDF">
        <w:rPr>
          <w:rFonts w:ascii="宋体" w:hAnsi="宋体" w:hint="eastAsia"/>
          <w:sz w:val="28"/>
        </w:rPr>
        <w:t>号码：</w:t>
      </w:r>
      <w:sdt>
        <w:sdtPr>
          <w:rPr>
            <w:rFonts w:ascii="宋体" w:hAnsi="宋体" w:hint="eastAsia"/>
            <w:sz w:val="28"/>
            <w:lang w:val="zh-CN"/>
          </w:rPr>
          <w:id w:val="27696300"/>
          <w:placeholder>
            <w:docPart w:val="D792C7D0FD74411CB5B5A2EC49CB59C6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</w:t>
          </w:r>
        </w:sdtContent>
      </w:sdt>
      <w:r>
        <w:rPr>
          <w:rFonts w:ascii="宋体" w:hAnsi="宋体" w:hint="eastAsia"/>
          <w:sz w:val="28"/>
        </w:rPr>
        <w:t>）</w:t>
      </w:r>
      <w:r w:rsidRPr="00094781">
        <w:rPr>
          <w:rFonts w:ascii="宋体" w:hAnsi="宋体" w:hint="eastAsia"/>
          <w:sz w:val="28"/>
          <w:lang w:val="zh-CN"/>
        </w:rPr>
        <w:t>为我公司代理人，以我公司的名义</w:t>
      </w:r>
      <w:r>
        <w:rPr>
          <w:rFonts w:ascii="宋体" w:hAnsi="宋体" w:hint="eastAsia"/>
          <w:sz w:val="28"/>
          <w:lang w:val="zh-CN"/>
        </w:rPr>
        <w:t>与德银融资租赁有限公司开展融资租赁业务</w:t>
      </w:r>
      <w:r w:rsidRPr="00094781">
        <w:rPr>
          <w:rFonts w:ascii="宋体" w:hAnsi="宋体" w:hint="eastAsia"/>
          <w:sz w:val="28"/>
          <w:lang w:val="zh-CN"/>
        </w:rPr>
        <w:t>，授权代表在</w:t>
      </w:r>
      <w:r w:rsidR="002535B2">
        <w:rPr>
          <w:rFonts w:ascii="宋体" w:hAnsi="宋体" w:hint="eastAsia"/>
          <w:sz w:val="28"/>
          <w:lang w:val="zh-CN"/>
        </w:rPr>
        <w:t>融资租赁</w:t>
      </w:r>
      <w:r>
        <w:rPr>
          <w:rFonts w:ascii="宋体" w:hAnsi="宋体" w:hint="eastAsia"/>
          <w:sz w:val="28"/>
          <w:lang w:val="zh-CN"/>
        </w:rPr>
        <w:t>业务开展过程中所签署的</w:t>
      </w:r>
      <w:r w:rsidR="002535B2">
        <w:rPr>
          <w:rFonts w:ascii="宋体" w:hAnsi="宋体" w:hint="eastAsia"/>
          <w:sz w:val="28"/>
          <w:lang w:val="zh-CN"/>
        </w:rPr>
        <w:t>融资租赁业务</w:t>
      </w:r>
      <w:r w:rsidR="00AB0F0F">
        <w:rPr>
          <w:rFonts w:ascii="宋体" w:hAnsi="宋体" w:hint="eastAsia"/>
          <w:sz w:val="28"/>
          <w:lang w:val="zh-CN"/>
        </w:rPr>
        <w:t>涉及的所有</w:t>
      </w:r>
      <w:r>
        <w:rPr>
          <w:rFonts w:ascii="宋体" w:hAnsi="宋体" w:hint="eastAsia"/>
          <w:sz w:val="28"/>
          <w:lang w:val="zh-CN"/>
        </w:rPr>
        <w:t>合同及</w:t>
      </w:r>
      <w:r w:rsidRPr="00094781">
        <w:rPr>
          <w:rFonts w:ascii="宋体" w:hAnsi="宋体" w:hint="eastAsia"/>
          <w:sz w:val="28"/>
          <w:lang w:val="zh-CN"/>
        </w:rPr>
        <w:t>文件和所处理的与之有关的</w:t>
      </w:r>
      <w:r>
        <w:rPr>
          <w:rFonts w:ascii="宋体" w:hAnsi="宋体" w:hint="eastAsia"/>
          <w:sz w:val="28"/>
          <w:lang w:val="zh-CN"/>
        </w:rPr>
        <w:t>一切事务，本人均予以承认，</w:t>
      </w:r>
      <w:r w:rsidRPr="00094781">
        <w:rPr>
          <w:rFonts w:ascii="宋体" w:hAnsi="宋体" w:hint="eastAsia"/>
          <w:sz w:val="28"/>
          <w:lang w:val="zh-CN"/>
        </w:rPr>
        <w:t>我公司对被授权人的签字负全部责任。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 xml:space="preserve">    </w:t>
      </w:r>
      <w:r>
        <w:rPr>
          <w:rFonts w:ascii="宋体" w:hAnsi="宋体" w:hint="eastAsia"/>
          <w:sz w:val="28"/>
          <w:lang w:val="zh-CN"/>
        </w:rPr>
        <w:t>本授权书有效期自签发之日起到</w:t>
      </w:r>
      <w:r w:rsidRPr="00094781">
        <w:rPr>
          <w:rFonts w:ascii="宋体" w:hAnsi="宋体" w:hint="eastAsia"/>
          <w:sz w:val="28"/>
          <w:lang w:val="zh-CN"/>
        </w:rPr>
        <w:t>书面通知撤销授权</w:t>
      </w:r>
      <w:r>
        <w:rPr>
          <w:rFonts w:ascii="宋体" w:hAnsi="宋体" w:hint="eastAsia"/>
          <w:sz w:val="28"/>
          <w:lang w:val="zh-CN"/>
        </w:rPr>
        <w:t>之日止</w:t>
      </w:r>
      <w:r w:rsidRPr="00094781">
        <w:rPr>
          <w:rFonts w:ascii="宋体" w:hAnsi="宋体" w:hint="eastAsia"/>
          <w:sz w:val="28"/>
          <w:lang w:val="zh-CN"/>
        </w:rPr>
        <w:t>，被授权人在授权书有效期内签署的所有文件不因授权的撤销而失效。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 xml:space="preserve">    代理人无转委权，特此委托。</w:t>
      </w:r>
    </w:p>
    <w:p w:rsidR="00DE6D51" w:rsidRPr="00094781" w:rsidRDefault="00DE6D51" w:rsidP="00DA4ECC">
      <w:pPr>
        <w:spacing w:beforeLines="100" w:afterLines="100" w:line="500" w:lineRule="exact"/>
        <w:ind w:leftChars="-270" w:left="-567" w:rightChars="-297" w:right="-624"/>
        <w:rPr>
          <w:rFonts w:ascii="宋体" w:hAnsi="宋体"/>
          <w:sz w:val="28"/>
          <w:lang w:val="zh-CN"/>
        </w:rPr>
      </w:pPr>
    </w:p>
    <w:p w:rsidR="00DE6D51" w:rsidRPr="002F01BA" w:rsidRDefault="00DE6D51" w:rsidP="00DA4ECC">
      <w:pPr>
        <w:tabs>
          <w:tab w:val="left" w:pos="4840"/>
        </w:tabs>
        <w:spacing w:beforeLines="100" w:afterLines="100" w:line="500" w:lineRule="exact"/>
        <w:ind w:leftChars="30" w:left="63" w:rightChars="-297" w:right="-624" w:firstLineChars="1350" w:firstLine="3780"/>
        <w:rPr>
          <w:rFonts w:ascii="宋体" w:hAnsi="宋体"/>
          <w:sz w:val="28"/>
          <w:u w:val="single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>单位名称：（盖章）</w:t>
      </w:r>
      <w:sdt>
        <w:sdtPr>
          <w:rPr>
            <w:rFonts w:ascii="宋体" w:hAnsi="宋体" w:hint="eastAsia"/>
            <w:sz w:val="28"/>
            <w:lang w:val="zh-CN"/>
          </w:rPr>
          <w:id w:val="27696302"/>
          <w:placeholder>
            <w:docPart w:val="E8BDBF195B484A43AE0F435864CBAD3E"/>
          </w:placeholder>
          <w:showingPlcHdr/>
        </w:sdtPr>
        <w:sdtContent>
          <w:r w:rsidR="006119A3">
            <w:rPr>
              <w:rStyle w:val="a4"/>
              <w:rFonts w:hint="eastAsia"/>
              <w:color w:val="000000" w:themeColor="text1"/>
              <w:u w:val="single"/>
            </w:rPr>
            <w:t xml:space="preserve">                         </w:t>
          </w:r>
        </w:sdtContent>
      </w:sdt>
    </w:p>
    <w:p w:rsidR="00DE6D51" w:rsidRPr="002F01BA" w:rsidRDefault="00DE6D51" w:rsidP="00DA4ECC">
      <w:pPr>
        <w:tabs>
          <w:tab w:val="left" w:pos="4840"/>
        </w:tabs>
        <w:spacing w:beforeLines="100" w:afterLines="100" w:line="500" w:lineRule="exact"/>
        <w:ind w:leftChars="30" w:left="63" w:rightChars="-297" w:right="-624" w:firstLineChars="1350" w:firstLine="3780"/>
        <w:rPr>
          <w:rFonts w:ascii="宋体" w:hAnsi="宋体"/>
          <w:sz w:val="28"/>
          <w:u w:val="single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>法定代表人：（</w:t>
      </w:r>
      <w:r w:rsidR="006119A3" w:rsidRPr="00094781">
        <w:rPr>
          <w:rFonts w:ascii="宋体" w:hAnsi="宋体" w:hint="eastAsia"/>
          <w:sz w:val="28"/>
          <w:lang w:val="zh-CN"/>
        </w:rPr>
        <w:t>签</w:t>
      </w:r>
      <w:r w:rsidR="00BD04F0">
        <w:rPr>
          <w:rFonts w:ascii="宋体" w:hAnsi="宋体" w:hint="eastAsia"/>
          <w:sz w:val="28"/>
          <w:lang w:val="zh-CN"/>
        </w:rPr>
        <w:t>名</w:t>
      </w:r>
      <w:r w:rsidRPr="00094781">
        <w:rPr>
          <w:rFonts w:ascii="宋体" w:hAnsi="宋体" w:hint="eastAsia"/>
          <w:sz w:val="28"/>
          <w:lang w:val="zh-CN"/>
        </w:rPr>
        <w:t>）</w:t>
      </w:r>
      <w:r w:rsidR="006119A3">
        <w:rPr>
          <w:rFonts w:ascii="宋体" w:hAnsi="宋体" w:hint="eastAsia"/>
          <w:sz w:val="28"/>
          <w:u w:val="single"/>
          <w:lang w:val="zh-CN"/>
        </w:rPr>
        <w:t xml:space="preserve">        </w:t>
      </w:r>
      <w:r>
        <w:rPr>
          <w:rFonts w:ascii="宋体" w:hAnsi="宋体" w:hint="eastAsia"/>
          <w:sz w:val="28"/>
          <w:u w:val="single"/>
          <w:lang w:val="zh-CN"/>
        </w:rPr>
        <w:t xml:space="preserve">         </w:t>
      </w:r>
    </w:p>
    <w:p w:rsidR="00DE6D51" w:rsidRPr="002F01BA" w:rsidRDefault="00DE6D51" w:rsidP="00DA4ECC">
      <w:pPr>
        <w:tabs>
          <w:tab w:val="left" w:pos="4840"/>
        </w:tabs>
        <w:spacing w:beforeLines="100" w:afterLines="100" w:line="500" w:lineRule="exact"/>
        <w:ind w:leftChars="30" w:left="63" w:rightChars="-297" w:right="-624" w:firstLineChars="1350" w:firstLine="3780"/>
        <w:rPr>
          <w:rFonts w:ascii="宋体" w:hAnsi="宋体"/>
          <w:sz w:val="28"/>
          <w:u w:val="single"/>
          <w:lang w:val="zh-CN"/>
        </w:rPr>
      </w:pPr>
      <w:r>
        <w:rPr>
          <w:rFonts w:ascii="宋体" w:hAnsi="宋体" w:hint="eastAsia"/>
          <w:sz w:val="28"/>
          <w:lang w:val="zh-CN"/>
        </w:rPr>
        <w:t>授权</w:t>
      </w:r>
      <w:r w:rsidRPr="00094781">
        <w:rPr>
          <w:rFonts w:ascii="宋体" w:hAnsi="宋体" w:hint="eastAsia"/>
          <w:sz w:val="28"/>
          <w:lang w:val="zh-CN"/>
        </w:rPr>
        <w:t>代表人：（</w:t>
      </w:r>
      <w:r w:rsidR="006119A3" w:rsidRPr="00094781">
        <w:rPr>
          <w:rFonts w:ascii="宋体" w:hAnsi="宋体" w:hint="eastAsia"/>
          <w:sz w:val="28"/>
          <w:lang w:val="zh-CN"/>
        </w:rPr>
        <w:t>签</w:t>
      </w:r>
      <w:r w:rsidR="00BD04F0">
        <w:rPr>
          <w:rFonts w:ascii="宋体" w:hAnsi="宋体" w:hint="eastAsia"/>
          <w:sz w:val="28"/>
          <w:lang w:val="zh-CN"/>
        </w:rPr>
        <w:t>名</w:t>
      </w:r>
      <w:r w:rsidRPr="00094781">
        <w:rPr>
          <w:rFonts w:ascii="宋体" w:hAnsi="宋体" w:hint="eastAsia"/>
          <w:sz w:val="28"/>
          <w:lang w:val="zh-CN"/>
        </w:rPr>
        <w:t>）</w:t>
      </w:r>
      <w:r w:rsidR="006119A3">
        <w:rPr>
          <w:rFonts w:ascii="宋体" w:hAnsi="宋体" w:hint="eastAsia"/>
          <w:sz w:val="28"/>
          <w:u w:val="single"/>
          <w:lang w:val="zh-CN"/>
        </w:rPr>
        <w:t xml:space="preserve">     </w:t>
      </w:r>
      <w:r>
        <w:rPr>
          <w:rFonts w:ascii="宋体" w:hAnsi="宋体" w:hint="eastAsia"/>
          <w:sz w:val="28"/>
          <w:u w:val="single"/>
          <w:lang w:val="zh-CN"/>
        </w:rPr>
        <w:t xml:space="preserve"> </w:t>
      </w:r>
      <w:r w:rsidR="006119A3">
        <w:rPr>
          <w:rFonts w:ascii="宋体" w:hAnsi="宋体" w:hint="eastAsia"/>
          <w:sz w:val="28"/>
          <w:u w:val="single"/>
          <w:lang w:val="zh-CN"/>
        </w:rPr>
        <w:t xml:space="preserve">    </w:t>
      </w:r>
      <w:r>
        <w:rPr>
          <w:rFonts w:ascii="宋体" w:hAnsi="宋体" w:hint="eastAsia"/>
          <w:sz w:val="28"/>
          <w:u w:val="single"/>
          <w:lang w:val="zh-CN"/>
        </w:rPr>
        <w:t xml:space="preserve">       </w:t>
      </w:r>
    </w:p>
    <w:p w:rsidR="00DE6D51" w:rsidRPr="00094781" w:rsidRDefault="00DE6D51" w:rsidP="00DA4ECC">
      <w:pPr>
        <w:tabs>
          <w:tab w:val="left" w:pos="4840"/>
        </w:tabs>
        <w:spacing w:beforeLines="100" w:afterLines="100" w:line="500" w:lineRule="exact"/>
        <w:ind w:leftChars="-270" w:left="281" w:rightChars="-297" w:right="-624" w:hangingChars="303" w:hanging="848"/>
        <w:jc w:val="right"/>
        <w:rPr>
          <w:rFonts w:ascii="宋体" w:hAnsi="宋体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>签发日期：</w:t>
      </w:r>
      <w:r>
        <w:rPr>
          <w:rFonts w:ascii="宋体" w:hAnsi="宋体" w:hint="eastAsia"/>
          <w:sz w:val="28"/>
          <w:u w:val="single"/>
          <w:lang w:val="zh-CN"/>
        </w:rPr>
        <w:t xml:space="preserve">     </w:t>
      </w:r>
      <w:r w:rsidRPr="00094781">
        <w:rPr>
          <w:rFonts w:ascii="宋体" w:hAnsi="宋体" w:hint="eastAsia"/>
          <w:sz w:val="28"/>
          <w:lang w:val="zh-CN"/>
        </w:rPr>
        <w:t>年</w:t>
      </w:r>
      <w:r>
        <w:rPr>
          <w:rFonts w:ascii="宋体" w:hAnsi="宋体" w:hint="eastAsia"/>
          <w:sz w:val="28"/>
          <w:u w:val="single"/>
          <w:lang w:val="zh-CN"/>
        </w:rPr>
        <w:t xml:space="preserve">   </w:t>
      </w:r>
      <w:r w:rsidRPr="00094781">
        <w:rPr>
          <w:rFonts w:ascii="宋体" w:hAnsi="宋体" w:hint="eastAsia"/>
          <w:sz w:val="28"/>
          <w:lang w:val="zh-CN"/>
        </w:rPr>
        <w:t>月</w:t>
      </w:r>
      <w:r w:rsidRPr="002F01BA">
        <w:rPr>
          <w:rFonts w:ascii="宋体" w:hAnsi="宋体" w:hint="eastAsia"/>
          <w:sz w:val="28"/>
          <w:u w:val="single"/>
          <w:lang w:val="zh-CN"/>
        </w:rPr>
        <w:t xml:space="preserve">   </w:t>
      </w:r>
      <w:r w:rsidRPr="00094781">
        <w:rPr>
          <w:rFonts w:ascii="宋体" w:hAnsi="宋体" w:hint="eastAsia"/>
          <w:sz w:val="28"/>
          <w:lang w:val="zh-CN"/>
        </w:rPr>
        <w:t>日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lang w:val="zh-CN"/>
        </w:rPr>
      </w:pP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lang w:val="zh-CN"/>
        </w:rPr>
      </w:pP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lang w:val="zh-CN"/>
        </w:rPr>
      </w:pPr>
    </w:p>
    <w:p w:rsidR="00DE6D51" w:rsidRPr="00094781" w:rsidRDefault="00DE6D51" w:rsidP="00DE6D51">
      <w:pPr>
        <w:ind w:rightChars="-297" w:right="-624"/>
        <w:rPr>
          <w:rFonts w:ascii="宋体" w:hAnsi="宋体"/>
        </w:rPr>
      </w:pPr>
    </w:p>
    <w:p w:rsidR="007E4E05" w:rsidRDefault="007E4E05"/>
    <w:sectPr w:rsidR="007E4E05" w:rsidSect="00A47440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90A" w:rsidRDefault="00B7290A" w:rsidP="00A47440">
      <w:r>
        <w:separator/>
      </w:r>
    </w:p>
  </w:endnote>
  <w:endnote w:type="continuationSeparator" w:id="0">
    <w:p w:rsidR="00B7290A" w:rsidRDefault="00B7290A" w:rsidP="00A47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90A" w:rsidRDefault="00B7290A" w:rsidP="00A47440">
      <w:r>
        <w:separator/>
      </w:r>
    </w:p>
  </w:footnote>
  <w:footnote w:type="continuationSeparator" w:id="0">
    <w:p w:rsidR="00B7290A" w:rsidRDefault="00B7290A" w:rsidP="00A474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987" w:rsidRDefault="00C931F9" w:rsidP="0075242D">
    <w:pPr>
      <w:pStyle w:val="a3"/>
      <w:tabs>
        <w:tab w:val="clear" w:pos="8306"/>
        <w:tab w:val="right" w:pos="8931"/>
      </w:tabs>
      <w:ind w:leftChars="-270" w:left="-567" w:rightChars="-297" w:right="-624"/>
      <w:jc w:val="lef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24.75pt;margin-top:31.7pt;width:471pt;height:.75pt;flip:y;z-index:251660288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LOGO" style="width:105pt;height:27.75pt;visibility:visible">
          <v:imagedata r:id="rId1" o:title="LOGO"/>
        </v:shape>
      </w:pict>
    </w:r>
    <w:r w:rsidR="00582216">
      <w:rPr>
        <w:noProof/>
      </w:rPr>
      <w:t xml:space="preserve">                                         </w:t>
    </w:r>
    <w:r w:rsidR="00582216">
      <w:rPr>
        <w:rFonts w:hint="eastAsia"/>
        <w:noProof/>
      </w:rPr>
      <w:t xml:space="preserve">             </w:t>
    </w:r>
    <w:r w:rsidR="00582216">
      <w:rPr>
        <w:noProof/>
      </w:rPr>
      <w:t xml:space="preserve">    </w:t>
    </w:r>
    <w:r w:rsidR="00DA4ECC">
      <w:rPr>
        <w:rFonts w:hint="eastAsia"/>
        <w:noProof/>
      </w:rPr>
      <w:t xml:space="preserve">              </w:t>
    </w:r>
    <w:r w:rsidR="00DA4ECC" w:rsidRPr="00DA4ECC">
      <w:rPr>
        <w:rFonts w:asciiTheme="majorEastAsia" w:eastAsiaTheme="majorEastAsia" w:hAnsiTheme="majorEastAsia" w:hint="eastAsia"/>
        <w:b/>
        <w:noProof/>
        <w:kern w:val="0"/>
        <w:sz w:val="21"/>
        <w:szCs w:val="21"/>
      </w:rPr>
      <w:t>2014-1版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forms" w:enforcement="1" w:cryptProviderType="rsaFull" w:cryptAlgorithmClass="hash" w:cryptAlgorithmType="typeAny" w:cryptAlgorithmSid="4" w:cryptSpinCount="100000" w:hash="TBeWxWEbLbgta+PHc48+3ELDygg=" w:salt="p7aibDCRsWQ++Z8bS+8X2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D51"/>
    <w:rsid w:val="00191CBB"/>
    <w:rsid w:val="001A1BD9"/>
    <w:rsid w:val="001D5466"/>
    <w:rsid w:val="001E7151"/>
    <w:rsid w:val="002535B2"/>
    <w:rsid w:val="003B5066"/>
    <w:rsid w:val="00452B75"/>
    <w:rsid w:val="00507146"/>
    <w:rsid w:val="00510B76"/>
    <w:rsid w:val="00582216"/>
    <w:rsid w:val="005C6961"/>
    <w:rsid w:val="006119A3"/>
    <w:rsid w:val="006E07D5"/>
    <w:rsid w:val="00790250"/>
    <w:rsid w:val="007E4E05"/>
    <w:rsid w:val="00934736"/>
    <w:rsid w:val="00A0594C"/>
    <w:rsid w:val="00A47440"/>
    <w:rsid w:val="00A9030A"/>
    <w:rsid w:val="00AB0F0F"/>
    <w:rsid w:val="00B7290A"/>
    <w:rsid w:val="00BD04F0"/>
    <w:rsid w:val="00BD2B42"/>
    <w:rsid w:val="00C931F9"/>
    <w:rsid w:val="00CD6C8B"/>
    <w:rsid w:val="00DA4ECC"/>
    <w:rsid w:val="00DE6D51"/>
    <w:rsid w:val="00E40C19"/>
    <w:rsid w:val="00E76312"/>
    <w:rsid w:val="00EB5570"/>
    <w:rsid w:val="00EC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5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E6D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uiPriority w:val="99"/>
    <w:rsid w:val="00DE6D51"/>
    <w:rPr>
      <w:rFonts w:ascii="Times New Roman" w:eastAsia="宋体" w:hAnsi="Times New Roman" w:cs="Times New Roman"/>
      <w:sz w:val="18"/>
      <w:szCs w:val="20"/>
    </w:rPr>
  </w:style>
  <w:style w:type="character" w:styleId="a4">
    <w:name w:val="Placeholder Text"/>
    <w:basedOn w:val="a0"/>
    <w:uiPriority w:val="99"/>
    <w:semiHidden/>
    <w:rsid w:val="00452B75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452B7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52B7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90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902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F2AACC197345B6A5746252DA893E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BB2EE2-07E8-4817-B40B-DEE6E7826BC4}"/>
      </w:docPartPr>
      <w:docPartBody>
        <w:p w:rsidR="00BD1165" w:rsidRDefault="003F4978" w:rsidP="003F4978">
          <w:pPr>
            <w:pStyle w:val="4EF2AACC197345B6A5746252DA893E9F20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</w:t>
          </w:r>
        </w:p>
      </w:docPartBody>
    </w:docPart>
    <w:docPart>
      <w:docPartPr>
        <w:name w:val="48CCA653D36B40A9A7D6ACDF70AB39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D6A2D6-EBA1-45C0-BB78-5C388649CAD0}"/>
      </w:docPartPr>
      <w:docPartBody>
        <w:p w:rsidR="00BD1165" w:rsidRDefault="003F4978" w:rsidP="003F4978">
          <w:pPr>
            <w:pStyle w:val="48CCA653D36B40A9A7D6ACDF70AB393D19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</w:t>
          </w:r>
        </w:p>
      </w:docPartBody>
    </w:docPart>
    <w:docPart>
      <w:docPartPr>
        <w:name w:val="77C3A4FA15714292864BD303587025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42B11-1CD8-477C-83F2-D202130B6829}"/>
      </w:docPartPr>
      <w:docPartBody>
        <w:p w:rsidR="00BD1165" w:rsidRDefault="003F4978" w:rsidP="003F4978">
          <w:pPr>
            <w:pStyle w:val="77C3A4FA15714292864BD303587025B819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</w:t>
          </w:r>
        </w:p>
      </w:docPartBody>
    </w:docPart>
    <w:docPart>
      <w:docPartPr>
        <w:name w:val="68C0318769134CC48C587509C63223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A4C837-FD0F-4624-AFEF-32F17C962249}"/>
      </w:docPartPr>
      <w:docPartBody>
        <w:p w:rsidR="00BD1165" w:rsidRDefault="003F4978" w:rsidP="003F4978">
          <w:pPr>
            <w:pStyle w:val="68C0318769134CC48C587509C63223C818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   </w:t>
          </w:r>
        </w:p>
      </w:docPartBody>
    </w:docPart>
    <w:docPart>
      <w:docPartPr>
        <w:name w:val="D792C7D0FD74411CB5B5A2EC49CB59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B4A6E-2133-40FB-A5E5-D48A8A9AC7AB}"/>
      </w:docPartPr>
      <w:docPartBody>
        <w:p w:rsidR="00BD1165" w:rsidRDefault="003F4978" w:rsidP="003F4978">
          <w:pPr>
            <w:pStyle w:val="D792C7D0FD74411CB5B5A2EC49CB59C618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</w:t>
          </w:r>
        </w:p>
      </w:docPartBody>
    </w:docPart>
    <w:docPart>
      <w:docPartPr>
        <w:name w:val="E8BDBF195B484A43AE0F435864CBA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15C2C6-A99A-4872-B9E1-3415D1CD0058}"/>
      </w:docPartPr>
      <w:docPartBody>
        <w:p w:rsidR="00BD1165" w:rsidRDefault="003F4978" w:rsidP="003F4978">
          <w:pPr>
            <w:pStyle w:val="E8BDBF195B484A43AE0F435864CBAD3E4"/>
          </w:pP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4978"/>
    <w:rsid w:val="0021690A"/>
    <w:rsid w:val="002F4E2B"/>
    <w:rsid w:val="003F4978"/>
    <w:rsid w:val="005564D1"/>
    <w:rsid w:val="005B720F"/>
    <w:rsid w:val="007759CB"/>
    <w:rsid w:val="00BD1165"/>
    <w:rsid w:val="00E25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4978"/>
    <w:rPr>
      <w:color w:val="808080"/>
    </w:rPr>
  </w:style>
  <w:style w:type="paragraph" w:customStyle="1" w:styleId="173C700DA586465DA06CB8C2E2D77A31">
    <w:name w:val="173C700DA586465DA06CB8C2E2D77A31"/>
    <w:rsid w:val="003F4978"/>
    <w:pPr>
      <w:widowControl w:val="0"/>
      <w:jc w:val="both"/>
    </w:pPr>
  </w:style>
  <w:style w:type="paragraph" w:customStyle="1" w:styleId="F9B30A8EE1284C7D9DC87468FDAA65F4">
    <w:name w:val="F9B30A8EE1284C7D9DC87468FDAA65F4"/>
    <w:rsid w:val="003F4978"/>
    <w:pPr>
      <w:widowControl w:val="0"/>
      <w:jc w:val="both"/>
    </w:pPr>
  </w:style>
  <w:style w:type="paragraph" w:customStyle="1" w:styleId="AE16879B4F0F49B2B4BB84F653D22750">
    <w:name w:val="AE16879B4F0F49B2B4BB84F653D22750"/>
    <w:rsid w:val="003F4978"/>
    <w:pPr>
      <w:widowControl w:val="0"/>
      <w:jc w:val="both"/>
    </w:pPr>
  </w:style>
  <w:style w:type="paragraph" w:customStyle="1" w:styleId="9E8D238BDC7740A4BD0B988ABD6EE759">
    <w:name w:val="9E8D238BDC7740A4BD0B988ABD6EE759"/>
    <w:rsid w:val="003F4978"/>
    <w:pPr>
      <w:widowControl w:val="0"/>
      <w:jc w:val="both"/>
    </w:pPr>
  </w:style>
  <w:style w:type="paragraph" w:customStyle="1" w:styleId="290F933CD9204353850647CB72E9F967">
    <w:name w:val="290F933CD9204353850647CB72E9F967"/>
    <w:rsid w:val="003F4978"/>
    <w:pPr>
      <w:widowControl w:val="0"/>
      <w:jc w:val="both"/>
    </w:pPr>
  </w:style>
  <w:style w:type="paragraph" w:customStyle="1" w:styleId="173C700DA586465DA06CB8C2E2D77A311">
    <w:name w:val="173C700DA586465DA06CB8C2E2D77A3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">
    <w:name w:val="4EF2AACC197345B6A5746252DA893E9F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">
    <w:name w:val="4EF2AACC197345B6A5746252DA893E9F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">
    <w:name w:val="48CCA653D36B40A9A7D6ACDF70AB393D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">
    <w:name w:val="77C3A4FA15714292864BD303587025B8"/>
    <w:rsid w:val="003F4978"/>
    <w:pPr>
      <w:widowControl w:val="0"/>
      <w:jc w:val="both"/>
    </w:pPr>
  </w:style>
  <w:style w:type="paragraph" w:customStyle="1" w:styleId="4EF2AACC197345B6A5746252DA893E9F2">
    <w:name w:val="4EF2AACC197345B6A5746252DA893E9F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">
    <w:name w:val="48CCA653D36B40A9A7D6ACDF70AB393D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">
    <w:name w:val="77C3A4FA15714292864BD303587025B8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">
    <w:name w:val="68C0318769134CC48C587509C63223C8"/>
    <w:rsid w:val="003F4978"/>
    <w:pPr>
      <w:widowControl w:val="0"/>
      <w:jc w:val="both"/>
    </w:pPr>
  </w:style>
  <w:style w:type="paragraph" w:customStyle="1" w:styleId="D792C7D0FD74411CB5B5A2EC49CB59C6">
    <w:name w:val="D792C7D0FD74411CB5B5A2EC49CB59C6"/>
    <w:rsid w:val="003F4978"/>
    <w:pPr>
      <w:widowControl w:val="0"/>
      <w:jc w:val="both"/>
    </w:pPr>
  </w:style>
  <w:style w:type="paragraph" w:customStyle="1" w:styleId="4EF2AACC197345B6A5746252DA893E9F3">
    <w:name w:val="4EF2AACC197345B6A5746252DA893E9F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2">
    <w:name w:val="48CCA653D36B40A9A7D6ACDF70AB393D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2">
    <w:name w:val="77C3A4FA15714292864BD303587025B8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">
    <w:name w:val="68C0318769134CC48C587509C63223C8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">
    <w:name w:val="D792C7D0FD74411CB5B5A2EC49CB59C6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4">
    <w:name w:val="4EF2AACC197345B6A5746252DA893E9F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3">
    <w:name w:val="48CCA653D36B40A9A7D6ACDF70AB393D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3">
    <w:name w:val="77C3A4FA15714292864BD303587025B8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2">
    <w:name w:val="68C0318769134CC48C587509C63223C8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2">
    <w:name w:val="D792C7D0FD74411CB5B5A2EC49CB59C6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5">
    <w:name w:val="4EF2AACC197345B6A5746252DA893E9F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4">
    <w:name w:val="48CCA653D36B40A9A7D6ACDF70AB393D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4">
    <w:name w:val="77C3A4FA15714292864BD303587025B8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3">
    <w:name w:val="68C0318769134CC48C587509C63223C8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3">
    <w:name w:val="D792C7D0FD74411CB5B5A2EC49CB59C6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6">
    <w:name w:val="4EF2AACC197345B6A5746252DA893E9F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5">
    <w:name w:val="48CCA653D36B40A9A7D6ACDF70AB393D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5">
    <w:name w:val="77C3A4FA15714292864BD303587025B8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4">
    <w:name w:val="68C0318769134CC48C587509C63223C8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4">
    <w:name w:val="D792C7D0FD74411CB5B5A2EC49CB59C6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7">
    <w:name w:val="4EF2AACC197345B6A5746252DA893E9F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6">
    <w:name w:val="48CCA653D36B40A9A7D6ACDF70AB393D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6">
    <w:name w:val="77C3A4FA15714292864BD303587025B8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5">
    <w:name w:val="68C0318769134CC48C587509C63223C8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5">
    <w:name w:val="D792C7D0FD74411CB5B5A2EC49CB59C6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8">
    <w:name w:val="4EF2AACC197345B6A5746252DA893E9F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7">
    <w:name w:val="48CCA653D36B40A9A7D6ACDF70AB393D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7">
    <w:name w:val="77C3A4FA15714292864BD303587025B8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6">
    <w:name w:val="68C0318769134CC48C587509C63223C8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6">
    <w:name w:val="D792C7D0FD74411CB5B5A2EC49CB59C6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9">
    <w:name w:val="4EF2AACC197345B6A5746252DA893E9F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8">
    <w:name w:val="48CCA653D36B40A9A7D6ACDF70AB393D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8">
    <w:name w:val="77C3A4FA15714292864BD303587025B8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7">
    <w:name w:val="68C0318769134CC48C587509C63223C8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7">
    <w:name w:val="D792C7D0FD74411CB5B5A2EC49CB59C6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0">
    <w:name w:val="4EF2AACC197345B6A5746252DA893E9F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9">
    <w:name w:val="48CCA653D36B40A9A7D6ACDF70AB393D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9">
    <w:name w:val="77C3A4FA15714292864BD303587025B8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8">
    <w:name w:val="68C0318769134CC48C587509C63223C8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8">
    <w:name w:val="D792C7D0FD74411CB5B5A2EC49CB59C6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CFE0BB7E8024884AB2BB45855D8DC50">
    <w:name w:val="9CFE0BB7E8024884AB2BB45855D8DC50"/>
    <w:rsid w:val="003F4978"/>
    <w:pPr>
      <w:widowControl w:val="0"/>
      <w:jc w:val="both"/>
    </w:pPr>
  </w:style>
  <w:style w:type="paragraph" w:customStyle="1" w:styleId="4EF2AACC197345B6A5746252DA893E9F11">
    <w:name w:val="4EF2AACC197345B6A5746252DA893E9F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0">
    <w:name w:val="48CCA653D36B40A9A7D6ACDF70AB393D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0">
    <w:name w:val="77C3A4FA15714292864BD303587025B8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9">
    <w:name w:val="68C0318769134CC48C587509C63223C8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9">
    <w:name w:val="D792C7D0FD74411CB5B5A2EC49CB59C6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2">
    <w:name w:val="4EF2AACC197345B6A5746252DA893E9F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1">
    <w:name w:val="48CCA653D36B40A9A7D6ACDF70AB393D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1">
    <w:name w:val="77C3A4FA15714292864BD303587025B8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0">
    <w:name w:val="68C0318769134CC48C587509C63223C8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0">
    <w:name w:val="D792C7D0FD74411CB5B5A2EC49CB59C6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3">
    <w:name w:val="4EF2AACC197345B6A5746252DA893E9F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2">
    <w:name w:val="48CCA653D36B40A9A7D6ACDF70AB393D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2">
    <w:name w:val="77C3A4FA15714292864BD303587025B8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1">
    <w:name w:val="68C0318769134CC48C587509C63223C8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1">
    <w:name w:val="D792C7D0FD74411CB5B5A2EC49CB59C6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4">
    <w:name w:val="4EF2AACC197345B6A5746252DA893E9F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3">
    <w:name w:val="48CCA653D36B40A9A7D6ACDF70AB393D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3">
    <w:name w:val="77C3A4FA15714292864BD303587025B8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2">
    <w:name w:val="68C0318769134CC48C587509C63223C8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2">
    <w:name w:val="D792C7D0FD74411CB5B5A2EC49CB59C6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5">
    <w:name w:val="4EF2AACC197345B6A5746252DA893E9F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4">
    <w:name w:val="48CCA653D36B40A9A7D6ACDF70AB393D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4">
    <w:name w:val="77C3A4FA15714292864BD303587025B8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3">
    <w:name w:val="68C0318769134CC48C587509C63223C8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3">
    <w:name w:val="D792C7D0FD74411CB5B5A2EC49CB59C6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6">
    <w:name w:val="4EF2AACC197345B6A5746252DA893E9F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5">
    <w:name w:val="48CCA653D36B40A9A7D6ACDF70AB393D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5">
    <w:name w:val="77C3A4FA15714292864BD303587025B8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4">
    <w:name w:val="68C0318769134CC48C587509C63223C8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4">
    <w:name w:val="D792C7D0FD74411CB5B5A2EC49CB59C6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">
    <w:name w:val="E8BDBF195B484A43AE0F435864CBAD3E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7">
    <w:name w:val="4EF2AACC197345B6A5746252DA893E9F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6">
    <w:name w:val="48CCA653D36B40A9A7D6ACDF70AB393D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6">
    <w:name w:val="77C3A4FA15714292864BD303587025B8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5">
    <w:name w:val="68C0318769134CC48C587509C63223C8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5">
    <w:name w:val="D792C7D0FD74411CB5B5A2EC49CB59C6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1">
    <w:name w:val="E8BDBF195B484A43AE0F435864CBAD3E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8">
    <w:name w:val="4EF2AACC197345B6A5746252DA893E9F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7">
    <w:name w:val="48CCA653D36B40A9A7D6ACDF70AB393D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7">
    <w:name w:val="77C3A4FA15714292864BD303587025B8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6">
    <w:name w:val="68C0318769134CC48C587509C63223C8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6">
    <w:name w:val="D792C7D0FD74411CB5B5A2EC49CB59C6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2">
    <w:name w:val="E8BDBF195B484A43AE0F435864CBAD3E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9">
    <w:name w:val="4EF2AACC197345B6A5746252DA893E9F1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8">
    <w:name w:val="48CCA653D36B40A9A7D6ACDF70AB393D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8">
    <w:name w:val="77C3A4FA15714292864BD303587025B8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7">
    <w:name w:val="68C0318769134CC48C587509C63223C8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7">
    <w:name w:val="D792C7D0FD74411CB5B5A2EC49CB59C6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3">
    <w:name w:val="E8BDBF195B484A43AE0F435864CBAD3E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20">
    <w:name w:val="4EF2AACC197345B6A5746252DA893E9F2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9">
    <w:name w:val="48CCA653D36B40A9A7D6ACDF70AB393D1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9">
    <w:name w:val="77C3A4FA15714292864BD303587025B81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8">
    <w:name w:val="68C0318769134CC48C587509C63223C8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8">
    <w:name w:val="D792C7D0FD74411CB5B5A2EC49CB59C6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4">
    <w:name w:val="E8BDBF195B484A43AE0F435864CBAD3E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21</cp:revision>
  <dcterms:created xsi:type="dcterms:W3CDTF">2012-11-15T08:41:00Z</dcterms:created>
  <dcterms:modified xsi:type="dcterms:W3CDTF">2013-12-05T04:51:00Z</dcterms:modified>
</cp:coreProperties>
</file>