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6704247" w:rsidR="0003013A" w:rsidRDefault="00136120">
            <w:r w:rsidRPr="00136120">
              <w:t>SWTID1741154236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50CE0E" w:rsidR="0003013A" w:rsidRDefault="00136120">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136120" w14:paraId="78880BDC" w14:textId="77777777">
        <w:tc>
          <w:tcPr>
            <w:tcW w:w="4508" w:type="dxa"/>
          </w:tcPr>
          <w:p w14:paraId="7CB6BAF6" w14:textId="6C83DBE5" w:rsidR="00136120" w:rsidRDefault="00136120">
            <w:r>
              <w:t>Team Leader</w:t>
            </w:r>
          </w:p>
        </w:tc>
        <w:tc>
          <w:tcPr>
            <w:tcW w:w="4508" w:type="dxa"/>
          </w:tcPr>
          <w:p w14:paraId="092F5978" w14:textId="3061D672" w:rsidR="00136120" w:rsidRDefault="00136120">
            <w:r>
              <w:t>AARTHI S</w:t>
            </w:r>
          </w:p>
        </w:tc>
      </w:tr>
      <w:tr w:rsidR="00136120" w14:paraId="1CA4C06C" w14:textId="77777777">
        <w:tc>
          <w:tcPr>
            <w:tcW w:w="4508" w:type="dxa"/>
          </w:tcPr>
          <w:p w14:paraId="7DDFB4C7" w14:textId="0DD2513D" w:rsidR="00136120" w:rsidRDefault="00136120">
            <w:r>
              <w:t>Team Member</w:t>
            </w:r>
          </w:p>
        </w:tc>
        <w:tc>
          <w:tcPr>
            <w:tcW w:w="4508" w:type="dxa"/>
          </w:tcPr>
          <w:p w14:paraId="0A27318E" w14:textId="3FB8DC57" w:rsidR="00136120" w:rsidRDefault="00136120">
            <w:r>
              <w:t>AFEELA THASNEEM M</w:t>
            </w:r>
          </w:p>
        </w:tc>
      </w:tr>
      <w:tr w:rsidR="00136120" w14:paraId="053CAD68" w14:textId="77777777">
        <w:tc>
          <w:tcPr>
            <w:tcW w:w="4508" w:type="dxa"/>
          </w:tcPr>
          <w:p w14:paraId="7679AF4D" w14:textId="1E1AFC31" w:rsidR="00136120" w:rsidRDefault="00136120">
            <w:r>
              <w:t>Team Member</w:t>
            </w:r>
          </w:p>
        </w:tc>
        <w:tc>
          <w:tcPr>
            <w:tcW w:w="4508" w:type="dxa"/>
          </w:tcPr>
          <w:p w14:paraId="354723FF" w14:textId="4B03ECEB" w:rsidR="00136120" w:rsidRDefault="00136120">
            <w:r>
              <w:t>VIJAYALAKSHMI Y</w:t>
            </w:r>
          </w:p>
        </w:tc>
      </w:tr>
      <w:tr w:rsidR="00136120" w14:paraId="7D074581" w14:textId="77777777">
        <w:tc>
          <w:tcPr>
            <w:tcW w:w="4508" w:type="dxa"/>
          </w:tcPr>
          <w:p w14:paraId="12056A6C" w14:textId="1BD5202C" w:rsidR="00136120" w:rsidRDefault="00136120">
            <w:r>
              <w:t>Team Member</w:t>
            </w:r>
          </w:p>
        </w:tc>
        <w:tc>
          <w:tcPr>
            <w:tcW w:w="4508" w:type="dxa"/>
          </w:tcPr>
          <w:p w14:paraId="74D07AE3" w14:textId="17B96612" w:rsidR="00136120" w:rsidRDefault="00136120">
            <w:r>
              <w:t>SHAKINA BANU K</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6120"/>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marly editography</cp:lastModifiedBy>
  <cp:revision>4</cp:revision>
  <dcterms:created xsi:type="dcterms:W3CDTF">2025-03-05T18:01:00Z</dcterms:created>
  <dcterms:modified xsi:type="dcterms:W3CDTF">2025-03-10T09:30:00Z</dcterms:modified>
</cp:coreProperties>
</file>