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6AC70" w14:textId="77777777" w:rsidR="00DA29D7" w:rsidRPr="00CB62D3" w:rsidRDefault="00DA29D7" w:rsidP="00DA29D7">
      <w:pPr>
        <w:pStyle w:val="a3"/>
        <w:ind w:left="0" w:right="-1"/>
        <w:rPr>
          <w:sz w:val="28"/>
          <w:szCs w:val="28"/>
        </w:rPr>
      </w:pPr>
      <w:r w:rsidRPr="00CB62D3">
        <w:rPr>
          <w:sz w:val="28"/>
          <w:szCs w:val="28"/>
        </w:rPr>
        <w:t>Отчет по лабораторной работе</w:t>
      </w:r>
    </w:p>
    <w:p w14:paraId="4A4203DA" w14:textId="77777777" w:rsidR="00DA29D7" w:rsidRPr="00CB62D3" w:rsidRDefault="00DA29D7" w:rsidP="00DA29D7">
      <w:pPr>
        <w:pStyle w:val="a3"/>
        <w:ind w:left="0" w:right="-1"/>
        <w:rPr>
          <w:sz w:val="28"/>
          <w:szCs w:val="28"/>
        </w:rPr>
      </w:pPr>
      <w:r w:rsidRPr="00CB62D3">
        <w:rPr>
          <w:sz w:val="28"/>
          <w:szCs w:val="28"/>
        </w:rPr>
        <w:t>«</w:t>
      </w:r>
      <w:r>
        <w:rPr>
          <w:sz w:val="28"/>
          <w:szCs w:val="28"/>
        </w:rPr>
        <w:t>Линейный к</w:t>
      </w:r>
      <w:r w:rsidRPr="00CB62D3">
        <w:rPr>
          <w:sz w:val="28"/>
          <w:szCs w:val="28"/>
        </w:rPr>
        <w:t>риптоанализ блочного шифра»</w:t>
      </w:r>
    </w:p>
    <w:p w14:paraId="619AA0C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415EEC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76C40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F4C0C8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38A514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C5D7C7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97BDEDB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0214F4E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8EC0B5A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27C2F06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124CB48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B976DD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B5E6F8E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0EA843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FDFCFFB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3AB662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F73C483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r w:rsidRPr="00CB62D3">
        <w:rPr>
          <w:b w:val="0"/>
          <w:sz w:val="28"/>
          <w:szCs w:val="28"/>
        </w:rPr>
        <w:t xml:space="preserve">Выполнил студент:  </w:t>
      </w:r>
      <w:r>
        <w:rPr>
          <w:b w:val="0"/>
          <w:sz w:val="28"/>
          <w:szCs w:val="28"/>
        </w:rPr>
        <w:t>Громов А.А</w:t>
      </w:r>
      <w:r w:rsidRPr="00CB62D3">
        <w:rPr>
          <w:b w:val="0"/>
          <w:sz w:val="28"/>
          <w:szCs w:val="28"/>
        </w:rPr>
        <w:t>.</w:t>
      </w:r>
    </w:p>
    <w:p w14:paraId="7746B98B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</w:p>
    <w:p w14:paraId="6F48EF2C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Группа</w:t>
      </w:r>
      <w:r>
        <w:rPr>
          <w:b w:val="0"/>
          <w:sz w:val="28"/>
          <w:szCs w:val="28"/>
        </w:rPr>
        <w:t>:  ИКТЗ-83</w:t>
      </w:r>
    </w:p>
    <w:p w14:paraId="5C0C578E" w14:textId="77777777" w:rsidR="00DA29D7" w:rsidRPr="00CB62D3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</w:p>
    <w:p w14:paraId="6087C411" w14:textId="77777777" w:rsidR="00DA29D7" w:rsidRPr="00CB62D3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Профессор кафедры ЗСС: д.т.н. проф.</w:t>
      </w:r>
      <w:r w:rsidRPr="00E625BE">
        <w:rPr>
          <w:b w:val="0"/>
          <w:sz w:val="28"/>
          <w:szCs w:val="28"/>
        </w:rPr>
        <w:t xml:space="preserve"> </w:t>
      </w:r>
      <w:r w:rsidRPr="00CB62D3">
        <w:rPr>
          <w:b w:val="0"/>
          <w:sz w:val="28"/>
          <w:szCs w:val="28"/>
        </w:rPr>
        <w:t xml:space="preserve"> Яковлев В.А.</w:t>
      </w:r>
    </w:p>
    <w:p w14:paraId="5379A614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CE5284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E480668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2C2ACE7A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13FDA3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9A2424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0D635C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24DAD6C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A6F1FB8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420C29B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7D66DA1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838919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D36B229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65DBA58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4C287BA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5DDC887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62DAB4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36D0860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8E734A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8DC969C" w14:textId="77777777" w:rsidR="00DA29D7" w:rsidRPr="00E625BE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18A9646" w14:textId="77777777" w:rsidR="00DA29D7" w:rsidRPr="00E625BE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CB3A65E" w14:textId="77777777" w:rsidR="00DA29D7" w:rsidRDefault="00DA29D7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021AB2" w14:textId="77777777" w:rsidR="00DA29D7" w:rsidRPr="005A2DB9" w:rsidRDefault="00DA29D7" w:rsidP="00DA29D7">
      <w:pPr>
        <w:pStyle w:val="a3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</w:t>
      </w:r>
      <w:r w:rsidRPr="005A2DB9">
        <w:rPr>
          <w:b w:val="0"/>
          <w:sz w:val="28"/>
          <w:szCs w:val="28"/>
        </w:rPr>
        <w:t>ероятности появления линейных комбинаций</w:t>
      </w:r>
    </w:p>
    <w:p w14:paraId="62C7017E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Произвольно выбраны</w:t>
      </w:r>
    </w:p>
    <w:p w14:paraId="07912F05" w14:textId="736A52F8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Pr="005A2DB9">
        <w:rPr>
          <w:b w:val="0"/>
          <w:sz w:val="28"/>
          <w:szCs w:val="28"/>
          <w:vertAlign w:val="subscript"/>
        </w:rPr>
        <w:t>1</w:t>
      </w:r>
      <w:r w:rsidR="00020110">
        <w:rPr>
          <w:b w:val="0"/>
          <w:sz w:val="28"/>
          <w:szCs w:val="28"/>
        </w:rPr>
        <w:sym w:font="Symbol" w:char="F0C5"/>
      </w:r>
      <w:r w:rsidR="009B21D5">
        <w:rPr>
          <w:b w:val="0"/>
          <w:sz w:val="28"/>
          <w:szCs w:val="28"/>
          <w:lang w:val="en-US"/>
        </w:rPr>
        <w:t>X</w:t>
      </w:r>
      <w:r w:rsidR="009B21D5" w:rsidRPr="009B21D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4B7E6B">
        <w:rPr>
          <w:b w:val="0"/>
          <w:sz w:val="28"/>
          <w:szCs w:val="28"/>
        </w:rPr>
        <w:t xml:space="preserve">        </w:t>
      </w:r>
      <w:r w:rsidR="001345D6">
        <w:rPr>
          <w:b w:val="0"/>
          <w:sz w:val="28"/>
          <w:szCs w:val="28"/>
        </w:rPr>
        <w:t xml:space="preserve">       </w:t>
      </w:r>
      <w:r w:rsidR="004B7E6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4B7E6B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     </w:t>
      </w:r>
      <w:r w:rsidR="004614F1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B7E6B">
        <w:rPr>
          <w:b w:val="0"/>
          <w:sz w:val="28"/>
          <w:szCs w:val="28"/>
        </w:rPr>
        <w:t>0</w:t>
      </w:r>
    </w:p>
    <w:p w14:paraId="67C58A09" w14:textId="5AC284B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0" w:name="OLE_LINK7"/>
      <w:r w:rsidRPr="005A2DB9">
        <w:rPr>
          <w:b w:val="0"/>
          <w:sz w:val="28"/>
          <w:szCs w:val="28"/>
          <w:lang w:val="en-US"/>
        </w:rPr>
        <w:t>X</w:t>
      </w:r>
      <w:r w:rsidR="00020110">
        <w:rPr>
          <w:b w:val="0"/>
          <w:sz w:val="28"/>
          <w:szCs w:val="28"/>
          <w:vertAlign w:val="subscript"/>
        </w:rPr>
        <w:t>3</w:t>
      </w:r>
      <w:bookmarkEnd w:id="0"/>
      <w:r w:rsidRPr="00553165">
        <w:rPr>
          <w:b w:val="0"/>
          <w:sz w:val="28"/>
          <w:szCs w:val="28"/>
        </w:rPr>
        <w:t xml:space="preserve">= </w:t>
      </w:r>
      <w:bookmarkStart w:id="1" w:name="OLE_LINK5"/>
      <w:bookmarkStart w:id="2" w:name="OLE_LINK6"/>
      <w:r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2</w:t>
      </w:r>
      <w:bookmarkStart w:id="3" w:name="OLE_LINK8"/>
      <w:bookmarkStart w:id="4" w:name="OLE_LINK9"/>
      <w:bookmarkEnd w:id="1"/>
      <w:bookmarkEnd w:id="2"/>
      <w:r w:rsidR="00020110">
        <w:rPr>
          <w:b w:val="0"/>
          <w:sz w:val="28"/>
          <w:szCs w:val="28"/>
        </w:rPr>
        <w:sym w:font="Symbol" w:char="F0C5"/>
      </w:r>
      <w:bookmarkEnd w:id="3"/>
      <w:bookmarkEnd w:id="4"/>
      <w:r w:rsidR="00020110"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4</w:t>
      </w:r>
      <w:r w:rsidRPr="00553165">
        <w:rPr>
          <w:b w:val="0"/>
          <w:sz w:val="28"/>
          <w:szCs w:val="28"/>
          <w:vertAlign w:val="subscript"/>
        </w:rPr>
        <w:t xml:space="preserve">                      </w:t>
      </w:r>
      <w:r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 w:rsidR="00E247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Pr="00553165">
        <w:rPr>
          <w:b w:val="0"/>
          <w:sz w:val="28"/>
          <w:szCs w:val="28"/>
        </w:rPr>
        <w:t xml:space="preserve">5  </w:t>
      </w:r>
      <w:r>
        <w:rPr>
          <w:b w:val="0"/>
          <w:sz w:val="28"/>
          <w:szCs w:val="28"/>
        </w:rPr>
        <w:t xml:space="preserve">      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614F1">
        <w:rPr>
          <w:b w:val="0"/>
          <w:sz w:val="28"/>
          <w:szCs w:val="28"/>
        </w:rPr>
        <w:t>0</w:t>
      </w:r>
    </w:p>
    <w:p w14:paraId="204D7674" w14:textId="46022141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2</w:t>
      </w:r>
      <w:r w:rsidR="00E247E5">
        <w:rPr>
          <w:b w:val="0"/>
          <w:sz w:val="28"/>
          <w:szCs w:val="28"/>
        </w:rPr>
        <w:sym w:font="Symbol" w:char="F0C5"/>
      </w:r>
      <w:r w:rsidR="00E247E5"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3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E247E5">
        <w:rPr>
          <w:b w:val="0"/>
          <w:sz w:val="28"/>
          <w:szCs w:val="28"/>
        </w:rPr>
        <w:t>6</w:t>
      </w:r>
      <w:r w:rsidR="001345D6">
        <w:rPr>
          <w:b w:val="0"/>
          <w:sz w:val="28"/>
          <w:szCs w:val="28"/>
        </w:rPr>
        <w:t>2</w:t>
      </w:r>
      <w:r w:rsidR="004614F1">
        <w:rPr>
          <w:b w:val="0"/>
          <w:sz w:val="28"/>
          <w:szCs w:val="28"/>
        </w:rPr>
        <w:t xml:space="preserve">5  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E247E5">
        <w:rPr>
          <w:b w:val="0"/>
          <w:sz w:val="28"/>
          <w:szCs w:val="28"/>
        </w:rPr>
        <w:t>0.12</w:t>
      </w:r>
      <w:r w:rsidRPr="005A2DB9">
        <w:rPr>
          <w:b w:val="0"/>
          <w:sz w:val="28"/>
          <w:szCs w:val="28"/>
        </w:rPr>
        <w:t>5</w:t>
      </w:r>
    </w:p>
    <w:p w14:paraId="56C60B4B" w14:textId="1051CE64" w:rsidR="00DA29D7" w:rsidRPr="005A2DB9" w:rsidRDefault="001345D6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5" w:name="OLE_LINK10"/>
      <w:r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1</w:t>
      </w:r>
      <w:r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bookmarkEnd w:id="5"/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3</w:t>
      </w:r>
      <w:r w:rsidR="00DA29D7" w:rsidRPr="005A2DB9">
        <w:rPr>
          <w:b w:val="0"/>
          <w:sz w:val="28"/>
          <w:szCs w:val="28"/>
        </w:rPr>
        <w:t>=</w:t>
      </w:r>
      <w:r w:rsidR="00DA29D7" w:rsidRPr="00553165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3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4</w:t>
      </w:r>
      <w:r w:rsidR="00DA29D7"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</w:t>
      </w:r>
      <w:r w:rsidR="00DA29D7">
        <w:rPr>
          <w:b w:val="0"/>
          <w:sz w:val="28"/>
          <w:szCs w:val="28"/>
        </w:rPr>
        <w:t>вероятность появления = 0</w:t>
      </w:r>
      <w:r w:rsidR="00DA29D7" w:rsidRPr="0055316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62</w:t>
      </w:r>
      <w:r w:rsidR="00DA29D7" w:rsidRPr="00553165">
        <w:rPr>
          <w:b w:val="0"/>
          <w:sz w:val="28"/>
          <w:szCs w:val="28"/>
        </w:rPr>
        <w:t xml:space="preserve">5    </w:t>
      </w:r>
      <w:r w:rsidR="00DA29D7">
        <w:rPr>
          <w:b w:val="0"/>
          <w:sz w:val="28"/>
          <w:szCs w:val="28"/>
        </w:rPr>
        <w:t>перекос</w:t>
      </w:r>
      <w:r w:rsidR="00DA29D7" w:rsidRPr="00553165">
        <w:rPr>
          <w:b w:val="0"/>
          <w:sz w:val="28"/>
          <w:szCs w:val="28"/>
        </w:rPr>
        <w:t>=</w:t>
      </w:r>
      <w:r w:rsidR="00DA29D7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.125</w:t>
      </w:r>
    </w:p>
    <w:p w14:paraId="06AC1D35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13E92F62" w14:textId="77777777" w:rsidR="00DA29D7" w:rsidRPr="00553165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>Заданы</w:t>
      </w:r>
    </w:p>
    <w:p w14:paraId="73CB6DC2" w14:textId="77777777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3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4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r w:rsidRPr="00B2751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Pr="00553165">
        <w:rPr>
          <w:sz w:val="28"/>
          <w:szCs w:val="28"/>
        </w:rPr>
        <w:t xml:space="preserve"> вероятность появления = 0.75      перекос= 0.25</w:t>
      </w:r>
    </w:p>
    <w:p w14:paraId="5E3E9D4B" w14:textId="77777777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2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r w:rsidRPr="00B27516">
        <w:rPr>
          <w:sz w:val="28"/>
          <w:szCs w:val="28"/>
          <w:vertAlign w:val="subscript"/>
        </w:rPr>
        <w:t>2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Y</w:t>
      </w:r>
      <w:r w:rsidRPr="00B27516">
        <w:rPr>
          <w:sz w:val="28"/>
          <w:szCs w:val="28"/>
          <w:vertAlign w:val="subscript"/>
        </w:rPr>
        <w:t>4</w:t>
      </w:r>
      <w:r w:rsidRPr="00553165">
        <w:rPr>
          <w:sz w:val="28"/>
          <w:szCs w:val="28"/>
          <w:vertAlign w:val="subscript"/>
        </w:rPr>
        <w:t xml:space="preserve"> </w:t>
      </w:r>
      <w:r w:rsidRPr="00553165">
        <w:rPr>
          <w:sz w:val="28"/>
          <w:szCs w:val="28"/>
        </w:rPr>
        <w:t xml:space="preserve">        вероятность появления = 0.25      перекос= -0.25</w:t>
      </w:r>
    </w:p>
    <w:p w14:paraId="23251CC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1CE435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0FAC8F5" w14:textId="77777777" w:rsidR="00DA29D7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Генерация ключа</w:t>
      </w:r>
    </w:p>
    <w:p w14:paraId="6FFC431B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BA7566C" w14:textId="2408B5A3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исходный ключ 1</w:t>
      </w:r>
      <w:r w:rsidR="00FB197A">
        <w:rPr>
          <w:b w:val="0"/>
          <w:sz w:val="28"/>
          <w:szCs w:val="28"/>
        </w:rPr>
        <w:t>011010</w:t>
      </w:r>
    </w:p>
    <w:p w14:paraId="1DAB5191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Раундовые ключи</w:t>
      </w:r>
    </w:p>
    <w:p w14:paraId="5064E378" w14:textId="3737B984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1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1011 0100 1110 0100</w:t>
      </w:r>
      <w:r w:rsidRPr="00553165">
        <w:rPr>
          <w:b w:val="0"/>
          <w:sz w:val="28"/>
          <w:szCs w:val="28"/>
        </w:rPr>
        <w:t xml:space="preserve"> </w:t>
      </w:r>
    </w:p>
    <w:p w14:paraId="49774A7C" w14:textId="3FC7F3E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2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0110</w:t>
      </w:r>
    </w:p>
    <w:p w14:paraId="0071535D" w14:textId="57861C06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3 =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1010</w:t>
      </w:r>
      <w:r w:rsidRPr="00DA29D7">
        <w:rPr>
          <w:b w:val="0"/>
          <w:sz w:val="28"/>
          <w:szCs w:val="28"/>
        </w:rPr>
        <w:t xml:space="preserve"> </w:t>
      </w:r>
    </w:p>
    <w:p w14:paraId="1697C1DF" w14:textId="2E40F31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4 = </w:t>
      </w:r>
      <w:r w:rsidR="005D50A2">
        <w:rPr>
          <w:b w:val="0"/>
          <w:sz w:val="28"/>
          <w:szCs w:val="28"/>
        </w:rPr>
        <w:t>0000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0110</w:t>
      </w:r>
    </w:p>
    <w:p w14:paraId="56F54C7F" w14:textId="0BF715F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 = </w:t>
      </w:r>
      <w:r w:rsidR="005D50A2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1000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</w:p>
    <w:p w14:paraId="1B848A3B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B7AC62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F5D193A" w14:textId="77777777" w:rsidR="00DA29D7" w:rsidRPr="005A2DB9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Линейный криптоанализ</w:t>
      </w:r>
    </w:p>
    <w:p w14:paraId="019D6F96" w14:textId="32C64C6E" w:rsidR="00DA29D7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Вариант №    </w:t>
      </w:r>
      <w:r w:rsidR="001A2007">
        <w:rPr>
          <w:rFonts w:eastAsia="Calibri"/>
          <w:sz w:val="28"/>
          <w:szCs w:val="28"/>
          <w:lang w:eastAsia="en-US"/>
        </w:rPr>
        <w:t>4</w:t>
      </w:r>
      <w:r>
        <w:rPr>
          <w:rFonts w:eastAsia="Calibri"/>
          <w:sz w:val="28"/>
          <w:szCs w:val="28"/>
          <w:lang w:eastAsia="en-US"/>
        </w:rPr>
        <w:t xml:space="preserve">  (привести номера </w:t>
      </w:r>
      <w:r>
        <w:rPr>
          <w:rFonts w:eastAsia="Calibri"/>
          <w:sz w:val="28"/>
          <w:szCs w:val="28"/>
          <w:lang w:val="en-US" w:eastAsia="en-US"/>
        </w:rPr>
        <w:t>S</w:t>
      </w:r>
      <w:r w:rsidRPr="003A114C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box</w:t>
      </w:r>
      <w:r w:rsidRPr="003A114C">
        <w:rPr>
          <w:rFonts w:eastAsia="Calibri"/>
          <w:sz w:val="28"/>
          <w:szCs w:val="28"/>
          <w:lang w:eastAsia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</w:tblGrid>
      <w:tr w:rsidR="001A2007" w:rsidRPr="00151E71" w14:paraId="5CD083D0" w14:textId="77777777" w:rsidTr="00F2048F">
        <w:tc>
          <w:tcPr>
            <w:tcW w:w="1196" w:type="dxa"/>
            <w:shd w:val="clear" w:color="auto" w:fill="auto"/>
          </w:tcPr>
          <w:p w14:paraId="69660C8B" w14:textId="2BD33C54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196" w:type="dxa"/>
            <w:shd w:val="clear" w:color="auto" w:fill="auto"/>
          </w:tcPr>
          <w:p w14:paraId="0AFC23AA" w14:textId="61BE2919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</w:t>
            </w:r>
          </w:p>
        </w:tc>
        <w:tc>
          <w:tcPr>
            <w:tcW w:w="1196" w:type="dxa"/>
            <w:shd w:val="clear" w:color="auto" w:fill="auto"/>
          </w:tcPr>
          <w:p w14:paraId="05F0EB35" w14:textId="573B81F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2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  <w:tc>
          <w:tcPr>
            <w:tcW w:w="1196" w:type="dxa"/>
            <w:shd w:val="clear" w:color="auto" w:fill="auto"/>
          </w:tcPr>
          <w:p w14:paraId="067BF772" w14:textId="20F5D16D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</w:tr>
      <w:tr w:rsidR="001A2007" w:rsidRPr="00151E71" w14:paraId="0E9A18C4" w14:textId="77777777" w:rsidTr="00F2048F">
        <w:tc>
          <w:tcPr>
            <w:tcW w:w="1196" w:type="dxa"/>
            <w:shd w:val="clear" w:color="auto" w:fill="auto"/>
          </w:tcPr>
          <w:p w14:paraId="6DE312BA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14:paraId="3B5256AB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S14</w:t>
            </w:r>
          </w:p>
        </w:tc>
        <w:tc>
          <w:tcPr>
            <w:tcW w:w="1196" w:type="dxa"/>
            <w:shd w:val="clear" w:color="auto" w:fill="auto"/>
          </w:tcPr>
          <w:p w14:paraId="60D3A394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S22</w:t>
            </w:r>
          </w:p>
        </w:tc>
        <w:tc>
          <w:tcPr>
            <w:tcW w:w="1196" w:type="dxa"/>
            <w:shd w:val="clear" w:color="auto" w:fill="auto"/>
          </w:tcPr>
          <w:p w14:paraId="32374D38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S31,S32</w:t>
            </w:r>
          </w:p>
        </w:tc>
      </w:tr>
    </w:tbl>
    <w:p w14:paraId="1499DDEA" w14:textId="77777777" w:rsidR="001A2007" w:rsidRPr="003A114C" w:rsidRDefault="001A200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0FCE72BC" w14:textId="77777777" w:rsidR="00DA29D7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Сквозная линейная аппроксимация</w:t>
      </w:r>
    </w:p>
    <w:p w14:paraId="78EE9CA2" w14:textId="1EE4C4E5" w:rsidR="00FD17E2" w:rsidRPr="003A114C" w:rsidRDefault="00FD17E2" w:rsidP="00FD17E2">
      <w:pPr>
        <w:spacing w:after="200" w:line="276" w:lineRule="auto"/>
        <w:ind w:left="720"/>
        <w:rPr>
          <w:rFonts w:eastAsia="Calibri"/>
          <w:sz w:val="28"/>
          <w:szCs w:val="28"/>
          <w:lang w:eastAsia="en-US"/>
        </w:rPr>
      </w:pPr>
      <w:r w:rsidRPr="00FD17E2">
        <w:rPr>
          <w:rFonts w:eastAsia="Calibri"/>
          <w:sz w:val="28"/>
          <w:szCs w:val="28"/>
          <w:lang w:eastAsia="en-US"/>
        </w:rPr>
        <w:drawing>
          <wp:inline distT="0" distB="0" distL="0" distR="0" wp14:anchorId="496258F6" wp14:editId="5CFBB20D">
            <wp:extent cx="5626100" cy="65024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456" w14:textId="77777777" w:rsidR="00DA29D7" w:rsidRPr="0046514D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46514D">
        <w:rPr>
          <w:rFonts w:eastAsia="Calibri"/>
          <w:sz w:val="28"/>
          <w:szCs w:val="28"/>
          <w:lang w:eastAsia="en-US"/>
        </w:rPr>
        <w:t>Расчет вероятностных характеристик линейных аппроксимаций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417"/>
        <w:gridCol w:w="2268"/>
        <w:gridCol w:w="2410"/>
      </w:tblGrid>
      <w:tr w:rsidR="00DA29D7" w:rsidRPr="00151E71" w14:paraId="43BC6BB5" w14:textId="77777777" w:rsidTr="00F2048F">
        <w:tc>
          <w:tcPr>
            <w:tcW w:w="534" w:type="dxa"/>
            <w:shd w:val="clear" w:color="auto" w:fill="auto"/>
          </w:tcPr>
          <w:p w14:paraId="6CF45BDE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раунда</w:t>
            </w:r>
          </w:p>
        </w:tc>
        <w:tc>
          <w:tcPr>
            <w:tcW w:w="2126" w:type="dxa"/>
            <w:shd w:val="clear" w:color="auto" w:fill="auto"/>
          </w:tcPr>
          <w:p w14:paraId="7575362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CAC572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аппрокси-</w:t>
            </w:r>
          </w:p>
          <w:p w14:paraId="6A98684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мации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-блока (блоков) в раунде</w:t>
            </w:r>
          </w:p>
        </w:tc>
        <w:tc>
          <w:tcPr>
            <w:tcW w:w="1417" w:type="dxa"/>
            <w:shd w:val="clear" w:color="auto" w:fill="auto"/>
          </w:tcPr>
          <w:p w14:paraId="73E5685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Перекос аппрокс-</w:t>
            </w:r>
          </w:p>
          <w:p w14:paraId="42E00DA5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</w:p>
        </w:tc>
        <w:tc>
          <w:tcPr>
            <w:tcW w:w="2268" w:type="dxa"/>
            <w:shd w:val="clear" w:color="auto" w:fill="auto"/>
          </w:tcPr>
          <w:p w14:paraId="28785686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B9C1584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аппрокси-</w:t>
            </w:r>
          </w:p>
          <w:p w14:paraId="1DF243B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мации в 1+2 </w:t>
            </w:r>
          </w:p>
          <w:p w14:paraId="721BB5D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раунде и перекос</w:t>
            </w:r>
          </w:p>
        </w:tc>
        <w:tc>
          <w:tcPr>
            <w:tcW w:w="2410" w:type="dxa"/>
            <w:shd w:val="clear" w:color="auto" w:fill="auto"/>
          </w:tcPr>
          <w:p w14:paraId="2C1CD3F3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68FBE41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аппрокси-</w:t>
            </w:r>
          </w:p>
          <w:p w14:paraId="22697BBB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 в 1+2+3 раунде и перекос</w:t>
            </w:r>
          </w:p>
        </w:tc>
      </w:tr>
      <w:tr w:rsidR="00DA29D7" w:rsidRPr="00151E71" w14:paraId="702C9171" w14:textId="77777777" w:rsidTr="00F2048F">
        <w:tc>
          <w:tcPr>
            <w:tcW w:w="534" w:type="dxa"/>
            <w:shd w:val="clear" w:color="auto" w:fill="auto"/>
          </w:tcPr>
          <w:p w14:paraId="2E7CD021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493F82" w14:textId="365FC913" w:rsidR="00DA29D7" w:rsidRPr="00151E71" w:rsidRDefault="00DA29D7" w:rsidP="00F2048F">
            <w:pPr>
              <w:rPr>
                <w:rFonts w:ascii="Calibri" w:eastAsia="Calibri" w:hAnsi="Calibri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1</w:t>
            </w:r>
            <w:r w:rsidR="00FB424C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4</w:t>
            </w:r>
            <w:r w:rsidR="00FB424C">
              <w:rPr>
                <w:rFonts w:ascii="Calibri" w:eastAsia="Calibri" w:hAnsi="Calibri"/>
                <w:szCs w:val="28"/>
                <w:lang w:eastAsia="en-US"/>
              </w:rPr>
              <w:t>: 1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/4</w:t>
            </w:r>
          </w:p>
        </w:tc>
        <w:tc>
          <w:tcPr>
            <w:tcW w:w="1417" w:type="dxa"/>
            <w:shd w:val="clear" w:color="auto" w:fill="auto"/>
          </w:tcPr>
          <w:p w14:paraId="66161692" w14:textId="6F8A7D85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/4</w:t>
            </w:r>
          </w:p>
        </w:tc>
        <w:tc>
          <w:tcPr>
            <w:tcW w:w="2268" w:type="dxa"/>
            <w:shd w:val="clear" w:color="auto" w:fill="auto"/>
          </w:tcPr>
          <w:p w14:paraId="786CCFA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01673A19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583947A7" w14:textId="77777777" w:rsidTr="00F2048F">
        <w:tc>
          <w:tcPr>
            <w:tcW w:w="534" w:type="dxa"/>
            <w:shd w:val="clear" w:color="auto" w:fill="auto"/>
          </w:tcPr>
          <w:p w14:paraId="78D49D60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A664E3" w14:textId="5936ADE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22</w:t>
            </w:r>
            <w:r w:rsidRPr="00151E71">
              <w:rPr>
                <w:rFonts w:ascii="Calibri" w:eastAsia="Calibri" w:hAnsi="Calibri"/>
                <w:szCs w:val="28"/>
                <w:lang w:eastAsia="en-US"/>
              </w:rPr>
              <w:t xml:space="preserve">: 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5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D79196D" w14:textId="26801029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1/8</w:t>
            </w:r>
          </w:p>
        </w:tc>
        <w:tc>
          <w:tcPr>
            <w:tcW w:w="2268" w:type="dxa"/>
            <w:shd w:val="clear" w:color="auto" w:fill="auto"/>
          </w:tcPr>
          <w:p w14:paraId="29D156F2" w14:textId="46A7ACB2" w:rsidR="00DA29D7" w:rsidRPr="00151E71" w:rsidRDefault="00A63466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½+2(1/4-1/2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)(</w:t>
            </w:r>
            <w:r w:rsidR="00876455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-1/2)=7/16</w:t>
            </w:r>
          </w:p>
          <w:p w14:paraId="5F014E90" w14:textId="6C94D0F5" w:rsidR="00DA29D7" w:rsidRPr="00151E71" w:rsidRDefault="00DA29D7" w:rsidP="00F2048F">
            <w:pPr>
              <w:rPr>
                <w:rFonts w:ascii="Calibri" w:eastAsia="Calibri" w:hAnsi="Calibri"/>
                <w:szCs w:val="22"/>
                <w:lang w:val="en-US"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(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-1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/16</w:t>
            </w:r>
            <w:bookmarkStart w:id="6" w:name="_GoBack"/>
            <w:bookmarkEnd w:id="6"/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14:paraId="502FE38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1C94EEEB" w14:textId="77777777" w:rsidTr="00F2048F">
        <w:tc>
          <w:tcPr>
            <w:tcW w:w="534" w:type="dxa"/>
            <w:shd w:val="clear" w:color="auto" w:fill="auto"/>
          </w:tcPr>
          <w:p w14:paraId="287EAAAF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E66CD53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S32+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S34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: ½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+2(1/4-1/2)(1/4-1/2)=5/8</w:t>
            </w:r>
          </w:p>
        </w:tc>
        <w:tc>
          <w:tcPr>
            <w:tcW w:w="1417" w:type="dxa"/>
            <w:shd w:val="clear" w:color="auto" w:fill="auto"/>
          </w:tcPr>
          <w:p w14:paraId="68DFA325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1/8</w:t>
            </w:r>
          </w:p>
        </w:tc>
        <w:tc>
          <w:tcPr>
            <w:tcW w:w="2268" w:type="dxa"/>
            <w:shd w:val="clear" w:color="auto" w:fill="auto"/>
          </w:tcPr>
          <w:p w14:paraId="6682B2E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3F1660C6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½+2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(3/4-1/2)(1/4-1/2)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=15/32</w:t>
            </w:r>
          </w:p>
          <w:p w14:paraId="588B5462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</w:p>
          <w:p w14:paraId="7431263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>(-1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/32)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= -0,03125</w:t>
            </w:r>
          </w:p>
        </w:tc>
      </w:tr>
      <w:tr w:rsidR="00DA29D7" w:rsidRPr="00151E71" w14:paraId="37A59FFB" w14:textId="77777777" w:rsidTr="00F2048F">
        <w:tc>
          <w:tcPr>
            <w:tcW w:w="6345" w:type="dxa"/>
            <w:gridSpan w:val="4"/>
            <w:shd w:val="clear" w:color="auto" w:fill="auto"/>
          </w:tcPr>
          <w:p w14:paraId="189E717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Результаты моделирования для подключа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 xml:space="preserve">+4 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и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+4</w:t>
            </w:r>
          </w:p>
        </w:tc>
        <w:tc>
          <w:tcPr>
            <w:tcW w:w="2410" w:type="dxa"/>
            <w:shd w:val="clear" w:color="auto" w:fill="auto"/>
          </w:tcPr>
          <w:p w14:paraId="117459C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перекос: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0,0338</w:t>
            </w:r>
          </w:p>
        </w:tc>
      </w:tr>
    </w:tbl>
    <w:p w14:paraId="67F734DA" w14:textId="77777777" w:rsidR="00DA29D7" w:rsidRPr="0046514D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1B372C7" w14:textId="77777777" w:rsidR="00DA29D7" w:rsidRDefault="00DA29D7" w:rsidP="00DA29D7">
      <w:pPr>
        <w:pStyle w:val="a3"/>
        <w:numPr>
          <w:ilvl w:val="0"/>
          <w:numId w:val="1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Скриншоты  окна подбора ключа для разных </w:t>
      </w:r>
      <w:r>
        <w:rPr>
          <w:b w:val="0"/>
          <w:sz w:val="28"/>
          <w:szCs w:val="28"/>
          <w:lang w:val="en-US"/>
        </w:rPr>
        <w:t>N</w:t>
      </w:r>
      <w:r w:rsidRPr="003A114C">
        <w:rPr>
          <w:b w:val="0"/>
          <w:sz w:val="28"/>
          <w:szCs w:val="28"/>
        </w:rPr>
        <w:t>.</w:t>
      </w:r>
    </w:p>
    <w:p w14:paraId="2C46FF21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>=1</w:t>
      </w:r>
      <w:r w:rsidRPr="00DA29D7">
        <w:rPr>
          <w:b w:val="0"/>
          <w:sz w:val="28"/>
          <w:szCs w:val="28"/>
        </w:rPr>
        <w:t>000</w:t>
      </w:r>
    </w:p>
    <w:p w14:paraId="3AB66FBA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3E90B24" w14:textId="7777777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53165">
        <w:rPr>
          <w:b w:val="0"/>
          <w:sz w:val="28"/>
          <w:szCs w:val="28"/>
        </w:rPr>
        <w:t>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5,5...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5,8]  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5,13...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5,16]     </w:t>
      </w:r>
      <w:r>
        <w:rPr>
          <w:b w:val="0"/>
          <w:sz w:val="28"/>
          <w:szCs w:val="28"/>
        </w:rPr>
        <w:t>Перекос</w:t>
      </w:r>
    </w:p>
    <w:p w14:paraId="1E5D0C04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0001               1111                  0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58</w:t>
      </w:r>
    </w:p>
    <w:p w14:paraId="72A2C82C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 xml:space="preserve">1               </w:t>
      </w:r>
      <w:r w:rsidRPr="00DA29D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>1</w:t>
      </w:r>
      <w:r w:rsidRPr="00DA29D7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57</w:t>
      </w:r>
    </w:p>
    <w:p w14:paraId="69E62E34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>01               11</w:t>
      </w:r>
      <w:r w:rsidRPr="00DA29D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55</w:t>
      </w:r>
    </w:p>
    <w:p w14:paraId="3E876239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>1               1111                  0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52</w:t>
      </w:r>
    </w:p>
    <w:p w14:paraId="6ACFFCAC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>1               11</w:t>
      </w:r>
      <w:r w:rsidRPr="00DA29D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51</w:t>
      </w:r>
    </w:p>
    <w:p w14:paraId="481D35C4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 xml:space="preserve">1               </w:t>
      </w:r>
      <w:r w:rsidRPr="00DA29D7">
        <w:rPr>
          <w:b w:val="0"/>
          <w:sz w:val="28"/>
          <w:szCs w:val="28"/>
        </w:rPr>
        <w:t>000</w:t>
      </w:r>
      <w:r>
        <w:rPr>
          <w:b w:val="0"/>
          <w:sz w:val="28"/>
          <w:szCs w:val="28"/>
        </w:rPr>
        <w:t>1                  0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49</w:t>
      </w:r>
    </w:p>
    <w:p w14:paraId="23A46D9B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0001               11</w:t>
      </w:r>
      <w:r w:rsidRPr="00DA29D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47</w:t>
      </w:r>
    </w:p>
    <w:p w14:paraId="760D9F22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00</w:t>
      </w:r>
      <w:r w:rsidRPr="00DA29D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1               11</w:t>
      </w:r>
      <w:r w:rsidRPr="00DA29D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45</w:t>
      </w:r>
    </w:p>
    <w:p w14:paraId="039ED4AA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01</w:t>
      </w:r>
      <w:r w:rsidRPr="00DA29D7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1111                  0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45</w:t>
      </w:r>
    </w:p>
    <w:p w14:paraId="7F51343A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DA29D7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>01               1111                  0</w:t>
      </w:r>
      <w:r w:rsidRPr="00DA29D7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DA29D7">
        <w:rPr>
          <w:b w:val="0"/>
          <w:sz w:val="28"/>
          <w:szCs w:val="28"/>
        </w:rPr>
        <w:t>44</w:t>
      </w:r>
    </w:p>
    <w:p w14:paraId="694D974B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0B20CC2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9A059A0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79B1F3A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509AE36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F6D4C06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F0A4610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=5000</w:t>
      </w:r>
    </w:p>
    <w:p w14:paraId="282EC362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50A4BD6" w14:textId="7777777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53165">
        <w:rPr>
          <w:b w:val="0"/>
          <w:sz w:val="28"/>
          <w:szCs w:val="28"/>
        </w:rPr>
        <w:t>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5,5...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5,8]  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5,13...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5,16]     </w:t>
      </w:r>
      <w:r>
        <w:rPr>
          <w:b w:val="0"/>
          <w:sz w:val="28"/>
          <w:szCs w:val="28"/>
        </w:rPr>
        <w:t>Перекос</w:t>
      </w:r>
    </w:p>
    <w:p w14:paraId="170C244A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>1               1111                  0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278</w:t>
      </w:r>
    </w:p>
    <w:p w14:paraId="47D8F2AA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100</w:t>
      </w:r>
      <w:r>
        <w:rPr>
          <w:b w:val="0"/>
          <w:sz w:val="28"/>
          <w:szCs w:val="28"/>
        </w:rPr>
        <w:t xml:space="preserve">1               </w:t>
      </w:r>
      <w:r w:rsidRPr="00093BAF">
        <w:rPr>
          <w:b w:val="0"/>
          <w:sz w:val="28"/>
          <w:szCs w:val="28"/>
        </w:rPr>
        <w:t>1000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224</w:t>
      </w:r>
    </w:p>
    <w:p w14:paraId="68E23E0B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 xml:space="preserve">1               </w:t>
      </w:r>
      <w:r w:rsidRPr="00093BAF">
        <w:rPr>
          <w:b w:val="0"/>
          <w:sz w:val="28"/>
          <w:szCs w:val="28"/>
        </w:rPr>
        <w:t>0010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216</w:t>
      </w:r>
    </w:p>
    <w:p w14:paraId="4A73277A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1000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210</w:t>
      </w:r>
    </w:p>
    <w:p w14:paraId="3EBE5A59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1000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0000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200</w:t>
      </w:r>
    </w:p>
    <w:p w14:paraId="279CD8CF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1000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1100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198</w:t>
      </w:r>
    </w:p>
    <w:p w14:paraId="473633D2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1100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192</w:t>
      </w:r>
    </w:p>
    <w:p w14:paraId="056EE917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0001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190</w:t>
      </w:r>
    </w:p>
    <w:p w14:paraId="0AF0DD1E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178</w:t>
      </w:r>
    </w:p>
    <w:p w14:paraId="555F7F7F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>01               1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176</w:t>
      </w:r>
    </w:p>
    <w:p w14:paraId="4BAAFC6F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9A30B3B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EF2DFA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79ED7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E96ECAE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=35000</w:t>
      </w:r>
    </w:p>
    <w:p w14:paraId="0F02A6E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3C8CD24" w14:textId="7777777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53165">
        <w:rPr>
          <w:b w:val="0"/>
          <w:sz w:val="28"/>
          <w:szCs w:val="28"/>
        </w:rPr>
        <w:t>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5,5...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5,8]  [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5,13...</w:t>
      </w: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5,16]     </w:t>
      </w:r>
      <w:r>
        <w:rPr>
          <w:b w:val="0"/>
          <w:sz w:val="28"/>
          <w:szCs w:val="28"/>
        </w:rPr>
        <w:t>Перекос</w:t>
      </w:r>
    </w:p>
    <w:p w14:paraId="7972E240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>1               1111                  0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391</w:t>
      </w:r>
    </w:p>
    <w:p w14:paraId="475E9AF9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00</w:t>
      </w:r>
      <w:r w:rsidRPr="009F4887"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351</w:t>
      </w:r>
    </w:p>
    <w:p w14:paraId="136C27B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9F4887">
        <w:rPr>
          <w:b w:val="0"/>
          <w:sz w:val="28"/>
          <w:szCs w:val="28"/>
        </w:rPr>
        <w:t>000</w:t>
      </w:r>
      <w:r>
        <w:rPr>
          <w:b w:val="0"/>
          <w:sz w:val="28"/>
          <w:szCs w:val="28"/>
        </w:rPr>
        <w:t xml:space="preserve">1               </w:t>
      </w:r>
      <w:r w:rsidRPr="009F4887">
        <w:rPr>
          <w:b w:val="0"/>
          <w:sz w:val="28"/>
          <w:szCs w:val="28"/>
        </w:rPr>
        <w:t>11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</w:t>
      </w:r>
      <w:r w:rsidRPr="009F4887">
        <w:rPr>
          <w:b w:val="0"/>
          <w:sz w:val="28"/>
          <w:szCs w:val="28"/>
        </w:rPr>
        <w:t>94</w:t>
      </w:r>
    </w:p>
    <w:p w14:paraId="373B4DA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</w:t>
      </w:r>
      <w:r w:rsidRPr="009F4887">
        <w:rPr>
          <w:b w:val="0"/>
          <w:sz w:val="28"/>
          <w:szCs w:val="28"/>
        </w:rPr>
        <w:t>83</w:t>
      </w:r>
    </w:p>
    <w:p w14:paraId="791DBFEC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11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2</w:t>
      </w:r>
      <w:r w:rsidRPr="009F4887">
        <w:rPr>
          <w:b w:val="0"/>
          <w:sz w:val="28"/>
          <w:szCs w:val="28"/>
        </w:rPr>
        <w:t>8</w:t>
      </w:r>
      <w:r w:rsidRPr="00093BAF">
        <w:rPr>
          <w:b w:val="0"/>
          <w:sz w:val="28"/>
          <w:szCs w:val="28"/>
        </w:rPr>
        <w:t>0</w:t>
      </w:r>
    </w:p>
    <w:p w14:paraId="0558C7E9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111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11</w:t>
      </w:r>
      <w:r w:rsidRPr="009F4887"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263</w:t>
      </w:r>
    </w:p>
    <w:p w14:paraId="39F9DCD5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9F4887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              </w:t>
      </w:r>
      <w:r w:rsidRPr="009F4887">
        <w:rPr>
          <w:b w:val="0"/>
          <w:sz w:val="28"/>
          <w:szCs w:val="28"/>
        </w:rPr>
        <w:t>0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257</w:t>
      </w:r>
    </w:p>
    <w:p w14:paraId="4199B125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10</w:t>
      </w:r>
      <w:r w:rsidRPr="00093BAF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 xml:space="preserve">               </w:t>
      </w:r>
      <w:r w:rsidRPr="00093BAF"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01</w:t>
      </w:r>
      <w:r>
        <w:rPr>
          <w:b w:val="0"/>
          <w:sz w:val="28"/>
          <w:szCs w:val="28"/>
        </w:rPr>
        <w:t xml:space="preserve">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257</w:t>
      </w:r>
    </w:p>
    <w:p w14:paraId="402DA325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093BAF">
        <w:rPr>
          <w:b w:val="0"/>
          <w:sz w:val="28"/>
          <w:szCs w:val="28"/>
        </w:rPr>
        <w:t>00</w:t>
      </w:r>
      <w:r w:rsidRPr="009F4887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              </w:t>
      </w:r>
      <w:r w:rsidRPr="009F488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249</w:t>
      </w:r>
    </w:p>
    <w:p w14:paraId="31D89FF4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Pr="009F4887">
        <w:rPr>
          <w:b w:val="0"/>
          <w:sz w:val="28"/>
          <w:szCs w:val="28"/>
        </w:rPr>
        <w:t>1</w:t>
      </w:r>
      <w:r w:rsidRPr="00093BA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</w:t>
      </w:r>
      <w:r w:rsidRPr="009F4887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              1</w:t>
      </w:r>
      <w:r w:rsidRPr="009F4887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11                  0</w:t>
      </w:r>
      <w:r w:rsidRPr="00093BAF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0</w:t>
      </w:r>
      <w:r w:rsidRPr="009F4887">
        <w:rPr>
          <w:b w:val="0"/>
          <w:sz w:val="28"/>
          <w:szCs w:val="28"/>
        </w:rPr>
        <w:t>243</w:t>
      </w:r>
    </w:p>
    <w:p w14:paraId="5E7D217D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17AAE0D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A73E2F1" w14:textId="77777777" w:rsidR="00DA29D7" w:rsidRPr="00B27516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Выводы по работе. Описать суть линейного криптоанализа. Характеристику сквозной линейной аппроксимации, результаты расчета вероятностей по каждому раунду. Принцип подбора ключей и выбора истинного ключа.</w:t>
      </w:r>
    </w:p>
    <w:p w14:paraId="2AD61690" w14:textId="77777777" w:rsidR="00DA29D7" w:rsidRPr="00B27516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22C5D8A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B0D5F0F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B0499E4" w14:textId="77777777" w:rsidR="00DA29D7" w:rsidRPr="00B27516" w:rsidRDefault="00DA29D7" w:rsidP="00DA29D7">
      <w:pPr>
        <w:pStyle w:val="a3"/>
        <w:ind w:left="0"/>
        <w:rPr>
          <w:sz w:val="28"/>
          <w:szCs w:val="28"/>
        </w:rPr>
      </w:pPr>
      <w:r w:rsidRPr="00B27516">
        <w:rPr>
          <w:sz w:val="28"/>
          <w:szCs w:val="28"/>
        </w:rPr>
        <w:t xml:space="preserve">Контрольные вопросы </w:t>
      </w:r>
    </w:p>
    <w:p w14:paraId="3A9098B2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9F4887">
        <w:rPr>
          <w:b w:val="0"/>
          <w:sz w:val="28"/>
          <w:szCs w:val="28"/>
        </w:rPr>
        <w:t>1.Основной принцип линейного криптоанализа блоковых шифров.</w:t>
      </w:r>
    </w:p>
    <w:p w14:paraId="583EA879" w14:textId="77777777" w:rsidR="00DA29D7" w:rsidRPr="00B27516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</w:rPr>
        <w:t>2.Какой тип атаки используется при линейном криптоанализе?</w:t>
      </w:r>
    </w:p>
    <w:p w14:paraId="76D2128E" w14:textId="77777777" w:rsidR="00DA29D7" w:rsidRPr="00B27516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</w:rPr>
        <w:t>3.Чем определяется сложность линейного криптоанализа?</w:t>
      </w:r>
    </w:p>
    <w:p w14:paraId="741EC14D" w14:textId="77777777" w:rsidR="00DA29D7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</w:rPr>
        <w:t>4.Каким условиям должен удовлетворять шифр для его устойчивости к линейному криптоанализу?</w:t>
      </w:r>
    </w:p>
    <w:p w14:paraId="5AEAA094" w14:textId="77777777" w:rsidR="00DA29D7" w:rsidRDefault="00DA29D7" w:rsidP="00DA29D7">
      <w:pPr>
        <w:rPr>
          <w:sz w:val="28"/>
          <w:szCs w:val="28"/>
        </w:rPr>
      </w:pPr>
    </w:p>
    <w:p w14:paraId="761F4679" w14:textId="77777777" w:rsidR="00DA29D7" w:rsidRDefault="00DA29D7" w:rsidP="00DA29D7">
      <w:pPr>
        <w:rPr>
          <w:sz w:val="28"/>
          <w:szCs w:val="28"/>
        </w:rPr>
      </w:pPr>
    </w:p>
    <w:p w14:paraId="28DF81B3" w14:textId="77777777" w:rsidR="00DA29D7" w:rsidRDefault="00DA29D7" w:rsidP="00DA29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Литература</w:t>
      </w:r>
    </w:p>
    <w:p w14:paraId="217F7FAE" w14:textId="77777777" w:rsidR="00DA29D7" w:rsidRDefault="00DA29D7" w:rsidP="00DA29D7">
      <w:pPr>
        <w:rPr>
          <w:b/>
          <w:sz w:val="28"/>
          <w:szCs w:val="28"/>
        </w:rPr>
      </w:pPr>
    </w:p>
    <w:p w14:paraId="3351ECE9" w14:textId="77777777" w:rsidR="00DA29D7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>1.В.И.Коржик , В.А. Яковлев ,</w:t>
      </w:r>
      <w:r w:rsidRPr="009F4887">
        <w:rPr>
          <w:sz w:val="28"/>
          <w:szCs w:val="28"/>
        </w:rPr>
        <w:t>”</w:t>
      </w:r>
      <w:r>
        <w:rPr>
          <w:sz w:val="28"/>
          <w:szCs w:val="28"/>
        </w:rPr>
        <w:t>Основы криптографии</w:t>
      </w:r>
      <w:r w:rsidRPr="009F4887">
        <w:rPr>
          <w:sz w:val="28"/>
          <w:szCs w:val="28"/>
        </w:rPr>
        <w:t xml:space="preserve">”, </w:t>
      </w:r>
      <w:r>
        <w:rPr>
          <w:sz w:val="28"/>
          <w:szCs w:val="28"/>
        </w:rPr>
        <w:t>Учебное пособие,</w:t>
      </w:r>
    </w:p>
    <w:p w14:paraId="68FA710C" w14:textId="77777777" w:rsidR="00DA29D7" w:rsidRPr="009F4887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 xml:space="preserve">ИЦ Интермедиа. </w:t>
      </w:r>
      <w:r w:rsidRPr="009F4887">
        <w:rPr>
          <w:sz w:val="28"/>
          <w:szCs w:val="28"/>
        </w:rPr>
        <w:t>20</w:t>
      </w:r>
      <w:r>
        <w:rPr>
          <w:sz w:val="28"/>
          <w:szCs w:val="28"/>
        </w:rPr>
        <w:t>16</w:t>
      </w:r>
      <w:r w:rsidRPr="009F4887">
        <w:rPr>
          <w:sz w:val="28"/>
          <w:szCs w:val="28"/>
        </w:rPr>
        <w:t>.</w:t>
      </w:r>
    </w:p>
    <w:p w14:paraId="6ACFC15C" w14:textId="77777777" w:rsidR="00DA29D7" w:rsidRPr="00B27516" w:rsidRDefault="00DA29D7" w:rsidP="00DA29D7">
      <w:pPr>
        <w:rPr>
          <w:sz w:val="28"/>
          <w:szCs w:val="28"/>
        </w:rPr>
      </w:pPr>
    </w:p>
    <w:p w14:paraId="3F39C4C2" w14:textId="77777777" w:rsidR="00470D64" w:rsidRDefault="00470D64"/>
    <w:sectPr w:rsidR="004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16F"/>
    <w:multiLevelType w:val="hybridMultilevel"/>
    <w:tmpl w:val="82F2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7"/>
    <w:rsid w:val="00020110"/>
    <w:rsid w:val="001345D6"/>
    <w:rsid w:val="001716B6"/>
    <w:rsid w:val="001A2007"/>
    <w:rsid w:val="0023514D"/>
    <w:rsid w:val="003A36A5"/>
    <w:rsid w:val="004614F1"/>
    <w:rsid w:val="00470D64"/>
    <w:rsid w:val="004B7E6B"/>
    <w:rsid w:val="0055724C"/>
    <w:rsid w:val="005D50A2"/>
    <w:rsid w:val="00876455"/>
    <w:rsid w:val="009B21D5"/>
    <w:rsid w:val="00A63466"/>
    <w:rsid w:val="00B43D02"/>
    <w:rsid w:val="00CA4E7A"/>
    <w:rsid w:val="00DA29D7"/>
    <w:rsid w:val="00E247E5"/>
    <w:rsid w:val="00E917AC"/>
    <w:rsid w:val="00FB197A"/>
    <w:rsid w:val="00FB424C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44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29D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A29D7"/>
    <w:pPr>
      <w:ind w:left="-142" w:right="-341"/>
      <w:jc w:val="center"/>
    </w:pPr>
    <w:rPr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584</Words>
  <Characters>3331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2021-04-06T12:42:00Z</dcterms:created>
  <dcterms:modified xsi:type="dcterms:W3CDTF">2021-04-06T13:06:00Z</dcterms:modified>
</cp:coreProperties>
</file>